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35D4" w14:textId="77777777" w:rsidR="00146E55" w:rsidRPr="00136BBF" w:rsidRDefault="001626C8">
      <w:pPr>
        <w:spacing w:line="360" w:lineRule="auto"/>
        <w:jc w:val="center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It’s a Small World: The Importance of Social Connections with Auditors to Mutual Fund Managers’ Portfolio Decisions</w:t>
      </w:r>
    </w:p>
    <w:p w14:paraId="1C88B081" w14:textId="77777777" w:rsidR="00146E55" w:rsidRPr="00136BBF" w:rsidRDefault="00146E55">
      <w:pPr>
        <w:widowControl/>
        <w:spacing w:line="360" w:lineRule="auto"/>
        <w:jc w:val="left"/>
        <w:rPr>
          <w:rFonts w:ascii="Book Antiqua" w:eastAsia="SimSun" w:hAnsi="Book Antiqua" w:cs="Times New Roman"/>
          <w:color w:val="000000"/>
          <w:kern w:val="0"/>
          <w:sz w:val="24"/>
          <w:lang w:bidi="ar"/>
        </w:rPr>
      </w:pPr>
    </w:p>
    <w:p w14:paraId="42E7F7F7" w14:textId="77777777" w:rsidR="00146E55" w:rsidRPr="00136BBF" w:rsidRDefault="001626C8">
      <w:pPr>
        <w:widowControl/>
        <w:spacing w:line="360" w:lineRule="auto"/>
        <w:jc w:val="center"/>
        <w:rPr>
          <w:rFonts w:ascii="Book Antiqua" w:hAnsi="Book Antiqua"/>
          <w:sz w:val="24"/>
        </w:rPr>
      </w:pP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>Co-authored by Yangyang Chen,</w:t>
      </w: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 xml:space="preserve"> Jun Huang, Ting Li</w:t>
      </w: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>, and</w:t>
      </w: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 xml:space="preserve"> Jeffrey</w:t>
      </w: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>Pittman</w:t>
      </w:r>
    </w:p>
    <w:p w14:paraId="582093EC" w14:textId="77777777" w:rsidR="00146E55" w:rsidRPr="00136BBF" w:rsidRDefault="00146E55">
      <w:pPr>
        <w:widowControl/>
        <w:spacing w:line="360" w:lineRule="auto"/>
        <w:jc w:val="left"/>
        <w:rPr>
          <w:rFonts w:ascii="Book Antiqua" w:eastAsia="SimSun" w:hAnsi="Book Antiqua" w:cs="Times New Roman"/>
          <w:color w:val="000000"/>
          <w:kern w:val="0"/>
          <w:sz w:val="24"/>
          <w:lang w:bidi="ar"/>
        </w:rPr>
      </w:pPr>
    </w:p>
    <w:p w14:paraId="74D7B2BA" w14:textId="77777777" w:rsidR="00146E55" w:rsidRPr="00136BBF" w:rsidRDefault="001626C8">
      <w:pPr>
        <w:widowControl/>
        <w:spacing w:line="360" w:lineRule="auto"/>
        <w:jc w:val="center"/>
        <w:rPr>
          <w:rFonts w:ascii="Book Antiqua" w:hAnsi="Book Antiqua"/>
          <w:sz w:val="24"/>
        </w:rPr>
      </w:pPr>
      <w:r w:rsidRPr="00136BBF">
        <w:rPr>
          <w:rFonts w:ascii="Book Antiqua" w:eastAsia="SimSun" w:hAnsi="Book Antiqua" w:cs="Times New Roman"/>
          <w:color w:val="000000"/>
          <w:kern w:val="0"/>
          <w:sz w:val="24"/>
          <w:lang w:bidi="ar"/>
        </w:rPr>
        <w:t>STATA Code</w:t>
      </w:r>
    </w:p>
    <w:p w14:paraId="11F07C4A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51DCD9F4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20A252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</w:t>
      </w:r>
      <w:r w:rsidRPr="00136BBF">
        <w:rPr>
          <w:rFonts w:ascii="Book Antiqua" w:hAnsi="Book Antiqua" w:cs="Book Antiqua"/>
          <w:sz w:val="24"/>
        </w:rPr>
        <w:t>* Download fund holding data from</w:t>
      </w:r>
      <w:r w:rsidRPr="00136BBF">
        <w:rPr>
          <w:rFonts w:ascii="Book Antiqua" w:hAnsi="Book Antiqua" w:cs="Book Antiqua"/>
          <w:sz w:val="24"/>
        </w:rPr>
        <w:t xml:space="preserve"> the</w:t>
      </w:r>
      <w:r w:rsidRPr="00136BBF">
        <w:rPr>
          <w:rFonts w:ascii="Book Antiqua" w:hAnsi="Book Antiqua" w:cs="Book Antiqua"/>
          <w:sz w:val="24"/>
        </w:rPr>
        <w:t xml:space="preserve"> CSMAR database</w:t>
      </w:r>
      <w:r w:rsidRPr="00136BBF">
        <w:rPr>
          <w:rFonts w:ascii="Book Antiqua" w:hAnsi="Book Antiqua" w:cs="Book Antiqua"/>
          <w:sz w:val="24"/>
        </w:rPr>
        <w:t>***/</w:t>
      </w:r>
    </w:p>
    <w:p w14:paraId="0E52A1D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31855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Year </w:t>
      </w:r>
      <w:r w:rsidRPr="00136BBF">
        <w:rPr>
          <w:rFonts w:ascii="Book Antiqua" w:hAnsi="Book Antiqua" w:cs="Book Antiqua"/>
          <w:sz w:val="24"/>
        </w:rPr>
        <w:t>2002-2006</w:t>
      </w:r>
    </w:p>
    <w:p w14:paraId="2786B5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20022006fund.dta</w:t>
      </w:r>
    </w:p>
    <w:p w14:paraId="75EE83A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A3EBE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20022006fund.dta,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42493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fundid == .</w:t>
      </w:r>
    </w:p>
    <w:p w14:paraId="7A352A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reporttypeid == 5 | reporttypeid == 6 )</w:t>
      </w:r>
    </w:p>
    <w:p w14:paraId="64AA60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symbol,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73D8B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20022006fundn.dta</w:t>
      </w:r>
    </w:p>
    <w:p w14:paraId="0F0FD91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E0923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Year </w:t>
      </w:r>
      <w:r w:rsidRPr="00136BBF">
        <w:rPr>
          <w:rFonts w:ascii="Book Antiqua" w:hAnsi="Book Antiqua" w:cs="Book Antiqua"/>
          <w:sz w:val="24"/>
        </w:rPr>
        <w:t>2007-2011</w:t>
      </w:r>
    </w:p>
    <w:p w14:paraId="6F9A0F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20072011fund.dta</w:t>
      </w:r>
    </w:p>
    <w:p w14:paraId="044F16B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927AB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20072011fund.dta,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1F39C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fundid == .</w:t>
      </w:r>
    </w:p>
    <w:p w14:paraId="69DA8C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reporttypeid == 5 | reporttypeid == 6 )</w:t>
      </w:r>
    </w:p>
    <w:p w14:paraId="0047F9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20072011fundn.dta</w:t>
      </w:r>
    </w:p>
    <w:p w14:paraId="64290CD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5DF17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Year </w:t>
      </w:r>
      <w:r w:rsidRPr="00136BBF">
        <w:rPr>
          <w:rFonts w:ascii="Book Antiqua" w:hAnsi="Book Antiqua" w:cs="Book Antiqua"/>
          <w:sz w:val="24"/>
        </w:rPr>
        <w:t>2012-2016</w:t>
      </w:r>
      <w:r w:rsidRPr="00136BBF">
        <w:rPr>
          <w:rFonts w:ascii="Book Antiqua" w:hAnsi="Book Antiqua" w:cs="Book Antiqua"/>
          <w:sz w:val="24"/>
        </w:rPr>
        <w:t xml:space="preserve"> part1</w:t>
      </w:r>
    </w:p>
    <w:p w14:paraId="2AA137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20122016fund1.dta</w:t>
      </w:r>
    </w:p>
    <w:p w14:paraId="05E6273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97A18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20122016fund1.dta,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BF7C7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fundid == .</w:t>
      </w:r>
    </w:p>
    <w:p w14:paraId="3BB579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( </w:t>
      </w:r>
      <w:r w:rsidRPr="00136BBF">
        <w:rPr>
          <w:rFonts w:ascii="Book Antiqua" w:hAnsi="Book Antiqua" w:cs="Book Antiqua"/>
          <w:sz w:val="24"/>
        </w:rPr>
        <w:t>reporttypeid == 5 | reporttypeid == 6 )</w:t>
      </w:r>
    </w:p>
    <w:p w14:paraId="3C0E31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20122016fund1n.dta</w:t>
      </w:r>
    </w:p>
    <w:p w14:paraId="077D4E9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D3CC2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Year </w:t>
      </w:r>
      <w:r w:rsidRPr="00136BBF">
        <w:rPr>
          <w:rFonts w:ascii="Book Antiqua" w:hAnsi="Book Antiqua" w:cs="Book Antiqua"/>
          <w:sz w:val="24"/>
        </w:rPr>
        <w:t>2012-2016</w:t>
      </w:r>
      <w:r w:rsidRPr="00136BBF">
        <w:rPr>
          <w:rFonts w:ascii="Book Antiqua" w:hAnsi="Book Antiqua" w:cs="Book Antiqua"/>
          <w:sz w:val="24"/>
        </w:rPr>
        <w:t xml:space="preserve"> part2</w:t>
      </w:r>
    </w:p>
    <w:p w14:paraId="4EFFC6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20122016fund2.dta</w:t>
      </w:r>
    </w:p>
    <w:p w14:paraId="4579A55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6CA08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20122016fund2.dta,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FB9B7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fundid == .</w:t>
      </w:r>
    </w:p>
    <w:p w14:paraId="42B4CC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reporttypeid == 5 | reporttypeid == 6 )</w:t>
      </w:r>
    </w:p>
    <w:p w14:paraId="2D1D03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20122016fund2n.dta</w:t>
      </w:r>
    </w:p>
    <w:p w14:paraId="4D2D923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84E20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Year </w:t>
      </w:r>
      <w:r w:rsidRPr="00136BBF">
        <w:rPr>
          <w:rFonts w:ascii="Book Antiqua" w:hAnsi="Book Antiqua" w:cs="Book Antiqua"/>
          <w:sz w:val="24"/>
        </w:rPr>
        <w:t>2017-2018</w:t>
      </w:r>
    </w:p>
    <w:p w14:paraId="184243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</w:t>
      </w:r>
      <w:r w:rsidRPr="00136BBF">
        <w:rPr>
          <w:rFonts w:ascii="Book Antiqua" w:hAnsi="Book Antiqua" w:cs="Book Antiqua"/>
          <w:sz w:val="24"/>
        </w:rPr>
        <w:t>e 20172018fund.dta</w:t>
      </w:r>
    </w:p>
    <w:p w14:paraId="4113B83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C8F1C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20172018fund.dta,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94170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fundid == .</w:t>
      </w:r>
    </w:p>
    <w:p w14:paraId="2E72FF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reporttypeid == 5 | reporttypeid == 6 )</w:t>
      </w:r>
    </w:p>
    <w:p w14:paraId="0CC863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20172018fundn.dta</w:t>
      </w:r>
    </w:p>
    <w:p w14:paraId="7E9827B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E37B3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29F7AF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20022006fundn.dta,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E1D70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20072011fundn.dta</w:t>
      </w:r>
    </w:p>
    <w:p w14:paraId="6A7B4B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20122016fund1n.dta</w:t>
      </w:r>
    </w:p>
    <w:p w14:paraId="16FCAD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</w:t>
      </w:r>
      <w:r w:rsidRPr="00136BBF">
        <w:rPr>
          <w:rFonts w:ascii="Book Antiqua" w:hAnsi="Book Antiqua" w:cs="Book Antiqua"/>
          <w:sz w:val="24"/>
        </w:rPr>
        <w:t>using 20122016fund2n.dta</w:t>
      </w:r>
    </w:p>
    <w:p w14:paraId="7690B3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20172018fundn.dta</w:t>
      </w:r>
    </w:p>
    <w:p w14:paraId="2855F5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04B38F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symbol,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 force</w:t>
      </w:r>
    </w:p>
    <w:p w14:paraId="77A1D9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symbol == .</w:t>
      </w:r>
    </w:p>
    <w:p w14:paraId="171E74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fundstockholding.dta</w:t>
      </w:r>
    </w:p>
    <w:p w14:paraId="0670C67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F7B3E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semi-annual holding datasheet</w:t>
      </w:r>
    </w:p>
    <w:p w14:paraId="261556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fundstockholding.dta,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BAEB8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reporttypeid == 5</w:t>
      </w:r>
    </w:p>
    <w:p w14:paraId="18ECE1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year = </w:t>
      </w:r>
      <w:r w:rsidRPr="00136BBF">
        <w:rPr>
          <w:rFonts w:ascii="Book Antiqua" w:hAnsi="Book Antiqua" w:cs="Book Antiqua"/>
          <w:sz w:val="24"/>
        </w:rPr>
        <w:t>substr(enddate,1,4)</w:t>
      </w:r>
    </w:p>
    <w:p w14:paraId="529411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157D48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fundstockholding_semiyear.dta</w:t>
      </w:r>
    </w:p>
    <w:p w14:paraId="02490B8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74CED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annual holding datasheet</w:t>
      </w:r>
    </w:p>
    <w:p w14:paraId="6D395F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fundstockholding.dta,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D1079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reporttypeid == 6</w:t>
      </w:r>
    </w:p>
    <w:p w14:paraId="0BFFD3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substr(enddate,1,4)</w:t>
      </w:r>
    </w:p>
    <w:p w14:paraId="70709D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2B4BC9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fundstockholding_year.dt</w:t>
      </w:r>
      <w:r w:rsidRPr="00136BBF">
        <w:rPr>
          <w:rFonts w:ascii="Book Antiqua" w:hAnsi="Book Antiqua" w:cs="Book Antiqua"/>
          <w:sz w:val="24"/>
        </w:rPr>
        <w:t>a</w:t>
      </w:r>
    </w:p>
    <w:p w14:paraId="1587C05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3E996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03464DF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B2A55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iCs/>
          <w:sz w:val="24"/>
        </w:rPr>
        <w:t>Leverage</w:t>
      </w:r>
      <w:r w:rsidRPr="00136BBF">
        <w:rPr>
          <w:rFonts w:ascii="Book Antiqua" w:hAnsi="Book Antiqua" w:cs="Book Antiqua"/>
          <w:sz w:val="24"/>
        </w:rPr>
        <w:t>***/</w:t>
      </w:r>
    </w:p>
    <w:p w14:paraId="6221B58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23D03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39AFFC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tatd.dta</w:t>
      </w:r>
    </w:p>
    <w:p w14:paraId="2F7430C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77FFE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tatd.dta, clear</w:t>
      </w:r>
    </w:p>
    <w:p w14:paraId="246028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stock_code </w:t>
      </w:r>
    </w:p>
    <w:p w14:paraId="180202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typrep == "A"</w:t>
      </w:r>
    </w:p>
    <w:p w14:paraId="201FD8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substr(accper,1,4)</w:t>
      </w:r>
    </w:p>
    <w:p w14:paraId="00D403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month = substr(accper,6,2)</w:t>
      </w:r>
    </w:p>
    <w:p w14:paraId="608AC8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destring year </w:t>
      </w:r>
      <w:r w:rsidRPr="00136BBF">
        <w:rPr>
          <w:rFonts w:ascii="Book Antiqua" w:hAnsi="Book Antiqua" w:cs="Book Antiqua"/>
          <w:sz w:val="24"/>
        </w:rPr>
        <w:t>month,replace</w:t>
      </w:r>
    </w:p>
    <w:p w14:paraId="4729EB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2E2FE8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( year == 2002 | year == 2003 | year == 2018 )</w:t>
      </w:r>
    </w:p>
    <w:p w14:paraId="7EFFF7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accper typrep month</w:t>
      </w:r>
    </w:p>
    <w:p w14:paraId="3CB63C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64218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a001000000, gen(ta) p(0.01)</w:t>
      </w:r>
    </w:p>
    <w:p w14:paraId="20AF0E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a002000000, gen(td) p(0.01)</w:t>
      </w:r>
    </w:p>
    <w:p w14:paraId="76D29B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</w:t>
      </w:r>
      <w:r w:rsidRPr="00136BBF">
        <w:rPr>
          <w:rFonts w:ascii="Book Antiqua" w:hAnsi="Book Antiqua" w:cs="Book Antiqua"/>
          <w:sz w:val="24"/>
        </w:rPr>
        <w:t>a003000000, gen(equity) p(0.01)</w:t>
      </w:r>
    </w:p>
    <w:p w14:paraId="08A44E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hAnsi="Book Antiqua" w:cs="Book Antiqua"/>
          <w:i/>
          <w:iCs/>
          <w:sz w:val="24"/>
        </w:rPr>
        <w:t>Leverage</w:t>
      </w:r>
    </w:p>
    <w:p w14:paraId="2255E6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lev1 = td / ta</w:t>
      </w:r>
    </w:p>
    <w:p w14:paraId="546C7A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0A95F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lev1, gen(lev) p(0.01)</w:t>
      </w:r>
    </w:p>
    <w:p w14:paraId="5CBC23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a001000000 a002000000 a003000000 lev1</w:t>
      </w:r>
    </w:p>
    <w:p w14:paraId="38A48F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1C10EC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tatdlev.dta</w:t>
      </w:r>
    </w:p>
    <w:p w14:paraId="50571B0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8B3B1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09A63A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DEEEE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/***Variables: </w:t>
      </w:r>
      <w:r w:rsidRPr="00136BBF">
        <w:rPr>
          <w:rFonts w:ascii="Book Antiqua" w:hAnsi="Book Antiqua" w:cs="Book Antiqua"/>
          <w:i/>
          <w:iCs/>
          <w:sz w:val="24"/>
        </w:rPr>
        <w:t>Size</w:t>
      </w:r>
      <w:r w:rsidRPr="00136BBF">
        <w:rPr>
          <w:rFonts w:ascii="Book Antiqua" w:hAnsi="Book Antiqua" w:cs="Book Antiqua"/>
          <w:sz w:val="24"/>
        </w:rPr>
        <w:t xml:space="preserve"> and</w:t>
      </w:r>
      <w:r w:rsidRPr="00136BBF">
        <w:rPr>
          <w:rFonts w:ascii="Book Antiqua" w:hAnsi="Book Antiqua" w:cs="Book Antiqua"/>
          <w:i/>
          <w:iCs/>
          <w:sz w:val="24"/>
        </w:rPr>
        <w:t xml:space="preserve"> BM</w:t>
      </w:r>
      <w:r w:rsidRPr="00136BBF">
        <w:rPr>
          <w:rFonts w:ascii="Book Antiqua" w:hAnsi="Book Antiqua" w:cs="Book Antiqua"/>
          <w:sz w:val="24"/>
        </w:rPr>
        <w:t>***/</w:t>
      </w:r>
    </w:p>
    <w:p w14:paraId="724AA5E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4CB5A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7859A4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mvbm.dta</w:t>
      </w:r>
    </w:p>
    <w:p w14:paraId="2216061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1F400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mvbm.dta, clear</w:t>
      </w:r>
    </w:p>
    <w:p w14:paraId="48CFF3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substr(accper,1,4)</w:t>
      </w:r>
    </w:p>
    <w:p w14:paraId="6CB751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month = substr(accper,6,2)</w:t>
      </w:r>
    </w:p>
    <w:p w14:paraId="4FB526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 replace</w:t>
      </w:r>
    </w:p>
    <w:p w14:paraId="73834D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0F4A68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( year == 2002 | </w:t>
      </w:r>
      <w:r w:rsidRPr="00136BBF">
        <w:rPr>
          <w:rFonts w:ascii="Book Antiqua" w:hAnsi="Book Antiqua" w:cs="Book Antiqua"/>
          <w:sz w:val="24"/>
        </w:rPr>
        <w:t>year == 2003 | year == 2018 )</w:t>
      </w:r>
    </w:p>
    <w:p w14:paraId="34A59D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stock_code </w:t>
      </w:r>
    </w:p>
    <w:p w14:paraId="508719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accper month</w:t>
      </w:r>
    </w:p>
    <w:p w14:paraId="69F671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E605D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winsor f100801a, gen(mv1) p(0.01)</w:t>
      </w:r>
    </w:p>
    <w:p w14:paraId="41E950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f100802a, gen(mv2) p(0.01)</w:t>
      </w:r>
    </w:p>
    <w:p w14:paraId="2EB402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f101001a, gen(bm1) p(0.01)</w:t>
      </w:r>
    </w:p>
    <w:p w14:paraId="4ACD83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f101002a, </w:t>
      </w:r>
      <w:r w:rsidRPr="00136BBF">
        <w:rPr>
          <w:rFonts w:ascii="Book Antiqua" w:hAnsi="Book Antiqua" w:cs="Book Antiqua"/>
          <w:sz w:val="24"/>
        </w:rPr>
        <w:t>gen(bm2) p(0.01)</w:t>
      </w:r>
    </w:p>
    <w:p w14:paraId="492AB0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f100801a f100802a f101001a f101002a</w:t>
      </w:r>
    </w:p>
    <w:p w14:paraId="05AF7F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size1 = ln(mv1)</w:t>
      </w:r>
    </w:p>
    <w:p w14:paraId="38AE55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size2 = ln(mv2)</w:t>
      </w:r>
    </w:p>
    <w:p w14:paraId="131EC1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ind1 = substr(indcd,1,1)</w:t>
      </w:r>
    </w:p>
    <w:p w14:paraId="1DE24F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ind2 = substr(indcd,1,2)</w:t>
      </w:r>
    </w:p>
    <w:p w14:paraId="0E1081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 = ind1</w:t>
      </w:r>
    </w:p>
    <w:p w14:paraId="2A392E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ind = ind2 if ind1 == "C" </w:t>
      </w:r>
    </w:p>
    <w:p w14:paraId="6EBEE4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ind1 ind2</w:t>
      </w:r>
    </w:p>
    <w:p w14:paraId="2C3EBE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</w:t>
      </w:r>
    </w:p>
    <w:p w14:paraId="7E306B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</w:t>
      </w:r>
      <w:r w:rsidRPr="00136BBF">
        <w:rPr>
          <w:rFonts w:ascii="Book Antiqua" w:hAnsi="Book Antiqua" w:cs="Book Antiqua"/>
          <w:sz w:val="24"/>
        </w:rPr>
        <w:t>e sizebm.dta, replace</w:t>
      </w:r>
    </w:p>
    <w:p w14:paraId="2294792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4F88C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E20F7F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1D53E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/***Firm netincome***/</w:t>
      </w:r>
    </w:p>
    <w:p w14:paraId="3CD745A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99798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37C1F3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profit.dta</w:t>
      </w:r>
    </w:p>
    <w:p w14:paraId="26A8BFD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2D452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profit.dta, clear</w:t>
      </w:r>
    </w:p>
    <w:p w14:paraId="166455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stock_code </w:t>
      </w:r>
    </w:p>
    <w:p w14:paraId="222F85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typrep == "A"</w:t>
      </w:r>
    </w:p>
    <w:p w14:paraId="142186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substr(accper,1,4)</w:t>
      </w:r>
    </w:p>
    <w:p w14:paraId="652FA2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month = </w:t>
      </w:r>
      <w:r w:rsidRPr="00136BBF">
        <w:rPr>
          <w:rFonts w:ascii="Book Antiqua" w:hAnsi="Book Antiqua" w:cs="Book Antiqua"/>
          <w:sz w:val="24"/>
        </w:rPr>
        <w:t>substr(accper,6,2)</w:t>
      </w:r>
    </w:p>
    <w:p w14:paraId="6F76EF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 replace</w:t>
      </w:r>
    </w:p>
    <w:p w14:paraId="40C98C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0F1AB4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 year == 2002 | year == 2003 | year == 2018 )</w:t>
      </w:r>
    </w:p>
    <w:p w14:paraId="0E78A3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accper typrep month</w:t>
      </w:r>
    </w:p>
    <w:p w14:paraId="453722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F339E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b002000000, gen(netincome) p(0.01)</w:t>
      </w:r>
    </w:p>
    <w:p w14:paraId="2A5A6D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b0020</w:t>
      </w:r>
      <w:r w:rsidRPr="00136BBF">
        <w:rPr>
          <w:rFonts w:ascii="Book Antiqua" w:hAnsi="Book Antiqua" w:cs="Book Antiqua"/>
          <w:sz w:val="24"/>
        </w:rPr>
        <w:t>00000</w:t>
      </w:r>
    </w:p>
    <w:p w14:paraId="6A1AF8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27B232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netincome.dta</w:t>
      </w:r>
    </w:p>
    <w:p w14:paraId="7A443EA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72497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41D2667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FB11D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Analyst</w:t>
      </w:r>
      <w:r w:rsidRPr="00136BBF">
        <w:rPr>
          <w:rFonts w:ascii="Book Antiqua" w:hAnsi="Book Antiqua" w:cs="Book Antiqua"/>
          <w:sz w:val="24"/>
        </w:rPr>
        <w:t>***/</w:t>
      </w:r>
    </w:p>
    <w:p w14:paraId="08C7608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3CFA8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308AFD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analyst_auditor.dta</w:t>
      </w:r>
    </w:p>
    <w:p w14:paraId="5F22CFC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58ACA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analyst_auditor.dta, clear</w:t>
      </w:r>
    </w:p>
    <w:p w14:paraId="489516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substr(accper,1,4)</w:t>
      </w:r>
    </w:p>
    <w:p w14:paraId="1A8024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month = </w:t>
      </w:r>
      <w:r w:rsidRPr="00136BBF">
        <w:rPr>
          <w:rFonts w:ascii="Book Antiqua" w:hAnsi="Book Antiqua" w:cs="Book Antiqua"/>
          <w:sz w:val="24"/>
        </w:rPr>
        <w:t>substr(accper,6,2)</w:t>
      </w:r>
    </w:p>
    <w:p w14:paraId="4108C5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 replace</w:t>
      </w:r>
    </w:p>
    <w:p w14:paraId="0880D6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51AAB7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 year == 2002 | year == 2003 | year == 2018 )</w:t>
      </w:r>
    </w:p>
    <w:p w14:paraId="1D40D8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stknmec accper month</w:t>
      </w:r>
    </w:p>
    <w:p w14:paraId="5BBE09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big44 = 1</w:t>
      </w:r>
    </w:p>
    <w:p w14:paraId="2476C8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big44 = 0 if big4 == "N"</w:t>
      </w:r>
    </w:p>
    <w:p w14:paraId="7C0147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big4</w:t>
      </w:r>
    </w:p>
    <w:p w14:paraId="5830E3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big44 big4 </w:t>
      </w:r>
    </w:p>
    <w:p w14:paraId="668549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anaattention = 0 if anaattention == . </w:t>
      </w:r>
    </w:p>
    <w:p w14:paraId="22603F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*Generate variable </w:t>
      </w:r>
      <w:r w:rsidRPr="00136BBF">
        <w:rPr>
          <w:rFonts w:ascii="Book Antiqua" w:hAnsi="Book Antiqua" w:cs="Book Antiqua"/>
          <w:i/>
          <w:sz w:val="24"/>
        </w:rPr>
        <w:t>Analyst</w:t>
      </w:r>
    </w:p>
    <w:p w14:paraId="6160F5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analystfollowing = ln(1+anaattention)</w:t>
      </w:r>
    </w:p>
    <w:p w14:paraId="5FAB86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anaattention</w:t>
      </w:r>
    </w:p>
    <w:p w14:paraId="52645D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6F6DBA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duplicates drop stock_code year, force</w:t>
      </w:r>
    </w:p>
    <w:p w14:paraId="5F9DCC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analystauditor.dta</w:t>
      </w:r>
    </w:p>
    <w:p w14:paraId="43CB14C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0E92C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C5B11E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CCB2B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SOE</w:t>
      </w:r>
      <w:r w:rsidRPr="00136BBF">
        <w:rPr>
          <w:rFonts w:ascii="Book Antiqua" w:hAnsi="Book Antiqua" w:cs="Book Antiqua"/>
          <w:sz w:val="24"/>
        </w:rPr>
        <w:t>***</w:t>
      </w:r>
      <w:r w:rsidRPr="00136BBF">
        <w:rPr>
          <w:rFonts w:ascii="Book Antiqua" w:hAnsi="Book Antiqua" w:cs="Book Antiqua"/>
          <w:sz w:val="24"/>
        </w:rPr>
        <w:t>/</w:t>
      </w:r>
    </w:p>
    <w:p w14:paraId="1952AFA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42904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049753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soe.dta</w:t>
      </w:r>
    </w:p>
    <w:p w14:paraId="3C77623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AFF20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soe.dta, clear</w:t>
      </w:r>
    </w:p>
    <w:p w14:paraId="388472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symbol enddate equitynatureid</w:t>
      </w:r>
    </w:p>
    <w:p w14:paraId="4C1F83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substr(enddate,1,4)</w:t>
      </w:r>
    </w:p>
    <w:p w14:paraId="6FF90A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month = substr(enddate,6,2)</w:t>
      </w:r>
    </w:p>
    <w:p w14:paraId="401D5B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 replace</w:t>
      </w:r>
    </w:p>
    <w:p w14:paraId="413FFD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4EE199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enddate month</w:t>
      </w:r>
    </w:p>
    <w:p w14:paraId="3FD01C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equitynatureid</w:t>
      </w:r>
    </w:p>
    <w:p w14:paraId="2DD0A8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soe = 0</w:t>
      </w:r>
    </w:p>
    <w:p w14:paraId="38D5E8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soe = 1 if equitynatureid == "1"</w:t>
      </w:r>
    </w:p>
    <w:p w14:paraId="014505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2018 | year == 2003</w:t>
      </w:r>
    </w:p>
    <w:p w14:paraId="4FDF0D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equitynatureid</w:t>
      </w:r>
    </w:p>
    <w:p w14:paraId="3B0C28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symbol stock_code</w:t>
      </w:r>
    </w:p>
    <w:p w14:paraId="5C69F4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67E835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firmsoe.dta</w:t>
      </w:r>
    </w:p>
    <w:p w14:paraId="5249D9D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63724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C81794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E168D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ROA</w:t>
      </w:r>
      <w:r w:rsidRPr="00136BBF">
        <w:rPr>
          <w:rFonts w:ascii="Book Antiqua" w:hAnsi="Book Antiqua" w:cs="Book Antiqua"/>
          <w:sz w:val="24"/>
        </w:rPr>
        <w:t>***/</w:t>
      </w:r>
    </w:p>
    <w:p w14:paraId="522C550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9C5C1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use tatdlev.dta </w:t>
      </w:r>
      <w:r w:rsidRPr="00136BBF">
        <w:rPr>
          <w:rFonts w:ascii="Book Antiqua" w:hAnsi="Book Antiqua" w:cs="Book Antiqua"/>
          <w:sz w:val="24"/>
        </w:rPr>
        <w:t>,clear</w:t>
      </w:r>
    </w:p>
    <w:p w14:paraId="02A050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netincome.dta</w:t>
      </w:r>
    </w:p>
    <w:p w14:paraId="5B2F34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roa1 = netincome / ta</w:t>
      </w:r>
    </w:p>
    <w:p w14:paraId="3D0B0C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roe1 =netincome / equity</w:t>
      </w:r>
    </w:p>
    <w:p w14:paraId="6BDA27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B27CF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roa1, gen(roa) p(0.01)</w:t>
      </w:r>
    </w:p>
    <w:p w14:paraId="316081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roe1, gen(roe) p(0.01)</w:t>
      </w:r>
    </w:p>
    <w:p w14:paraId="5E5AB3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roa roe</w:t>
      </w:r>
    </w:p>
    <w:p w14:paraId="589B27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ro</w:t>
      </w:r>
      <w:r w:rsidRPr="00136BBF">
        <w:rPr>
          <w:rFonts w:ascii="Book Antiqua" w:hAnsi="Book Antiqua" w:cs="Book Antiqua"/>
          <w:sz w:val="24"/>
        </w:rPr>
        <w:t>aroe.dta</w:t>
      </w:r>
    </w:p>
    <w:p w14:paraId="534BA6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84F93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FD5124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C2B10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Return</w:t>
      </w:r>
      <w:r w:rsidRPr="00136BBF">
        <w:rPr>
          <w:rFonts w:ascii="Book Antiqua" w:hAnsi="Book Antiqua" w:cs="Book Antiqua"/>
          <w:sz w:val="24"/>
        </w:rPr>
        <w:t>***/</w:t>
      </w:r>
    </w:p>
    <w:p w14:paraId="4B1854C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F794C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6B7CA8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return.dta</w:t>
      </w:r>
    </w:p>
    <w:p w14:paraId="2867A02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A7889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return.dta, clear</w:t>
      </w:r>
    </w:p>
    <w:p w14:paraId="6D31AC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25ACD7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trdynt year</w:t>
      </w:r>
    </w:p>
    <w:p w14:paraId="72C995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opndt yopnprc clsdt capchgdt yarkettype yretnd</w:t>
      </w:r>
    </w:p>
    <w:p w14:paraId="3A708A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0A6C02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xtset </w:t>
      </w:r>
      <w:r w:rsidRPr="00136BBF">
        <w:rPr>
          <w:rFonts w:ascii="Book Antiqua" w:hAnsi="Book Antiqua" w:cs="Book Antiqua"/>
          <w:sz w:val="24"/>
        </w:rPr>
        <w:t>stock_code year</w:t>
      </w:r>
    </w:p>
    <w:p w14:paraId="6C98F4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Lreturn1 = L.yretwd</w:t>
      </w:r>
    </w:p>
    <w:p w14:paraId="42DABD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2002 | year == 2003 | year == 2018</w:t>
      </w:r>
    </w:p>
    <w:p w14:paraId="5C91A4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A62C9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Lreturn1, gen(Lreturn) p(0.01)</w:t>
      </w:r>
    </w:p>
    <w:p w14:paraId="1ADC25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yretwd Lreturn1</w:t>
      </w:r>
    </w:p>
    <w:p w14:paraId="0A96BD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ynvaltrd ndaytrd</w:t>
      </w:r>
    </w:p>
    <w:p w14:paraId="53DF35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*Winsorize variables at the </w:t>
      </w:r>
      <w:r w:rsidRPr="00136BBF">
        <w:rPr>
          <w:rFonts w:ascii="Book Antiqua" w:hAnsi="Book Antiqua" w:cs="Book Antiqua"/>
          <w:sz w:val="24"/>
        </w:rPr>
        <w:t>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50B95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winsor ysmvosd, gen(mktvalue1) p(0.01) </w:t>
      </w:r>
    </w:p>
    <w:p w14:paraId="188444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ysmvttl, gen(mktvalue2) p(0.01) </w:t>
      </w:r>
    </w:p>
    <w:p w14:paraId="254E39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ysmvosd ysmvttl</w:t>
      </w:r>
    </w:p>
    <w:p w14:paraId="44FE66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EB54D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yclsprc, gen(closeprice) p(0.01)</w:t>
      </w:r>
    </w:p>
    <w:p w14:paraId="3C6E7E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ynshrtrd, </w:t>
      </w:r>
      <w:r w:rsidRPr="00136BBF">
        <w:rPr>
          <w:rFonts w:ascii="Book Antiqua" w:hAnsi="Book Antiqua" w:cs="Book Antiqua"/>
          <w:sz w:val="24"/>
        </w:rPr>
        <w:t>gen(volumn) p(0.01)</w:t>
      </w:r>
    </w:p>
    <w:p w14:paraId="7602B2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yclsprc ynshrtrd</w:t>
      </w:r>
    </w:p>
    <w:p w14:paraId="607DE5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lnmktvalue1 = ln(mktvalue1)</w:t>
      </w:r>
    </w:p>
    <w:p w14:paraId="58D356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lnmktvalue2 = ln(mktvalue2) </w:t>
      </w:r>
    </w:p>
    <w:p w14:paraId="3E9BF3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Lreturn lnmktvalue1 lnmktvalue2</w:t>
      </w:r>
    </w:p>
    <w:p w14:paraId="7FDC22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3B14EE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Lreturn.dta</w:t>
      </w:r>
    </w:p>
    <w:p w14:paraId="2D1A008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992C4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E7D1F0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11D50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Volatility</w:t>
      </w: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**/</w:t>
      </w:r>
    </w:p>
    <w:p w14:paraId="6C95C9A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96538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4B40C8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200320071.dta</w:t>
      </w:r>
    </w:p>
    <w:p w14:paraId="0F4B0B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200320072.dta</w:t>
      </w:r>
    </w:p>
    <w:p w14:paraId="4D0CF7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200820121.dta</w:t>
      </w:r>
    </w:p>
    <w:p w14:paraId="058172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200820122.dta</w:t>
      </w:r>
    </w:p>
    <w:p w14:paraId="521A29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200820123.dta</w:t>
      </w:r>
    </w:p>
    <w:p w14:paraId="50C073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201320171.dta</w:t>
      </w:r>
    </w:p>
    <w:p w14:paraId="0224A3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201320172.dta</w:t>
      </w:r>
    </w:p>
    <w:p w14:paraId="52A611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201320173.dta</w:t>
      </w:r>
    </w:p>
    <w:p w14:paraId="47E84C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201320174.dta</w:t>
      </w:r>
    </w:p>
    <w:p w14:paraId="35DC1BF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82943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4201C4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200320071.dta, clear</w:t>
      </w:r>
    </w:p>
    <w:p w14:paraId="58E2D9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append using 200320072.dta</w:t>
      </w:r>
    </w:p>
    <w:p w14:paraId="11B8DD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200820121.dta</w:t>
      </w:r>
    </w:p>
    <w:p w14:paraId="7C093F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200820122.dta</w:t>
      </w:r>
    </w:p>
    <w:p w14:paraId="09DE36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200820123.dta</w:t>
      </w:r>
    </w:p>
    <w:p w14:paraId="2CE969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201320171.dta</w:t>
      </w:r>
    </w:p>
    <w:p w14:paraId="1177DC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201320172.dta</w:t>
      </w:r>
    </w:p>
    <w:p w14:paraId="3E50E8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201320173.dta</w:t>
      </w:r>
    </w:p>
    <w:p w14:paraId="40F7C7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201320174.dta</w:t>
      </w:r>
    </w:p>
    <w:p w14:paraId="7CA450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stkcd == .</w:t>
      </w:r>
    </w:p>
    <w:p w14:paraId="46AF0F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</w:t>
      </w:r>
      <w:r w:rsidRPr="00136BBF">
        <w:rPr>
          <w:rFonts w:ascii="Book Antiqua" w:hAnsi="Book Antiqua" w:cs="Book Antiqua"/>
          <w:sz w:val="24"/>
        </w:rPr>
        <w:t>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50435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dretwd, gen(return) p(0.01)</w:t>
      </w:r>
    </w:p>
    <w:p w14:paraId="4D88F1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substr(trddt,1,4)</w:t>
      </w:r>
    </w:p>
    <w:p w14:paraId="199CB0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 replace</w:t>
      </w:r>
    </w:p>
    <w:p w14:paraId="2B3A15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6E55F7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72F3AD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variable </w:t>
      </w:r>
      <w:r w:rsidRPr="00136BBF">
        <w:rPr>
          <w:rFonts w:ascii="Book Antiqua" w:hAnsi="Book Antiqua" w:cs="Book Antiqua"/>
          <w:i/>
          <w:sz w:val="24"/>
        </w:rPr>
        <w:t>Volatility</w:t>
      </w:r>
    </w:p>
    <w:p w14:paraId="09614F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by stock_code year: egen volitality = </w:t>
      </w:r>
      <w:r w:rsidRPr="00136BBF">
        <w:rPr>
          <w:rFonts w:ascii="Book Antiqua" w:hAnsi="Book Antiqua" w:cs="Book Antiqua"/>
          <w:sz w:val="24"/>
        </w:rPr>
        <w:t>sd(return)</w:t>
      </w:r>
    </w:p>
    <w:p w14:paraId="75226A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trddt dretwd return</w:t>
      </w:r>
    </w:p>
    <w:p w14:paraId="446B2C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5E9DDB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2003</w:t>
      </w:r>
    </w:p>
    <w:p w14:paraId="68F181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3F605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volitality, gen(firm_volitality) p(0.01)</w:t>
      </w:r>
    </w:p>
    <w:p w14:paraId="60324B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volitality</w:t>
      </w:r>
    </w:p>
    <w:p w14:paraId="048901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volitality.dta</w:t>
      </w:r>
    </w:p>
    <w:p w14:paraId="17082B4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F703E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000B04A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1BD22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Turnover</w:t>
      </w:r>
      <w:r w:rsidRPr="00136BBF">
        <w:rPr>
          <w:rFonts w:ascii="Book Antiqua" w:hAnsi="Book Antiqua" w:cs="Book Antiqua"/>
          <w:sz w:val="24"/>
        </w:rPr>
        <w:t>***/</w:t>
      </w:r>
    </w:p>
    <w:p w14:paraId="0FECE08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D6F4C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01DD5F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turnover.dta</w:t>
      </w:r>
    </w:p>
    <w:p w14:paraId="249E716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D725B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turnover.dta, clear</w:t>
      </w:r>
    </w:p>
    <w:p w14:paraId="573FA6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startd endd status markettype days toverosyavg tovertlyavg</w:t>
      </w:r>
    </w:p>
    <w:p w14:paraId="3FF34D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tur1 = toverosy / 100</w:t>
      </w:r>
    </w:p>
    <w:p w14:paraId="73E68B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tur2 = tovertly / 100 </w:t>
      </w:r>
    </w:p>
    <w:p w14:paraId="6E7BE6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trdynt == 2</w:t>
      </w:r>
      <w:r w:rsidRPr="00136BBF">
        <w:rPr>
          <w:rFonts w:ascii="Book Antiqua" w:hAnsi="Book Antiqua" w:cs="Book Antiqua"/>
          <w:sz w:val="24"/>
        </w:rPr>
        <w:t>002 | trdynt == 2003 | trdynt == 2018</w:t>
      </w:r>
    </w:p>
    <w:p w14:paraId="224717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 </w:t>
      </w:r>
    </w:p>
    <w:p w14:paraId="1C4CBB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tur1, gen(turnover1) p(0.01) </w:t>
      </w:r>
    </w:p>
    <w:p w14:paraId="46B552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winsor tur2, gen(turnover2) p(0.01) </w:t>
      </w:r>
    </w:p>
    <w:p w14:paraId="351FC9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toverosy tovertly tur1 tur2</w:t>
      </w:r>
    </w:p>
    <w:p w14:paraId="1F83B0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stock_code </w:t>
      </w:r>
    </w:p>
    <w:p w14:paraId="1A24E0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trdynt year</w:t>
      </w:r>
    </w:p>
    <w:p w14:paraId="13B933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</w:t>
      </w:r>
      <w:r w:rsidRPr="00136BBF">
        <w:rPr>
          <w:rFonts w:ascii="Book Antiqua" w:hAnsi="Book Antiqua" w:cs="Book Antiqua"/>
          <w:sz w:val="24"/>
        </w:rPr>
        <w:t>p stock_code year, force</w:t>
      </w:r>
    </w:p>
    <w:p w14:paraId="42E695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== .</w:t>
      </w:r>
    </w:p>
    <w:p w14:paraId="23058E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firmturnover.dta</w:t>
      </w:r>
    </w:p>
    <w:p w14:paraId="274183B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766A6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81022F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E1B7E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/***Firm address***/</w:t>
      </w:r>
    </w:p>
    <w:p w14:paraId="7FC499F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45401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15DCE5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firm_place.dta</w:t>
      </w:r>
    </w:p>
    <w:p w14:paraId="5653DE1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A7C96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firm_place.dta, clear</w:t>
      </w:r>
    </w:p>
    <w:p w14:paraId="48A41E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regadd</w:t>
      </w:r>
    </w:p>
    <w:p w14:paraId="5B2D50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stock_code </w:t>
      </w:r>
    </w:p>
    <w:p w14:paraId="7474C3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== .</w:t>
      </w:r>
    </w:p>
    <w:p w14:paraId="3E6B40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stock_code, force</w:t>
      </w:r>
    </w:p>
    <w:p w14:paraId="3390C8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using firm_add.dta</w:t>
      </w:r>
    </w:p>
    <w:p w14:paraId="546081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15578A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place = firm_address</w:t>
      </w:r>
    </w:p>
    <w:p w14:paraId="5A763A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regplc if place == ""</w:t>
      </w:r>
    </w:p>
    <w:p w14:paraId="04BEF0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2C1F77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firm_address regplc</w:t>
      </w:r>
    </w:p>
    <w:p w14:paraId="4E4072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云南省大理市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云南省大理白族自治州</w:t>
      </w:r>
      <w:r w:rsidRPr="00136BBF">
        <w:rPr>
          <w:rFonts w:ascii="Book Antiqua" w:hAnsi="Book Antiqua" w:cs="Book Antiqua"/>
          <w:sz w:val="24"/>
        </w:rPr>
        <w:t>"</w:t>
      </w:r>
    </w:p>
    <w:p w14:paraId="196952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广西省南宁市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广西壮族自治区南宁市</w:t>
      </w:r>
      <w:r w:rsidRPr="00136BBF">
        <w:rPr>
          <w:rFonts w:ascii="Book Antiqua" w:hAnsi="Book Antiqua" w:cs="Book Antiqua"/>
          <w:sz w:val="24"/>
        </w:rPr>
        <w:t>"</w:t>
      </w:r>
    </w:p>
    <w:p w14:paraId="789212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四川省成都市</w:t>
      </w:r>
      <w:r w:rsidRPr="00136BBF">
        <w:rPr>
          <w:rFonts w:ascii="Book Antiqua" w:hAnsi="Book Antiqua" w:cs="Book Antiqua"/>
          <w:sz w:val="24"/>
        </w:rPr>
        <w:t>" if place == "place</w:t>
      </w:r>
      <w:r w:rsidRPr="00136BBF">
        <w:rPr>
          <w:rFonts w:ascii="Book Antiqua" w:hAnsi="Book Antiqua" w:cs="Book Antiqua"/>
          <w:sz w:val="24"/>
        </w:rPr>
        <w:t>四川省成都市大邑县</w:t>
      </w:r>
      <w:r w:rsidRPr="00136BBF">
        <w:rPr>
          <w:rFonts w:ascii="Book Antiqua" w:hAnsi="Book Antiqua" w:cs="Book Antiqua"/>
          <w:sz w:val="24"/>
        </w:rPr>
        <w:t>"</w:t>
      </w:r>
    </w:p>
    <w:p w14:paraId="16D689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西藏拉萨市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西藏自治区拉萨市</w:t>
      </w:r>
      <w:r w:rsidRPr="00136BBF">
        <w:rPr>
          <w:rFonts w:ascii="Book Antiqua" w:hAnsi="Book Antiqua" w:cs="Book Antiqua"/>
          <w:sz w:val="24"/>
        </w:rPr>
        <w:t>"</w:t>
      </w:r>
    </w:p>
    <w:p w14:paraId="3F5BF0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新疆维吾尔自治区昌吉市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新疆维吾尔自治区昌吉州</w:t>
      </w:r>
      <w:r w:rsidRPr="00136BBF">
        <w:rPr>
          <w:rFonts w:ascii="Book Antiqua" w:hAnsi="Book Antiqua" w:cs="Book Antiqua"/>
          <w:sz w:val="24"/>
        </w:rPr>
        <w:t>"</w:t>
      </w:r>
    </w:p>
    <w:p w14:paraId="451CDA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新疆乌鲁木齐市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新疆维吾尔自治区乌鲁木齐市</w:t>
      </w:r>
      <w:r w:rsidRPr="00136BBF">
        <w:rPr>
          <w:rFonts w:ascii="Book Antiqua" w:hAnsi="Book Antiqua" w:cs="Book Antiqua"/>
          <w:sz w:val="24"/>
        </w:rPr>
        <w:t>"</w:t>
      </w:r>
    </w:p>
    <w:p w14:paraId="7EF97D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</w:t>
      </w:r>
      <w:r w:rsidRPr="00136BBF">
        <w:rPr>
          <w:rFonts w:ascii="Book Antiqua" w:hAnsi="Book Antiqua" w:cs="Book Antiqua"/>
          <w:sz w:val="24"/>
        </w:rPr>
        <w:t>浙</w:t>
      </w:r>
      <w:r w:rsidRPr="00136BBF">
        <w:rPr>
          <w:rFonts w:ascii="Book Antiqua" w:hAnsi="Book Antiqua" w:cs="Book Antiqua"/>
          <w:sz w:val="24"/>
        </w:rPr>
        <w:t>江省杭州市</w:t>
      </w:r>
      <w:r w:rsidRPr="00136BBF">
        <w:rPr>
          <w:rFonts w:ascii="Book Antiqua" w:hAnsi="Book Antiqua" w:cs="Book Antiqua"/>
          <w:sz w:val="24"/>
        </w:rPr>
        <w:t>" if place == "</w:t>
      </w:r>
      <w:r w:rsidRPr="00136BBF">
        <w:rPr>
          <w:rFonts w:ascii="Book Antiqua" w:hAnsi="Book Antiqua" w:cs="Book Antiqua"/>
          <w:sz w:val="24"/>
        </w:rPr>
        <w:t>浙江省杭州钱江经济开发区康信路</w:t>
      </w:r>
      <w:r w:rsidRPr="00136BBF">
        <w:rPr>
          <w:rFonts w:ascii="Book Antiqua" w:hAnsi="Book Antiqua" w:cs="Book Antiqua"/>
          <w:sz w:val="24"/>
        </w:rPr>
        <w:t>600</w:t>
      </w:r>
      <w:r w:rsidRPr="00136BBF">
        <w:rPr>
          <w:rFonts w:ascii="Book Antiqua" w:hAnsi="Book Antiqua" w:cs="Book Antiqua"/>
          <w:sz w:val="24"/>
        </w:rPr>
        <w:t>号市</w:t>
      </w:r>
      <w:r w:rsidRPr="00136BBF">
        <w:rPr>
          <w:rFonts w:ascii="Book Antiqua" w:hAnsi="Book Antiqua" w:cs="Book Antiqua"/>
          <w:sz w:val="24"/>
        </w:rPr>
        <w:t>"</w:t>
      </w:r>
    </w:p>
    <w:p w14:paraId="445D45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place = "" if place == "</w:t>
      </w:r>
      <w:r w:rsidRPr="00136BBF">
        <w:rPr>
          <w:rFonts w:ascii="Book Antiqua" w:hAnsi="Book Antiqua" w:cs="Book Antiqua"/>
          <w:sz w:val="24"/>
        </w:rPr>
        <w:t>浙江省台州市仙居县</w:t>
      </w:r>
      <w:r w:rsidRPr="00136BBF">
        <w:rPr>
          <w:rFonts w:ascii="Book Antiqua" w:hAnsi="Book Antiqua" w:cs="Book Antiqua"/>
          <w:sz w:val="24"/>
        </w:rPr>
        <w:t>"</w:t>
      </w:r>
    </w:p>
    <w:p w14:paraId="492FA4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firm_address</w:t>
      </w:r>
    </w:p>
    <w:p w14:paraId="43C957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firmplace.dta</w:t>
      </w:r>
    </w:p>
    <w:p w14:paraId="1E2E708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6A029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976954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54AFA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/***Firm industry***/</w:t>
      </w:r>
    </w:p>
    <w:p w14:paraId="3888257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A1327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2BE87D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firmind.dta</w:t>
      </w:r>
    </w:p>
    <w:p w14:paraId="11149A4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E6E65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firmind.dta,clear</w:t>
      </w:r>
    </w:p>
    <w:p w14:paraId="4C3836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stkcd </w:t>
      </w:r>
      <w:r w:rsidRPr="00136BBF">
        <w:rPr>
          <w:rFonts w:ascii="Book Antiqua" w:hAnsi="Book Antiqua" w:cs="Book Antiqua"/>
          <w:sz w:val="24"/>
        </w:rPr>
        <w:t>stock_code</w:t>
      </w:r>
    </w:p>
    <w:p w14:paraId="239E91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ind1 = substr(nindcd,1,1)</w:t>
      </w:r>
    </w:p>
    <w:p w14:paraId="153E29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ind2 = substr(nindcd,1,2)</w:t>
      </w:r>
    </w:p>
    <w:p w14:paraId="0CCC61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 = ind1</w:t>
      </w:r>
    </w:p>
    <w:p w14:paraId="17BCF2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ind = ind2 if ind1 == "C" </w:t>
      </w:r>
    </w:p>
    <w:p w14:paraId="46A86A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ind1 ind2 stknme listdt</w:t>
      </w:r>
    </w:p>
    <w:p w14:paraId="460804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stock_code, force</w:t>
      </w:r>
    </w:p>
    <w:p w14:paraId="3CAE37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ind</w:t>
      </w:r>
    </w:p>
    <w:p w14:paraId="0290EE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ind indcode</w:t>
      </w:r>
    </w:p>
    <w:p w14:paraId="0D0BE4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firm_ind.dta</w:t>
      </w:r>
    </w:p>
    <w:p w14:paraId="1C4894D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78273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297E46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822A6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/*Generate </w:t>
      </w:r>
      <w:r w:rsidRPr="00136BBF">
        <w:rPr>
          <w:rFonts w:ascii="Book Antiqua" w:hAnsi="Book Antiqua" w:cs="Book Antiqua"/>
          <w:sz w:val="24"/>
        </w:rPr>
        <w:t>controlfirmfull.dta</w:t>
      </w:r>
      <w:r w:rsidRPr="00136BBF">
        <w:rPr>
          <w:rFonts w:ascii="Book Antiqua" w:hAnsi="Book Antiqua" w:cs="Book Antiqua"/>
          <w:sz w:val="24"/>
        </w:rPr>
        <w:t xml:space="preserve"> datasheet*/</w:t>
      </w:r>
    </w:p>
    <w:p w14:paraId="544E625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E1F9A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 firm characteristic variables</w:t>
      </w:r>
    </w:p>
    <w:p w14:paraId="7D831D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tatdlev.dta,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A0B5A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sizebm.dta</w:t>
      </w:r>
    </w:p>
    <w:p w14:paraId="109C8E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10F3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netincome.dta</w:t>
      </w:r>
    </w:p>
    <w:p w14:paraId="20FBAC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1F75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stock_code year using </w:t>
      </w:r>
      <w:r w:rsidRPr="00136BBF">
        <w:rPr>
          <w:rFonts w:ascii="Book Antiqua" w:hAnsi="Book Antiqua" w:cs="Book Antiqua"/>
          <w:sz w:val="24"/>
        </w:rPr>
        <w:t>analystauditor.dta</w:t>
      </w:r>
    </w:p>
    <w:p w14:paraId="3BDD46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2F8FC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firmsoe.dta</w:t>
      </w:r>
    </w:p>
    <w:p w14:paraId="1508FF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54755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roaroe.dta</w:t>
      </w:r>
    </w:p>
    <w:p w14:paraId="6CB405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13839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Lreturn.dta</w:t>
      </w:r>
    </w:p>
    <w:p w14:paraId="75137F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81DD6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volitality.dta</w:t>
      </w:r>
    </w:p>
    <w:p w14:paraId="7BC70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D97A1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firmturnover.dta</w:t>
      </w:r>
    </w:p>
    <w:p w14:paraId="5D0C8F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5E27E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1D2B16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18F991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lnta = ln(ta)</w:t>
      </w:r>
    </w:p>
    <w:p w14:paraId="39570A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bm2 = 0.5257353 if bm2 == .</w:t>
      </w:r>
    </w:p>
    <w:p w14:paraId="5B2CF4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size1 = 22.45896 if mv1 == .</w:t>
      </w:r>
    </w:p>
    <w:p w14:paraId="66BCE6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size2 = 22.67707 if mv1 == .</w:t>
      </w:r>
    </w:p>
    <w:p w14:paraId="77E41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ind1 = su</w:t>
      </w:r>
      <w:r w:rsidRPr="00136BBF">
        <w:rPr>
          <w:rFonts w:ascii="Book Antiqua" w:hAnsi="Book Antiqua" w:cs="Book Antiqua"/>
          <w:sz w:val="24"/>
        </w:rPr>
        <w:t>bstr(ind,1,1)</w:t>
      </w:r>
    </w:p>
    <w:p w14:paraId="040DDE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control.dta</w:t>
      </w:r>
    </w:p>
    <w:p w14:paraId="23171B2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8796A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control.dta,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4F5C2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lnmktvalue1 bm2 lev turnover1 firm_volitality analystfollowing Lreturn</w:t>
      </w:r>
    </w:p>
    <w:p w14:paraId="132CD0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394203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lev == .</w:t>
      </w:r>
    </w:p>
    <w:p w14:paraId="349135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analystfollowing == .</w:t>
      </w:r>
    </w:p>
    <w:p w14:paraId="41B53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turnover1 == .</w:t>
      </w:r>
    </w:p>
    <w:p w14:paraId="5F2652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</w:t>
      </w:r>
      <w:r w:rsidRPr="00136BBF">
        <w:rPr>
          <w:rFonts w:ascii="Book Antiqua" w:hAnsi="Book Antiqua" w:cs="Book Antiqua"/>
          <w:sz w:val="24"/>
        </w:rPr>
        <w:t>firm_volitality == .</w:t>
      </w:r>
    </w:p>
    <w:p w14:paraId="5C490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control_firmfull.dta</w:t>
      </w:r>
    </w:p>
    <w:p w14:paraId="79C6658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B3217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control_firmfull.dta, clear</w:t>
      </w:r>
    </w:p>
    <w:p w14:paraId="5BBE73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firm_ind.dta</w:t>
      </w:r>
    </w:p>
    <w:p w14:paraId="347082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B388F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F61A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roaroe.dta</w:t>
      </w:r>
    </w:p>
    <w:p w14:paraId="3367D6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1A1669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roe</w:t>
      </w:r>
    </w:p>
    <w:p w14:paraId="17E92D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controlfirmfull.dta</w:t>
      </w:r>
    </w:p>
    <w:p w14:paraId="677B041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559A8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0B8FBFB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4BA27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/***Variables: </w:t>
      </w:r>
      <w:r w:rsidRPr="00136BBF">
        <w:rPr>
          <w:rFonts w:ascii="Book Antiqua" w:hAnsi="Book Antiqua" w:cs="Book Antiqua"/>
          <w:i/>
          <w:iCs/>
          <w:sz w:val="24"/>
        </w:rPr>
        <w:t>Fund_age</w:t>
      </w:r>
      <w:r w:rsidRPr="00136BBF">
        <w:rPr>
          <w:rFonts w:ascii="Book Antiqua" w:hAnsi="Book Antiqua" w:cs="Book Antiqua"/>
          <w:sz w:val="24"/>
        </w:rPr>
        <w:t xml:space="preserve"> and </w:t>
      </w:r>
      <w:r w:rsidRPr="00136BBF">
        <w:rPr>
          <w:rFonts w:ascii="Book Antiqua" w:hAnsi="Book Antiqua" w:cs="Book Antiqua"/>
          <w:i/>
          <w:iCs/>
          <w:sz w:val="24"/>
        </w:rPr>
        <w:t>Fund_fee</w:t>
      </w:r>
      <w:r w:rsidRPr="00136BBF">
        <w:rPr>
          <w:rFonts w:ascii="Book Antiqua" w:hAnsi="Book Antiqua" w:cs="Book Antiqua"/>
          <w:sz w:val="24"/>
        </w:rPr>
        <w:t>***/</w:t>
      </w:r>
    </w:p>
    <w:p w14:paraId="14975FF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4845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05933B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fundfeeage.dta</w:t>
      </w:r>
    </w:p>
    <w:p w14:paraId="7C6ACB0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7FB4F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fundfeeage.dta, clear</w:t>
      </w:r>
    </w:p>
    <w:p w14:paraId="6F2926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fundid fullname fundcompanyname custodianfee</w:t>
      </w:r>
    </w:p>
    <w:p w14:paraId="18B6E3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3B4C22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fundco</w:t>
      </w:r>
      <w:r w:rsidRPr="00136BBF">
        <w:rPr>
          <w:rFonts w:ascii="Book Antiqua" w:hAnsi="Book Antiqua" w:cs="Book Antiqua"/>
          <w:sz w:val="24"/>
        </w:rPr>
        <w:t>mpanyid fund_code</w:t>
      </w:r>
    </w:p>
    <w:p w14:paraId="72CBDC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foundyear = substr(inceptiondate,1,4)</w:t>
      </w:r>
    </w:p>
    <w:p w14:paraId="11D14B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foundyear, replace</w:t>
      </w:r>
    </w:p>
    <w:p w14:paraId="254584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inceptiondate</w:t>
      </w:r>
    </w:p>
    <w:p w14:paraId="76EF9E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19CF2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managementfee, gen(fundfee) p(0.01)</w:t>
      </w:r>
    </w:p>
    <w:p w14:paraId="5D0055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managementfee</w:t>
      </w:r>
    </w:p>
    <w:p w14:paraId="70D7B8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</w:t>
      </w:r>
      <w:r w:rsidRPr="00136BBF">
        <w:rPr>
          <w:rFonts w:ascii="Book Antiqua" w:hAnsi="Book Antiqua" w:cs="Book Antiqua"/>
          <w:sz w:val="24"/>
        </w:rPr>
        <w:t>fund_code_1, force</w:t>
      </w:r>
    </w:p>
    <w:p w14:paraId="1EBC16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fund_code_1 == .</w:t>
      </w:r>
    </w:p>
    <w:p w14:paraId="30BDAF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fundfee_age.dta</w:t>
      </w:r>
    </w:p>
    <w:p w14:paraId="77EF84E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AC9FC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1DF83A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6CAC4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iCs/>
          <w:sz w:val="24"/>
        </w:rPr>
        <w:t>Fund_size</w:t>
      </w:r>
      <w:r w:rsidRPr="00136BBF">
        <w:rPr>
          <w:rFonts w:ascii="Book Antiqua" w:hAnsi="Book Antiqua" w:cs="Book Antiqua"/>
          <w:sz w:val="24"/>
        </w:rPr>
        <w:t>***/</w:t>
      </w:r>
    </w:p>
    <w:p w14:paraId="4BEB22B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69F90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from the CSMAR database</w:t>
      </w:r>
    </w:p>
    <w:p w14:paraId="0288F5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fundsize.dta</w:t>
      </w:r>
    </w:p>
    <w:p w14:paraId="5B512BA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40533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fundsize.dta, clear</w:t>
      </w:r>
    </w:p>
    <w:p w14:paraId="669AD0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fundid fundclassid symbol</w:t>
      </w:r>
    </w:p>
    <w:p w14:paraId="5C2A7D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reporttypeid == 6</w:t>
      </w:r>
    </w:p>
    <w:p w14:paraId="65196D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</w:t>
      </w:r>
      <w:r w:rsidRPr="00136BBF">
        <w:rPr>
          <w:rFonts w:ascii="Book Antiqua" w:hAnsi="Book Antiqua" w:cs="Book Antiqua"/>
          <w:sz w:val="24"/>
        </w:rPr>
        <w:t>ubstr(enddate,1,4)</w:t>
      </w:r>
    </w:p>
    <w:p w14:paraId="1B7857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 replace</w:t>
      </w:r>
    </w:p>
    <w:p w14:paraId="72B409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reporttypeid startdate enddate datatypeid</w:t>
      </w:r>
    </w:p>
    <w:p w14:paraId="7FE5CB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2002 | year == 2003 | year == 2018</w:t>
      </w:r>
    </w:p>
    <w:p w14:paraId="2DBE0B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ED0F6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totaltna, gen(fundtna) p(0.01)</w:t>
      </w:r>
    </w:p>
    <w:p w14:paraId="619261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lnfundtna = ln(fundtna)</w:t>
      </w:r>
    </w:p>
    <w:p w14:paraId="47C06F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totaltna fundtna</w:t>
      </w:r>
    </w:p>
    <w:p w14:paraId="3C9232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4FAF32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0F3BAF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fund_size.dta</w:t>
      </w:r>
    </w:p>
    <w:p w14:paraId="7FCA4A9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9DC1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523A1F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30A4B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/*Generate </w:t>
      </w:r>
      <w:r w:rsidRPr="00136BBF">
        <w:rPr>
          <w:rFonts w:ascii="Book Antiqua" w:hAnsi="Book Antiqua" w:cs="Book Antiqua"/>
          <w:sz w:val="24"/>
        </w:rPr>
        <w:t>fundfirmplace.dta</w:t>
      </w:r>
      <w:r w:rsidRPr="00136BBF">
        <w:rPr>
          <w:rFonts w:ascii="Book Antiqua" w:hAnsi="Book Antiqua" w:cs="Book Antiqua"/>
          <w:sz w:val="24"/>
        </w:rPr>
        <w:t xml:space="preserve"> datasheet*/</w:t>
      </w:r>
    </w:p>
    <w:p w14:paraId="4CF2657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A2AA26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Fund company address, download from the CSMAR </w:t>
      </w:r>
      <w:r w:rsidRPr="00136BBF">
        <w:rPr>
          <w:rFonts w:ascii="Book Antiqua" w:hAnsi="Book Antiqua" w:cs="Book Antiqua"/>
          <w:sz w:val="24"/>
        </w:rPr>
        <w:t>database</w:t>
      </w:r>
    </w:p>
    <w:p w14:paraId="20A60B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fundfirmadd.dta</w:t>
      </w:r>
    </w:p>
    <w:p w14:paraId="1D155BB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76D3A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fundfirmadd.dta, clear</w:t>
      </w:r>
    </w:p>
    <w:p w14:paraId="1473B0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fundid</w:t>
      </w:r>
    </w:p>
    <w:p w14:paraId="3545A1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institutionid fullname registeraddress</w:t>
      </w:r>
    </w:p>
    <w:p w14:paraId="4B5043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fullname, force</w:t>
      </w:r>
    </w:p>
    <w:p w14:paraId="6129F8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fund_company</w:t>
      </w:r>
    </w:p>
    <w:p w14:paraId="222F6D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fund_company using fundcompany_add.dta</w:t>
      </w:r>
    </w:p>
    <w:p w14:paraId="108656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CA5CD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fundcompany_ad</w:t>
      </w:r>
      <w:r w:rsidRPr="00136BBF">
        <w:rPr>
          <w:rFonts w:ascii="Book Antiqua" w:hAnsi="Book Antiqua" w:cs="Book Antiqua"/>
          <w:sz w:val="24"/>
        </w:rPr>
        <w:t>dress</w:t>
      </w:r>
    </w:p>
    <w:p w14:paraId="4FD035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广东省深圳市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合煦智远基金管理有限公司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01B265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中泰证券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上海</w:t>
      </w:r>
      <w:r w:rsidRPr="00136BBF">
        <w:rPr>
          <w:rFonts w:ascii="Book Antiqua" w:hAnsi="Book Antiqua" w:cs="Book Antiqua"/>
          <w:sz w:val="24"/>
        </w:rPr>
        <w:t>)</w:t>
      </w:r>
      <w:r w:rsidRPr="00136BBF">
        <w:rPr>
          <w:rFonts w:ascii="Book Antiqua" w:hAnsi="Book Antiqua" w:cs="Book Antiqua"/>
          <w:sz w:val="24"/>
        </w:rPr>
        <w:t>资产管理有限公司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33E9B8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fundcompany_address = "</w:t>
      </w:r>
      <w:r w:rsidRPr="00136BBF">
        <w:rPr>
          <w:rFonts w:ascii="Book Antiqua" w:hAnsi="Book Antiqua" w:cs="Book Antiqua"/>
          <w:sz w:val="24"/>
        </w:rPr>
        <w:t>广东省深圳市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东方阿尔法基金管理有限公司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284F3F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博道基金管理有限公司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034AD6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国融基金管理有限公司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6910A9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凯石基金管理有限公司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3F3FA8C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中庚基金管理有限公司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083B2C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</w:t>
      </w:r>
      <w:r w:rsidRPr="00136BBF">
        <w:rPr>
          <w:rFonts w:ascii="Book Antiqua" w:hAnsi="Book Antiqua" w:cs="Book Antiqua"/>
          <w:sz w:val="24"/>
        </w:rPr>
        <w:t>ompany_address = "</w:t>
      </w:r>
      <w:r w:rsidRPr="00136BBF">
        <w:rPr>
          <w:rFonts w:ascii="Book Antiqua" w:hAnsi="Book Antiqua" w:cs="Book Antiqua"/>
          <w:sz w:val="24"/>
        </w:rPr>
        <w:t>广东省深圳市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平安基金管理有限公司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61175E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广东省深圳市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南方基金管理股份有限公司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58A350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恒越基金管理有限公司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0C54E4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fundcompany_address = "</w:t>
      </w:r>
      <w:r w:rsidRPr="00136BBF">
        <w:rPr>
          <w:rFonts w:ascii="Book Antiqua" w:hAnsi="Book Antiqua" w:cs="Book Antiqua"/>
          <w:sz w:val="24"/>
        </w:rPr>
        <w:t>上海市</w:t>
      </w:r>
      <w:r w:rsidRPr="00136BBF">
        <w:rPr>
          <w:rFonts w:ascii="Book Antiqua" w:hAnsi="Book Antiqua" w:cs="Book Antiqua"/>
          <w:sz w:val="24"/>
        </w:rPr>
        <w:t>" if fund_company == "</w:t>
      </w:r>
      <w:r w:rsidRPr="00136BBF">
        <w:rPr>
          <w:rFonts w:ascii="Book Antiqua" w:hAnsi="Book Antiqua" w:cs="Book Antiqua"/>
          <w:sz w:val="24"/>
        </w:rPr>
        <w:t>弘</w:t>
      </w:r>
      <w:r w:rsidRPr="00136BBF">
        <w:rPr>
          <w:rFonts w:ascii="Book Antiqua" w:hAnsi="Book Antiqua" w:cs="Book Antiqua"/>
          <w:sz w:val="24"/>
        </w:rPr>
        <w:t>毅远方基金管理有限公司</w:t>
      </w:r>
      <w:r w:rsidRPr="00136BBF">
        <w:rPr>
          <w:rFonts w:ascii="Book Antiqua" w:hAnsi="Book Antiqua" w:cs="Book Antiqua"/>
          <w:sz w:val="24"/>
        </w:rPr>
        <w:t>"</w:t>
      </w:r>
    </w:p>
    <w:p w14:paraId="2FDDF2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registeraddress</w:t>
      </w:r>
    </w:p>
    <w:p w14:paraId="70A21D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fundcompany_address == ""</w:t>
      </w:r>
    </w:p>
    <w:p w14:paraId="1659F6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institutionid</w:t>
      </w:r>
    </w:p>
    <w:p w14:paraId="145FE4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fundcompanyadd.dta</w:t>
      </w:r>
    </w:p>
    <w:p w14:paraId="3DC39FD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4D912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Fund belongs to which fund company, download from the CSMAR database </w:t>
      </w:r>
    </w:p>
    <w:p w14:paraId="669BB6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fundcompany.dta</w:t>
      </w:r>
    </w:p>
    <w:p w14:paraId="7EA2BDF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45DEE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fundcompany.dta, clear</w:t>
      </w:r>
    </w:p>
    <w:p w14:paraId="62A086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fundid </w:t>
      </w:r>
      <w:r w:rsidRPr="00136BBF">
        <w:rPr>
          <w:rFonts w:ascii="Book Antiqua" w:hAnsi="Book Antiqua" w:cs="Book Antiqua"/>
          <w:sz w:val="24"/>
        </w:rPr>
        <w:t>fullname</w:t>
      </w:r>
    </w:p>
    <w:p w14:paraId="435E22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0D6455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fundcompanyname fund_company</w:t>
      </w:r>
    </w:p>
    <w:p w14:paraId="5D35F0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fund_code_1 == .</w:t>
      </w:r>
    </w:p>
    <w:p w14:paraId="794833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fund_code_1, force</w:t>
      </w:r>
    </w:p>
    <w:p w14:paraId="61E759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fund_company using fundcompanyadd.dta</w:t>
      </w:r>
    </w:p>
    <w:p w14:paraId="0362EC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519F3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F94EA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fundfirmplace.dta</w:t>
      </w:r>
    </w:p>
    <w:p w14:paraId="1EFA3EA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141E1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77DC01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3E0C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</w:t>
      </w:r>
      <w:r w:rsidRPr="00136BBF">
        <w:rPr>
          <w:rFonts w:ascii="Book Antiqua" w:hAnsi="Book Antiqua" w:cs="Book Antiqua"/>
          <w:i/>
          <w:iCs/>
          <w:sz w:val="24"/>
        </w:rPr>
        <w:t>Fund_type</w:t>
      </w:r>
      <w:r w:rsidRPr="00136BBF">
        <w:rPr>
          <w:rFonts w:ascii="Book Antiqua" w:hAnsi="Book Antiqua" w:cs="Book Antiqua"/>
          <w:sz w:val="24"/>
        </w:rPr>
        <w:t>*/</w:t>
      </w:r>
    </w:p>
    <w:p w14:paraId="7D79B04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06D57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fund type data from CSMAR database</w:t>
      </w:r>
    </w:p>
    <w:p w14:paraId="3DB67E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fundtype.dta</w:t>
      </w:r>
    </w:p>
    <w:p w14:paraId="1D1C884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AA477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fundtype.dta, clear</w:t>
      </w:r>
    </w:p>
    <w:p w14:paraId="429447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4D790F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fund_code_1 == .</w:t>
      </w:r>
    </w:p>
    <w:p w14:paraId="384EFE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fund_code_1, force</w:t>
      </w:r>
    </w:p>
    <w:p w14:paraId="4986A3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fund_type.dta</w:t>
      </w:r>
    </w:p>
    <w:p w14:paraId="4D285F2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0D6B2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78FC06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0D5EB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/***Index </w:t>
      </w:r>
      <w:r w:rsidRPr="00136BBF">
        <w:rPr>
          <w:rFonts w:ascii="Book Antiqua" w:hAnsi="Book Antiqua" w:cs="Book Antiqua"/>
          <w:sz w:val="24"/>
        </w:rPr>
        <w:t>fund***/</w:t>
      </w:r>
    </w:p>
    <w:p w14:paraId="79BFB3D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A628D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index fund from the WIND database</w:t>
      </w:r>
    </w:p>
    <w:p w14:paraId="41D2BE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index_wind.dta</w:t>
      </w:r>
    </w:p>
    <w:p w14:paraId="4CEBA88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7AE38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index_wind.dta, clear</w:t>
      </w:r>
    </w:p>
    <w:p w14:paraId="41B132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fund_code_1 = substr(fund_code,1,6)</w:t>
      </w:r>
    </w:p>
    <w:p w14:paraId="45F172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fund_code_1, replace force</w:t>
      </w:r>
    </w:p>
    <w:p w14:paraId="5ACE3A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fund_code_1 == .</w:t>
      </w:r>
    </w:p>
    <w:p w14:paraId="34B58E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fundtype == "</w:t>
      </w:r>
      <w:r w:rsidRPr="00136BBF">
        <w:rPr>
          <w:rFonts w:ascii="Book Antiqua" w:hAnsi="Book Antiqua" w:cs="Book Antiqua"/>
          <w:sz w:val="24"/>
        </w:rPr>
        <w:t>被动指数型基金</w:t>
      </w:r>
      <w:r w:rsidRPr="00136BBF">
        <w:rPr>
          <w:rFonts w:ascii="Book Antiqua" w:hAnsi="Book Antiqua" w:cs="Book Antiqua"/>
          <w:sz w:val="24"/>
        </w:rPr>
        <w:t>"</w:t>
      </w:r>
    </w:p>
    <w:p w14:paraId="34321A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indexfund = 1</w:t>
      </w:r>
    </w:p>
    <w:p w14:paraId="012B42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fund_code_1 indexfund</w:t>
      </w:r>
    </w:p>
    <w:p w14:paraId="73A1F5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indexfund_wind.dta</w:t>
      </w:r>
    </w:p>
    <w:p w14:paraId="274585F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13078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*Download from the CSMAR database</w:t>
      </w:r>
    </w:p>
    <w:p w14:paraId="2B9122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index.dta</w:t>
      </w:r>
    </w:p>
    <w:p w14:paraId="79ED98F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B1288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index.dta,clear</w:t>
      </w:r>
    </w:p>
    <w:p w14:paraId="00FD6D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1570B9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fund_code_1 == .</w:t>
      </w:r>
    </w:p>
    <w:p w14:paraId="2082BD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isindex.dta</w:t>
      </w:r>
    </w:p>
    <w:p w14:paraId="52AC079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CABFD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D1FED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CF756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/*Generate </w:t>
      </w:r>
      <w:r w:rsidRPr="00136BBF">
        <w:rPr>
          <w:rFonts w:ascii="Book Antiqua" w:hAnsi="Book Antiqua" w:cs="Book Antiqua"/>
          <w:sz w:val="24"/>
        </w:rPr>
        <w:t>controlfundfull.dta datasheet*/</w:t>
      </w:r>
    </w:p>
    <w:p w14:paraId="27CC5E3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64716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 fund characteristic variables</w:t>
      </w:r>
    </w:p>
    <w:p w14:paraId="5027F7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fundfee_age.dta,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84EE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fund_code_1 using fund_size.dta</w:t>
      </w:r>
    </w:p>
    <w:p w14:paraId="75F57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49F63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51BBE4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29B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fund_control.dta</w:t>
      </w:r>
    </w:p>
    <w:p w14:paraId="4CAE76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BFC64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fund_control.dta,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CB5B7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.</w:t>
      </w:r>
    </w:p>
    <w:p w14:paraId="6251F9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20.01149 if lnfundtna == . </w:t>
      </w:r>
    </w:p>
    <w:p w14:paraId="7DE21E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1.002226 if fundfee == .     </w:t>
      </w:r>
    </w:p>
    <w:p w14:paraId="66C0C6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fundage = year - foundyear + 1</w:t>
      </w:r>
    </w:p>
    <w:p w14:paraId="0C85E7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0813AD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4.021474 if fundage == .     </w:t>
      </w:r>
    </w:p>
    <w:p w14:paraId="75FF99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lnfundtna fundfee fundage</w:t>
      </w:r>
    </w:p>
    <w:p w14:paraId="699E1E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control_fundfull.dta</w:t>
      </w:r>
    </w:p>
    <w:p w14:paraId="72122FF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EC7EF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control_fundfull.dta,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7494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fund_type.dta</w:t>
      </w:r>
    </w:p>
    <w:p w14:paraId="71B23A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5D8435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3F456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indexfund_wind.dta</w:t>
      </w:r>
    </w:p>
    <w:p w14:paraId="3FA8E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CCD64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</w:t>
      </w:r>
      <w:r w:rsidRPr="00136BBF">
        <w:rPr>
          <w:rFonts w:ascii="Book Antiqua" w:hAnsi="Book Antiqua" w:cs="Book Antiqua"/>
          <w:sz w:val="24"/>
        </w:rPr>
        <w:t xml:space="preserve">rge </w:t>
      </w:r>
    </w:p>
    <w:p w14:paraId="7E932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indexfund = 0 if indexfund == .</w:t>
      </w:r>
    </w:p>
    <w:p w14:paraId="6DFBBA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Exclude index fund</w:t>
      </w:r>
    </w:p>
    <w:p w14:paraId="6D34D2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indexfund == 1</w:t>
      </w:r>
    </w:p>
    <w:p w14:paraId="1E7351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controlfundfull.dta,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911EF2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010B5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2BFDFC8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9CC99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</w:t>
      </w:r>
      <w:r w:rsidRPr="00136BBF">
        <w:rPr>
          <w:rFonts w:ascii="Book Antiqua" w:hAnsi="Book Antiqua" w:cs="Book Antiqua"/>
          <w:sz w:val="24"/>
        </w:rPr>
        <w:t xml:space="preserve">Variable: </w:t>
      </w:r>
      <w:r w:rsidRPr="00136BBF">
        <w:rPr>
          <w:rFonts w:ascii="Book Antiqua" w:hAnsi="Book Antiqua" w:cs="Book Antiqua"/>
          <w:i/>
          <w:iCs/>
          <w:sz w:val="24"/>
        </w:rPr>
        <w:t>stockproportion</w:t>
      </w:r>
      <w:r w:rsidRPr="00136BBF">
        <w:rPr>
          <w:rFonts w:ascii="Book Antiqua" w:hAnsi="Book Antiqua" w:cs="Book Antiqua"/>
          <w:i/>
          <w:iCs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and g</w:t>
      </w:r>
      <w:r w:rsidRPr="00136BBF">
        <w:rPr>
          <w:rFonts w:ascii="Book Antiqua" w:hAnsi="Book Antiqua" w:cs="Book Antiqua"/>
          <w:sz w:val="24"/>
        </w:rPr>
        <w:t xml:space="preserve">enerate </w:t>
      </w:r>
      <w:r w:rsidRPr="00136BBF">
        <w:rPr>
          <w:rFonts w:ascii="Book Antiqua" w:hAnsi="Book Antiqua" w:cs="Book Antiqua"/>
          <w:sz w:val="24"/>
        </w:rPr>
        <w:t>do</w:t>
      </w:r>
      <w:r w:rsidRPr="00136BBF">
        <w:rPr>
          <w:rFonts w:ascii="Book Antiqua" w:hAnsi="Book Antiqua" w:cs="Book Antiqua"/>
          <w:sz w:val="24"/>
        </w:rPr>
        <w:t>.dta</w:t>
      </w:r>
      <w:r w:rsidRPr="00136BBF">
        <w:rPr>
          <w:rFonts w:ascii="Book Antiqua" w:hAnsi="Book Antiqua" w:cs="Book Antiqua"/>
          <w:sz w:val="24"/>
        </w:rPr>
        <w:t xml:space="preserve"> datasheet*/</w:t>
      </w:r>
    </w:p>
    <w:p w14:paraId="4924369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D4FF6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fundstockholding_year.dta, clear</w:t>
      </w:r>
    </w:p>
    <w:p w14:paraId="4FBE16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year == </w:t>
      </w:r>
      <w:r w:rsidRPr="00136BBF">
        <w:rPr>
          <w:rFonts w:ascii="Book Antiqua" w:hAnsi="Book Antiqua" w:cs="Book Antiqua"/>
          <w:sz w:val="24"/>
        </w:rPr>
        <w:t>2018 | year == 2002 | year == 2003</w:t>
      </w:r>
    </w:p>
    <w:p w14:paraId="4A80C8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proportion == .</w:t>
      </w:r>
    </w:p>
    <w:p w14:paraId="4996B0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symbol stock_code</w:t>
      </w:r>
    </w:p>
    <w:p w14:paraId="34F57F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fundid reporttypeid startdate enddate</w:t>
      </w:r>
    </w:p>
    <w:p w14:paraId="491973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706C9B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stockname</w:t>
      </w:r>
    </w:p>
    <w:p w14:paraId="1199EF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 stock_code, force</w:t>
      </w:r>
    </w:p>
    <w:p w14:paraId="59730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year stock_code usi</w:t>
      </w:r>
      <w:r w:rsidRPr="00136BBF">
        <w:rPr>
          <w:rFonts w:ascii="Book Antiqua" w:hAnsi="Book Antiqua" w:cs="Book Antiqua"/>
          <w:sz w:val="24"/>
        </w:rPr>
        <w:t>ng firmcpaschool.dta</w:t>
      </w:r>
    </w:p>
    <w:p w14:paraId="2C473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231AA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677DC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3F656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FF66A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B5ECA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9981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020E2B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</w:t>
      </w:r>
      <w:r w:rsidRPr="00136BBF">
        <w:rPr>
          <w:rFonts w:ascii="Book Antiqua" w:hAnsi="Book Antiqua" w:cs="Book Antiqua"/>
          <w:sz w:val="24"/>
        </w:rPr>
        <w:t>irm_school2 = "999" if firm_school2 == ""</w:t>
      </w:r>
    </w:p>
    <w:p w14:paraId="7499EC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00E19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variable </w:t>
      </w:r>
      <w:r w:rsidRPr="00136BBF">
        <w:rPr>
          <w:rFonts w:ascii="Book Antiqua" w:hAnsi="Book Antiqua" w:cs="Book Antiqua"/>
          <w:i/>
          <w:iCs/>
          <w:sz w:val="24"/>
        </w:rPr>
        <w:t>stockproportion</w:t>
      </w:r>
    </w:p>
    <w:p w14:paraId="47E535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proportion, gen(stockproportion) p(0.01)</w:t>
      </w:r>
    </w:p>
    <w:p w14:paraId="3F3A18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32CF63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</w:t>
      </w:r>
      <w:r w:rsidRPr="00136BBF">
        <w:rPr>
          <w:rFonts w:ascii="Book Antiqua" w:hAnsi="Book Antiqua" w:cs="Book Antiqua"/>
          <w:sz w:val="24"/>
        </w:rPr>
        <w:t>r_school1 | firm_school1 == fundmanager_school2 | firm_school1 == fundmanager_school3 | ///</w:t>
      </w:r>
    </w:p>
    <w:p w14:paraId="591D9A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firm_school1 == fundmanager_school4 | firm_school1 == fundmanager_school5 | firm_school1 == fundmanager_school6 | ///</w:t>
      </w:r>
    </w:p>
    <w:p w14:paraId="5FC6C8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firm_school1 == fundmanager_school7 | firm_school1 == fundmanager_school8 | ///</w:t>
      </w:r>
    </w:p>
    <w:p w14:paraId="67FE81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firm_school2 == fundmanager_school1 | firm_school2 == fundmanager_school2 | firm_school2 == fundmanager_school3 | ///</w:t>
      </w:r>
    </w:p>
    <w:p w14:paraId="29AC4B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firm_school2 == fundmanager_school4 | firm_school2 == fundmanager_school5 | firm_school2 == fund</w:t>
      </w:r>
      <w:r w:rsidRPr="00136BBF">
        <w:rPr>
          <w:rFonts w:ascii="Book Antiqua" w:hAnsi="Book Antiqua" w:cs="Book Antiqua"/>
          <w:sz w:val="24"/>
        </w:rPr>
        <w:t>manager_school6 | ///</w:t>
      </w:r>
    </w:p>
    <w:p w14:paraId="51DDBF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430B0F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schooltie.dta</w:t>
      </w:r>
    </w:p>
    <w:p w14:paraId="1A586B8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20E0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control.dta,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15AD1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schooltie.dta</w:t>
      </w:r>
    </w:p>
    <w:p w14:paraId="142A04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B0726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C5B30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</w:t>
      </w:r>
      <w:r w:rsidRPr="00136BBF">
        <w:rPr>
          <w:rFonts w:ascii="Book Antiqua" w:hAnsi="Book Antiqua" w:cs="Book Antiqua"/>
          <w:sz w:val="24"/>
        </w:rPr>
        <w:t>g fund_control.dta</w:t>
      </w:r>
    </w:p>
    <w:p w14:paraId="616A4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449C0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C6436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20.20305 if lnfundtna == . </w:t>
      </w:r>
    </w:p>
    <w:p w14:paraId="0B8B9A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1.12404 if fundfee == .     </w:t>
      </w:r>
    </w:p>
    <w:p w14:paraId="05A49E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175BF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3DF96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4.412644 if fundage ==</w:t>
      </w:r>
      <w:r w:rsidRPr="00136BBF">
        <w:rPr>
          <w:rFonts w:ascii="Book Antiqua" w:hAnsi="Book Antiqua" w:cs="Book Antiqua"/>
          <w:sz w:val="24"/>
        </w:rPr>
        <w:t xml:space="preserve"> .     </w:t>
      </w:r>
    </w:p>
    <w:p w14:paraId="233AFB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0.0285341 if firm_volitality == . </w:t>
      </w:r>
    </w:p>
    <w:p w14:paraId="28D23D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4.54773 if  turnover1 == . </w:t>
      </w:r>
    </w:p>
    <w:p w14:paraId="24999D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2.950848 if  turnover2 == . </w:t>
      </w:r>
    </w:p>
    <w:p w14:paraId="343E91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5F5078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sameplace = 0</w:t>
      </w:r>
    </w:p>
    <w:p w14:paraId="2D1C03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sameplace = 1 if place == fundcompany_addre</w:t>
      </w:r>
      <w:r w:rsidRPr="00136BBF">
        <w:rPr>
          <w:rFonts w:ascii="Book Antiqua" w:hAnsi="Book Antiqua" w:cs="Book Antiqua"/>
          <w:sz w:val="24"/>
        </w:rPr>
        <w:t>ss</w:t>
      </w:r>
    </w:p>
    <w:p w14:paraId="26C56D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isindex.dta</w:t>
      </w:r>
    </w:p>
    <w:p w14:paraId="7F075C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86955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C0B10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do.dta</w:t>
      </w:r>
    </w:p>
    <w:p w14:paraId="2F84B40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0FA32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95D0735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30EA7A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/*Generate </w:t>
      </w:r>
      <w:r w:rsidRPr="00136BBF">
        <w:rPr>
          <w:rFonts w:ascii="Book Antiqua" w:hAnsi="Book Antiqua" w:cs="Book Antiqua"/>
          <w:sz w:val="24"/>
        </w:rPr>
        <w:t>fundmanager_major.dta</w:t>
      </w:r>
      <w:r w:rsidRPr="00136BBF">
        <w:rPr>
          <w:rFonts w:ascii="Book Antiqua" w:hAnsi="Book Antiqua" w:cs="Book Antiqua"/>
          <w:sz w:val="24"/>
        </w:rPr>
        <w:t xml:space="preserve"> datasheet*/</w:t>
      </w:r>
    </w:p>
    <w:p w14:paraId="2E7BE8C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29D5F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fund manager experience data from CSMAR database</w:t>
      </w:r>
    </w:p>
    <w:p w14:paraId="4A75CD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fundmanagerexp.dta</w:t>
      </w:r>
    </w:p>
    <w:p w14:paraId="246629D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E5FDF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 xml:space="preserve">Generate </w:t>
      </w:r>
      <w:r w:rsidRPr="00136BBF">
        <w:rPr>
          <w:rFonts w:ascii="Book Antiqua" w:hAnsi="Book Antiqua" w:cs="Book Antiqua"/>
          <w:sz w:val="24"/>
        </w:rPr>
        <w:t>fundmanager_major.dta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3F023C9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3DAFB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12F3AD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</w:t>
      </w:r>
    </w:p>
    <w:p w14:paraId="296402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CB4C1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fund_code_1 year using fundmanagerexp.dta</w:t>
      </w:r>
    </w:p>
    <w:p w14:paraId="3D7FAC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6013F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8F254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year fund_code_1 </w:t>
      </w:r>
      <w:r w:rsidRPr="00136BBF">
        <w:rPr>
          <w:rFonts w:ascii="Book Antiqua" w:hAnsi="Book Antiqua" w:cs="Book Antiqua"/>
          <w:sz w:val="24"/>
        </w:rPr>
        <w:t>fullname resume</w:t>
      </w:r>
    </w:p>
    <w:p w14:paraId="63A97C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82B49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major = ""</w:t>
      </w:r>
    </w:p>
    <w:p w14:paraId="2FA20C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major</w:t>
      </w:r>
    </w:p>
    <w:p w14:paraId="76CA22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")</w:t>
      </w:r>
    </w:p>
    <w:p w14:paraId="43A0F9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"MBA" if regexm(resume,"MBA")</w:t>
      </w:r>
    </w:p>
    <w:p w14:paraId="1184F5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")</w:t>
      </w:r>
    </w:p>
    <w:p w14:paraId="34D52A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")</w:t>
      </w:r>
    </w:p>
    <w:p w14:paraId="70D344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</w:t>
      </w:r>
      <w:r w:rsidRPr="00136BBF">
        <w:rPr>
          <w:rFonts w:ascii="Book Antiqua" w:hAnsi="Book Antiqua" w:cs="Book Antiqua"/>
          <w:sz w:val="24"/>
        </w:rPr>
        <w:t>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")</w:t>
      </w:r>
    </w:p>
    <w:p w14:paraId="73EB72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")</w:t>
      </w:r>
    </w:p>
    <w:p w14:paraId="2AA4BC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")</w:t>
      </w:r>
    </w:p>
    <w:p w14:paraId="0CD6A8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")</w:t>
      </w:r>
    </w:p>
    <w:p w14:paraId="21FC11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")</w:t>
      </w:r>
    </w:p>
    <w:p w14:paraId="5E2E2D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")</w:t>
      </w:r>
    </w:p>
    <w:p w14:paraId="2C962C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金融工程</w:t>
      </w:r>
      <w:r w:rsidRPr="00136BBF">
        <w:rPr>
          <w:rFonts w:ascii="Book Antiqua" w:hAnsi="Book Antiqua" w:cs="Book Antiqua"/>
          <w:sz w:val="24"/>
        </w:rPr>
        <w:t>")</w:t>
      </w:r>
    </w:p>
    <w:p w14:paraId="182D60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")</w:t>
      </w:r>
    </w:p>
    <w:p w14:paraId="1FCEB9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")</w:t>
      </w:r>
    </w:p>
    <w:p w14:paraId="58AF04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化学工程学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化学工程学</w:t>
      </w:r>
      <w:r w:rsidRPr="00136BBF">
        <w:rPr>
          <w:rFonts w:ascii="Book Antiqua" w:hAnsi="Book Antiqua" w:cs="Book Antiqua"/>
          <w:sz w:val="24"/>
        </w:rPr>
        <w:t>")</w:t>
      </w:r>
    </w:p>
    <w:p w14:paraId="4D42A6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regexm(re</w:t>
      </w:r>
      <w:r w:rsidRPr="00136BBF">
        <w:rPr>
          <w:rFonts w:ascii="Book Antiqua" w:hAnsi="Book Antiqua" w:cs="Book Antiqua"/>
          <w:sz w:val="24"/>
        </w:rPr>
        <w:t>sume,"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")</w:t>
      </w:r>
    </w:p>
    <w:p w14:paraId="1106C0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")</w:t>
      </w:r>
    </w:p>
    <w:p w14:paraId="4B13ABC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")</w:t>
      </w:r>
    </w:p>
    <w:p w14:paraId="4CB254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")</w:t>
      </w:r>
    </w:p>
    <w:p w14:paraId="70627B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")</w:t>
      </w:r>
    </w:p>
    <w:p w14:paraId="0D35C0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")</w:t>
      </w:r>
    </w:p>
    <w:p w14:paraId="621557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major = "</w:t>
      </w:r>
      <w:r w:rsidRPr="00136BBF">
        <w:rPr>
          <w:rFonts w:ascii="Book Antiqua" w:hAnsi="Book Antiqua" w:cs="Book Antiqua"/>
          <w:sz w:val="24"/>
        </w:rPr>
        <w:t>世界经济专业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世界经济专业</w:t>
      </w:r>
      <w:r w:rsidRPr="00136BBF">
        <w:rPr>
          <w:rFonts w:ascii="Book Antiqua" w:hAnsi="Book Antiqua" w:cs="Book Antiqua"/>
          <w:sz w:val="24"/>
        </w:rPr>
        <w:t>")</w:t>
      </w:r>
    </w:p>
    <w:p w14:paraId="67BF9E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")</w:t>
      </w:r>
    </w:p>
    <w:p w14:paraId="3D1FB7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")</w:t>
      </w:r>
    </w:p>
    <w:p w14:paraId="04DA6A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管理科学与工程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管理科学与工程</w:t>
      </w:r>
      <w:r w:rsidRPr="00136BBF">
        <w:rPr>
          <w:rFonts w:ascii="Book Antiqua" w:hAnsi="Book Antiqua" w:cs="Book Antiqua"/>
          <w:sz w:val="24"/>
        </w:rPr>
        <w:t>")</w:t>
      </w:r>
    </w:p>
    <w:p w14:paraId="4A2301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证券投资专业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证券投资专</w:t>
      </w:r>
      <w:r w:rsidRPr="00136BBF">
        <w:rPr>
          <w:rFonts w:ascii="Book Antiqua" w:hAnsi="Book Antiqua" w:cs="Book Antiqua"/>
          <w:sz w:val="24"/>
        </w:rPr>
        <w:t>业</w:t>
      </w:r>
      <w:r w:rsidRPr="00136BBF">
        <w:rPr>
          <w:rFonts w:ascii="Book Antiqua" w:hAnsi="Book Antiqua" w:cs="Book Antiqua"/>
          <w:sz w:val="24"/>
        </w:rPr>
        <w:t>")</w:t>
      </w:r>
    </w:p>
    <w:p w14:paraId="3BFEC0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临床医学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临床医学</w:t>
      </w:r>
      <w:r w:rsidRPr="00136BBF">
        <w:rPr>
          <w:rFonts w:ascii="Book Antiqua" w:hAnsi="Book Antiqua" w:cs="Book Antiqua"/>
          <w:sz w:val="24"/>
        </w:rPr>
        <w:t>")</w:t>
      </w:r>
    </w:p>
    <w:p w14:paraId="373C54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")</w:t>
      </w:r>
    </w:p>
    <w:p w14:paraId="207C33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社会医学与卫生事业管理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社会医学与卫生事业管理</w:t>
      </w:r>
      <w:r w:rsidRPr="00136BBF">
        <w:rPr>
          <w:rFonts w:ascii="Book Antiqua" w:hAnsi="Book Antiqua" w:cs="Book Antiqua"/>
          <w:sz w:val="24"/>
        </w:rPr>
        <w:t>")</w:t>
      </w:r>
    </w:p>
    <w:p w14:paraId="57E28A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28F8C4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生物医学工程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(resume,"</w:t>
      </w:r>
      <w:r w:rsidRPr="00136BBF">
        <w:rPr>
          <w:rFonts w:ascii="Book Antiqua" w:hAnsi="Book Antiqua" w:cs="Book Antiqua"/>
          <w:sz w:val="24"/>
        </w:rPr>
        <w:t>生物医学工程</w:t>
      </w:r>
      <w:r w:rsidRPr="00136BBF">
        <w:rPr>
          <w:rFonts w:ascii="Book Antiqua" w:hAnsi="Book Antiqua" w:cs="Book Antiqua"/>
          <w:sz w:val="24"/>
        </w:rPr>
        <w:t>")</w:t>
      </w:r>
    </w:p>
    <w:p w14:paraId="6A9715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4121AA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基础医学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基础医学</w:t>
      </w:r>
      <w:r w:rsidRPr="00136BBF">
        <w:rPr>
          <w:rFonts w:ascii="Book Antiqua" w:hAnsi="Book Antiqua" w:cs="Book Antiqua"/>
          <w:sz w:val="24"/>
        </w:rPr>
        <w:t>")</w:t>
      </w:r>
    </w:p>
    <w:p w14:paraId="438DE4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材料科学与工程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材料科学与工程</w:t>
      </w:r>
      <w:r w:rsidRPr="00136BBF">
        <w:rPr>
          <w:rFonts w:ascii="Book Antiqua" w:hAnsi="Book Antiqua" w:cs="Book Antiqua"/>
          <w:sz w:val="24"/>
        </w:rPr>
        <w:t>")</w:t>
      </w:r>
    </w:p>
    <w:p w14:paraId="359018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")</w:t>
      </w:r>
    </w:p>
    <w:p w14:paraId="73FFC99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")</w:t>
      </w:r>
    </w:p>
    <w:p w14:paraId="36E554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运筹学与控制论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运筹学与控制论</w:t>
      </w:r>
      <w:r w:rsidRPr="00136BBF">
        <w:rPr>
          <w:rFonts w:ascii="Book Antiqua" w:hAnsi="Book Antiqua" w:cs="Book Antiqua"/>
          <w:sz w:val="24"/>
        </w:rPr>
        <w:t>")</w:t>
      </w:r>
    </w:p>
    <w:p w14:paraId="16D4CC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金融数学</w:t>
      </w:r>
      <w:r w:rsidRPr="00136BBF">
        <w:rPr>
          <w:rFonts w:ascii="Book Antiqua" w:hAnsi="Book Antiqua" w:cs="Book Antiqua"/>
          <w:sz w:val="24"/>
        </w:rPr>
        <w:t>")</w:t>
      </w:r>
    </w:p>
    <w:p w14:paraId="7CBF13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")</w:t>
      </w:r>
    </w:p>
    <w:p w14:paraId="495723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")</w:t>
      </w:r>
    </w:p>
    <w:p w14:paraId="2F07B4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")</w:t>
      </w:r>
    </w:p>
    <w:p w14:paraId="55B666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")</w:t>
      </w:r>
    </w:p>
    <w:p w14:paraId="517BF0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")</w:t>
      </w:r>
    </w:p>
    <w:p w14:paraId="1AC517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微电子学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微电子学</w:t>
      </w:r>
      <w:r w:rsidRPr="00136BBF">
        <w:rPr>
          <w:rFonts w:ascii="Book Antiqua" w:hAnsi="Book Antiqua" w:cs="Book Antiqua"/>
          <w:sz w:val="24"/>
        </w:rPr>
        <w:t>")</w:t>
      </w:r>
    </w:p>
    <w:p w14:paraId="1611C6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生物物理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生物物理</w:t>
      </w:r>
      <w:r w:rsidRPr="00136BBF">
        <w:rPr>
          <w:rFonts w:ascii="Book Antiqua" w:hAnsi="Book Antiqua" w:cs="Book Antiqua"/>
          <w:sz w:val="24"/>
        </w:rPr>
        <w:t>")</w:t>
      </w:r>
    </w:p>
    <w:p w14:paraId="42FCF8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(resume,"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")</w:t>
      </w:r>
    </w:p>
    <w:p w14:paraId="7DCFAE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化学工程与技术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化学工程与技术</w:t>
      </w:r>
      <w:r w:rsidRPr="00136BBF">
        <w:rPr>
          <w:rFonts w:ascii="Book Antiqua" w:hAnsi="Book Antiqua" w:cs="Book Antiqua"/>
          <w:sz w:val="24"/>
        </w:rPr>
        <w:t>")</w:t>
      </w:r>
    </w:p>
    <w:p w14:paraId="23631B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")</w:t>
      </w:r>
    </w:p>
    <w:p w14:paraId="2C10EB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2037E4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")</w:t>
      </w:r>
    </w:p>
    <w:p w14:paraId="1B3771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>")</w:t>
      </w:r>
    </w:p>
    <w:p w14:paraId="38FF6A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")</w:t>
      </w:r>
    </w:p>
    <w:p w14:paraId="399746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")</w:t>
      </w:r>
    </w:p>
    <w:p w14:paraId="7B721C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中西医结合临床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中西医结合临床</w:t>
      </w:r>
      <w:r w:rsidRPr="00136BBF">
        <w:rPr>
          <w:rFonts w:ascii="Book Antiqua" w:hAnsi="Book Antiqua" w:cs="Book Antiqua"/>
          <w:sz w:val="24"/>
        </w:rPr>
        <w:t>")</w:t>
      </w:r>
    </w:p>
    <w:p w14:paraId="63C0CF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")</w:t>
      </w:r>
    </w:p>
    <w:p w14:paraId="76DC0C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 if rege</w:t>
      </w:r>
      <w:r w:rsidRPr="00136BBF">
        <w:rPr>
          <w:rFonts w:ascii="Book Antiqua" w:hAnsi="Book Antiqua" w:cs="Book Antiqua"/>
          <w:sz w:val="24"/>
        </w:rPr>
        <w:t>xm(resume,"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")</w:t>
      </w:r>
    </w:p>
    <w:p w14:paraId="72D9E3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")</w:t>
      </w:r>
    </w:p>
    <w:p w14:paraId="2C02F9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")</w:t>
      </w:r>
    </w:p>
    <w:p w14:paraId="092B22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")</w:t>
      </w:r>
    </w:p>
    <w:p w14:paraId="56E226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")</w:t>
      </w:r>
    </w:p>
    <w:p w14:paraId="3CF47F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>" if regexm(</w:t>
      </w:r>
      <w:r w:rsidRPr="00136BBF">
        <w:rPr>
          <w:rFonts w:ascii="Book Antiqua" w:hAnsi="Book Antiqua" w:cs="Book Antiqua"/>
          <w:sz w:val="24"/>
        </w:rPr>
        <w:t>resume,"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>")</w:t>
      </w:r>
    </w:p>
    <w:p w14:paraId="0AD666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")</w:t>
      </w:r>
    </w:p>
    <w:p w14:paraId="5E1432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")</w:t>
      </w:r>
    </w:p>
    <w:p w14:paraId="47E0F3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")</w:t>
      </w:r>
    </w:p>
    <w:p w14:paraId="1BFC4A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38CDC4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工程和计算机专业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 xml:space="preserve"> if regexm(resume,"</w:t>
      </w:r>
      <w:r w:rsidRPr="00136BBF">
        <w:rPr>
          <w:rFonts w:ascii="Book Antiqua" w:hAnsi="Book Antiqua" w:cs="Book Antiqua"/>
          <w:sz w:val="24"/>
        </w:rPr>
        <w:t>工程和计算机专业</w:t>
      </w:r>
      <w:r w:rsidRPr="00136BBF">
        <w:rPr>
          <w:rFonts w:ascii="Book Antiqua" w:hAnsi="Book Antiqua" w:cs="Book Antiqua"/>
          <w:sz w:val="24"/>
        </w:rPr>
        <w:t>")</w:t>
      </w:r>
    </w:p>
    <w:p w14:paraId="490201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工业外贸学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工业外贸学</w:t>
      </w:r>
      <w:r w:rsidRPr="00136BBF">
        <w:rPr>
          <w:rFonts w:ascii="Book Antiqua" w:hAnsi="Book Antiqua" w:cs="Book Antiqua"/>
          <w:sz w:val="24"/>
        </w:rPr>
        <w:t>")</w:t>
      </w:r>
    </w:p>
    <w:p w14:paraId="6D09C9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")</w:t>
      </w:r>
    </w:p>
    <w:p w14:paraId="2B91F6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")</w:t>
      </w:r>
    </w:p>
    <w:p w14:paraId="199A52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核科学与技术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核科学与技术</w:t>
      </w:r>
      <w:r w:rsidRPr="00136BBF">
        <w:rPr>
          <w:rFonts w:ascii="Book Antiqua" w:hAnsi="Book Antiqua" w:cs="Book Antiqua"/>
          <w:sz w:val="24"/>
        </w:rPr>
        <w:t>")</w:t>
      </w:r>
    </w:p>
    <w:p w14:paraId="505CE9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")</w:t>
      </w:r>
    </w:p>
    <w:p w14:paraId="176924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电子与计算机工程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电子与计算机工程</w:t>
      </w:r>
      <w:r w:rsidRPr="00136BBF">
        <w:rPr>
          <w:rFonts w:ascii="Book Antiqua" w:hAnsi="Book Antiqua" w:cs="Book Antiqua"/>
          <w:sz w:val="24"/>
        </w:rPr>
        <w:t>")</w:t>
      </w:r>
    </w:p>
    <w:p w14:paraId="379911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")</w:t>
      </w:r>
    </w:p>
    <w:p w14:paraId="063B11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")</w:t>
      </w:r>
    </w:p>
    <w:p w14:paraId="232674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 if rege</w:t>
      </w:r>
      <w:r w:rsidRPr="00136BBF">
        <w:rPr>
          <w:rFonts w:ascii="Book Antiqua" w:hAnsi="Book Antiqua" w:cs="Book Antiqua"/>
          <w:sz w:val="24"/>
        </w:rPr>
        <w:t>xm(resume,"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")</w:t>
      </w:r>
    </w:p>
    <w:p w14:paraId="155A12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3B8141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")</w:t>
      </w:r>
    </w:p>
    <w:p w14:paraId="68B9BE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")</w:t>
      </w:r>
    </w:p>
    <w:p w14:paraId="38CA9A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")</w:t>
      </w:r>
    </w:p>
    <w:p w14:paraId="4FA3C6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金融与管理硕士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58F5DD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")</w:t>
      </w:r>
    </w:p>
    <w:p w14:paraId="6B3A74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")</w:t>
      </w:r>
    </w:p>
    <w:p w14:paraId="3C936C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")</w:t>
      </w:r>
    </w:p>
    <w:p w14:paraId="7EC581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")</w:t>
      </w:r>
    </w:p>
    <w:p w14:paraId="7A0DC1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major = 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")</w:t>
      </w:r>
    </w:p>
    <w:p w14:paraId="7CC69B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6A43C6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452CD7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")</w:t>
      </w:r>
    </w:p>
    <w:p w14:paraId="644D2C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 if regexm(resume</w:t>
      </w:r>
      <w:r w:rsidRPr="00136BBF">
        <w:rPr>
          <w:rFonts w:ascii="Book Antiqua" w:hAnsi="Book Antiqua" w:cs="Book Antiqua"/>
          <w:sz w:val="24"/>
        </w:rPr>
        <w:t>,"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")</w:t>
      </w:r>
    </w:p>
    <w:p w14:paraId="7FA837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>")</w:t>
      </w:r>
    </w:p>
    <w:p w14:paraId="73733F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")</w:t>
      </w:r>
    </w:p>
    <w:p w14:paraId="27477B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")</w:t>
      </w:r>
    </w:p>
    <w:p w14:paraId="7C4919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1B7003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(resume,"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33507A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")</w:t>
      </w:r>
    </w:p>
    <w:p w14:paraId="316B91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06B5BE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国际金融市场硕士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国际金融市场硕士</w:t>
      </w:r>
      <w:r w:rsidRPr="00136BBF">
        <w:rPr>
          <w:rFonts w:ascii="Book Antiqua" w:hAnsi="Book Antiqua" w:cs="Book Antiqua"/>
          <w:sz w:val="24"/>
        </w:rPr>
        <w:t>")</w:t>
      </w:r>
    </w:p>
    <w:p w14:paraId="0554B4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1D8F0E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医学部博士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医学部博士</w:t>
      </w:r>
      <w:r w:rsidRPr="00136BBF">
        <w:rPr>
          <w:rFonts w:ascii="Book Antiqua" w:hAnsi="Book Antiqua" w:cs="Book Antiqua"/>
          <w:sz w:val="24"/>
        </w:rPr>
        <w:t>")</w:t>
      </w:r>
    </w:p>
    <w:p w14:paraId="1422E3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")</w:t>
      </w:r>
    </w:p>
    <w:p w14:paraId="19834F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")</w:t>
      </w:r>
    </w:p>
    <w:p w14:paraId="5D866F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规范专业名称</w:t>
      </w:r>
    </w:p>
    <w:p w14:paraId="097FC1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"MBA"</w:t>
      </w:r>
    </w:p>
    <w:p w14:paraId="052DD6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</w:t>
      </w:r>
    </w:p>
    <w:p w14:paraId="4A7EAE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</w:t>
      </w:r>
      <w:r w:rsidRPr="00136BBF">
        <w:rPr>
          <w:rFonts w:ascii="Book Antiqua" w:hAnsi="Book Antiqua" w:cs="Book Antiqua"/>
          <w:sz w:val="24"/>
        </w:rPr>
        <w:t xml:space="preserve"> major == 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</w:t>
      </w:r>
    </w:p>
    <w:p w14:paraId="7902E8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</w:t>
      </w:r>
    </w:p>
    <w:p w14:paraId="7F9493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</w:t>
      </w:r>
    </w:p>
    <w:p w14:paraId="01E4BA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</w:t>
      </w:r>
    </w:p>
    <w:p w14:paraId="3ECB41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</w:t>
      </w:r>
    </w:p>
    <w:p w14:paraId="16AF34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5A827A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 xml:space="preserve"> if major == "</w:t>
      </w:r>
      <w:r w:rsidRPr="00136BBF">
        <w:rPr>
          <w:rFonts w:ascii="Book Antiqua" w:hAnsi="Book Antiqua" w:cs="Book Antiqua"/>
          <w:sz w:val="24"/>
        </w:rPr>
        <w:t>世界经济专业</w:t>
      </w:r>
      <w:r w:rsidRPr="00136BBF">
        <w:rPr>
          <w:rFonts w:ascii="Book Antiqua" w:hAnsi="Book Antiqua" w:cs="Book Antiqua"/>
          <w:sz w:val="24"/>
        </w:rPr>
        <w:t>"</w:t>
      </w:r>
    </w:p>
    <w:p w14:paraId="5AA61A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</w:t>
      </w:r>
    </w:p>
    <w:p w14:paraId="314C94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</w:t>
      </w:r>
    </w:p>
    <w:p w14:paraId="61E435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证券投资学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证券投资专业</w:t>
      </w:r>
      <w:r w:rsidRPr="00136BBF">
        <w:rPr>
          <w:rFonts w:ascii="Book Antiqua" w:hAnsi="Book Antiqua" w:cs="Book Antiqua"/>
          <w:sz w:val="24"/>
        </w:rPr>
        <w:t>"</w:t>
      </w:r>
    </w:p>
    <w:p w14:paraId="0ADFDD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</w:t>
      </w:r>
    </w:p>
    <w:p w14:paraId="49339C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5BFFF0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</w:t>
      </w:r>
      <w:r w:rsidRPr="00136BBF">
        <w:rPr>
          <w:rFonts w:ascii="Book Antiqua" w:hAnsi="Book Antiqua" w:cs="Book Antiqua"/>
          <w:sz w:val="24"/>
        </w:rPr>
        <w:t>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04C845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核技术及应用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</w:t>
      </w:r>
    </w:p>
    <w:p w14:paraId="1224B2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保险精算学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</w:t>
      </w:r>
    </w:p>
    <w:p w14:paraId="24DAA6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铸造学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</w:t>
      </w:r>
    </w:p>
    <w:p w14:paraId="734274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</w:t>
      </w:r>
    </w:p>
    <w:p w14:paraId="576D68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</w:t>
      </w:r>
    </w:p>
    <w:p w14:paraId="1B4393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</w:t>
      </w:r>
      <w:r w:rsidRPr="00136BBF">
        <w:rPr>
          <w:rFonts w:ascii="Book Antiqua" w:hAnsi="Book Antiqua" w:cs="Book Antiqua"/>
          <w:sz w:val="24"/>
        </w:rPr>
        <w:t>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</w:t>
      </w:r>
    </w:p>
    <w:p w14:paraId="0A8B90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产业经济学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</w:t>
      </w:r>
    </w:p>
    <w:p w14:paraId="2723E5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技术经济及管理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272CFD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</w:t>
      </w:r>
    </w:p>
    <w:p w14:paraId="03F676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>"</w:t>
      </w:r>
    </w:p>
    <w:p w14:paraId="213F5F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")</w:t>
      </w:r>
    </w:p>
    <w:p w14:paraId="173767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数理金融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</w:t>
      </w:r>
    </w:p>
    <w:p w14:paraId="437C67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</w:t>
      </w:r>
    </w:p>
    <w:p w14:paraId="169F80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</w:t>
      </w:r>
    </w:p>
    <w:p w14:paraId="001164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</w:t>
      </w:r>
    </w:p>
    <w:p w14:paraId="363BE1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</w:t>
      </w:r>
    </w:p>
    <w:p w14:paraId="32500A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基金管理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</w:t>
      </w:r>
    </w:p>
    <w:p w14:paraId="43C299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>"</w:t>
      </w:r>
    </w:p>
    <w:p w14:paraId="1B746FF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软件工程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</w:t>
      </w:r>
    </w:p>
    <w:p w14:paraId="5CF81D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</w:t>
      </w:r>
    </w:p>
    <w:p w14:paraId="359D83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化工与环境工程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</w:t>
      </w:r>
    </w:p>
    <w:p w14:paraId="76B910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财务管理专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34C7EB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major = "</w:t>
      </w:r>
      <w:r w:rsidRPr="00136BBF">
        <w:rPr>
          <w:rFonts w:ascii="Book Antiqua" w:hAnsi="Book Antiqua" w:cs="Book Antiqua"/>
          <w:sz w:val="24"/>
        </w:rPr>
        <w:t>工程和计算机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工程和计算机专业</w:t>
      </w:r>
      <w:r w:rsidRPr="00136BBF">
        <w:rPr>
          <w:rFonts w:ascii="Book Antiqua" w:hAnsi="Book Antiqua" w:cs="Book Antiqua"/>
          <w:sz w:val="24"/>
        </w:rPr>
        <w:t>"</w:t>
      </w:r>
    </w:p>
    <w:p w14:paraId="74AC61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</w:t>
      </w:r>
    </w:p>
    <w:p w14:paraId="14308D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高分子化学与物理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</w:t>
      </w:r>
    </w:p>
    <w:p w14:paraId="25A993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</w:t>
      </w:r>
    </w:p>
    <w:p w14:paraId="7598B8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哲学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</w:t>
      </w:r>
    </w:p>
    <w:p w14:paraId="7EF499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经济法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</w:t>
      </w:r>
    </w:p>
    <w:p w14:paraId="08AA33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</w:t>
      </w:r>
    </w:p>
    <w:p w14:paraId="0482F0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2E44CE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</w:t>
      </w:r>
    </w:p>
    <w:p w14:paraId="20B500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</w:t>
      </w:r>
    </w:p>
    <w:p w14:paraId="5AD253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</w:t>
      </w:r>
    </w:p>
    <w:p w14:paraId="51D145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金融与管</w:t>
      </w:r>
      <w:r w:rsidRPr="00136BBF">
        <w:rPr>
          <w:rFonts w:ascii="Book Antiqua" w:hAnsi="Book Antiqua" w:cs="Book Antiqua"/>
          <w:sz w:val="24"/>
        </w:rPr>
        <w:t>理硕士</w:t>
      </w:r>
      <w:r w:rsidRPr="00136BBF">
        <w:rPr>
          <w:rFonts w:ascii="Book Antiqua" w:hAnsi="Book Antiqua" w:cs="Book Antiqua"/>
          <w:sz w:val="24"/>
        </w:rPr>
        <w:t>"</w:t>
      </w:r>
    </w:p>
    <w:p w14:paraId="646E90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</w:t>
      </w:r>
    </w:p>
    <w:p w14:paraId="00A0C0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</w:t>
      </w:r>
    </w:p>
    <w:p w14:paraId="320562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电气工程及自动化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</w:t>
      </w:r>
    </w:p>
    <w:p w14:paraId="138FD3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</w:t>
      </w:r>
    </w:p>
    <w:p w14:paraId="0FBD82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</w:t>
      </w:r>
    </w:p>
    <w:p w14:paraId="7454B4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70A402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跨文化交流与国际管理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5EF7A9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投资银行学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</w:t>
      </w:r>
    </w:p>
    <w:p w14:paraId="5E2B49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</w:t>
      </w:r>
    </w:p>
    <w:p w14:paraId="3D9EA07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>"</w:t>
      </w:r>
    </w:p>
    <w:p w14:paraId="097EAA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</w:t>
      </w:r>
    </w:p>
    <w:p w14:paraId="5B6B75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</w:t>
      </w:r>
      <w:r w:rsidRPr="00136BBF">
        <w:rPr>
          <w:rFonts w:ascii="Book Antiqua" w:hAnsi="Book Antiqua" w:cs="Book Antiqua"/>
          <w:sz w:val="24"/>
        </w:rPr>
        <w:t xml:space="preserve"> major = "</w:t>
      </w:r>
      <w:r w:rsidRPr="00136BBF">
        <w:rPr>
          <w:rFonts w:ascii="Book Antiqua" w:hAnsi="Book Antiqua" w:cs="Book Antiqua"/>
          <w:sz w:val="24"/>
        </w:rPr>
        <w:t>金融与会计学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</w:t>
      </w:r>
    </w:p>
    <w:p w14:paraId="449338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农业经济管理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5EFBB4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79546B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</w:t>
      </w:r>
    </w:p>
    <w:p w14:paraId="36B861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5A9296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</w:t>
      </w:r>
      <w:r w:rsidRPr="00136BBF">
        <w:rPr>
          <w:rFonts w:ascii="Book Antiqua" w:hAnsi="Book Antiqua" w:cs="Book Antiqua"/>
          <w:sz w:val="24"/>
        </w:rPr>
        <w:t>际金融市场硕士</w:t>
      </w:r>
      <w:r w:rsidRPr="00136BBF">
        <w:rPr>
          <w:rFonts w:ascii="Book Antiqua" w:hAnsi="Book Antiqua" w:cs="Book Antiqua"/>
          <w:sz w:val="24"/>
        </w:rPr>
        <w:t>"</w:t>
      </w:r>
    </w:p>
    <w:p w14:paraId="44A088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5DAE8C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医学部博士</w:t>
      </w:r>
      <w:r w:rsidRPr="00136BBF">
        <w:rPr>
          <w:rFonts w:ascii="Book Antiqua" w:hAnsi="Book Antiqua" w:cs="Book Antiqua"/>
          <w:sz w:val="24"/>
        </w:rPr>
        <w:t>"</w:t>
      </w:r>
    </w:p>
    <w:p w14:paraId="0C4C2A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金融与投资学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</w:t>
      </w:r>
    </w:p>
    <w:p w14:paraId="6111B6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机械工程学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</w:t>
      </w:r>
    </w:p>
    <w:p w14:paraId="7FA5BF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resume</w:t>
      </w:r>
    </w:p>
    <w:p w14:paraId="14A530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2030DD1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D9F16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2B38713C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2F5CC817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1574E42A" w14:textId="77777777" w:rsidR="00146E55" w:rsidRPr="00136BBF" w:rsidRDefault="001626C8">
      <w:pPr>
        <w:rPr>
          <w:rFonts w:ascii="Book Antiqua" w:hAnsi="Book Antiqua"/>
          <w:sz w:val="24"/>
        </w:rPr>
      </w:pPr>
      <w:r w:rsidRPr="00136BBF">
        <w:rPr>
          <w:rFonts w:ascii="Book Antiqua" w:hAnsi="Book Antiqua"/>
          <w:sz w:val="24"/>
        </w:rPr>
        <w:t>/*</w:t>
      </w:r>
      <w:r w:rsidRPr="00136BBF">
        <w:rPr>
          <w:rFonts w:ascii="Book Antiqua" w:hAnsi="Book Antiqua" w:cs="Book Antiqua"/>
          <w:sz w:val="24"/>
        </w:rPr>
        <w:t>Generate f</w:t>
      </w:r>
      <w:r w:rsidRPr="00136BBF">
        <w:rPr>
          <w:rFonts w:ascii="Book Antiqua" w:hAnsi="Book Antiqua" w:cs="Book Antiqua"/>
          <w:sz w:val="24"/>
        </w:rPr>
        <w:t>und_managercollege_full_name8.dta</w:t>
      </w:r>
      <w:r w:rsidRPr="00136BBF">
        <w:rPr>
          <w:rFonts w:ascii="Book Antiqua" w:hAnsi="Book Antiqua" w:cs="Book Antiqua"/>
          <w:sz w:val="24"/>
        </w:rPr>
        <w:t xml:space="preserve"> datasheet</w:t>
      </w:r>
      <w:r w:rsidRPr="00136BBF">
        <w:rPr>
          <w:rFonts w:ascii="Book Antiqua" w:hAnsi="Book Antiqua"/>
          <w:sz w:val="24"/>
        </w:rPr>
        <w:t>*/</w:t>
      </w:r>
    </w:p>
    <w:p w14:paraId="4061CF8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362AD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</w:t>
      </w:r>
      <w:r w:rsidRPr="00136BBF">
        <w:rPr>
          <w:rFonts w:ascii="Book Antiqua" w:hAnsi="Book Antiqua" w:cs="Times New Roman"/>
          <w:sz w:val="24"/>
        </w:rPr>
        <w:t>anually collected the data on fund managers’ educational backgrounds from their CVs downloaded from the CSMAR and WIND databases.</w:t>
      </w:r>
    </w:p>
    <w:p w14:paraId="7BA805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fund_manager_college.dta</w:t>
      </w:r>
    </w:p>
    <w:p w14:paraId="77DBC0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fundmanagercollege_new.dta</w:t>
      </w:r>
    </w:p>
    <w:p w14:paraId="4476D16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4BC0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fund_manager_college.dta, clear</w:t>
      </w:r>
    </w:p>
    <w:p w14:paraId="7E125F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21EF29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6F0D7A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73347C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school4 = "</w:t>
      </w:r>
      <w:r w:rsidRPr="00136BBF">
        <w:rPr>
          <w:rFonts w:ascii="Book Antiqua" w:hAnsi="Book Antiqua" w:cs="Book Antiqua"/>
          <w:sz w:val="24"/>
        </w:rPr>
        <w:t>中国社会科</w:t>
      </w:r>
      <w:r w:rsidRPr="00136BBF">
        <w:rPr>
          <w:rFonts w:ascii="Book Antiqua" w:hAnsi="Book Antiqua" w:cs="Book Antiqua"/>
          <w:sz w:val="24"/>
        </w:rPr>
        <w:t>学院研究生院</w:t>
      </w:r>
      <w:r w:rsidRPr="00136BBF">
        <w:rPr>
          <w:rFonts w:ascii="Book Antiqua" w:hAnsi="Book Antiqua" w:cs="Book Antiqua"/>
          <w:sz w:val="24"/>
        </w:rPr>
        <w:t>" if school4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3F8CA7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school6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school6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120D90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school7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school7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2D7FA1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145764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7AA5B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school3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5D9098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0F305B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4D2C81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3F77B3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school4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school4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6E368C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school5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school5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3DC986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school6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school6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773FF9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香港浸会大学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浸会大学</w:t>
      </w:r>
      <w:r w:rsidRPr="00136BBF">
        <w:rPr>
          <w:rFonts w:ascii="Book Antiqua" w:hAnsi="Book Antiqua" w:cs="Book Antiqua"/>
          <w:sz w:val="24"/>
        </w:rPr>
        <w:t>"</w:t>
      </w:r>
    </w:p>
    <w:p w14:paraId="6C53AA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香港浸会大学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浸会大学</w:t>
      </w:r>
      <w:r w:rsidRPr="00136BBF">
        <w:rPr>
          <w:rFonts w:ascii="Book Antiqua" w:hAnsi="Book Antiqua" w:cs="Book Antiqua"/>
          <w:sz w:val="24"/>
        </w:rPr>
        <w:t>"</w:t>
      </w:r>
    </w:p>
    <w:p w14:paraId="60B616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449BB5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school2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248F03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1D829C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school1 fundmanager_school1</w:t>
      </w:r>
    </w:p>
    <w:p w14:paraId="36A96E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school2 fundmanager_school2</w:t>
      </w:r>
    </w:p>
    <w:p w14:paraId="1CFEEF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school3 fundmanager_school3</w:t>
      </w:r>
    </w:p>
    <w:p w14:paraId="7B34AE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school4 fundmanager_school4</w:t>
      </w:r>
    </w:p>
    <w:p w14:paraId="2F1EC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 school5 </w:t>
      </w:r>
      <w:r w:rsidRPr="00136BBF">
        <w:rPr>
          <w:rFonts w:ascii="Book Antiqua" w:hAnsi="Book Antiqua" w:cs="Book Antiqua"/>
          <w:sz w:val="24"/>
        </w:rPr>
        <w:t>fundmanager_school5</w:t>
      </w:r>
    </w:p>
    <w:p w14:paraId="4B6019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school6 fundmanager_school6</w:t>
      </w:r>
    </w:p>
    <w:p w14:paraId="40BFE9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school7 fundmanager_school7</w:t>
      </w:r>
    </w:p>
    <w:p w14:paraId="1D79E3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school8 fundmanager_school8</w:t>
      </w:r>
    </w:p>
    <w:p w14:paraId="6813A0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fund_managercollege_name.dta</w:t>
      </w:r>
    </w:p>
    <w:p w14:paraId="540CBFA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82121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fundmanagercollege_new.dta, clear</w:t>
      </w:r>
    </w:p>
    <w:p w14:paraId="7A173E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 xml:space="preserve">" if school1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68BAFB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6845D1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59900E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067BE1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59805A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fundmanager_school1</w:t>
      </w:r>
      <w:r w:rsidRPr="00136BBF">
        <w:rPr>
          <w:rFonts w:ascii="Book Antiqua" w:hAnsi="Book Antiqua" w:cs="Book Antiqua"/>
          <w:sz w:val="24"/>
        </w:rPr>
        <w:t>1</w:t>
      </w:r>
    </w:p>
    <w:p w14:paraId="2C23DF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fundmanager_school22</w:t>
      </w:r>
    </w:p>
    <w:p w14:paraId="77419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fundmanager_school33</w:t>
      </w:r>
    </w:p>
    <w:p w14:paraId="2A77C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school4 fundmanager_school44</w:t>
      </w:r>
    </w:p>
    <w:p w14:paraId="4F35ED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fundmanager_school55</w:t>
      </w:r>
    </w:p>
    <w:p w14:paraId="62DDC4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school6 fundmanager_school66</w:t>
      </w:r>
    </w:p>
    <w:p w14:paraId="70C8ED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fmanagername1 fmanagername11</w:t>
      </w:r>
    </w:p>
    <w:p w14:paraId="674AF5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fmanagername2 fmanagername22</w:t>
      </w:r>
    </w:p>
    <w:p w14:paraId="41BAFD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 xml:space="preserve">name fmanagername3 fmanagername33 </w:t>
      </w:r>
    </w:p>
    <w:p w14:paraId="3DA9C0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fmanagername4 fmanagername44 </w:t>
      </w:r>
    </w:p>
    <w:p w14:paraId="344632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fmanagername5 fmanagername55 </w:t>
      </w:r>
    </w:p>
    <w:p w14:paraId="04182C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fmanagername6 fmanagername66  </w:t>
      </w:r>
    </w:p>
    <w:p w14:paraId="2E7AB8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fund_managercollege_new_name.dta</w:t>
      </w:r>
    </w:p>
    <w:p w14:paraId="3509559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224A9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*Append</w:t>
      </w:r>
    </w:p>
    <w:p w14:paraId="13880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fund_managercollege_name.dta, clear</w:t>
      </w:r>
    </w:p>
    <w:p w14:paraId="639655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</w:t>
      </w:r>
      <w:r w:rsidRPr="00136BBF">
        <w:rPr>
          <w:rFonts w:ascii="Book Antiqua" w:hAnsi="Book Antiqua" w:cs="Book Antiqua"/>
          <w:sz w:val="24"/>
        </w:rPr>
        <w:t>year using fund_managercollege_new_name.dta</w:t>
      </w:r>
    </w:p>
    <w:p w14:paraId="196013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_merge</w:t>
      </w:r>
    </w:p>
    <w:p w14:paraId="15E835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fundmanager_school11 if _merge == 2</w:t>
      </w:r>
    </w:p>
    <w:p w14:paraId="085B11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fundmanager_school22 if _merge == 2</w:t>
      </w:r>
    </w:p>
    <w:p w14:paraId="28B2AD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fundmanager_school3 = </w:t>
      </w:r>
      <w:r w:rsidRPr="00136BBF">
        <w:rPr>
          <w:rFonts w:ascii="Book Antiqua" w:hAnsi="Book Antiqua" w:cs="Book Antiqua"/>
          <w:sz w:val="24"/>
        </w:rPr>
        <w:t>fundmanager_school33 if _merge == 2</w:t>
      </w:r>
    </w:p>
    <w:p w14:paraId="69B055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fundmanager_school44 if _merge == 2</w:t>
      </w:r>
    </w:p>
    <w:p w14:paraId="2CDB04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fundmanager_school55 if _merge == 2</w:t>
      </w:r>
    </w:p>
    <w:p w14:paraId="693A68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fundmanager_school6 = fundmanager_school66 if _merge == 2</w:t>
      </w:r>
    </w:p>
    <w:p w14:paraId="00B714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fmanagername1 </w:t>
      </w:r>
      <w:r w:rsidRPr="00136BBF">
        <w:rPr>
          <w:rFonts w:ascii="Book Antiqua" w:hAnsi="Book Antiqua" w:cs="Book Antiqua"/>
          <w:sz w:val="24"/>
        </w:rPr>
        <w:t>= fmanagername11 if _merge == 2</w:t>
      </w:r>
    </w:p>
    <w:p w14:paraId="0A904D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fmanagername2 = fmanagername22 if _merge == 2</w:t>
      </w:r>
    </w:p>
    <w:p w14:paraId="5CFE57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fmanagername3 = fmanagername33 if _merge == 2</w:t>
      </w:r>
    </w:p>
    <w:p w14:paraId="247487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fmanagername4 = fmanagername44 if _merge == 2</w:t>
      </w:r>
    </w:p>
    <w:p w14:paraId="257C51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fmanagername5 = fmanagername55 if _merge == 2</w:t>
      </w:r>
    </w:p>
    <w:p w14:paraId="2D41A5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fmanagername6 = fmanagername66 if _merge == 2</w:t>
      </w:r>
    </w:p>
    <w:p w14:paraId="4A6A73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fmanagername11 fmanagername22 fmanagername33 fmanagername44 fmanagername55 fmanagername66</w:t>
      </w:r>
    </w:p>
    <w:p w14:paraId="70E4CD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fundmanager_school66 fundmanager_school55 fundmanager_school44 fundmanager_school33 fundmanager_school22 fundm</w:t>
      </w:r>
      <w:r w:rsidRPr="00136BBF">
        <w:rPr>
          <w:rFonts w:ascii="Book Antiqua" w:hAnsi="Book Antiqua" w:cs="Book Antiqua"/>
          <w:sz w:val="24"/>
        </w:rPr>
        <w:t>anager_school11</w:t>
      </w:r>
    </w:p>
    <w:p w14:paraId="14A1FC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 fundmanager_school1 == "" &amp; fundmanager_school2 == "" &amp; fundmanager_school3 == "" &amp; fundmanager_school4 == "" &amp; fundmanager_school5 == "" &amp; fundmanager_school6 == "" &amp; fundmanager_school7 == "" &amp; fundmanager_school8 == "")</w:t>
      </w:r>
    </w:p>
    <w:p w14:paraId="25717F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</w:t>
      </w:r>
      <w:r w:rsidRPr="00136BBF">
        <w:rPr>
          <w:rFonts w:ascii="Book Antiqua" w:hAnsi="Book Antiqua" w:cs="Book Antiqua"/>
          <w:sz w:val="24"/>
        </w:rPr>
        <w:t>erge</w:t>
      </w:r>
    </w:p>
    <w:p w14:paraId="0E34EB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fund_managercollege_full_name.dta</w:t>
      </w:r>
    </w:p>
    <w:p w14:paraId="1F44081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FF6A2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Fund manager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name and major</w:t>
      </w:r>
    </w:p>
    <w:p w14:paraId="03B210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First fund manager</w:t>
      </w:r>
    </w:p>
    <w:p w14:paraId="612271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16714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fmanagername1</w:t>
      </w:r>
    </w:p>
    <w:p w14:paraId="6A9CB0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fmanagermajor1</w:t>
      </w:r>
    </w:p>
    <w:p w14:paraId="183018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08355F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</w:t>
      </w:r>
      <w:r w:rsidRPr="00136BBF">
        <w:rPr>
          <w:rFonts w:ascii="Book Antiqua" w:hAnsi="Book Antiqua" w:cs="Book Antiqua"/>
          <w:sz w:val="24"/>
        </w:rPr>
        <w:t>fund_code year fmanagername1 using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fund_managercollege_full_name.dta</w:t>
      </w:r>
    </w:p>
    <w:p w14:paraId="0293D2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C08C1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6F71C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fund_managercollege_full_name1.dta,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110A4E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692CF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</w:t>
      </w:r>
      <w:r w:rsidRPr="00136BBF">
        <w:rPr>
          <w:rFonts w:ascii="Book Antiqua" w:hAnsi="Book Antiqua" w:cs="Book Antiqua"/>
          <w:sz w:val="24"/>
        </w:rPr>
        <w:t xml:space="preserve"> Second fund manager</w:t>
      </w:r>
    </w:p>
    <w:p w14:paraId="792FCB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9907D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fmanagername2</w:t>
      </w:r>
    </w:p>
    <w:p w14:paraId="7730CF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major </w:t>
      </w:r>
      <w:r w:rsidRPr="00136BBF">
        <w:rPr>
          <w:rFonts w:ascii="Book Antiqua" w:hAnsi="Book Antiqua" w:cs="Book Antiqua"/>
          <w:sz w:val="24"/>
        </w:rPr>
        <w:t>fmanagermajor2</w:t>
      </w:r>
    </w:p>
    <w:p w14:paraId="269624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fmanagername2,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900D8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fmanagername2 using</w:t>
      </w:r>
      <w:r w:rsidRPr="00136BBF">
        <w:rPr>
          <w:rFonts w:ascii="Book Antiqua" w:hAnsi="Book Antiqua" w:cs="Book Antiqua"/>
          <w:sz w:val="24"/>
        </w:rPr>
        <w:t xml:space="preserve">   </w:t>
      </w:r>
      <w:r w:rsidRPr="00136BBF">
        <w:rPr>
          <w:rFonts w:ascii="Book Antiqua" w:hAnsi="Book Antiqua" w:cs="Book Antiqua"/>
          <w:sz w:val="24"/>
        </w:rPr>
        <w:t>fund_managercollege_full_name1.dta</w:t>
      </w:r>
    </w:p>
    <w:p w14:paraId="606EF0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B17D6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C9B9F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fund_managercollege_full_name2.dta,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932893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2C72A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Third fund manager</w:t>
      </w:r>
    </w:p>
    <w:p w14:paraId="4DA8B0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B8AB6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fmanagername3</w:t>
      </w:r>
    </w:p>
    <w:p w14:paraId="739356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fmanagermajor3</w:t>
      </w:r>
    </w:p>
    <w:p w14:paraId="767799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fmanagername3,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53B2A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fmanagername3 using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fund_managercollege_full_name2.dta</w:t>
      </w:r>
    </w:p>
    <w:p w14:paraId="29D01B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FADD1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3A434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fund_managercollege_full_name3.dta,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29457D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FFAA5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Fourth fund manager</w:t>
      </w:r>
    </w:p>
    <w:p w14:paraId="5D9E9F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947FC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fmanagername4</w:t>
      </w:r>
    </w:p>
    <w:p w14:paraId="49A517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fmanagermajor4</w:t>
      </w:r>
    </w:p>
    <w:p w14:paraId="5D795F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fmanagername4,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14609A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</w:t>
      </w:r>
      <w:r w:rsidRPr="00136BBF">
        <w:rPr>
          <w:rFonts w:ascii="Book Antiqua" w:hAnsi="Book Antiqua" w:cs="Book Antiqua"/>
          <w:sz w:val="24"/>
        </w:rPr>
        <w:t>ame4 using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fund_managercollege_full_name3.dta</w:t>
      </w:r>
    </w:p>
    <w:p w14:paraId="591E7B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180CB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45025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6CF656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D71D2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Fifth fund manager</w:t>
      </w:r>
    </w:p>
    <w:p w14:paraId="72B56B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4EB9C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fmanagername5</w:t>
      </w:r>
    </w:p>
    <w:p w14:paraId="4DD034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fmanagermajor5</w:t>
      </w:r>
    </w:p>
    <w:p w14:paraId="47787F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fmanagername5,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4CDE6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fmanagername5 using fund_managercollege_full_name4.dta</w:t>
      </w:r>
    </w:p>
    <w:p w14:paraId="1A060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45E72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64F9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fund_managercollege_full_name5.dta,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15F0617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1D7CD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Sixth fund manager</w:t>
      </w:r>
    </w:p>
    <w:p w14:paraId="0EF09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E9503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fmanagername6</w:t>
      </w:r>
    </w:p>
    <w:p w14:paraId="75BCC5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fmanagermajor6</w:t>
      </w:r>
    </w:p>
    <w:p w14:paraId="65DF31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fmanagername6,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3E79D5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fmanagername6 using fund_managercollege_full_name5.dta</w:t>
      </w:r>
    </w:p>
    <w:p w14:paraId="62F076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E01A7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074E8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</w:t>
      </w:r>
      <w:r w:rsidRPr="00136BBF">
        <w:rPr>
          <w:rFonts w:ascii="Book Antiqua" w:hAnsi="Book Antiqua" w:cs="Book Antiqua"/>
          <w:sz w:val="24"/>
        </w:rPr>
        <w:t>ge_full_name6.dta,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01549C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BBB86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Seventh fund manager</w:t>
      </w:r>
    </w:p>
    <w:p w14:paraId="74247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6EF6F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fmanagername7</w:t>
      </w:r>
    </w:p>
    <w:p w14:paraId="1A888C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fmanagermajor7</w:t>
      </w:r>
    </w:p>
    <w:p w14:paraId="037686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fmanagername7,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50328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merge 1:1 fund_code year fmanagername7 using </w:t>
      </w:r>
      <w:r w:rsidRPr="00136BBF">
        <w:rPr>
          <w:rFonts w:ascii="Book Antiqua" w:hAnsi="Book Antiqua" w:cs="Book Antiqua"/>
          <w:sz w:val="24"/>
        </w:rPr>
        <w:t>fund_managercollege_full_name6.dta</w:t>
      </w:r>
    </w:p>
    <w:p w14:paraId="152A12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A11E1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AF18B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fund_managercollege_full_name7.dta,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F713C1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61AC5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Eighth fund manager</w:t>
      </w:r>
    </w:p>
    <w:p w14:paraId="0C27D5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F434A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fmanagername8</w:t>
      </w:r>
    </w:p>
    <w:p w14:paraId="0381C5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fmanagermajor8</w:t>
      </w:r>
    </w:p>
    <w:p w14:paraId="249372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fund_code </w:t>
      </w:r>
      <w:r w:rsidRPr="00136BBF">
        <w:rPr>
          <w:rFonts w:ascii="Book Antiqua" w:hAnsi="Book Antiqua" w:cs="Book Antiqua"/>
          <w:sz w:val="24"/>
        </w:rPr>
        <w:t>year fmanagername8,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79CDB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fmanagername8 using fund_managercollege_full_name7.dta</w:t>
      </w:r>
    </w:p>
    <w:p w14:paraId="67A7AF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6FD8A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7B13C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fund_managercollege_full_name8</w:t>
      </w:r>
      <w:r w:rsidRPr="00136BBF">
        <w:rPr>
          <w:rFonts w:ascii="Book Antiqua" w:hAnsi="Book Antiqua" w:cs="Book Antiqua"/>
          <w:sz w:val="24"/>
        </w:rPr>
        <w:t>16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156E58E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5556C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93FFC0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6B5CE5A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firmcpaschool.dta datasheet***/</w:t>
      </w:r>
    </w:p>
    <w:p w14:paraId="27BA12C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86E81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</w:t>
      </w:r>
      <w:r w:rsidRPr="00136BBF">
        <w:rPr>
          <w:rFonts w:ascii="Book Antiqua" w:hAnsi="Book Antiqua" w:cs="Book Antiqua"/>
          <w:sz w:val="24"/>
        </w:rPr>
        <w:t>nload firms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auditor information from CSMAR database</w:t>
      </w:r>
    </w:p>
    <w:p w14:paraId="327B5F0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1FA5C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Save 2002-2007 auditor information</w:t>
      </w:r>
    </w:p>
    <w:p w14:paraId="3CBC62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20022007auditor.dta</w:t>
      </w:r>
    </w:p>
    <w:p w14:paraId="221FE40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C7B7C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Save 2008-2013 auditor information</w:t>
      </w:r>
    </w:p>
    <w:p w14:paraId="6863BE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20082013auditor.dta</w:t>
      </w:r>
    </w:p>
    <w:p w14:paraId="5580942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0BFA8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Save 2014-2018 auditor information</w:t>
      </w:r>
    </w:p>
    <w:p w14:paraId="139DFF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save </w:t>
      </w:r>
      <w:r w:rsidRPr="00136BBF">
        <w:rPr>
          <w:rFonts w:ascii="Book Antiqua" w:hAnsi="Book Antiqua" w:cs="Book Antiqua"/>
          <w:sz w:val="24"/>
        </w:rPr>
        <w:t>20142018auditor.dta, replace</w:t>
      </w:r>
    </w:p>
    <w:p w14:paraId="2F6F990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74DDC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20142018auditor.dta, clear</w:t>
      </w:r>
    </w:p>
    <w:p w14:paraId="3106C2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stkcd, replace force</w:t>
      </w:r>
    </w:p>
    <w:p w14:paraId="6B7237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stkcd == .</w:t>
      </w:r>
    </w:p>
    <w:p w14:paraId="17B6C5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20142018auditor1.dta</w:t>
      </w:r>
    </w:p>
    <w:p w14:paraId="59D093F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1C909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87C6C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20022007auditor.dta, clear</w:t>
      </w:r>
    </w:p>
    <w:p w14:paraId="2864D1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20082013auditor.dta</w:t>
      </w:r>
    </w:p>
    <w:p w14:paraId="3ED072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using </w:t>
      </w:r>
      <w:r w:rsidRPr="00136BBF">
        <w:rPr>
          <w:rFonts w:ascii="Book Antiqua" w:hAnsi="Book Antiqua" w:cs="Book Antiqua"/>
          <w:sz w:val="24"/>
        </w:rPr>
        <w:t>20142018auditor1.dta</w:t>
      </w:r>
    </w:p>
    <w:p w14:paraId="5DC441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firm_auditor.dta</w:t>
      </w:r>
    </w:p>
    <w:p w14:paraId="4D1B72F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11720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firm_auditor.dta, clear</w:t>
      </w:r>
    </w:p>
    <w:p w14:paraId="5F4BE7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substr(accper,1,4)</w:t>
      </w:r>
    </w:p>
    <w:p w14:paraId="7DEBD5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month = substr(accper,6,2)</w:t>
      </w:r>
    </w:p>
    <w:p w14:paraId="5B744C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year month</w:t>
      </w:r>
    </w:p>
    <w:p w14:paraId="17B5AE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 replace</w:t>
      </w:r>
    </w:p>
    <w:p w14:paraId="300573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month == 12</w:t>
      </w:r>
    </w:p>
    <w:p w14:paraId="5C198E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stkcd stknme auditor dadtunit</w:t>
      </w:r>
    </w:p>
    <w:p w14:paraId="5B8A48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firm_cpa1=en</w:t>
      </w:r>
      <w:r w:rsidRPr="00136BBF">
        <w:rPr>
          <w:rFonts w:ascii="Book Antiqua" w:hAnsi="Book Antiqua" w:cs="Book Antiqua"/>
          <w:sz w:val="24"/>
        </w:rPr>
        <w:t>ds(auditor), punct(",")</w:t>
      </w:r>
    </w:p>
    <w:p w14:paraId="63184A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firm_cpa2=ends(auditor), punct(",") last</w:t>
      </w:r>
    </w:p>
    <w:p w14:paraId="35FF27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188D36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stknme stock_name</w:t>
      </w:r>
    </w:p>
    <w:p w14:paraId="7C7706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auditor</w:t>
      </w:r>
    </w:p>
    <w:p w14:paraId="7D4148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dadtunit firm_auditor</w:t>
      </w:r>
    </w:p>
    <w:p w14:paraId="4C7A9A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1688C4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2018</w:t>
      </w:r>
    </w:p>
    <w:p w14:paraId="17D81D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2002</w:t>
      </w:r>
    </w:p>
    <w:p w14:paraId="58E9A0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( firm_cpa1 == "" &amp; </w:t>
      </w:r>
      <w:r w:rsidRPr="00136BBF">
        <w:rPr>
          <w:rFonts w:ascii="Book Antiqua" w:hAnsi="Book Antiqua" w:cs="Book Antiqua"/>
          <w:sz w:val="24"/>
        </w:rPr>
        <w:t>firm_cpa2 == "" )</w:t>
      </w:r>
    </w:p>
    <w:p w14:paraId="15C482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firmauditor.dta</w:t>
      </w:r>
    </w:p>
    <w:p w14:paraId="2EDCC5C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69C42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auditor background information from CICPA website</w:t>
      </w:r>
    </w:p>
    <w:p w14:paraId="13A86A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cpa_school.dta</w:t>
      </w:r>
    </w:p>
    <w:p w14:paraId="3EFB310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5949B4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114F1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Search another 2295 auditors education background information from website </w:t>
      </w:r>
    </w:p>
    <w:p w14:paraId="4B918E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cpaschool_2295.dta</w:t>
      </w:r>
    </w:p>
    <w:p w14:paraId="2A026B4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9DB2A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80440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cpa_school.dta, c</w:t>
      </w:r>
      <w:r w:rsidRPr="00136BBF">
        <w:rPr>
          <w:rFonts w:ascii="Book Antiqua" w:hAnsi="Book Antiqua" w:cs="Book Antiqua"/>
          <w:sz w:val="24"/>
        </w:rPr>
        <w:t>lear</w:t>
      </w:r>
    </w:p>
    <w:p w14:paraId="4634CB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cpaschool_2295.dta</w:t>
      </w:r>
    </w:p>
    <w:p w14:paraId="726778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cpa_school_full.dta</w:t>
      </w:r>
    </w:p>
    <w:p w14:paraId="06897D1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38FAA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cpa1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school</w:t>
      </w:r>
    </w:p>
    <w:p w14:paraId="19965C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cpa_school_full.dta, clear</w:t>
      </w:r>
    </w:p>
    <w:p w14:paraId="386FD7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auditor cpa_code</w:t>
      </w:r>
    </w:p>
    <w:p w14:paraId="35BBC4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cpa_name firm_cpa1</w:t>
      </w:r>
    </w:p>
    <w:p w14:paraId="7F6FBE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firm_school1</w:t>
      </w:r>
    </w:p>
    <w:p w14:paraId="7CE70C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firm_school1 == ""</w:t>
      </w:r>
    </w:p>
    <w:p w14:paraId="46EA35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firm_cpa1, </w:t>
      </w:r>
      <w:r w:rsidRPr="00136BBF">
        <w:rPr>
          <w:rFonts w:ascii="Book Antiqua" w:hAnsi="Book Antiqua" w:cs="Book Antiqua"/>
          <w:sz w:val="24"/>
        </w:rPr>
        <w:t>force</w:t>
      </w:r>
    </w:p>
    <w:p w14:paraId="220135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firm_cpa1.dta, replace</w:t>
      </w:r>
    </w:p>
    <w:p w14:paraId="2378937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3BD3D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cpa2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school</w:t>
      </w:r>
    </w:p>
    <w:p w14:paraId="6DF9B7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cpa_school_full.dta, clear</w:t>
      </w:r>
    </w:p>
    <w:p w14:paraId="1FFF6A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auditor cpa_code</w:t>
      </w:r>
    </w:p>
    <w:p w14:paraId="24A790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cpa_name firm_cpa2</w:t>
      </w:r>
    </w:p>
    <w:p w14:paraId="4B6C7E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firm_school2</w:t>
      </w:r>
    </w:p>
    <w:p w14:paraId="1C37C1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firm_school2 == ""</w:t>
      </w:r>
    </w:p>
    <w:p w14:paraId="2209E2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duplicates drop firm_cpa2, force</w:t>
      </w:r>
    </w:p>
    <w:p w14:paraId="7040F2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firm_cpa2.dta, replace</w:t>
      </w:r>
    </w:p>
    <w:p w14:paraId="06977C1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C8167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B7573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firmauditor.dta, clear</w:t>
      </w:r>
    </w:p>
    <w:p w14:paraId="33CFBA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firm_cpa1 using firm_cpa1.dta</w:t>
      </w:r>
    </w:p>
    <w:p w14:paraId="432123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94E12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32A18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firm_cpa2 using firm_cpa2.dta</w:t>
      </w:r>
    </w:p>
    <w:p w14:paraId="310023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D634E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5CFDF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firmcpa_school.dta, replace</w:t>
      </w:r>
    </w:p>
    <w:p w14:paraId="62B973D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F9EC7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firmcpa_school.</w:t>
      </w:r>
      <w:r w:rsidRPr="00136BBF">
        <w:rPr>
          <w:rFonts w:ascii="Book Antiqua" w:hAnsi="Book Antiqua" w:cs="Book Antiqua"/>
          <w:sz w:val="24"/>
        </w:rPr>
        <w:t>dta, clear</w:t>
      </w:r>
    </w:p>
    <w:p w14:paraId="094A927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*Normalize school name</w:t>
      </w:r>
    </w:p>
    <w:p w14:paraId="0CE17F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上海对外经贸大学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</w:t>
      </w:r>
    </w:p>
    <w:p w14:paraId="41E05C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加拿大多伦多大学</w:t>
      </w:r>
      <w:r w:rsidRPr="00136BBF">
        <w:rPr>
          <w:rFonts w:ascii="Book Antiqua" w:hAnsi="Book Antiqua" w:cs="Book Antiqua"/>
          <w:sz w:val="24"/>
        </w:rPr>
        <w:t>"</w:t>
      </w:r>
    </w:p>
    <w:p w14:paraId="5754A6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6578AC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firm_school1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618ADA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财政部科研所</w:t>
      </w:r>
      <w:r w:rsidRPr="00136BBF">
        <w:rPr>
          <w:rFonts w:ascii="Book Antiqua" w:hAnsi="Book Antiqua" w:cs="Book Antiqua"/>
          <w:sz w:val="24"/>
        </w:rPr>
        <w:t>"</w:t>
      </w:r>
    </w:p>
    <w:p w14:paraId="26E444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吉林大学商学院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1E2CC4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安徽财贸职业学院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安徽财贸</w:t>
      </w:r>
      <w:r w:rsidRPr="00136BBF">
        <w:rPr>
          <w:rFonts w:ascii="Book Antiqua" w:hAnsi="Book Antiqua" w:cs="Book Antiqua"/>
          <w:sz w:val="24"/>
        </w:rPr>
        <w:t>"</w:t>
      </w:r>
    </w:p>
    <w:p w14:paraId="366ACB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安徽财贸职业学院</w:t>
      </w:r>
      <w:r w:rsidRPr="00136BBF">
        <w:rPr>
          <w:rFonts w:ascii="Book Antiqua" w:hAnsi="Book Antiqua" w:cs="Book Antiqua"/>
          <w:sz w:val="24"/>
        </w:rPr>
        <w:t>" if firm_school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安徽财贸学院</w:t>
      </w:r>
      <w:r w:rsidRPr="00136BBF">
        <w:rPr>
          <w:rFonts w:ascii="Book Antiqua" w:hAnsi="Book Antiqua" w:cs="Book Antiqua"/>
          <w:sz w:val="24"/>
        </w:rPr>
        <w:t>"</w:t>
      </w:r>
    </w:p>
    <w:p w14:paraId="39FE28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财政部财科所研究生部</w:t>
      </w:r>
      <w:r w:rsidRPr="00136BBF">
        <w:rPr>
          <w:rFonts w:ascii="Book Antiqua" w:hAnsi="Book Antiqua" w:cs="Book Antiqua"/>
          <w:sz w:val="24"/>
        </w:rPr>
        <w:t>"</w:t>
      </w:r>
    </w:p>
    <w:p w14:paraId="66615C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南开大学国际金融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402292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095AB2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firm_school1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辽大</w:t>
      </w:r>
      <w:r w:rsidRPr="00136BBF">
        <w:rPr>
          <w:rFonts w:ascii="Book Antiqua" w:hAnsi="Book Antiqua" w:cs="Book Antiqua"/>
          <w:sz w:val="24"/>
        </w:rPr>
        <w:t>"</w:t>
      </w:r>
    </w:p>
    <w:p w14:paraId="7784AA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复旦大学管理学院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78AF7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9517C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人民大学</w:t>
      </w:r>
      <w:r w:rsidRPr="00136BBF">
        <w:rPr>
          <w:rFonts w:ascii="Book Antiqua" w:hAnsi="Book Antiqua" w:cs="Book Antiqua"/>
          <w:sz w:val="24"/>
        </w:rPr>
        <w:t>"</w:t>
      </w:r>
    </w:p>
    <w:p w14:paraId="761CF6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中南财大</w:t>
      </w:r>
      <w:r w:rsidRPr="00136BBF">
        <w:rPr>
          <w:rFonts w:ascii="Book Antiqua" w:hAnsi="Book Antiqua" w:cs="Book Antiqua"/>
          <w:sz w:val="24"/>
        </w:rPr>
        <w:t>"</w:t>
      </w:r>
    </w:p>
    <w:p w14:paraId="502A14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</w:t>
      </w:r>
      <w:r w:rsidRPr="00136BBF">
        <w:rPr>
          <w:rFonts w:ascii="Book Antiqua" w:hAnsi="Book Antiqua" w:cs="Book Antiqua"/>
          <w:sz w:val="24"/>
        </w:rPr>
        <w:t>l1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794EFD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厦门大学研究生院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6662D09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77E9D3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集美大学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集美大学财经学院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605846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厦门大学财金系</w:t>
      </w:r>
      <w:r w:rsidRPr="00136BBF">
        <w:rPr>
          <w:rFonts w:ascii="Book Antiqua" w:hAnsi="Book Antiqua" w:cs="Book Antiqua"/>
          <w:sz w:val="24"/>
        </w:rPr>
        <w:t>"</w:t>
      </w:r>
    </w:p>
    <w:p w14:paraId="358C40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东北财大</w:t>
      </w:r>
      <w:r w:rsidRPr="00136BBF">
        <w:rPr>
          <w:rFonts w:ascii="Book Antiqua" w:hAnsi="Book Antiqua" w:cs="Book Antiqua"/>
          <w:sz w:val="24"/>
        </w:rPr>
        <w:t>"</w:t>
      </w:r>
    </w:p>
    <w:p w14:paraId="60879F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南京大学商学院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4DFBC3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E7D95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湖南</w:t>
      </w:r>
      <w:r w:rsidRPr="00136BBF">
        <w:rPr>
          <w:rFonts w:ascii="Book Antiqua" w:hAnsi="Book Antiqua" w:cs="Book Antiqua"/>
          <w:sz w:val="24"/>
        </w:rPr>
        <w:t>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湖南财经大学院</w:t>
      </w:r>
      <w:r w:rsidRPr="00136BBF">
        <w:rPr>
          <w:rFonts w:ascii="Book Antiqua" w:hAnsi="Book Antiqua" w:cs="Book Antiqua"/>
          <w:sz w:val="24"/>
        </w:rPr>
        <w:t>"</w:t>
      </w:r>
    </w:p>
    <w:p w14:paraId="42E9FF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辽宁东北财经大学</w:t>
      </w:r>
      <w:r w:rsidRPr="00136BBF">
        <w:rPr>
          <w:rFonts w:ascii="Book Antiqua" w:hAnsi="Book Antiqua" w:cs="Book Antiqua"/>
          <w:sz w:val="24"/>
        </w:rPr>
        <w:t>"</w:t>
      </w:r>
    </w:p>
    <w:p w14:paraId="260318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中国农业大学东区</w:t>
      </w:r>
      <w:r w:rsidRPr="00136BBF">
        <w:rPr>
          <w:rFonts w:ascii="Book Antiqua" w:hAnsi="Book Antiqua" w:cs="Book Antiqua"/>
          <w:sz w:val="24"/>
        </w:rPr>
        <w:t>"</w:t>
      </w:r>
    </w:p>
    <w:p w14:paraId="5FBE49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新疆财院</w:t>
      </w:r>
      <w:r w:rsidRPr="00136BBF">
        <w:rPr>
          <w:rFonts w:ascii="Book Antiqua" w:hAnsi="Book Antiqua" w:cs="Book Antiqua"/>
          <w:sz w:val="24"/>
        </w:rPr>
        <w:t>"</w:t>
      </w:r>
    </w:p>
    <w:p w14:paraId="221CFF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</w:t>
      </w:r>
      <w:r w:rsidRPr="00136BBF">
        <w:rPr>
          <w:rFonts w:ascii="Book Antiqua" w:hAnsi="Book Antiqua" w:cs="Book Antiqua"/>
          <w:sz w:val="24"/>
        </w:rPr>
        <w:t>_school1 == "</w:t>
      </w:r>
      <w:r w:rsidRPr="00136BBF">
        <w:rPr>
          <w:rFonts w:ascii="Book Antiqua" w:hAnsi="Book Antiqua" w:cs="Book Antiqua"/>
          <w:sz w:val="24"/>
        </w:rPr>
        <w:t>新疆财经学院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4D87D3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新疆财会学院</w:t>
      </w:r>
      <w:r w:rsidRPr="00136BBF">
        <w:rPr>
          <w:rFonts w:ascii="Book Antiqua" w:hAnsi="Book Antiqua" w:cs="Book Antiqua"/>
          <w:sz w:val="24"/>
        </w:rPr>
        <w:t>"</w:t>
      </w:r>
    </w:p>
    <w:p w14:paraId="6ED813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北京大学经济管理学院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25F38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江苏理工大学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江苏理工</w:t>
      </w:r>
      <w:r w:rsidRPr="00136BBF">
        <w:rPr>
          <w:rFonts w:ascii="Book Antiqua" w:hAnsi="Book Antiqua" w:cs="Book Antiqua"/>
          <w:sz w:val="24"/>
        </w:rPr>
        <w:t>"</w:t>
      </w:r>
    </w:p>
    <w:p w14:paraId="49FD01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北京大学经</w:t>
      </w:r>
      <w:r w:rsidRPr="00136BBF">
        <w:rPr>
          <w:rFonts w:ascii="Book Antiqua" w:hAnsi="Book Antiqua" w:cs="Book Antiqua"/>
          <w:sz w:val="24"/>
        </w:rPr>
        <w:t>济学院</w:t>
      </w:r>
      <w:r w:rsidRPr="00136BBF">
        <w:rPr>
          <w:rFonts w:ascii="Book Antiqua" w:hAnsi="Book Antiqua" w:cs="Book Antiqua"/>
          <w:sz w:val="24"/>
        </w:rPr>
        <w:t>"</w:t>
      </w:r>
    </w:p>
    <w:p w14:paraId="0A3FE0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西安交通大学管理学院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FA1D9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上海同济大学</w:t>
      </w:r>
      <w:r w:rsidRPr="00136BBF">
        <w:rPr>
          <w:rFonts w:ascii="Book Antiqua" w:hAnsi="Book Antiqua" w:cs="Book Antiqua"/>
          <w:sz w:val="24"/>
        </w:rPr>
        <w:t>"</w:t>
      </w:r>
    </w:p>
    <w:p w14:paraId="0F1ECF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东北财经</w:t>
      </w:r>
      <w:r w:rsidRPr="00136BBF">
        <w:rPr>
          <w:rFonts w:ascii="Book Antiqua" w:hAnsi="Book Antiqua" w:cs="Book Antiqua"/>
          <w:sz w:val="24"/>
        </w:rPr>
        <w:t>"</w:t>
      </w:r>
    </w:p>
    <w:p w14:paraId="2C1DE8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哈工大</w:t>
      </w:r>
      <w:r w:rsidRPr="00136BBF">
        <w:rPr>
          <w:rFonts w:ascii="Book Antiqua" w:hAnsi="Book Antiqua" w:cs="Book Antiqua"/>
          <w:sz w:val="24"/>
        </w:rPr>
        <w:t>"</w:t>
      </w:r>
    </w:p>
    <w:p w14:paraId="127C2D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</w:t>
      </w:r>
      <w:r w:rsidRPr="00136BBF">
        <w:rPr>
          <w:rFonts w:ascii="Book Antiqua" w:hAnsi="Book Antiqua" w:cs="Book Antiqua"/>
          <w:sz w:val="24"/>
        </w:rPr>
        <w:t>school1 = 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华中师范大学成经</w:t>
      </w:r>
      <w:r w:rsidRPr="00136BBF">
        <w:rPr>
          <w:rFonts w:ascii="Book Antiqua" w:hAnsi="Book Antiqua" w:cs="Book Antiqua"/>
          <w:sz w:val="24"/>
        </w:rPr>
        <w:lastRenderedPageBreak/>
        <w:t>系</w:t>
      </w:r>
      <w:r w:rsidRPr="00136BBF">
        <w:rPr>
          <w:rFonts w:ascii="Book Antiqua" w:hAnsi="Book Antiqua" w:cs="Book Antiqua"/>
          <w:sz w:val="24"/>
        </w:rPr>
        <w:t>"</w:t>
      </w:r>
    </w:p>
    <w:p w14:paraId="40E483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中央财经学院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19A317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武汉大学经济学院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20D65E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中国人民大学劳动人事学院</w:t>
      </w:r>
      <w:r w:rsidRPr="00136BBF">
        <w:rPr>
          <w:rFonts w:ascii="Book Antiqua" w:hAnsi="Book Antiqua" w:cs="Book Antiqua"/>
          <w:sz w:val="24"/>
        </w:rPr>
        <w:t>"</w:t>
      </w:r>
    </w:p>
    <w:p w14:paraId="5AE80B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firm_school1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香港城大</w:t>
      </w:r>
      <w:r w:rsidRPr="00136BBF">
        <w:rPr>
          <w:rFonts w:ascii="Book Antiqua" w:hAnsi="Book Antiqua" w:cs="Book Antiqua"/>
          <w:sz w:val="24"/>
        </w:rPr>
        <w:t>"</w:t>
      </w:r>
    </w:p>
    <w:p w14:paraId="12FD44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苏州大学财经学院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1936B4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北京</w:t>
      </w:r>
      <w:r w:rsidRPr="00136BBF">
        <w:rPr>
          <w:rFonts w:ascii="Book Antiqua" w:hAnsi="Book Antiqua" w:cs="Book Antiqua"/>
          <w:sz w:val="24"/>
        </w:rPr>
        <w:t>)"</w:t>
      </w:r>
    </w:p>
    <w:p w14:paraId="62B2E2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厦门大学会计系</w:t>
      </w:r>
      <w:r w:rsidRPr="00136BBF">
        <w:rPr>
          <w:rFonts w:ascii="Book Antiqua" w:hAnsi="Book Antiqua" w:cs="Book Antiqua"/>
          <w:sz w:val="24"/>
        </w:rPr>
        <w:t>"</w:t>
      </w:r>
    </w:p>
    <w:p w14:paraId="03AB0C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南开大学研究生院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540A6D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浙江大学管理工程学院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2F15B9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上海复旦大学</w:t>
      </w:r>
      <w:r w:rsidRPr="00136BBF">
        <w:rPr>
          <w:rFonts w:ascii="Book Antiqua" w:hAnsi="Book Antiqua" w:cs="Book Antiqua"/>
          <w:sz w:val="24"/>
        </w:rPr>
        <w:t>"</w:t>
      </w:r>
    </w:p>
    <w:p w14:paraId="6F76A2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MPACC"</w:t>
      </w:r>
    </w:p>
    <w:p w14:paraId="3542DD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</w:t>
      </w:r>
      <w:r w:rsidRPr="00136BBF">
        <w:rPr>
          <w:rFonts w:ascii="Book Antiqua" w:hAnsi="Book Antiqua" w:cs="Book Antiqua"/>
          <w:sz w:val="24"/>
        </w:rPr>
        <w:t>m_school1 == "</w:t>
      </w:r>
      <w:r w:rsidRPr="00136BBF">
        <w:rPr>
          <w:rFonts w:ascii="Book Antiqua" w:hAnsi="Book Antiqua" w:cs="Book Antiqua"/>
          <w:sz w:val="24"/>
        </w:rPr>
        <w:t>东北财经大学财税学院</w:t>
      </w:r>
      <w:r w:rsidRPr="00136BBF">
        <w:rPr>
          <w:rFonts w:ascii="Book Antiqua" w:hAnsi="Book Antiqua" w:cs="Book Antiqua"/>
          <w:sz w:val="24"/>
        </w:rPr>
        <w:t>"</w:t>
      </w:r>
    </w:p>
    <w:p w14:paraId="612C31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上海大学国际商学院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778574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55DAB1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中央财经金融学院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41DFDC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if firm_school1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辽宁大学经济管理学院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40F3E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西安交大</w:t>
      </w:r>
      <w:r w:rsidRPr="00136BBF">
        <w:rPr>
          <w:rFonts w:ascii="Book Antiqua" w:hAnsi="Book Antiqua" w:cs="Book Antiqua"/>
          <w:sz w:val="24"/>
        </w:rPr>
        <w:t>"</w:t>
      </w:r>
    </w:p>
    <w:p w14:paraId="17DED5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杭州电子科大</w:t>
      </w:r>
      <w:r w:rsidRPr="00136BBF">
        <w:rPr>
          <w:rFonts w:ascii="Book Antiqua" w:hAnsi="Book Antiqua" w:cs="Book Antiqua"/>
          <w:sz w:val="24"/>
        </w:rPr>
        <w:t>"</w:t>
      </w:r>
    </w:p>
    <w:p w14:paraId="5AB07C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重庆大学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重庆大学工商管理学院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FAA78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南开大学国际经</w:t>
      </w:r>
      <w:r w:rsidRPr="00136BBF">
        <w:rPr>
          <w:rFonts w:ascii="Book Antiqua" w:hAnsi="Book Antiqua" w:cs="Book Antiqua"/>
          <w:sz w:val="24"/>
        </w:rPr>
        <w:t>济研究所</w:t>
      </w:r>
      <w:r w:rsidRPr="00136BBF">
        <w:rPr>
          <w:rFonts w:ascii="Book Antiqua" w:hAnsi="Book Antiqua" w:cs="Book Antiqua"/>
          <w:sz w:val="24"/>
        </w:rPr>
        <w:t>"</w:t>
      </w:r>
    </w:p>
    <w:p w14:paraId="09E9D09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MBA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</w:t>
      </w:r>
    </w:p>
    <w:p w14:paraId="69F391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北弗吉尼亚大学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美国北弗吉尼亚大学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402BB1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firm_school1 = "</w:t>
      </w:r>
      <w:r w:rsidRPr="00136BBF">
        <w:rPr>
          <w:rFonts w:ascii="Book Antiqua" w:hAnsi="Book Antiqua" w:cs="Book Antiqua"/>
          <w:sz w:val="24"/>
        </w:rPr>
        <w:t>内蒙古财经大学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内蒙古财经学院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6734C1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亚利桑那州立大学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</w:t>
      </w:r>
      <w:r w:rsidRPr="00136BBF">
        <w:rPr>
          <w:rFonts w:ascii="Book Antiqua" w:hAnsi="Book Antiqua" w:cs="Book Antiqua"/>
          <w:sz w:val="24"/>
        </w:rPr>
        <w:t>海国家会计学院美国亚利桑那州立大学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6DE0D9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首都经济贸易学院</w:t>
      </w:r>
      <w:r w:rsidRPr="00136BBF">
        <w:rPr>
          <w:rFonts w:ascii="Book Antiqua" w:hAnsi="Book Antiqua" w:cs="Book Antiqua"/>
          <w:sz w:val="24"/>
        </w:rPr>
        <w:t>"</w:t>
      </w:r>
    </w:p>
    <w:p w14:paraId="6610D2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天津财经学院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2E66C0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英国伯明翰大学</w:t>
      </w:r>
      <w:r w:rsidRPr="00136BBF">
        <w:rPr>
          <w:rFonts w:ascii="Book Antiqua" w:hAnsi="Book Antiqua" w:cs="Book Antiqua"/>
          <w:sz w:val="24"/>
        </w:rPr>
        <w:t>"</w:t>
      </w:r>
    </w:p>
    <w:p w14:paraId="37021A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firm_school2 == "</w:t>
      </w:r>
      <w:r w:rsidRPr="00136BBF">
        <w:rPr>
          <w:rFonts w:ascii="Book Antiqua" w:hAnsi="Book Antiqua" w:cs="Book Antiqua"/>
          <w:sz w:val="24"/>
        </w:rPr>
        <w:t>上海大学国际商学院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66B42C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290930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上海财经学校</w:t>
      </w:r>
      <w:r w:rsidRPr="00136BBF">
        <w:rPr>
          <w:rFonts w:ascii="Book Antiqua" w:hAnsi="Book Antiqua" w:cs="Book Antiqua"/>
          <w:sz w:val="24"/>
        </w:rPr>
        <w:t>"</w:t>
      </w:r>
    </w:p>
    <w:p w14:paraId="60A4ED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上海财经大学商学院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323DBE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山西财经大学</w:t>
      </w:r>
      <w:r w:rsidRPr="00136BBF">
        <w:rPr>
          <w:rFonts w:ascii="Book Antiqua" w:hAnsi="Book Antiqua" w:cs="Book Antiqua"/>
          <w:sz w:val="24"/>
        </w:rPr>
        <w:t>" if firm_schoo</w:t>
      </w:r>
      <w:r w:rsidRPr="00136BBF">
        <w:rPr>
          <w:rFonts w:ascii="Book Antiqua" w:hAnsi="Book Antiqua" w:cs="Book Antiqua"/>
          <w:sz w:val="24"/>
        </w:rPr>
        <w:t>l2 == "</w:t>
      </w:r>
      <w:r w:rsidRPr="00136BBF">
        <w:rPr>
          <w:rFonts w:ascii="Book Antiqua" w:hAnsi="Book Antiqua" w:cs="Book Antiqua"/>
          <w:sz w:val="24"/>
        </w:rPr>
        <w:t>山西财大</w:t>
      </w:r>
      <w:r w:rsidRPr="00136BBF">
        <w:rPr>
          <w:rFonts w:ascii="Book Antiqua" w:hAnsi="Book Antiqua" w:cs="Book Antiqua"/>
          <w:sz w:val="24"/>
        </w:rPr>
        <w:t>"</w:t>
      </w:r>
    </w:p>
    <w:p w14:paraId="05CF07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山东财经大学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山东财大</w:t>
      </w:r>
      <w:r w:rsidRPr="00136BBF">
        <w:rPr>
          <w:rFonts w:ascii="Book Antiqua" w:hAnsi="Book Antiqua" w:cs="Book Antiqua"/>
          <w:sz w:val="24"/>
        </w:rPr>
        <w:t>"</w:t>
      </w:r>
    </w:p>
    <w:p w14:paraId="72528D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人民大学</w:t>
      </w:r>
      <w:r w:rsidRPr="00136BBF">
        <w:rPr>
          <w:rFonts w:ascii="Book Antiqua" w:hAnsi="Book Antiqua" w:cs="Book Antiqua"/>
          <w:sz w:val="24"/>
        </w:rPr>
        <w:t>"</w:t>
      </w:r>
    </w:p>
    <w:p w14:paraId="640D5C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南开大学研究生院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6F9D95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 xml:space="preserve">" if firm_school2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南开大学国际经济研究所</w:t>
      </w:r>
      <w:r w:rsidRPr="00136BBF">
        <w:rPr>
          <w:rFonts w:ascii="Book Antiqua" w:hAnsi="Book Antiqua" w:cs="Book Antiqua"/>
          <w:sz w:val="24"/>
        </w:rPr>
        <w:t>"</w:t>
      </w:r>
    </w:p>
    <w:p w14:paraId="0B8FA6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南开大学国际金融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20F2B6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南京大学商学院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1A5F2C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南大</w:t>
      </w:r>
      <w:r w:rsidRPr="00136BBF">
        <w:rPr>
          <w:rFonts w:ascii="Book Antiqua" w:hAnsi="Book Antiqua" w:cs="Book Antiqua"/>
          <w:sz w:val="24"/>
        </w:rPr>
        <w:t>"</w:t>
      </w:r>
    </w:p>
    <w:p w14:paraId="503A5A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辽宁大学经济管理学院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9BC33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</w:t>
      </w:r>
      <w:r w:rsidRPr="00136BBF">
        <w:rPr>
          <w:rFonts w:ascii="Book Antiqua" w:hAnsi="Book Antiqua" w:cs="Book Antiqua"/>
          <w:sz w:val="24"/>
        </w:rPr>
        <w:t xml:space="preserve"> firm_school2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辽大</w:t>
      </w:r>
      <w:r w:rsidRPr="00136BBF">
        <w:rPr>
          <w:rFonts w:ascii="Book Antiqua" w:hAnsi="Book Antiqua" w:cs="Book Antiqua"/>
          <w:sz w:val="24"/>
        </w:rPr>
        <w:t>"</w:t>
      </w:r>
    </w:p>
    <w:p w14:paraId="741C8B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新疆财院</w:t>
      </w:r>
      <w:r w:rsidRPr="00136BBF">
        <w:rPr>
          <w:rFonts w:ascii="Book Antiqua" w:hAnsi="Book Antiqua" w:cs="Book Antiqua"/>
          <w:sz w:val="24"/>
        </w:rPr>
        <w:t>"</w:t>
      </w:r>
    </w:p>
    <w:p w14:paraId="06209E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新疆财经学院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2C72DE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新疆财会学院</w:t>
      </w:r>
      <w:r w:rsidRPr="00136BBF">
        <w:rPr>
          <w:rFonts w:ascii="Book Antiqua" w:hAnsi="Book Antiqua" w:cs="Book Antiqua"/>
          <w:sz w:val="24"/>
        </w:rPr>
        <w:t>"</w:t>
      </w:r>
    </w:p>
    <w:p w14:paraId="4DC36E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 xml:space="preserve"> if firm_school2 == "</w:t>
      </w:r>
      <w:r w:rsidRPr="00136BBF">
        <w:rPr>
          <w:rFonts w:ascii="Book Antiqua" w:hAnsi="Book Antiqua" w:cs="Book Antiqua"/>
          <w:sz w:val="24"/>
        </w:rPr>
        <w:t>江西财大</w:t>
      </w:r>
      <w:r w:rsidRPr="00136BBF">
        <w:rPr>
          <w:rFonts w:ascii="Book Antiqua" w:hAnsi="Book Antiqua" w:cs="Book Antiqua"/>
          <w:sz w:val="24"/>
        </w:rPr>
        <w:t>"</w:t>
      </w:r>
    </w:p>
    <w:p w14:paraId="5D831B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南京理工大学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江苏南京理工大学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09B511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江苏理工大学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江苏理工</w:t>
      </w:r>
      <w:r w:rsidRPr="00136BBF">
        <w:rPr>
          <w:rFonts w:ascii="Book Antiqua" w:hAnsi="Book Antiqua" w:cs="Book Antiqua"/>
          <w:sz w:val="24"/>
        </w:rPr>
        <w:t>"</w:t>
      </w:r>
    </w:p>
    <w:p w14:paraId="027C1B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firm_school2 = "</w:t>
      </w:r>
      <w:r w:rsidRPr="00136BBF">
        <w:rPr>
          <w:rFonts w:ascii="Book Antiqua" w:hAnsi="Book Antiqua" w:cs="Book Antiqua"/>
          <w:sz w:val="24"/>
        </w:rPr>
        <w:t>集美大学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集美大学财经学院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6E2BE5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 xml:space="preserve">" if firm_school2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吉林大学外国语学院</w:t>
      </w:r>
      <w:r w:rsidRPr="00136BBF">
        <w:rPr>
          <w:rFonts w:ascii="Book Antiqua" w:hAnsi="Book Antiqua" w:cs="Book Antiqua"/>
          <w:sz w:val="24"/>
        </w:rPr>
        <w:t>"</w:t>
      </w:r>
    </w:p>
    <w:p w14:paraId="2513B3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吉林大学商学院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7FEAE6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湖南大学会计学院</w:t>
      </w:r>
      <w:r w:rsidRPr="00136BBF">
        <w:rPr>
          <w:rFonts w:ascii="Book Antiqua" w:hAnsi="Book Antiqua" w:cs="Book Antiqua"/>
          <w:sz w:val="24"/>
        </w:rPr>
        <w:t>"</w:t>
      </w:r>
    </w:p>
    <w:p w14:paraId="718ABD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杭州电子科大</w:t>
      </w:r>
      <w:r w:rsidRPr="00136BBF">
        <w:rPr>
          <w:rFonts w:ascii="Book Antiqua" w:hAnsi="Book Antiqua" w:cs="Book Antiqua"/>
          <w:sz w:val="24"/>
        </w:rPr>
        <w:t>"</w:t>
      </w:r>
    </w:p>
    <w:p w14:paraId="72A418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哈工大</w:t>
      </w:r>
      <w:r w:rsidRPr="00136BBF">
        <w:rPr>
          <w:rFonts w:ascii="Book Antiqua" w:hAnsi="Book Antiqua" w:cs="Book Antiqua"/>
          <w:sz w:val="24"/>
        </w:rPr>
        <w:t>"</w:t>
      </w:r>
    </w:p>
    <w:p w14:paraId="1C5E91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</w:t>
      </w:r>
      <w:r w:rsidRPr="00136BBF">
        <w:rPr>
          <w:rFonts w:ascii="Book Antiqua" w:hAnsi="Book Antiqua" w:cs="Book Antiqua"/>
          <w:sz w:val="24"/>
        </w:rPr>
        <w:t>ce firm_school2 = "</w:t>
      </w:r>
      <w:r w:rsidRPr="00136BBF">
        <w:rPr>
          <w:rFonts w:ascii="Book Antiqua" w:hAnsi="Book Antiqua" w:cs="Book Antiqua"/>
          <w:sz w:val="24"/>
        </w:rPr>
        <w:t>国防科技大学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国防科大</w:t>
      </w:r>
      <w:r w:rsidRPr="00136BBF">
        <w:rPr>
          <w:rFonts w:ascii="Book Antiqua" w:hAnsi="Book Antiqua" w:cs="Book Antiqua"/>
          <w:sz w:val="24"/>
        </w:rPr>
        <w:t>"</w:t>
      </w:r>
    </w:p>
    <w:p w14:paraId="73075A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广州暨南大学</w:t>
      </w:r>
      <w:r w:rsidRPr="00136BBF">
        <w:rPr>
          <w:rFonts w:ascii="Book Antiqua" w:hAnsi="Book Antiqua" w:cs="Book Antiqua"/>
          <w:sz w:val="24"/>
        </w:rPr>
        <w:t>"</w:t>
      </w:r>
    </w:p>
    <w:p w14:paraId="7C2824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复旦大学管理学院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AFC56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东北财经大学财税学院</w:t>
      </w:r>
      <w:r w:rsidRPr="00136BBF">
        <w:rPr>
          <w:rFonts w:ascii="Book Antiqua" w:hAnsi="Book Antiqua" w:cs="Book Antiqua"/>
          <w:sz w:val="24"/>
        </w:rPr>
        <w:t>"</w:t>
      </w:r>
    </w:p>
    <w:p w14:paraId="2DA079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firm_school2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东北财经</w:t>
      </w:r>
      <w:r w:rsidRPr="00136BBF">
        <w:rPr>
          <w:rFonts w:ascii="Book Antiqua" w:hAnsi="Book Antiqua" w:cs="Book Antiqua"/>
          <w:sz w:val="24"/>
        </w:rPr>
        <w:t>"</w:t>
      </w:r>
    </w:p>
    <w:p w14:paraId="006A99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东北财大</w:t>
      </w:r>
      <w:r w:rsidRPr="00136BBF">
        <w:rPr>
          <w:rFonts w:ascii="Book Antiqua" w:hAnsi="Book Antiqua" w:cs="Book Antiqua"/>
          <w:sz w:val="24"/>
        </w:rPr>
        <w:t>"</w:t>
      </w:r>
    </w:p>
    <w:p w14:paraId="147E88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大连理工大学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大连理工大学管理学院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54E1F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311A6D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firm_school2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5DE269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财政部财科所研究生部</w:t>
      </w:r>
      <w:r w:rsidRPr="00136BBF">
        <w:rPr>
          <w:rFonts w:ascii="Book Antiqua" w:hAnsi="Book Antiqua" w:cs="Book Antiqua"/>
          <w:sz w:val="24"/>
        </w:rPr>
        <w:t>"</w:t>
      </w:r>
    </w:p>
    <w:p w14:paraId="51F3FA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/</w:t>
      </w:r>
      <w:r w:rsidRPr="00136BBF">
        <w:rPr>
          <w:rFonts w:ascii="Book Antiqua" w:hAnsi="Book Antiqua" w:cs="Book Antiqua"/>
          <w:sz w:val="24"/>
        </w:rPr>
        <w:t>中国政法大学</w:t>
      </w:r>
      <w:r w:rsidRPr="00136BBF">
        <w:rPr>
          <w:rFonts w:ascii="Book Antiqua" w:hAnsi="Book Antiqua" w:cs="Book Antiqua"/>
          <w:sz w:val="24"/>
        </w:rPr>
        <w:t>"</w:t>
      </w:r>
    </w:p>
    <w:p w14:paraId="17CBC0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北京大学现代企业管理</w:t>
      </w:r>
      <w:r w:rsidRPr="00136BBF">
        <w:rPr>
          <w:rFonts w:ascii="Book Antiqua" w:hAnsi="Book Antiqua" w:cs="Book Antiqua"/>
          <w:sz w:val="24"/>
        </w:rPr>
        <w:t>(EMBA)</w:t>
      </w:r>
      <w:r w:rsidRPr="00136BBF">
        <w:rPr>
          <w:rFonts w:ascii="Book Antiqua" w:hAnsi="Book Antiqua" w:cs="Book Antiqua"/>
          <w:sz w:val="24"/>
        </w:rPr>
        <w:t>高级研修班</w:t>
      </w:r>
      <w:r w:rsidRPr="00136BBF">
        <w:rPr>
          <w:rFonts w:ascii="Book Antiqua" w:hAnsi="Book Antiqua" w:cs="Book Antiqua"/>
          <w:sz w:val="24"/>
        </w:rPr>
        <w:t>"</w:t>
      </w:r>
    </w:p>
    <w:p w14:paraId="7EA6AB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</w:t>
      </w:r>
      <w:r w:rsidRPr="00136BBF">
        <w:rPr>
          <w:rFonts w:ascii="Book Antiqua" w:hAnsi="Book Antiqua" w:cs="Book Antiqua"/>
          <w:sz w:val="24"/>
        </w:rPr>
        <w:t>m_school2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5B01C1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D788B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496B7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中央财经金融学院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6510F07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firm_school2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5E5DA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firm_school2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MBA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</w:t>
      </w:r>
    </w:p>
    <w:p w14:paraId="6E07AE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中南财大</w:t>
      </w:r>
      <w:r w:rsidRPr="00136BBF">
        <w:rPr>
          <w:rFonts w:ascii="Book Antiqua" w:hAnsi="Book Antiqua" w:cs="Book Antiqua"/>
          <w:sz w:val="24"/>
        </w:rPr>
        <w:t>"</w:t>
      </w:r>
    </w:p>
    <w:p w14:paraId="37C168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中国石油大学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中国石油大学（北京）</w:t>
      </w:r>
      <w:r w:rsidRPr="00136BBF">
        <w:rPr>
          <w:rFonts w:ascii="Book Antiqua" w:hAnsi="Book Antiqua" w:cs="Book Antiqua"/>
          <w:sz w:val="24"/>
        </w:rPr>
        <w:t>"</w:t>
      </w:r>
    </w:p>
    <w:p w14:paraId="11C8CB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firm_school2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中国农业大学东区</w:t>
      </w:r>
      <w:r w:rsidRPr="00136BBF">
        <w:rPr>
          <w:rFonts w:ascii="Book Antiqua" w:hAnsi="Book Antiqua" w:cs="Book Antiqua"/>
          <w:sz w:val="24"/>
        </w:rPr>
        <w:t>"</w:t>
      </w:r>
    </w:p>
    <w:p w14:paraId="5F2FB6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北京</w:t>
      </w:r>
      <w:r w:rsidRPr="00136BBF">
        <w:rPr>
          <w:rFonts w:ascii="Book Antiqua" w:hAnsi="Book Antiqua" w:cs="Book Antiqua"/>
          <w:sz w:val="24"/>
        </w:rPr>
        <w:t>)"</w:t>
      </w:r>
    </w:p>
    <w:p w14:paraId="4473CB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郑州大学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郑州大学西亚斯国际学院</w:t>
      </w:r>
      <w:r w:rsidRPr="00136BBF">
        <w:rPr>
          <w:rFonts w:ascii="Book Antiqua" w:hAnsi="Book Antiqua" w:cs="Book Antiqua"/>
          <w:sz w:val="24"/>
        </w:rPr>
        <w:t>"</w:t>
      </w:r>
    </w:p>
    <w:p w14:paraId="293FA8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郑州大学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郑州大学商学院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A2487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</w:t>
      </w:r>
      <w:r w:rsidRPr="00136BBF">
        <w:rPr>
          <w:rFonts w:ascii="Book Antiqua" w:hAnsi="Book Antiqua" w:cs="Book Antiqua"/>
          <w:sz w:val="24"/>
        </w:rPr>
        <w:t>ool2 = "</w:t>
      </w:r>
      <w:r w:rsidRPr="00136BBF">
        <w:rPr>
          <w:rFonts w:ascii="Book Antiqua" w:hAnsi="Book Antiqua" w:cs="Book Antiqua"/>
          <w:sz w:val="24"/>
        </w:rPr>
        <w:t>浙江工商大学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浙江省工商大学</w:t>
      </w:r>
      <w:r w:rsidRPr="00136BBF">
        <w:rPr>
          <w:rFonts w:ascii="Book Antiqua" w:hAnsi="Book Antiqua" w:cs="Book Antiqua"/>
          <w:sz w:val="24"/>
        </w:rPr>
        <w:t>"</w:t>
      </w:r>
    </w:p>
    <w:p w14:paraId="366614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浙江大学管理工程学院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052469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香港城大</w:t>
      </w:r>
      <w:r w:rsidRPr="00136BBF">
        <w:rPr>
          <w:rFonts w:ascii="Book Antiqua" w:hAnsi="Book Antiqua" w:cs="Book Antiqua"/>
          <w:sz w:val="24"/>
        </w:rPr>
        <w:t>"</w:t>
      </w:r>
    </w:p>
    <w:p w14:paraId="60EB0D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厦门大学研究生院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347FEB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firm_school2 == "</w:t>
      </w:r>
      <w:r w:rsidRPr="00136BBF">
        <w:rPr>
          <w:rFonts w:ascii="Book Antiqua" w:hAnsi="Book Antiqua" w:cs="Book Antiqua"/>
          <w:sz w:val="24"/>
        </w:rPr>
        <w:t>厦门大学会计系</w:t>
      </w:r>
      <w:r w:rsidRPr="00136BBF">
        <w:rPr>
          <w:rFonts w:ascii="Book Antiqua" w:hAnsi="Book Antiqua" w:cs="Book Antiqua"/>
          <w:sz w:val="24"/>
        </w:rPr>
        <w:t>"</w:t>
      </w:r>
    </w:p>
    <w:p w14:paraId="2A8884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厦门大学财金系</w:t>
      </w:r>
      <w:r w:rsidRPr="00136BBF">
        <w:rPr>
          <w:rFonts w:ascii="Book Antiqua" w:hAnsi="Book Antiqua" w:cs="Book Antiqua"/>
          <w:sz w:val="24"/>
        </w:rPr>
        <w:t>"</w:t>
      </w:r>
    </w:p>
    <w:p w14:paraId="525F89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MPACC"</w:t>
      </w:r>
    </w:p>
    <w:p w14:paraId="362250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西南财经学院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D6B5B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 xml:space="preserve">" if firm_school2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西安交通大学管理学院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A9356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西安交大</w:t>
      </w:r>
      <w:r w:rsidRPr="00136BBF">
        <w:rPr>
          <w:rFonts w:ascii="Book Antiqua" w:hAnsi="Book Antiqua" w:cs="Book Antiqua"/>
          <w:sz w:val="24"/>
        </w:rPr>
        <w:t>"</w:t>
      </w:r>
    </w:p>
    <w:p w14:paraId="0161CD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武汉大学经济学院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201428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天津南开大学</w:t>
      </w:r>
      <w:r w:rsidRPr="00136BBF">
        <w:rPr>
          <w:rFonts w:ascii="Book Antiqua" w:hAnsi="Book Antiqua" w:cs="Book Antiqua"/>
          <w:sz w:val="24"/>
        </w:rPr>
        <w:t>"</w:t>
      </w:r>
    </w:p>
    <w:p w14:paraId="406ECA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苏州大学财经学院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756B7B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北京大学分校</w:t>
      </w:r>
      <w:r w:rsidRPr="00136BBF">
        <w:rPr>
          <w:rFonts w:ascii="Book Antiqua" w:hAnsi="Book Antiqua" w:cs="Book Antiqua"/>
          <w:sz w:val="24"/>
        </w:rPr>
        <w:t>"</w:t>
      </w:r>
    </w:p>
    <w:p w14:paraId="376A72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山东大学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山东大学威海分校</w:t>
      </w:r>
      <w:r w:rsidRPr="00136BBF">
        <w:rPr>
          <w:rFonts w:ascii="Book Antiqua" w:hAnsi="Book Antiqua" w:cs="Book Antiqua"/>
          <w:sz w:val="24"/>
        </w:rPr>
        <w:t>"</w:t>
      </w:r>
    </w:p>
    <w:p w14:paraId="09AA9B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上海财政大学</w:t>
      </w:r>
      <w:r w:rsidRPr="00136BBF">
        <w:rPr>
          <w:rFonts w:ascii="Book Antiqua" w:hAnsi="Book Antiqua" w:cs="Book Antiqua"/>
          <w:sz w:val="24"/>
        </w:rPr>
        <w:t>"</w:t>
      </w:r>
    </w:p>
    <w:p w14:paraId="7117EE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英国伯明翰大学</w:t>
      </w:r>
      <w:r w:rsidRPr="00136BBF">
        <w:rPr>
          <w:rFonts w:ascii="Book Antiqua" w:hAnsi="Book Antiqua" w:cs="Book Antiqua"/>
          <w:sz w:val="24"/>
        </w:rPr>
        <w:t>"</w:t>
      </w:r>
    </w:p>
    <w:p w14:paraId="3E2732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</w:t>
      </w:r>
      <w:r w:rsidRPr="00136BBF">
        <w:rPr>
          <w:rFonts w:ascii="Book Antiqua" w:hAnsi="Book Antiqua" w:cs="Book Antiqua"/>
          <w:sz w:val="24"/>
        </w:rPr>
        <w:t>l2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00CBF0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上海外国语大学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上海市外国语大学</w:t>
      </w:r>
      <w:r w:rsidRPr="00136BBF">
        <w:rPr>
          <w:rFonts w:ascii="Book Antiqua" w:hAnsi="Book Antiqua" w:cs="Book Antiqua"/>
          <w:sz w:val="24"/>
        </w:rPr>
        <w:t>"</w:t>
      </w:r>
    </w:p>
    <w:p w14:paraId="2AD309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上海复旦大学</w:t>
      </w:r>
      <w:r w:rsidRPr="00136BBF">
        <w:rPr>
          <w:rFonts w:ascii="Book Antiqua" w:hAnsi="Book Antiqua" w:cs="Book Antiqua"/>
          <w:sz w:val="24"/>
        </w:rPr>
        <w:t>"</w:t>
      </w:r>
    </w:p>
    <w:p w14:paraId="7D2011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中央财经学院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253C6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研究生院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72FB7C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中国科学院社会研究生院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34E043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加拿大多伦多大学</w:t>
      </w:r>
      <w:r w:rsidRPr="00136BBF">
        <w:rPr>
          <w:rFonts w:ascii="Book Antiqua" w:hAnsi="Book Antiqua" w:cs="Book Antiqua"/>
          <w:sz w:val="24"/>
        </w:rPr>
        <w:t>"</w:t>
      </w:r>
    </w:p>
    <w:p w14:paraId="1A7916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firmcpaschool.dta, replace</w:t>
      </w:r>
    </w:p>
    <w:p w14:paraId="3250B44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D2054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C5B08E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B71D8D8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con_auditor_major.dta datashe</w:t>
      </w:r>
      <w:r w:rsidRPr="00136BBF">
        <w:rPr>
          <w:rFonts w:ascii="Book Antiqua" w:hAnsi="Book Antiqua" w:cs="Book Antiqua"/>
          <w:sz w:val="24"/>
        </w:rPr>
        <w:t>et***/</w:t>
      </w:r>
    </w:p>
    <w:p w14:paraId="2998962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DC565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78D3F2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75FA0E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</w:t>
      </w:r>
    </w:p>
    <w:p w14:paraId="15066C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year,force</w:t>
      </w:r>
    </w:p>
    <w:p w14:paraId="327CDB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fund_code_1 year using fundmanagerexp.dta</w:t>
      </w:r>
    </w:p>
    <w:p w14:paraId="7B06C3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D9300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B932E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 fullname resume</w:t>
      </w:r>
    </w:p>
    <w:p w14:paraId="78648B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4447AE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</w:t>
      </w:r>
      <w:r w:rsidRPr="00136BBF">
        <w:rPr>
          <w:rFonts w:ascii="Book Antiqua" w:hAnsi="Book Antiqua" w:cs="Book Antiqua"/>
          <w:sz w:val="24"/>
        </w:rPr>
        <w:t>en major = ""</w:t>
      </w:r>
    </w:p>
    <w:p w14:paraId="0CECDD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major</w:t>
      </w:r>
    </w:p>
    <w:p w14:paraId="75F660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")</w:t>
      </w:r>
    </w:p>
    <w:p w14:paraId="07D2B6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"MBA" if regexm(resume,"MBA")</w:t>
      </w:r>
    </w:p>
    <w:p w14:paraId="39A363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")</w:t>
      </w:r>
    </w:p>
    <w:p w14:paraId="4C3CEF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")</w:t>
      </w:r>
    </w:p>
    <w:p w14:paraId="58ADDC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")</w:t>
      </w:r>
    </w:p>
    <w:p w14:paraId="20F54B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")</w:t>
      </w:r>
    </w:p>
    <w:p w14:paraId="7D6DA0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")</w:t>
      </w:r>
    </w:p>
    <w:p w14:paraId="71BBE8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")</w:t>
      </w:r>
    </w:p>
    <w:p w14:paraId="50C6A9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")</w:t>
      </w:r>
    </w:p>
    <w:p w14:paraId="705B41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")</w:t>
      </w:r>
    </w:p>
    <w:p w14:paraId="77FA1A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金融工程</w:t>
      </w:r>
      <w:r w:rsidRPr="00136BBF">
        <w:rPr>
          <w:rFonts w:ascii="Book Antiqua" w:hAnsi="Book Antiqua" w:cs="Book Antiqua"/>
          <w:sz w:val="24"/>
        </w:rPr>
        <w:t>")</w:t>
      </w:r>
    </w:p>
    <w:p w14:paraId="50D632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")</w:t>
      </w:r>
    </w:p>
    <w:p w14:paraId="444EE3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")</w:t>
      </w:r>
    </w:p>
    <w:p w14:paraId="2185FC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化学工程学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化学工程学</w:t>
      </w:r>
      <w:r w:rsidRPr="00136BBF">
        <w:rPr>
          <w:rFonts w:ascii="Book Antiqua" w:hAnsi="Book Antiqua" w:cs="Book Antiqua"/>
          <w:sz w:val="24"/>
        </w:rPr>
        <w:t>")</w:t>
      </w:r>
    </w:p>
    <w:p w14:paraId="2C45C9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")</w:t>
      </w:r>
    </w:p>
    <w:p w14:paraId="0C3FAC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</w:t>
      </w:r>
      <w:r w:rsidRPr="00136BBF">
        <w:rPr>
          <w:rFonts w:ascii="Book Antiqua" w:hAnsi="Book Antiqua" w:cs="Book Antiqua"/>
          <w:sz w:val="24"/>
        </w:rPr>
        <w:t xml:space="preserve"> major = 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")</w:t>
      </w:r>
    </w:p>
    <w:p w14:paraId="01D238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")</w:t>
      </w:r>
    </w:p>
    <w:p w14:paraId="78D649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")</w:t>
      </w:r>
    </w:p>
    <w:p w14:paraId="4FC034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")</w:t>
      </w:r>
    </w:p>
    <w:p w14:paraId="1BAB2E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")</w:t>
      </w:r>
    </w:p>
    <w:p w14:paraId="1126A4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</w:t>
      </w:r>
      <w:r w:rsidRPr="00136BBF">
        <w:rPr>
          <w:rFonts w:ascii="Book Antiqua" w:hAnsi="Book Antiqua" w:cs="Book Antiqua"/>
          <w:sz w:val="24"/>
        </w:rPr>
        <w:t>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世界经济专业</w:t>
      </w:r>
      <w:r w:rsidRPr="00136BBF">
        <w:rPr>
          <w:rFonts w:ascii="Book Antiqua" w:hAnsi="Book Antiqua" w:cs="Book Antiqua"/>
          <w:sz w:val="24"/>
        </w:rPr>
        <w:t>")</w:t>
      </w:r>
    </w:p>
    <w:p w14:paraId="1292FF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")</w:t>
      </w:r>
    </w:p>
    <w:p w14:paraId="2C61C4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")</w:t>
      </w:r>
    </w:p>
    <w:p w14:paraId="3DBDF4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管理科学与工程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管理科学与工程</w:t>
      </w:r>
      <w:r w:rsidRPr="00136BBF">
        <w:rPr>
          <w:rFonts w:ascii="Book Antiqua" w:hAnsi="Book Antiqua" w:cs="Book Antiqua"/>
          <w:sz w:val="24"/>
        </w:rPr>
        <w:t>")</w:t>
      </w:r>
    </w:p>
    <w:p w14:paraId="3B69AE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证券投资专业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证券投资专业</w:t>
      </w:r>
      <w:r w:rsidRPr="00136BBF">
        <w:rPr>
          <w:rFonts w:ascii="Book Antiqua" w:hAnsi="Book Antiqua" w:cs="Book Antiqua"/>
          <w:sz w:val="24"/>
        </w:rPr>
        <w:t>")</w:t>
      </w:r>
    </w:p>
    <w:p w14:paraId="606555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临床医学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临床医学</w:t>
      </w:r>
      <w:r w:rsidRPr="00136BBF">
        <w:rPr>
          <w:rFonts w:ascii="Book Antiqua" w:hAnsi="Book Antiqua" w:cs="Book Antiqua"/>
          <w:sz w:val="24"/>
        </w:rPr>
        <w:t>")</w:t>
      </w:r>
    </w:p>
    <w:p w14:paraId="2A8589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")</w:t>
      </w:r>
    </w:p>
    <w:p w14:paraId="5FFB54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社会医学与卫生事业管理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社会医学与卫生事业管理</w:t>
      </w:r>
      <w:r w:rsidRPr="00136BBF">
        <w:rPr>
          <w:rFonts w:ascii="Book Antiqua" w:hAnsi="Book Antiqua" w:cs="Book Antiqua"/>
          <w:sz w:val="24"/>
        </w:rPr>
        <w:t>")</w:t>
      </w:r>
    </w:p>
    <w:p w14:paraId="47E277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560C28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生物医学工程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生物医学工程</w:t>
      </w:r>
      <w:r w:rsidRPr="00136BBF">
        <w:rPr>
          <w:rFonts w:ascii="Book Antiqua" w:hAnsi="Book Antiqua" w:cs="Book Antiqua"/>
          <w:sz w:val="24"/>
        </w:rPr>
        <w:t>")</w:t>
      </w:r>
    </w:p>
    <w:p w14:paraId="2B8BCD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2D534A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基础医学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基础医学</w:t>
      </w:r>
      <w:r w:rsidRPr="00136BBF">
        <w:rPr>
          <w:rFonts w:ascii="Book Antiqua" w:hAnsi="Book Antiqua" w:cs="Book Antiqua"/>
          <w:sz w:val="24"/>
        </w:rPr>
        <w:t>")</w:t>
      </w:r>
    </w:p>
    <w:p w14:paraId="6F58FE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材料科学与工程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材料科学与工程</w:t>
      </w:r>
      <w:r w:rsidRPr="00136BBF">
        <w:rPr>
          <w:rFonts w:ascii="Book Antiqua" w:hAnsi="Book Antiqua" w:cs="Book Antiqua"/>
          <w:sz w:val="24"/>
        </w:rPr>
        <w:t>")</w:t>
      </w:r>
    </w:p>
    <w:p w14:paraId="442AFB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")</w:t>
      </w:r>
    </w:p>
    <w:p w14:paraId="400452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")</w:t>
      </w:r>
    </w:p>
    <w:p w14:paraId="00DF46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运筹学与控制论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运筹学与控制论</w:t>
      </w:r>
      <w:r w:rsidRPr="00136BBF">
        <w:rPr>
          <w:rFonts w:ascii="Book Antiqua" w:hAnsi="Book Antiqua" w:cs="Book Antiqua"/>
          <w:sz w:val="24"/>
        </w:rPr>
        <w:t>")</w:t>
      </w:r>
    </w:p>
    <w:p w14:paraId="108F83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金融数学</w:t>
      </w:r>
      <w:r w:rsidRPr="00136BBF">
        <w:rPr>
          <w:rFonts w:ascii="Book Antiqua" w:hAnsi="Book Antiqua" w:cs="Book Antiqua"/>
          <w:sz w:val="24"/>
        </w:rPr>
        <w:t>")</w:t>
      </w:r>
    </w:p>
    <w:p w14:paraId="6CBBF9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")</w:t>
      </w:r>
    </w:p>
    <w:p w14:paraId="026998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")</w:t>
      </w:r>
    </w:p>
    <w:p w14:paraId="2814E2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(resume,"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")</w:t>
      </w:r>
    </w:p>
    <w:p w14:paraId="4444F4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")</w:t>
      </w:r>
    </w:p>
    <w:p w14:paraId="2461CD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")</w:t>
      </w:r>
    </w:p>
    <w:p w14:paraId="57276A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微电子学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微电子学</w:t>
      </w:r>
      <w:r w:rsidRPr="00136BBF">
        <w:rPr>
          <w:rFonts w:ascii="Book Antiqua" w:hAnsi="Book Antiqua" w:cs="Book Antiqua"/>
          <w:sz w:val="24"/>
        </w:rPr>
        <w:t>")</w:t>
      </w:r>
    </w:p>
    <w:p w14:paraId="1E390D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生物物理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生物物理</w:t>
      </w:r>
      <w:r w:rsidRPr="00136BBF">
        <w:rPr>
          <w:rFonts w:ascii="Book Antiqua" w:hAnsi="Book Antiqua" w:cs="Book Antiqua"/>
          <w:sz w:val="24"/>
        </w:rPr>
        <w:t>")</w:t>
      </w:r>
    </w:p>
    <w:p w14:paraId="0DD2FD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")</w:t>
      </w:r>
    </w:p>
    <w:p w14:paraId="726693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化学工程与技术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化学工程与技术</w:t>
      </w:r>
      <w:r w:rsidRPr="00136BBF">
        <w:rPr>
          <w:rFonts w:ascii="Book Antiqua" w:hAnsi="Book Antiqua" w:cs="Book Antiqua"/>
          <w:sz w:val="24"/>
        </w:rPr>
        <w:t>")</w:t>
      </w:r>
    </w:p>
    <w:p w14:paraId="6429DF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")</w:t>
      </w:r>
    </w:p>
    <w:p w14:paraId="3570E2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46C0A6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")</w:t>
      </w:r>
    </w:p>
    <w:p w14:paraId="67B020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>")</w:t>
      </w:r>
    </w:p>
    <w:p w14:paraId="6ADC13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")</w:t>
      </w:r>
    </w:p>
    <w:p w14:paraId="17F2C9B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")</w:t>
      </w:r>
    </w:p>
    <w:p w14:paraId="583085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中西医结合临床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中西医结合临床</w:t>
      </w:r>
      <w:r w:rsidRPr="00136BBF">
        <w:rPr>
          <w:rFonts w:ascii="Book Antiqua" w:hAnsi="Book Antiqua" w:cs="Book Antiqua"/>
          <w:sz w:val="24"/>
        </w:rPr>
        <w:t>")</w:t>
      </w:r>
    </w:p>
    <w:p w14:paraId="5878F0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")</w:t>
      </w:r>
    </w:p>
    <w:p w14:paraId="32A167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 if rege</w:t>
      </w:r>
      <w:r w:rsidRPr="00136BBF">
        <w:rPr>
          <w:rFonts w:ascii="Book Antiqua" w:hAnsi="Book Antiqua" w:cs="Book Antiqua"/>
          <w:sz w:val="24"/>
        </w:rPr>
        <w:t>xm(resume,"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")</w:t>
      </w:r>
    </w:p>
    <w:p w14:paraId="74FE0C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")</w:t>
      </w:r>
    </w:p>
    <w:p w14:paraId="51321D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")</w:t>
      </w:r>
    </w:p>
    <w:p w14:paraId="0AAC69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")</w:t>
      </w:r>
    </w:p>
    <w:p w14:paraId="134BCB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")</w:t>
      </w:r>
    </w:p>
    <w:p w14:paraId="5DB974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>")</w:t>
      </w:r>
    </w:p>
    <w:p w14:paraId="2EAB0D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")</w:t>
      </w:r>
    </w:p>
    <w:p w14:paraId="732B63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")</w:t>
      </w:r>
    </w:p>
    <w:p w14:paraId="6283B6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")</w:t>
      </w:r>
    </w:p>
    <w:p w14:paraId="71EFB4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13DE5E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</w:t>
      </w:r>
      <w:r w:rsidRPr="00136BBF">
        <w:rPr>
          <w:rFonts w:ascii="Book Antiqua" w:hAnsi="Book Antiqua" w:cs="Book Antiqua"/>
          <w:sz w:val="24"/>
        </w:rPr>
        <w:t>和计算机专业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工程和计算机专业</w:t>
      </w:r>
      <w:r w:rsidRPr="00136BBF">
        <w:rPr>
          <w:rFonts w:ascii="Book Antiqua" w:hAnsi="Book Antiqua" w:cs="Book Antiqua"/>
          <w:sz w:val="24"/>
        </w:rPr>
        <w:t>")</w:t>
      </w:r>
    </w:p>
    <w:p w14:paraId="54DC79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工业外贸学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工业外贸学</w:t>
      </w:r>
      <w:r w:rsidRPr="00136BBF">
        <w:rPr>
          <w:rFonts w:ascii="Book Antiqua" w:hAnsi="Book Antiqua" w:cs="Book Antiqua"/>
          <w:sz w:val="24"/>
        </w:rPr>
        <w:t>")</w:t>
      </w:r>
    </w:p>
    <w:p w14:paraId="29250F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")</w:t>
      </w:r>
    </w:p>
    <w:p w14:paraId="0DE1CC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")</w:t>
      </w:r>
    </w:p>
    <w:p w14:paraId="2A7C66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核科学与技术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核科学与技术</w:t>
      </w:r>
      <w:r w:rsidRPr="00136BBF">
        <w:rPr>
          <w:rFonts w:ascii="Book Antiqua" w:hAnsi="Book Antiqua" w:cs="Book Antiqua"/>
          <w:sz w:val="24"/>
        </w:rPr>
        <w:t>")</w:t>
      </w:r>
    </w:p>
    <w:p w14:paraId="01646D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</w:t>
      </w:r>
      <w:r w:rsidRPr="00136BBF">
        <w:rPr>
          <w:rFonts w:ascii="Book Antiqua" w:hAnsi="Book Antiqua" w:cs="Book Antiqua"/>
          <w:sz w:val="24"/>
        </w:rPr>
        <w:t>ajor = 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")</w:t>
      </w:r>
    </w:p>
    <w:p w14:paraId="04D219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电子与计算机工程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电子与计算机工程</w:t>
      </w:r>
      <w:r w:rsidRPr="00136BBF">
        <w:rPr>
          <w:rFonts w:ascii="Book Antiqua" w:hAnsi="Book Antiqua" w:cs="Book Antiqua"/>
          <w:sz w:val="24"/>
        </w:rPr>
        <w:t>")</w:t>
      </w:r>
    </w:p>
    <w:p w14:paraId="0B3BD9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")</w:t>
      </w:r>
    </w:p>
    <w:p w14:paraId="12085A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")</w:t>
      </w:r>
    </w:p>
    <w:p w14:paraId="657705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")</w:t>
      </w:r>
    </w:p>
    <w:p w14:paraId="220C9E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591C48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")</w:t>
      </w:r>
    </w:p>
    <w:p w14:paraId="2D12C2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")</w:t>
      </w:r>
    </w:p>
    <w:p w14:paraId="43CA15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")</w:t>
      </w:r>
    </w:p>
    <w:p w14:paraId="3AB3A6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190C2E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</w:t>
      </w:r>
      <w:r w:rsidRPr="00136BBF">
        <w:rPr>
          <w:rFonts w:ascii="Book Antiqua" w:hAnsi="Book Antiqua" w:cs="Book Antiqua"/>
          <w:sz w:val="24"/>
        </w:rPr>
        <w:t>ajor = 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")</w:t>
      </w:r>
    </w:p>
    <w:p w14:paraId="03687C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")</w:t>
      </w:r>
    </w:p>
    <w:p w14:paraId="5A79E4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")</w:t>
      </w:r>
    </w:p>
    <w:p w14:paraId="11351F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")</w:t>
      </w:r>
    </w:p>
    <w:p w14:paraId="3E156F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")</w:t>
      </w:r>
    </w:p>
    <w:p w14:paraId="575338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major = 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2EB5A3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095304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")</w:t>
      </w:r>
    </w:p>
    <w:p w14:paraId="50E422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")</w:t>
      </w:r>
    </w:p>
    <w:p w14:paraId="5B085B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>")</w:t>
      </w:r>
    </w:p>
    <w:p w14:paraId="6A9BC9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")</w:t>
      </w:r>
    </w:p>
    <w:p w14:paraId="758220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")</w:t>
      </w:r>
    </w:p>
    <w:p w14:paraId="1C3848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")</w:t>
      </w:r>
    </w:p>
    <w:p w14:paraId="3646FD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regexm(resume,"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5C70C2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")</w:t>
      </w:r>
    </w:p>
    <w:p w14:paraId="6CD22E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")</w:t>
      </w:r>
    </w:p>
    <w:p w14:paraId="565BC3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国际金融市场硕士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国际金融市场硕士</w:t>
      </w:r>
      <w:r w:rsidRPr="00136BBF">
        <w:rPr>
          <w:rFonts w:ascii="Book Antiqua" w:hAnsi="Book Antiqua" w:cs="Book Antiqua"/>
          <w:sz w:val="24"/>
        </w:rPr>
        <w:t>")</w:t>
      </w:r>
    </w:p>
    <w:p w14:paraId="195789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")</w:t>
      </w:r>
    </w:p>
    <w:p w14:paraId="4E3510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</w:t>
      </w:r>
      <w:r w:rsidRPr="00136BBF">
        <w:rPr>
          <w:rFonts w:ascii="Book Antiqua" w:hAnsi="Book Antiqua" w:cs="Book Antiqua"/>
          <w:sz w:val="24"/>
        </w:rPr>
        <w:t>学部博士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医学部博士</w:t>
      </w:r>
      <w:r w:rsidRPr="00136BBF">
        <w:rPr>
          <w:rFonts w:ascii="Book Antiqua" w:hAnsi="Book Antiqua" w:cs="Book Antiqua"/>
          <w:sz w:val="24"/>
        </w:rPr>
        <w:t>")</w:t>
      </w:r>
    </w:p>
    <w:p w14:paraId="64CFA9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")</w:t>
      </w:r>
    </w:p>
    <w:p w14:paraId="0DB6DA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 if regexm(resume,"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")</w:t>
      </w:r>
    </w:p>
    <w:p w14:paraId="3AF079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规范专业名称</w:t>
      </w:r>
    </w:p>
    <w:p w14:paraId="367FEA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"MBA"</w:t>
      </w:r>
    </w:p>
    <w:p w14:paraId="6459DA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金融专业</w:t>
      </w:r>
      <w:r w:rsidRPr="00136BBF">
        <w:rPr>
          <w:rFonts w:ascii="Book Antiqua" w:hAnsi="Book Antiqua" w:cs="Book Antiqua"/>
          <w:sz w:val="24"/>
        </w:rPr>
        <w:t>"</w:t>
      </w:r>
    </w:p>
    <w:p w14:paraId="6622B4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</w:t>
      </w:r>
      <w:r w:rsidRPr="00136BBF">
        <w:rPr>
          <w:rFonts w:ascii="Book Antiqua" w:hAnsi="Book Antiqua" w:cs="Book Antiqua"/>
          <w:sz w:val="24"/>
        </w:rPr>
        <w:t>ajor == "</w:t>
      </w:r>
      <w:r w:rsidRPr="00136BBF">
        <w:rPr>
          <w:rFonts w:ascii="Book Antiqua" w:hAnsi="Book Antiqua" w:cs="Book Antiqua"/>
          <w:sz w:val="24"/>
        </w:rPr>
        <w:t>计算机硕士</w:t>
      </w:r>
      <w:r w:rsidRPr="00136BBF">
        <w:rPr>
          <w:rFonts w:ascii="Book Antiqua" w:hAnsi="Book Antiqua" w:cs="Book Antiqua"/>
          <w:sz w:val="24"/>
        </w:rPr>
        <w:t>"</w:t>
      </w:r>
    </w:p>
    <w:p w14:paraId="5C7786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投资经济专业</w:t>
      </w:r>
      <w:r w:rsidRPr="00136BBF">
        <w:rPr>
          <w:rFonts w:ascii="Book Antiqua" w:hAnsi="Book Antiqua" w:cs="Book Antiqua"/>
          <w:sz w:val="24"/>
        </w:rPr>
        <w:t>"</w:t>
      </w:r>
    </w:p>
    <w:p w14:paraId="707102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世界经济硕士</w:t>
      </w:r>
      <w:r w:rsidRPr="00136BBF">
        <w:rPr>
          <w:rFonts w:ascii="Book Antiqua" w:hAnsi="Book Antiqua" w:cs="Book Antiqua"/>
          <w:sz w:val="24"/>
        </w:rPr>
        <w:t>"</w:t>
      </w:r>
    </w:p>
    <w:p w14:paraId="3A7F5B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概率统计专业</w:t>
      </w:r>
      <w:r w:rsidRPr="00136BBF">
        <w:rPr>
          <w:rFonts w:ascii="Book Antiqua" w:hAnsi="Book Antiqua" w:cs="Book Antiqua"/>
          <w:sz w:val="24"/>
        </w:rPr>
        <w:t>"</w:t>
      </w:r>
    </w:p>
    <w:p w14:paraId="42EE6B5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计算机科学</w:t>
      </w:r>
      <w:r w:rsidRPr="00136BBF">
        <w:rPr>
          <w:rFonts w:ascii="Book Antiqua" w:hAnsi="Book Antiqua" w:cs="Book Antiqua"/>
          <w:sz w:val="24"/>
        </w:rPr>
        <w:t>"</w:t>
      </w:r>
    </w:p>
    <w:p w14:paraId="4F9916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3EFEB0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major == "</w:t>
      </w:r>
      <w:r w:rsidRPr="00136BBF">
        <w:rPr>
          <w:rFonts w:ascii="Book Antiqua" w:hAnsi="Book Antiqua" w:cs="Book Antiqua"/>
          <w:sz w:val="24"/>
        </w:rPr>
        <w:t>世界经济专业</w:t>
      </w:r>
      <w:r w:rsidRPr="00136BBF">
        <w:rPr>
          <w:rFonts w:ascii="Book Antiqua" w:hAnsi="Book Antiqua" w:cs="Book Antiqua"/>
          <w:sz w:val="24"/>
        </w:rPr>
        <w:t>"</w:t>
      </w:r>
    </w:p>
    <w:p w14:paraId="4BB711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固体力学专业</w:t>
      </w:r>
      <w:r w:rsidRPr="00136BBF">
        <w:rPr>
          <w:rFonts w:ascii="Book Antiqua" w:hAnsi="Book Antiqua" w:cs="Book Antiqua"/>
          <w:sz w:val="24"/>
        </w:rPr>
        <w:t>"</w:t>
      </w:r>
    </w:p>
    <w:p w14:paraId="49334B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国际贸易硕士</w:t>
      </w:r>
      <w:r w:rsidRPr="00136BBF">
        <w:rPr>
          <w:rFonts w:ascii="Book Antiqua" w:hAnsi="Book Antiqua" w:cs="Book Antiqua"/>
          <w:sz w:val="24"/>
        </w:rPr>
        <w:t>"</w:t>
      </w:r>
    </w:p>
    <w:p w14:paraId="4FD600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证券投资学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证券投资专业</w:t>
      </w:r>
      <w:r w:rsidRPr="00136BBF">
        <w:rPr>
          <w:rFonts w:ascii="Book Antiqua" w:hAnsi="Book Antiqua" w:cs="Book Antiqua"/>
          <w:sz w:val="24"/>
        </w:rPr>
        <w:t>"</w:t>
      </w:r>
    </w:p>
    <w:p w14:paraId="5FDAAA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概率论与数理统计</w:t>
      </w:r>
      <w:r w:rsidRPr="00136BBF">
        <w:rPr>
          <w:rFonts w:ascii="Book Antiqua" w:hAnsi="Book Antiqua" w:cs="Book Antiqua"/>
          <w:sz w:val="24"/>
        </w:rPr>
        <w:t>"</w:t>
      </w:r>
    </w:p>
    <w:p w14:paraId="62D212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301D85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779981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核技术及应用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核技术及应用专业</w:t>
      </w:r>
      <w:r w:rsidRPr="00136BBF">
        <w:rPr>
          <w:rFonts w:ascii="Book Antiqua" w:hAnsi="Book Antiqua" w:cs="Book Antiqua"/>
          <w:sz w:val="24"/>
        </w:rPr>
        <w:t>"</w:t>
      </w:r>
    </w:p>
    <w:p w14:paraId="570957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保险精算学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保险精算</w:t>
      </w:r>
      <w:r w:rsidRPr="00136BBF">
        <w:rPr>
          <w:rFonts w:ascii="Book Antiqua" w:hAnsi="Book Antiqua" w:cs="Book Antiqua"/>
          <w:sz w:val="24"/>
        </w:rPr>
        <w:t>"</w:t>
      </w:r>
    </w:p>
    <w:p w14:paraId="1C6601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铸造学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铸造专业</w:t>
      </w:r>
      <w:r w:rsidRPr="00136BBF">
        <w:rPr>
          <w:rFonts w:ascii="Book Antiqua" w:hAnsi="Book Antiqua" w:cs="Book Antiqua"/>
          <w:sz w:val="24"/>
        </w:rPr>
        <w:t>"</w:t>
      </w:r>
    </w:p>
    <w:p w14:paraId="105678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会计商法</w:t>
      </w:r>
      <w:r w:rsidRPr="00136BBF">
        <w:rPr>
          <w:rFonts w:ascii="Book Antiqua" w:hAnsi="Book Antiqua" w:cs="Book Antiqua"/>
          <w:sz w:val="24"/>
        </w:rPr>
        <w:t>"</w:t>
      </w:r>
    </w:p>
    <w:p w14:paraId="605417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工程学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工程硕士</w:t>
      </w:r>
      <w:r w:rsidRPr="00136BBF">
        <w:rPr>
          <w:rFonts w:ascii="Book Antiqua" w:hAnsi="Book Antiqua" w:cs="Book Antiqua"/>
          <w:sz w:val="24"/>
        </w:rPr>
        <w:t>"</w:t>
      </w:r>
    </w:p>
    <w:p w14:paraId="151FC8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法学硕士</w:t>
      </w:r>
      <w:r w:rsidRPr="00136BBF">
        <w:rPr>
          <w:rFonts w:ascii="Book Antiqua" w:hAnsi="Book Antiqua" w:cs="Book Antiqua"/>
          <w:sz w:val="24"/>
        </w:rPr>
        <w:t>"</w:t>
      </w:r>
    </w:p>
    <w:p w14:paraId="7F547B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产业经济学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产业经济硕士</w:t>
      </w:r>
      <w:r w:rsidRPr="00136BBF">
        <w:rPr>
          <w:rFonts w:ascii="Book Antiqua" w:hAnsi="Book Antiqua" w:cs="Book Antiqua"/>
          <w:sz w:val="24"/>
        </w:rPr>
        <w:t>"</w:t>
      </w:r>
    </w:p>
    <w:p w14:paraId="670B3B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技术经济及管理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技术经济及管理专业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3501E0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世界经济系</w:t>
      </w:r>
      <w:r w:rsidRPr="00136BBF">
        <w:rPr>
          <w:rFonts w:ascii="Book Antiqua" w:hAnsi="Book Antiqua" w:cs="Book Antiqua"/>
          <w:sz w:val="24"/>
        </w:rPr>
        <w:t>"</w:t>
      </w:r>
    </w:p>
    <w:p w14:paraId="2413E4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统计专业</w:t>
      </w:r>
      <w:r w:rsidRPr="00136BBF">
        <w:rPr>
          <w:rFonts w:ascii="Book Antiqua" w:hAnsi="Book Antiqua" w:cs="Book Antiqua"/>
          <w:sz w:val="24"/>
        </w:rPr>
        <w:t>"</w:t>
      </w:r>
    </w:p>
    <w:p w14:paraId="2A234C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regexm(resum</w:t>
      </w:r>
      <w:r w:rsidRPr="00136BBF">
        <w:rPr>
          <w:rFonts w:ascii="Book Antiqua" w:hAnsi="Book Antiqua" w:cs="Book Antiqua"/>
          <w:sz w:val="24"/>
        </w:rPr>
        <w:t>e,"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")</w:t>
      </w:r>
    </w:p>
    <w:p w14:paraId="273529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数理金融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数理金融硕士</w:t>
      </w:r>
      <w:r w:rsidRPr="00136BBF">
        <w:rPr>
          <w:rFonts w:ascii="Book Antiqua" w:hAnsi="Book Antiqua" w:cs="Book Antiqua"/>
          <w:sz w:val="24"/>
        </w:rPr>
        <w:t>"</w:t>
      </w:r>
    </w:p>
    <w:p w14:paraId="3D8FC4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货币银行硕士</w:t>
      </w:r>
      <w:r w:rsidRPr="00136BBF">
        <w:rPr>
          <w:rFonts w:ascii="Book Antiqua" w:hAnsi="Book Antiqua" w:cs="Book Antiqua"/>
          <w:sz w:val="24"/>
        </w:rPr>
        <w:t>"</w:t>
      </w:r>
    </w:p>
    <w:p w14:paraId="4F63F8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国际贸易专业</w:t>
      </w:r>
      <w:r w:rsidRPr="00136BBF">
        <w:rPr>
          <w:rFonts w:ascii="Book Antiqua" w:hAnsi="Book Antiqua" w:cs="Book Antiqua"/>
          <w:sz w:val="24"/>
        </w:rPr>
        <w:t>"</w:t>
      </w:r>
    </w:p>
    <w:p w14:paraId="494EE5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金融硕士</w:t>
      </w:r>
      <w:r w:rsidRPr="00136BBF">
        <w:rPr>
          <w:rFonts w:ascii="Book Antiqua" w:hAnsi="Book Antiqua" w:cs="Book Antiqua"/>
          <w:sz w:val="24"/>
        </w:rPr>
        <w:t>"</w:t>
      </w:r>
    </w:p>
    <w:p w14:paraId="72CF76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法律硕士</w:t>
      </w:r>
      <w:r w:rsidRPr="00136BBF">
        <w:rPr>
          <w:rFonts w:ascii="Book Antiqua" w:hAnsi="Book Antiqua" w:cs="Book Antiqua"/>
          <w:sz w:val="24"/>
        </w:rPr>
        <w:t>"</w:t>
      </w:r>
    </w:p>
    <w:p w14:paraId="1C01B7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基金管理学</w:t>
      </w:r>
      <w:r w:rsidRPr="00136BBF">
        <w:rPr>
          <w:rFonts w:ascii="Book Antiqua" w:hAnsi="Book Antiqua" w:cs="Book Antiqua"/>
          <w:sz w:val="24"/>
        </w:rPr>
        <w:t xml:space="preserve">" if major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基金管理专业硕士</w:t>
      </w:r>
      <w:r w:rsidRPr="00136BBF">
        <w:rPr>
          <w:rFonts w:ascii="Book Antiqua" w:hAnsi="Book Antiqua" w:cs="Book Antiqua"/>
          <w:sz w:val="24"/>
        </w:rPr>
        <w:t>"</w:t>
      </w:r>
    </w:p>
    <w:p w14:paraId="08F839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数理系硕士</w:t>
      </w:r>
      <w:r w:rsidRPr="00136BBF">
        <w:rPr>
          <w:rFonts w:ascii="Book Antiqua" w:hAnsi="Book Antiqua" w:cs="Book Antiqua"/>
          <w:sz w:val="24"/>
        </w:rPr>
        <w:t>"</w:t>
      </w:r>
    </w:p>
    <w:p w14:paraId="35C40D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软件工程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软件工程专业</w:t>
      </w:r>
      <w:r w:rsidRPr="00136BBF">
        <w:rPr>
          <w:rFonts w:ascii="Book Antiqua" w:hAnsi="Book Antiqua" w:cs="Book Antiqua"/>
          <w:sz w:val="24"/>
        </w:rPr>
        <w:t>"</w:t>
      </w:r>
    </w:p>
    <w:p w14:paraId="3D53DF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生物医学博士</w:t>
      </w:r>
      <w:r w:rsidRPr="00136BBF">
        <w:rPr>
          <w:rFonts w:ascii="Book Antiqua" w:hAnsi="Book Antiqua" w:cs="Book Antiqua"/>
          <w:sz w:val="24"/>
        </w:rPr>
        <w:t>"</w:t>
      </w:r>
    </w:p>
    <w:p w14:paraId="55B114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化工与环境工程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化工与环境工程专业</w:t>
      </w:r>
      <w:r w:rsidRPr="00136BBF">
        <w:rPr>
          <w:rFonts w:ascii="Book Antiqua" w:hAnsi="Book Antiqua" w:cs="Book Antiqua"/>
          <w:sz w:val="24"/>
        </w:rPr>
        <w:t>"</w:t>
      </w:r>
    </w:p>
    <w:p w14:paraId="055EE4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财务管理专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248119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工程和计算机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工程和计算机专业</w:t>
      </w:r>
      <w:r w:rsidRPr="00136BBF">
        <w:rPr>
          <w:rFonts w:ascii="Book Antiqua" w:hAnsi="Book Antiqua" w:cs="Book Antiqua"/>
          <w:sz w:val="24"/>
        </w:rPr>
        <w:t>"</w:t>
      </w:r>
    </w:p>
    <w:p w14:paraId="07CADF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工科硕士</w:t>
      </w:r>
      <w:r w:rsidRPr="00136BBF">
        <w:rPr>
          <w:rFonts w:ascii="Book Antiqua" w:hAnsi="Book Antiqua" w:cs="Book Antiqua"/>
          <w:sz w:val="24"/>
        </w:rPr>
        <w:t>"</w:t>
      </w:r>
    </w:p>
    <w:p w14:paraId="0CE82B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高分子化学与物理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高分子化学与物理专业</w:t>
      </w:r>
      <w:r w:rsidRPr="00136BBF">
        <w:rPr>
          <w:rFonts w:ascii="Book Antiqua" w:hAnsi="Book Antiqua" w:cs="Book Antiqua"/>
          <w:sz w:val="24"/>
        </w:rPr>
        <w:t>"</w:t>
      </w:r>
    </w:p>
    <w:p w14:paraId="41D624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农学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农学博士</w:t>
      </w:r>
      <w:r w:rsidRPr="00136BBF">
        <w:rPr>
          <w:rFonts w:ascii="Book Antiqua" w:hAnsi="Book Antiqua" w:cs="Book Antiqua"/>
          <w:sz w:val="24"/>
        </w:rPr>
        <w:t>"</w:t>
      </w:r>
    </w:p>
    <w:p w14:paraId="4F3796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哲学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哲学硕士</w:t>
      </w:r>
      <w:r w:rsidRPr="00136BBF">
        <w:rPr>
          <w:rFonts w:ascii="Book Antiqua" w:hAnsi="Book Antiqua" w:cs="Book Antiqua"/>
          <w:sz w:val="24"/>
        </w:rPr>
        <w:t>"</w:t>
      </w:r>
    </w:p>
    <w:p w14:paraId="22898B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经济法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经济法硕士</w:t>
      </w:r>
      <w:r w:rsidRPr="00136BBF">
        <w:rPr>
          <w:rFonts w:ascii="Book Antiqua" w:hAnsi="Book Antiqua" w:cs="Book Antiqua"/>
          <w:sz w:val="24"/>
        </w:rPr>
        <w:t>"</w:t>
      </w:r>
    </w:p>
    <w:p w14:paraId="11AEF71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</w:t>
      </w:r>
      <w:r w:rsidRPr="00136BBF">
        <w:rPr>
          <w:rFonts w:ascii="Book Antiqua" w:hAnsi="Book Antiqua" w:cs="Book Antiqua"/>
          <w:sz w:val="24"/>
        </w:rPr>
        <w:t>jor = "</w:t>
      </w:r>
      <w:r w:rsidRPr="00136BBF">
        <w:rPr>
          <w:rFonts w:ascii="Book Antiqua" w:hAnsi="Book Antiqua" w:cs="Book Antiqua"/>
          <w:sz w:val="24"/>
        </w:rPr>
        <w:t>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医学硕士</w:t>
      </w:r>
      <w:r w:rsidRPr="00136BBF">
        <w:rPr>
          <w:rFonts w:ascii="Book Antiqua" w:hAnsi="Book Antiqua" w:cs="Book Antiqua"/>
          <w:sz w:val="24"/>
        </w:rPr>
        <w:t>"</w:t>
      </w:r>
    </w:p>
    <w:p w14:paraId="004A81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456187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经济研究硕士</w:t>
      </w:r>
      <w:r w:rsidRPr="00136BBF">
        <w:rPr>
          <w:rFonts w:ascii="Book Antiqua" w:hAnsi="Book Antiqua" w:cs="Book Antiqua"/>
          <w:sz w:val="24"/>
        </w:rPr>
        <w:t>"</w:t>
      </w:r>
    </w:p>
    <w:p w14:paraId="498ED2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国际金融市场专业</w:t>
      </w:r>
      <w:r w:rsidRPr="00136BBF">
        <w:rPr>
          <w:rFonts w:ascii="Book Antiqua" w:hAnsi="Book Antiqua" w:cs="Book Antiqua"/>
          <w:sz w:val="24"/>
        </w:rPr>
        <w:t>"</w:t>
      </w:r>
    </w:p>
    <w:p w14:paraId="072509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商学硕士</w:t>
      </w:r>
      <w:r w:rsidRPr="00136BBF">
        <w:rPr>
          <w:rFonts w:ascii="Book Antiqua" w:hAnsi="Book Antiqua" w:cs="Book Antiqua"/>
          <w:sz w:val="24"/>
        </w:rPr>
        <w:t>"</w:t>
      </w:r>
    </w:p>
    <w:p w14:paraId="32F18B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金融与管理硕士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777C54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生物系硕士</w:t>
      </w:r>
      <w:r w:rsidRPr="00136BBF">
        <w:rPr>
          <w:rFonts w:ascii="Book Antiqua" w:hAnsi="Book Antiqua" w:cs="Book Antiqua"/>
          <w:sz w:val="24"/>
        </w:rPr>
        <w:t>"</w:t>
      </w:r>
    </w:p>
    <w:p w14:paraId="77B87F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理工硕士</w:t>
      </w:r>
      <w:r w:rsidRPr="00136BBF">
        <w:rPr>
          <w:rFonts w:ascii="Book Antiqua" w:hAnsi="Book Antiqua" w:cs="Book Antiqua"/>
          <w:sz w:val="24"/>
        </w:rPr>
        <w:t>"</w:t>
      </w:r>
    </w:p>
    <w:p w14:paraId="7C09CF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电气工程及自动化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电气工程及自动化专业</w:t>
      </w:r>
      <w:r w:rsidRPr="00136BBF">
        <w:rPr>
          <w:rFonts w:ascii="Book Antiqua" w:hAnsi="Book Antiqua" w:cs="Book Antiqua"/>
          <w:sz w:val="24"/>
        </w:rPr>
        <w:t>"</w:t>
      </w:r>
    </w:p>
    <w:p w14:paraId="1F6F16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管理科学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管理科学硕士</w:t>
      </w:r>
      <w:r w:rsidRPr="00136BBF">
        <w:rPr>
          <w:rFonts w:ascii="Book Antiqua" w:hAnsi="Book Antiqua" w:cs="Book Antiqua"/>
          <w:sz w:val="24"/>
        </w:rPr>
        <w:t>"</w:t>
      </w:r>
    </w:p>
    <w:p w14:paraId="03AFA9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企业管理博士</w:t>
      </w:r>
      <w:r w:rsidRPr="00136BBF">
        <w:rPr>
          <w:rFonts w:ascii="Book Antiqua" w:hAnsi="Book Antiqua" w:cs="Book Antiqua"/>
          <w:sz w:val="24"/>
        </w:rPr>
        <w:t>"</w:t>
      </w:r>
    </w:p>
    <w:p w14:paraId="0500CD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分析化学专业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0ADC09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跨文化交流与国际管理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跨文化交流与国际管理专业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365CA0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投资银行学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投资银行专业</w:t>
      </w:r>
      <w:r w:rsidRPr="00136BBF">
        <w:rPr>
          <w:rFonts w:ascii="Book Antiqua" w:hAnsi="Book Antiqua" w:cs="Book Antiqua"/>
          <w:sz w:val="24"/>
        </w:rPr>
        <w:t>"</w:t>
      </w:r>
    </w:p>
    <w:p w14:paraId="1A766E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计算机应用技术专业</w:t>
      </w:r>
      <w:r w:rsidRPr="00136BBF">
        <w:rPr>
          <w:rFonts w:ascii="Book Antiqua" w:hAnsi="Book Antiqua" w:cs="Book Antiqua"/>
          <w:sz w:val="24"/>
        </w:rPr>
        <w:t>"</w:t>
      </w:r>
    </w:p>
    <w:p w14:paraId="4C6C48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金融系</w:t>
      </w:r>
      <w:r w:rsidRPr="00136BBF">
        <w:rPr>
          <w:rFonts w:ascii="Book Antiqua" w:hAnsi="Book Antiqua" w:cs="Book Antiqua"/>
          <w:sz w:val="24"/>
        </w:rPr>
        <w:t>"</w:t>
      </w:r>
    </w:p>
    <w:p w14:paraId="71252B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物理化学硕士</w:t>
      </w:r>
      <w:r w:rsidRPr="00136BBF">
        <w:rPr>
          <w:rFonts w:ascii="Book Antiqua" w:hAnsi="Book Antiqua" w:cs="Book Antiqua"/>
          <w:sz w:val="24"/>
        </w:rPr>
        <w:t>"</w:t>
      </w:r>
    </w:p>
    <w:p w14:paraId="39FA8D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</w:t>
      </w:r>
      <w:r w:rsidRPr="00136BBF">
        <w:rPr>
          <w:rFonts w:ascii="Book Antiqua" w:hAnsi="Book Antiqua" w:cs="Book Antiqua"/>
          <w:sz w:val="24"/>
        </w:rPr>
        <w:t xml:space="preserve"> major = "</w:t>
      </w:r>
      <w:r w:rsidRPr="00136BBF">
        <w:rPr>
          <w:rFonts w:ascii="Book Antiqua" w:hAnsi="Book Antiqua" w:cs="Book Antiqua"/>
          <w:sz w:val="24"/>
        </w:rPr>
        <w:t>金融与会计学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金融与会计硕士</w:t>
      </w:r>
      <w:r w:rsidRPr="00136BBF">
        <w:rPr>
          <w:rFonts w:ascii="Book Antiqua" w:hAnsi="Book Antiqua" w:cs="Book Antiqua"/>
          <w:sz w:val="24"/>
        </w:rPr>
        <w:t>"</w:t>
      </w:r>
    </w:p>
    <w:p w14:paraId="5C20A1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农业经济管理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农业经济管理专业</w:t>
      </w:r>
      <w:r w:rsidRPr="00136BBF">
        <w:rPr>
          <w:rFonts w:ascii="Book Antiqua" w:hAnsi="Book Antiqua" w:cs="Book Antiqua"/>
          <w:sz w:val="24"/>
        </w:rPr>
        <w:t>"</w:t>
      </w:r>
    </w:p>
    <w:p w14:paraId="6AD762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物理化学专业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63EE90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计算机应用专业</w:t>
      </w:r>
      <w:r w:rsidRPr="00136BBF">
        <w:rPr>
          <w:rFonts w:ascii="Book Antiqua" w:hAnsi="Book Antiqua" w:cs="Book Antiqua"/>
          <w:sz w:val="24"/>
        </w:rPr>
        <w:t>"</w:t>
      </w:r>
    </w:p>
    <w:p w14:paraId="523AAB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有机化学专业</w:t>
      </w:r>
      <w:r w:rsidRPr="00136BBF">
        <w:rPr>
          <w:rFonts w:ascii="Book Antiqua" w:hAnsi="Book Antiqua" w:cs="Book Antiqua"/>
          <w:sz w:val="24"/>
        </w:rPr>
        <w:t>"</w:t>
      </w:r>
    </w:p>
    <w:p w14:paraId="2FE4E5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</w:t>
      </w:r>
      <w:r w:rsidRPr="00136BBF">
        <w:rPr>
          <w:rFonts w:ascii="Book Antiqua" w:hAnsi="Book Antiqua" w:cs="Book Antiqua"/>
          <w:sz w:val="24"/>
        </w:rPr>
        <w:t>际金融市场硕士</w:t>
      </w:r>
      <w:r w:rsidRPr="00136BBF">
        <w:rPr>
          <w:rFonts w:ascii="Book Antiqua" w:hAnsi="Book Antiqua" w:cs="Book Antiqua"/>
          <w:sz w:val="24"/>
        </w:rPr>
        <w:t>"</w:t>
      </w:r>
    </w:p>
    <w:p w14:paraId="7B3A8D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商业管理硕士</w:t>
      </w:r>
      <w:r w:rsidRPr="00136BBF">
        <w:rPr>
          <w:rFonts w:ascii="Book Antiqua" w:hAnsi="Book Antiqua" w:cs="Book Antiqua"/>
          <w:sz w:val="24"/>
        </w:rPr>
        <w:t>"</w:t>
      </w:r>
    </w:p>
    <w:p w14:paraId="1045FC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医学部博士</w:t>
      </w:r>
      <w:r w:rsidRPr="00136BBF">
        <w:rPr>
          <w:rFonts w:ascii="Book Antiqua" w:hAnsi="Book Antiqua" w:cs="Book Antiqua"/>
          <w:sz w:val="24"/>
        </w:rPr>
        <w:t>"</w:t>
      </w:r>
    </w:p>
    <w:p w14:paraId="67E200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金融与投资学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金融与投资硕士</w:t>
      </w:r>
      <w:r w:rsidRPr="00136BBF">
        <w:rPr>
          <w:rFonts w:ascii="Book Antiqua" w:hAnsi="Book Antiqua" w:cs="Book Antiqua"/>
          <w:sz w:val="24"/>
        </w:rPr>
        <w:t>"</w:t>
      </w:r>
    </w:p>
    <w:p w14:paraId="642E30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机械工程学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机械工程系博士</w:t>
      </w:r>
      <w:r w:rsidRPr="00136BBF">
        <w:rPr>
          <w:rFonts w:ascii="Book Antiqua" w:hAnsi="Book Antiqua" w:cs="Book Antiqua"/>
          <w:sz w:val="24"/>
        </w:rPr>
        <w:t>"</w:t>
      </w:r>
    </w:p>
    <w:p w14:paraId="5B0254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resume</w:t>
      </w:r>
    </w:p>
    <w:p w14:paraId="036E92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fundmanager_major.dta</w:t>
      </w:r>
    </w:p>
    <w:p w14:paraId="43F7005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5D584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auditors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major form CICPA website</w:t>
      </w:r>
    </w:p>
    <w:p w14:paraId="1B41E8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auditor_major.dta</w:t>
      </w:r>
    </w:p>
    <w:p w14:paraId="4A7E5EB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D0440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auditor_major.dta, clear</w:t>
      </w:r>
    </w:p>
    <w:p w14:paraId="571983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firm aucode</w:t>
      </w:r>
    </w:p>
    <w:p w14:paraId="08E5AD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auname firm_cpa</w:t>
      </w:r>
    </w:p>
    <w:p w14:paraId="6E4F21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firm_cpa, force</w:t>
      </w:r>
    </w:p>
    <w:p w14:paraId="6CBAF2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firm_cpa == ""</w:t>
      </w:r>
    </w:p>
    <w:p w14:paraId="5AF44F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auditormajor.dta</w:t>
      </w:r>
    </w:p>
    <w:p w14:paraId="699A584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139B5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First cpa</w:t>
      </w:r>
    </w:p>
    <w:p w14:paraId="7DEB0B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3D2DB0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1CCF14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firm_cpa2 firm_school1 firm_school2</w:t>
      </w:r>
    </w:p>
    <w:p w14:paraId="4F4185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year,force</w:t>
      </w:r>
    </w:p>
    <w:p w14:paraId="1FBD8B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firm_school1</w:t>
      </w:r>
    </w:p>
    <w:p w14:paraId="459708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firm_cpa1 firm_cpa</w:t>
      </w:r>
    </w:p>
    <w:p w14:paraId="4E31FC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firm_school1 firm_school</w:t>
      </w:r>
    </w:p>
    <w:p w14:paraId="6EA30F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auditor1.dta</w:t>
      </w:r>
    </w:p>
    <w:p w14:paraId="009594B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576D8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Se</w:t>
      </w:r>
      <w:r w:rsidRPr="00136BBF">
        <w:rPr>
          <w:rFonts w:ascii="Book Antiqua" w:hAnsi="Book Antiqua" w:cs="Book Antiqua"/>
          <w:sz w:val="24"/>
        </w:rPr>
        <w:t>cond cpa</w:t>
      </w:r>
    </w:p>
    <w:p w14:paraId="3B5953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6CE8C1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3856E6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firm_auditor firm_cpa1 firm_cpa2 firm_school1 </w:t>
      </w:r>
      <w:r w:rsidRPr="00136BBF">
        <w:rPr>
          <w:rFonts w:ascii="Book Antiqua" w:hAnsi="Book Antiqua" w:cs="Book Antiqua"/>
          <w:sz w:val="24"/>
        </w:rPr>
        <w:lastRenderedPageBreak/>
        <w:t>firm_school2</w:t>
      </w:r>
    </w:p>
    <w:p w14:paraId="78CF6B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year,force</w:t>
      </w:r>
    </w:p>
    <w:p w14:paraId="4859FE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firm_cpa2 firm_school2</w:t>
      </w:r>
    </w:p>
    <w:p w14:paraId="3F82B2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firm_cpa2 firm_cpa</w:t>
      </w:r>
    </w:p>
    <w:p w14:paraId="13FE32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</w:t>
      </w:r>
      <w:r w:rsidRPr="00136BBF">
        <w:rPr>
          <w:rFonts w:ascii="Book Antiqua" w:hAnsi="Book Antiqua" w:cs="Book Antiqua"/>
          <w:sz w:val="24"/>
        </w:rPr>
        <w:t>me firm_school2 firm_school</w:t>
      </w:r>
    </w:p>
    <w:p w14:paraId="19DE51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auditor2.dta</w:t>
      </w:r>
    </w:p>
    <w:p w14:paraId="00D76B7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3415E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5DDD25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auditor1.dta, clear</w:t>
      </w:r>
    </w:p>
    <w:p w14:paraId="07FD09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auditor2.dta</w:t>
      </w:r>
    </w:p>
    <w:p w14:paraId="1151A9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04DB4C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firm_cpa using auditormajor.dta</w:t>
      </w:r>
    </w:p>
    <w:p w14:paraId="6C24AD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561DCE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07D06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</w:t>
      </w:r>
      <w:r w:rsidRPr="00136BBF">
        <w:rPr>
          <w:rFonts w:ascii="Book Antiqua" w:hAnsi="Book Antiqua" w:cs="Book Antiqua"/>
          <w:sz w:val="24"/>
        </w:rPr>
        <w:t>"</w:t>
      </w:r>
    </w:p>
    <w:p w14:paraId="678237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化学化工</w:t>
      </w:r>
      <w:r w:rsidRPr="00136BBF">
        <w:rPr>
          <w:rFonts w:ascii="Book Antiqua" w:hAnsi="Book Antiqua" w:cs="Book Antiqua"/>
          <w:sz w:val="24"/>
        </w:rPr>
        <w:t>"</w:t>
      </w:r>
    </w:p>
    <w:p w14:paraId="09984C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</w:t>
      </w:r>
      <w:r w:rsidRPr="00136BBF">
        <w:rPr>
          <w:rFonts w:ascii="Book Antiqua" w:hAnsi="Book Antiqua" w:cs="Book Antiqua"/>
          <w:sz w:val="24"/>
        </w:rPr>
        <w:t>"</w:t>
      </w:r>
    </w:p>
    <w:p w14:paraId="32A934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世界经济学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</w:t>
      </w:r>
      <w:r w:rsidRPr="00136BBF">
        <w:rPr>
          <w:rFonts w:ascii="Book Antiqua" w:hAnsi="Book Antiqua" w:cs="Book Antiqua"/>
          <w:sz w:val="24"/>
        </w:rPr>
        <w:t>"</w:t>
      </w:r>
    </w:p>
    <w:p w14:paraId="205CA1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会计及财务</w:t>
      </w:r>
      <w:r w:rsidRPr="00136BBF">
        <w:rPr>
          <w:rFonts w:ascii="Book Antiqua" w:hAnsi="Book Antiqua" w:cs="Book Antiqua"/>
          <w:sz w:val="24"/>
        </w:rPr>
        <w:t>"</w:t>
      </w:r>
    </w:p>
    <w:p w14:paraId="1C9E28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统计</w:t>
      </w:r>
      <w:r w:rsidRPr="00136BBF">
        <w:rPr>
          <w:rFonts w:ascii="Book Antiqua" w:hAnsi="Book Antiqua" w:cs="Book Antiqua"/>
          <w:sz w:val="24"/>
        </w:rPr>
        <w:t>"</w:t>
      </w:r>
    </w:p>
    <w:p w14:paraId="7A9715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"MBA"</w:t>
      </w:r>
    </w:p>
    <w:p w14:paraId="112673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会计电算化</w:t>
      </w:r>
      <w:r w:rsidRPr="00136BBF">
        <w:rPr>
          <w:rFonts w:ascii="Book Antiqua" w:hAnsi="Book Antiqua" w:cs="Book Antiqua"/>
          <w:sz w:val="24"/>
        </w:rPr>
        <w:t>"</w:t>
      </w:r>
    </w:p>
    <w:p w14:paraId="0B3521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</w:t>
      </w:r>
      <w:r w:rsidRPr="00136BBF">
        <w:rPr>
          <w:rFonts w:ascii="Book Antiqua" w:hAnsi="Book Antiqua" w:cs="Book Antiqua"/>
          <w:sz w:val="24"/>
        </w:rPr>
        <w:t>"</w:t>
      </w:r>
    </w:p>
    <w:p w14:paraId="105583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3BB3FE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032563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</w:t>
      </w:r>
      <w:r w:rsidRPr="00136BBF">
        <w:rPr>
          <w:rFonts w:ascii="Book Antiqua" w:hAnsi="Book Antiqua" w:cs="Book Antiqua"/>
          <w:sz w:val="24"/>
        </w:rPr>
        <w:t>"</w:t>
      </w:r>
    </w:p>
    <w:p w14:paraId="4C5F7E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审计学</w:t>
      </w:r>
      <w:r w:rsidRPr="00136BBF">
        <w:rPr>
          <w:rFonts w:ascii="Book Antiqua" w:hAnsi="Book Antiqua" w:cs="Book Antiqua"/>
          <w:sz w:val="24"/>
        </w:rPr>
        <w:t>"</w:t>
      </w:r>
    </w:p>
    <w:p w14:paraId="0683F1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 if major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货币银行</w:t>
      </w:r>
      <w:r w:rsidRPr="00136BBF">
        <w:rPr>
          <w:rFonts w:ascii="Book Antiqua" w:hAnsi="Book Antiqua" w:cs="Book Antiqua"/>
          <w:sz w:val="24"/>
        </w:rPr>
        <w:t>"</w:t>
      </w:r>
    </w:p>
    <w:p w14:paraId="0EDB65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"</w:t>
      </w:r>
    </w:p>
    <w:p w14:paraId="11C41A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会计与统计</w:t>
      </w:r>
      <w:r w:rsidRPr="00136BBF">
        <w:rPr>
          <w:rFonts w:ascii="Book Antiqua" w:hAnsi="Book Antiqua" w:cs="Book Antiqua"/>
          <w:sz w:val="24"/>
        </w:rPr>
        <w:t>"</w:t>
      </w:r>
    </w:p>
    <w:p w14:paraId="2B3892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会计理论</w:t>
      </w:r>
      <w:r w:rsidRPr="00136BBF">
        <w:rPr>
          <w:rFonts w:ascii="Book Antiqua" w:hAnsi="Book Antiqua" w:cs="Book Antiqua"/>
          <w:sz w:val="24"/>
        </w:rPr>
        <w:t>"</w:t>
      </w:r>
    </w:p>
    <w:p w14:paraId="345C5D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财经类</w:t>
      </w:r>
      <w:r w:rsidRPr="00136BBF">
        <w:rPr>
          <w:rFonts w:ascii="Book Antiqua" w:hAnsi="Book Antiqua" w:cs="Book Antiqua"/>
          <w:sz w:val="24"/>
        </w:rPr>
        <w:t>"</w:t>
      </w:r>
    </w:p>
    <w:p w14:paraId="567376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数学与应用数学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269094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财务</w:t>
      </w:r>
      <w:r w:rsidRPr="00136BBF">
        <w:rPr>
          <w:rFonts w:ascii="Book Antiqua" w:hAnsi="Book Antiqua" w:cs="Book Antiqua"/>
          <w:sz w:val="24"/>
        </w:rPr>
        <w:t>"</w:t>
      </w:r>
    </w:p>
    <w:p w14:paraId="139018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财务专门化</w:t>
      </w:r>
      <w:r w:rsidRPr="00136BBF">
        <w:rPr>
          <w:rFonts w:ascii="Book Antiqua" w:hAnsi="Book Antiqua" w:cs="Book Antiqua"/>
          <w:sz w:val="24"/>
        </w:rPr>
        <w:t>"</w:t>
      </w:r>
    </w:p>
    <w:p w14:paraId="1A05BD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涉外会计</w:t>
      </w:r>
      <w:r w:rsidRPr="00136BBF">
        <w:rPr>
          <w:rFonts w:ascii="Book Antiqua" w:hAnsi="Book Antiqua" w:cs="Book Antiqua"/>
          <w:sz w:val="24"/>
        </w:rPr>
        <w:t>"</w:t>
      </w:r>
    </w:p>
    <w:p w14:paraId="69540D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工商企业管理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5883CC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电子商务</w:t>
      </w:r>
      <w:r w:rsidRPr="00136BBF">
        <w:rPr>
          <w:rFonts w:ascii="Book Antiqua" w:hAnsi="Book Antiqua" w:cs="Book Antiqua"/>
          <w:sz w:val="24"/>
        </w:rPr>
        <w:t>/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</w:t>
      </w:r>
    </w:p>
    <w:p w14:paraId="5344B0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工业会计</w:t>
      </w:r>
      <w:r w:rsidRPr="00136BBF">
        <w:rPr>
          <w:rFonts w:ascii="Book Antiqua" w:hAnsi="Book Antiqua" w:cs="Book Antiqua"/>
          <w:sz w:val="24"/>
        </w:rPr>
        <w:t>"</w:t>
      </w:r>
    </w:p>
    <w:p w14:paraId="0D323E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金融</w:t>
      </w:r>
      <w:r w:rsidRPr="00136BBF">
        <w:rPr>
          <w:rFonts w:ascii="Book Antiqua" w:hAnsi="Book Antiqua" w:cs="Book Antiqua"/>
          <w:sz w:val="24"/>
        </w:rPr>
        <w:t>"</w:t>
      </w:r>
    </w:p>
    <w:p w14:paraId="5B9CAD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企管</w:t>
      </w:r>
      <w:r w:rsidRPr="00136BBF">
        <w:rPr>
          <w:rFonts w:ascii="Book Antiqua" w:hAnsi="Book Antiqua" w:cs="Book Antiqua"/>
          <w:sz w:val="24"/>
        </w:rPr>
        <w:t>"</w:t>
      </w:r>
    </w:p>
    <w:p w14:paraId="24B9CC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数理统计</w:t>
      </w:r>
      <w:r w:rsidRPr="00136BBF">
        <w:rPr>
          <w:rFonts w:ascii="Book Antiqua" w:hAnsi="Book Antiqua" w:cs="Book Antiqua"/>
          <w:sz w:val="24"/>
        </w:rPr>
        <w:t>"</w:t>
      </w:r>
    </w:p>
    <w:p w14:paraId="06EB82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工业企业会计</w:t>
      </w:r>
      <w:r w:rsidRPr="00136BBF">
        <w:rPr>
          <w:rFonts w:ascii="Book Antiqua" w:hAnsi="Book Antiqua" w:cs="Book Antiqua"/>
          <w:sz w:val="24"/>
        </w:rPr>
        <w:t>"</w:t>
      </w:r>
    </w:p>
    <w:p w14:paraId="13EE85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</w:t>
      </w:r>
      <w:r w:rsidRPr="00136BBF">
        <w:rPr>
          <w:rFonts w:ascii="Book Antiqua" w:hAnsi="Book Antiqua" w:cs="Book Antiqua"/>
          <w:sz w:val="24"/>
        </w:rPr>
        <w:t>"</w:t>
      </w:r>
    </w:p>
    <w:p w14:paraId="409256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财务审计</w:t>
      </w:r>
      <w:r w:rsidRPr="00136BBF">
        <w:rPr>
          <w:rFonts w:ascii="Book Antiqua" w:hAnsi="Book Antiqua" w:cs="Book Antiqua"/>
          <w:sz w:val="24"/>
        </w:rPr>
        <w:t>"</w:t>
      </w:r>
    </w:p>
    <w:p w14:paraId="491FEA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"CPA</w:t>
      </w:r>
      <w:r w:rsidRPr="00136BBF">
        <w:rPr>
          <w:rFonts w:ascii="Book Antiqua" w:hAnsi="Book Antiqua" w:cs="Book Antiqua"/>
          <w:sz w:val="24"/>
        </w:rPr>
        <w:t>专业</w:t>
      </w:r>
      <w:r w:rsidRPr="00136BBF">
        <w:rPr>
          <w:rFonts w:ascii="Book Antiqua" w:hAnsi="Book Antiqua" w:cs="Book Antiqua"/>
          <w:sz w:val="24"/>
        </w:rPr>
        <w:t>"</w:t>
      </w:r>
    </w:p>
    <w:p w14:paraId="686F1C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外经会计</w:t>
      </w:r>
      <w:r w:rsidRPr="00136BBF">
        <w:rPr>
          <w:rFonts w:ascii="Book Antiqua" w:hAnsi="Book Antiqua" w:cs="Book Antiqua"/>
          <w:sz w:val="24"/>
        </w:rPr>
        <w:t>"</w:t>
      </w:r>
    </w:p>
    <w:p w14:paraId="09AF9E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商业经济</w:t>
      </w:r>
      <w:r w:rsidRPr="00136BBF">
        <w:rPr>
          <w:rFonts w:ascii="Book Antiqua" w:hAnsi="Book Antiqua" w:cs="Book Antiqua"/>
          <w:sz w:val="24"/>
        </w:rPr>
        <w:t>"</w:t>
      </w:r>
    </w:p>
    <w:p w14:paraId="316985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注册会计师方向</w:t>
      </w:r>
      <w:r w:rsidRPr="00136BBF">
        <w:rPr>
          <w:rFonts w:ascii="Book Antiqua" w:hAnsi="Book Antiqua" w:cs="Book Antiqua"/>
          <w:sz w:val="24"/>
        </w:rPr>
        <w:t>"</w:t>
      </w:r>
    </w:p>
    <w:p w14:paraId="382381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国际会计</w:t>
      </w:r>
      <w:r w:rsidRPr="00136BBF">
        <w:rPr>
          <w:rFonts w:ascii="Book Antiqua" w:hAnsi="Book Antiqua" w:cs="Book Antiqua"/>
          <w:sz w:val="24"/>
        </w:rPr>
        <w:t>"</w:t>
      </w:r>
    </w:p>
    <w:p w14:paraId="452508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财经</w:t>
      </w:r>
      <w:r w:rsidRPr="00136BBF">
        <w:rPr>
          <w:rFonts w:ascii="Book Antiqua" w:hAnsi="Book Antiqua" w:cs="Book Antiqua"/>
          <w:sz w:val="24"/>
        </w:rPr>
        <w:t>"</w:t>
      </w:r>
    </w:p>
    <w:p w14:paraId="38D503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</w:t>
      </w:r>
      <w:r w:rsidRPr="00136BBF">
        <w:rPr>
          <w:rFonts w:ascii="Book Antiqua" w:hAnsi="Book Antiqua" w:cs="Book Antiqua"/>
          <w:sz w:val="24"/>
        </w:rPr>
        <w:t>"</w:t>
      </w:r>
    </w:p>
    <w:p w14:paraId="5EFFD2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企业管理会计</w:t>
      </w:r>
      <w:r w:rsidRPr="00136BBF">
        <w:rPr>
          <w:rFonts w:ascii="Book Antiqua" w:hAnsi="Book Antiqua" w:cs="Book Antiqua"/>
          <w:sz w:val="24"/>
        </w:rPr>
        <w:t>"</w:t>
      </w:r>
    </w:p>
    <w:p w14:paraId="172DCD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5327FB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会计、国际贸易</w:t>
      </w:r>
      <w:r w:rsidRPr="00136BBF">
        <w:rPr>
          <w:rFonts w:ascii="Book Antiqua" w:hAnsi="Book Antiqua" w:cs="Book Antiqua"/>
          <w:sz w:val="24"/>
        </w:rPr>
        <w:t>"</w:t>
      </w:r>
    </w:p>
    <w:p w14:paraId="3FD8C8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会计、金融、工商管理、工经管理</w:t>
      </w:r>
      <w:r w:rsidRPr="00136BBF">
        <w:rPr>
          <w:rFonts w:ascii="Book Antiqua" w:hAnsi="Book Antiqua" w:cs="Book Antiqua"/>
          <w:sz w:val="24"/>
        </w:rPr>
        <w:t>"</w:t>
      </w:r>
    </w:p>
    <w:p w14:paraId="7A9739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核物理</w:t>
      </w:r>
      <w:r w:rsidRPr="00136BBF">
        <w:rPr>
          <w:rFonts w:ascii="Book Antiqua" w:hAnsi="Book Antiqua" w:cs="Book Antiqua"/>
          <w:sz w:val="24"/>
        </w:rPr>
        <w:t>"</w:t>
      </w:r>
    </w:p>
    <w:p w14:paraId="1676E4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</w:t>
      </w:r>
      <w:r w:rsidRPr="00136BBF">
        <w:rPr>
          <w:rFonts w:ascii="Book Antiqua" w:hAnsi="Book Antiqua" w:cs="Book Antiqua"/>
          <w:sz w:val="24"/>
        </w:rPr>
        <w:t>计、金融</w:t>
      </w:r>
      <w:r w:rsidRPr="00136BBF">
        <w:rPr>
          <w:rFonts w:ascii="Book Antiqua" w:hAnsi="Book Antiqua" w:cs="Book Antiqua"/>
          <w:sz w:val="24"/>
        </w:rPr>
        <w:t>"</w:t>
      </w:r>
    </w:p>
    <w:p w14:paraId="6A18A5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</w:t>
      </w:r>
      <w:r w:rsidRPr="00136BBF">
        <w:rPr>
          <w:rFonts w:ascii="Book Antiqua" w:hAnsi="Book Antiqua" w:cs="Book Antiqua"/>
          <w:sz w:val="24"/>
        </w:rPr>
        <w:t>/</w:t>
      </w:r>
      <w:r w:rsidRPr="00136BBF">
        <w:rPr>
          <w:rFonts w:ascii="Book Antiqua" w:hAnsi="Book Antiqua" w:cs="Book Antiqua"/>
          <w:sz w:val="24"/>
        </w:rPr>
        <w:t>审计学</w:t>
      </w:r>
      <w:r w:rsidRPr="00136BBF">
        <w:rPr>
          <w:rFonts w:ascii="Book Antiqua" w:hAnsi="Book Antiqua" w:cs="Book Antiqua"/>
          <w:sz w:val="24"/>
        </w:rPr>
        <w:t>"</w:t>
      </w:r>
    </w:p>
    <w:p w14:paraId="4E8AC3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法律</w:t>
      </w:r>
      <w:r w:rsidRPr="00136BBF">
        <w:rPr>
          <w:rFonts w:ascii="Book Antiqua" w:hAnsi="Book Antiqua" w:cs="Book Antiqua"/>
          <w:sz w:val="24"/>
        </w:rPr>
        <w:t>"</w:t>
      </w:r>
    </w:p>
    <w:p w14:paraId="3C8B61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外国财务会计专门化</w:t>
      </w:r>
      <w:r w:rsidRPr="00136BBF">
        <w:rPr>
          <w:rFonts w:ascii="Book Antiqua" w:hAnsi="Book Antiqua" w:cs="Book Antiqua"/>
          <w:sz w:val="24"/>
        </w:rPr>
        <w:t>"</w:t>
      </w:r>
    </w:p>
    <w:p w14:paraId="4A2620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</w:t>
      </w:r>
      <w:r w:rsidRPr="00136BBF">
        <w:rPr>
          <w:rFonts w:ascii="Book Antiqua" w:hAnsi="Book Antiqua" w:cs="Book Antiqua"/>
          <w:sz w:val="24"/>
        </w:rPr>
        <w:t>"</w:t>
      </w:r>
    </w:p>
    <w:p w14:paraId="33A800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国民经济学</w:t>
      </w:r>
      <w:r w:rsidRPr="00136BBF">
        <w:rPr>
          <w:rFonts w:ascii="Book Antiqua" w:hAnsi="Book Antiqua" w:cs="Book Antiqua"/>
          <w:sz w:val="24"/>
        </w:rPr>
        <w:t>"</w:t>
      </w:r>
    </w:p>
    <w:p w14:paraId="4F22DC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贸易经济</w:t>
      </w:r>
      <w:r w:rsidRPr="00136BBF">
        <w:rPr>
          <w:rFonts w:ascii="Book Antiqua" w:hAnsi="Book Antiqua" w:cs="Book Antiqua"/>
          <w:sz w:val="24"/>
        </w:rPr>
        <w:t>"</w:t>
      </w:r>
    </w:p>
    <w:p w14:paraId="077ACF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网络经济学</w:t>
      </w:r>
      <w:r w:rsidRPr="00136BBF">
        <w:rPr>
          <w:rFonts w:ascii="Book Antiqua" w:hAnsi="Book Antiqua" w:cs="Book Antiqua"/>
          <w:sz w:val="24"/>
        </w:rPr>
        <w:t>"</w:t>
      </w:r>
    </w:p>
    <w:p w14:paraId="0D8375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审计专业</w:t>
      </w:r>
      <w:r w:rsidRPr="00136BBF">
        <w:rPr>
          <w:rFonts w:ascii="Book Antiqua" w:hAnsi="Book Antiqua" w:cs="Book Antiqua"/>
          <w:sz w:val="24"/>
        </w:rPr>
        <w:t>"</w:t>
      </w:r>
    </w:p>
    <w:p w14:paraId="07440F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5910D1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753EC3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国际经济与贸易</w:t>
      </w:r>
      <w:r w:rsidRPr="00136BBF">
        <w:rPr>
          <w:rFonts w:ascii="Book Antiqua" w:hAnsi="Book Antiqua" w:cs="Book Antiqua"/>
          <w:sz w:val="24"/>
        </w:rPr>
        <w:t>"</w:t>
      </w:r>
    </w:p>
    <w:p w14:paraId="03D620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大气物理</w:t>
      </w:r>
      <w:r w:rsidRPr="00136BBF">
        <w:rPr>
          <w:rFonts w:ascii="Book Antiqua" w:hAnsi="Book Antiqua" w:cs="Book Antiqua"/>
          <w:sz w:val="24"/>
        </w:rPr>
        <w:t>"</w:t>
      </w:r>
    </w:p>
    <w:p w14:paraId="48A056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财务学</w:t>
      </w:r>
      <w:r w:rsidRPr="00136BBF">
        <w:rPr>
          <w:rFonts w:ascii="Book Antiqua" w:hAnsi="Book Antiqua" w:cs="Book Antiqua"/>
          <w:sz w:val="24"/>
        </w:rPr>
        <w:t>"</w:t>
      </w:r>
    </w:p>
    <w:p w14:paraId="4A3378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应用数理统计专门化</w:t>
      </w:r>
      <w:r w:rsidRPr="00136BBF">
        <w:rPr>
          <w:rFonts w:ascii="Book Antiqua" w:hAnsi="Book Antiqua" w:cs="Book Antiqua"/>
          <w:sz w:val="24"/>
        </w:rPr>
        <w:t>"</w:t>
      </w:r>
    </w:p>
    <w:p w14:paraId="33A275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)"</w:t>
      </w:r>
    </w:p>
    <w:p w14:paraId="7A7086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计划财务</w:t>
      </w:r>
      <w:r w:rsidRPr="00136BBF">
        <w:rPr>
          <w:rFonts w:ascii="Book Antiqua" w:hAnsi="Book Antiqua" w:cs="Book Antiqua"/>
          <w:sz w:val="24"/>
        </w:rPr>
        <w:t>"</w:t>
      </w:r>
    </w:p>
    <w:p w14:paraId="49D297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工业经济</w:t>
      </w:r>
      <w:r w:rsidRPr="00136BBF">
        <w:rPr>
          <w:rFonts w:ascii="Book Antiqua" w:hAnsi="Book Antiqua" w:cs="Book Antiqua"/>
          <w:sz w:val="24"/>
        </w:rPr>
        <w:t>"</w:t>
      </w:r>
    </w:p>
    <w:p w14:paraId="2F0640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财务与会计</w:t>
      </w:r>
      <w:r w:rsidRPr="00136BBF">
        <w:rPr>
          <w:rFonts w:ascii="Book Antiqua" w:hAnsi="Book Antiqua" w:cs="Book Antiqua"/>
          <w:sz w:val="24"/>
        </w:rPr>
        <w:t>"</w:t>
      </w:r>
    </w:p>
    <w:p w14:paraId="1DD8D3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工业财会</w:t>
      </w:r>
      <w:r w:rsidRPr="00136BBF">
        <w:rPr>
          <w:rFonts w:ascii="Book Antiqua" w:hAnsi="Book Antiqua" w:cs="Book Antiqua"/>
          <w:sz w:val="24"/>
        </w:rPr>
        <w:t>"</w:t>
      </w:r>
    </w:p>
    <w:p w14:paraId="222FA3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农财专业</w:t>
      </w:r>
      <w:r w:rsidRPr="00136BBF">
        <w:rPr>
          <w:rFonts w:ascii="Book Antiqua" w:hAnsi="Book Antiqua" w:cs="Book Antiqua"/>
          <w:sz w:val="24"/>
        </w:rPr>
        <w:t>"</w:t>
      </w:r>
    </w:p>
    <w:p w14:paraId="18A0D7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工程系（选矿专业）、会计学</w:t>
      </w:r>
      <w:r w:rsidRPr="00136BBF">
        <w:rPr>
          <w:rFonts w:ascii="Book Antiqua" w:hAnsi="Book Antiqua" w:cs="Book Antiqua"/>
          <w:sz w:val="24"/>
        </w:rPr>
        <w:t>"</w:t>
      </w:r>
    </w:p>
    <w:p w14:paraId="6D7E97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基建财会</w:t>
      </w:r>
      <w:r w:rsidRPr="00136BBF">
        <w:rPr>
          <w:rFonts w:ascii="Book Antiqua" w:hAnsi="Book Antiqua" w:cs="Book Antiqua"/>
          <w:sz w:val="24"/>
        </w:rPr>
        <w:t>"</w:t>
      </w:r>
    </w:p>
    <w:p w14:paraId="2C816E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应用力学</w:t>
      </w:r>
      <w:r w:rsidRPr="00136BBF">
        <w:rPr>
          <w:rFonts w:ascii="Book Antiqua" w:hAnsi="Book Antiqua" w:cs="Book Antiqua"/>
          <w:sz w:val="24"/>
        </w:rPr>
        <w:t>"</w:t>
      </w:r>
    </w:p>
    <w:p w14:paraId="7C885C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物理</w:t>
      </w:r>
      <w:r w:rsidRPr="00136BBF">
        <w:rPr>
          <w:rFonts w:ascii="Book Antiqua" w:hAnsi="Book Antiqua" w:cs="Book Antiqua"/>
          <w:sz w:val="24"/>
        </w:rPr>
        <w:t>"</w:t>
      </w:r>
    </w:p>
    <w:p w14:paraId="16581A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经济法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经济法学</w:t>
      </w:r>
      <w:r w:rsidRPr="00136BBF">
        <w:rPr>
          <w:rFonts w:ascii="Book Antiqua" w:hAnsi="Book Antiqua" w:cs="Book Antiqua"/>
          <w:sz w:val="24"/>
        </w:rPr>
        <w:t>"</w:t>
      </w:r>
    </w:p>
    <w:p w14:paraId="4D02A5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会计审计类</w:t>
      </w:r>
      <w:r w:rsidRPr="00136BBF">
        <w:rPr>
          <w:rFonts w:ascii="Book Antiqua" w:hAnsi="Book Antiqua" w:cs="Book Antiqua"/>
          <w:sz w:val="24"/>
        </w:rPr>
        <w:t>"</w:t>
      </w:r>
    </w:p>
    <w:p w14:paraId="798B41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计算机科学与技术</w:t>
      </w:r>
      <w:r w:rsidRPr="00136BBF">
        <w:rPr>
          <w:rFonts w:ascii="Book Antiqua" w:hAnsi="Book Antiqua" w:cs="Book Antiqua"/>
          <w:sz w:val="24"/>
        </w:rPr>
        <w:t>"</w:t>
      </w:r>
    </w:p>
    <w:p w14:paraId="6E6BFB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地球化学</w:t>
      </w:r>
      <w:r w:rsidRPr="00136BBF">
        <w:rPr>
          <w:rFonts w:ascii="Book Antiqua" w:hAnsi="Book Antiqua" w:cs="Book Antiqua"/>
          <w:sz w:val="24"/>
        </w:rPr>
        <w:t>"</w:t>
      </w:r>
    </w:p>
    <w:p w14:paraId="3FA513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金属物理</w:t>
      </w:r>
      <w:r w:rsidRPr="00136BBF">
        <w:rPr>
          <w:rFonts w:ascii="Book Antiqua" w:hAnsi="Book Antiqua" w:cs="Book Antiqua"/>
          <w:sz w:val="24"/>
        </w:rPr>
        <w:t>"</w:t>
      </w:r>
    </w:p>
    <w:p w14:paraId="3AE6CB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经济类</w:t>
      </w:r>
      <w:r w:rsidRPr="00136BBF">
        <w:rPr>
          <w:rFonts w:ascii="Book Antiqua" w:hAnsi="Book Antiqua" w:cs="Book Antiqua"/>
          <w:sz w:val="24"/>
        </w:rPr>
        <w:t>"</w:t>
      </w:r>
    </w:p>
    <w:p w14:paraId="431FD9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会计、计算机科学与技术</w:t>
      </w:r>
      <w:r w:rsidRPr="00136BBF">
        <w:rPr>
          <w:rFonts w:ascii="Book Antiqua" w:hAnsi="Book Antiqua" w:cs="Book Antiqua"/>
          <w:sz w:val="24"/>
        </w:rPr>
        <w:t>"</w:t>
      </w:r>
    </w:p>
    <w:p w14:paraId="37E50B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财务电算化</w:t>
      </w:r>
      <w:r w:rsidRPr="00136BBF">
        <w:rPr>
          <w:rFonts w:ascii="Book Antiqua" w:hAnsi="Book Antiqua" w:cs="Book Antiqua"/>
          <w:sz w:val="24"/>
        </w:rPr>
        <w:t>"</w:t>
      </w:r>
    </w:p>
    <w:p w14:paraId="690781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涉外经济</w:t>
      </w:r>
      <w:r w:rsidRPr="00136BBF">
        <w:rPr>
          <w:rFonts w:ascii="Book Antiqua" w:hAnsi="Book Antiqua" w:cs="Book Antiqua"/>
          <w:sz w:val="24"/>
        </w:rPr>
        <w:t>"</w:t>
      </w:r>
    </w:p>
    <w:p w14:paraId="5FFD15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财会专业</w:t>
      </w:r>
      <w:r w:rsidRPr="00136BBF">
        <w:rPr>
          <w:rFonts w:ascii="Book Antiqua" w:hAnsi="Book Antiqua" w:cs="Book Antiqua"/>
          <w:sz w:val="24"/>
        </w:rPr>
        <w:t>"</w:t>
      </w:r>
    </w:p>
    <w:p w14:paraId="0B3D26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会计学专业</w:t>
      </w:r>
      <w:r w:rsidRPr="00136BBF">
        <w:rPr>
          <w:rFonts w:ascii="Book Antiqua" w:hAnsi="Book Antiqua" w:cs="Book Antiqua"/>
          <w:sz w:val="24"/>
        </w:rPr>
        <w:t>"</w:t>
      </w:r>
    </w:p>
    <w:p w14:paraId="43EA1F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会计与审计</w:t>
      </w:r>
      <w:r w:rsidRPr="00136BBF">
        <w:rPr>
          <w:rFonts w:ascii="Book Antiqua" w:hAnsi="Book Antiqua" w:cs="Book Antiqua"/>
          <w:sz w:val="24"/>
        </w:rPr>
        <w:t>"</w:t>
      </w:r>
    </w:p>
    <w:p w14:paraId="07B573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计算机网络</w:t>
      </w:r>
      <w:r w:rsidRPr="00136BBF">
        <w:rPr>
          <w:rFonts w:ascii="Book Antiqua" w:hAnsi="Book Antiqua" w:cs="Book Antiqua"/>
          <w:sz w:val="24"/>
        </w:rPr>
        <w:t>"</w:t>
      </w:r>
    </w:p>
    <w:p w14:paraId="571686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财会与审计</w:t>
      </w:r>
      <w:r w:rsidRPr="00136BBF">
        <w:rPr>
          <w:rFonts w:ascii="Book Antiqua" w:hAnsi="Book Antiqua" w:cs="Book Antiqua"/>
          <w:sz w:val="24"/>
        </w:rPr>
        <w:t>"</w:t>
      </w:r>
    </w:p>
    <w:p w14:paraId="1637A6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银行计算机</w:t>
      </w:r>
      <w:r w:rsidRPr="00136BBF">
        <w:rPr>
          <w:rFonts w:ascii="Book Antiqua" w:hAnsi="Book Antiqua" w:cs="Book Antiqua"/>
          <w:sz w:val="24"/>
        </w:rPr>
        <w:t>"</w:t>
      </w:r>
    </w:p>
    <w:p w14:paraId="700AD2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工程力学</w:t>
      </w:r>
      <w:r w:rsidRPr="00136BBF">
        <w:rPr>
          <w:rFonts w:ascii="Book Antiqua" w:hAnsi="Book Antiqua" w:cs="Book Antiqua"/>
          <w:sz w:val="24"/>
        </w:rPr>
        <w:t>"</w:t>
      </w:r>
    </w:p>
    <w:p w14:paraId="6A3FDE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</w:t>
      </w:r>
      <w:r w:rsidRPr="00136BBF">
        <w:rPr>
          <w:rFonts w:ascii="Book Antiqua" w:hAnsi="Book Antiqua" w:cs="Book Antiqua"/>
          <w:sz w:val="24"/>
        </w:rPr>
        <w:t>"</w:t>
      </w:r>
    </w:p>
    <w:p w14:paraId="2F5731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会计学（注册会计师方向）</w:t>
      </w:r>
      <w:r w:rsidRPr="00136BBF">
        <w:rPr>
          <w:rFonts w:ascii="Book Antiqua" w:hAnsi="Book Antiqua" w:cs="Book Antiqua"/>
          <w:sz w:val="24"/>
        </w:rPr>
        <w:t>"</w:t>
      </w:r>
    </w:p>
    <w:p w14:paraId="3F144B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基建财务会计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088E57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57B915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经济贸易</w:t>
      </w:r>
      <w:r w:rsidRPr="00136BBF">
        <w:rPr>
          <w:rFonts w:ascii="Book Antiqua" w:hAnsi="Book Antiqua" w:cs="Book Antiqua"/>
          <w:sz w:val="24"/>
        </w:rPr>
        <w:t>"</w:t>
      </w:r>
    </w:p>
    <w:p w14:paraId="728AC1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其它经济</w:t>
      </w:r>
      <w:r w:rsidRPr="00136BBF">
        <w:rPr>
          <w:rFonts w:ascii="Book Antiqua" w:hAnsi="Book Antiqua" w:cs="Book Antiqua"/>
          <w:sz w:val="24"/>
        </w:rPr>
        <w:t>"</w:t>
      </w:r>
    </w:p>
    <w:p w14:paraId="502DF8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生物技术</w:t>
      </w:r>
      <w:r w:rsidRPr="00136BBF">
        <w:rPr>
          <w:rFonts w:ascii="Book Antiqua" w:hAnsi="Book Antiqua" w:cs="Book Antiqua"/>
          <w:sz w:val="24"/>
        </w:rPr>
        <w:t>"</w:t>
      </w:r>
    </w:p>
    <w:p w14:paraId="0EB2B9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会计基础科</w:t>
      </w:r>
      <w:r w:rsidRPr="00136BBF">
        <w:rPr>
          <w:rFonts w:ascii="Book Antiqua" w:hAnsi="Book Antiqua" w:cs="Book Antiqua"/>
          <w:sz w:val="24"/>
        </w:rPr>
        <w:t>"</w:t>
      </w:r>
    </w:p>
    <w:p w14:paraId="79748F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法律学</w:t>
      </w:r>
      <w:r w:rsidRPr="00136BBF">
        <w:rPr>
          <w:rFonts w:ascii="Book Antiqua" w:hAnsi="Book Antiqua" w:cs="Book Antiqua"/>
          <w:sz w:val="24"/>
        </w:rPr>
        <w:t>"</w:t>
      </w:r>
    </w:p>
    <w:p w14:paraId="07BBF9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516C8A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经济史</w:t>
      </w:r>
      <w:r w:rsidRPr="00136BBF">
        <w:rPr>
          <w:rFonts w:ascii="Book Antiqua" w:hAnsi="Book Antiqua" w:cs="Book Antiqua"/>
          <w:sz w:val="24"/>
        </w:rPr>
        <w:t>"</w:t>
      </w:r>
    </w:p>
    <w:p w14:paraId="4C05FD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企业管理、机电</w:t>
      </w:r>
      <w:r w:rsidRPr="00136BBF">
        <w:rPr>
          <w:rFonts w:ascii="Book Antiqua" w:hAnsi="Book Antiqua" w:cs="Book Antiqua"/>
          <w:sz w:val="24"/>
        </w:rPr>
        <w:t>"</w:t>
      </w:r>
    </w:p>
    <w:p w14:paraId="1CE031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会计、计算机应用</w:t>
      </w:r>
      <w:r w:rsidRPr="00136BBF">
        <w:rPr>
          <w:rFonts w:ascii="Book Antiqua" w:hAnsi="Book Antiqua" w:cs="Book Antiqua"/>
          <w:sz w:val="24"/>
        </w:rPr>
        <w:t>"</w:t>
      </w:r>
    </w:p>
    <w:p w14:paraId="5FE557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>" if major ==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化学工程</w:t>
      </w:r>
      <w:r w:rsidRPr="00136BBF">
        <w:rPr>
          <w:rFonts w:ascii="Book Antiqua" w:hAnsi="Book Antiqua" w:cs="Book Antiqua"/>
          <w:sz w:val="24"/>
        </w:rPr>
        <w:t>"</w:t>
      </w:r>
    </w:p>
    <w:p w14:paraId="7C608B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工商企业企业管理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1ECAA0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管理会计</w:t>
      </w:r>
      <w:r w:rsidRPr="00136BBF">
        <w:rPr>
          <w:rFonts w:ascii="Book Antiqua" w:hAnsi="Book Antiqua" w:cs="Book Antiqua"/>
          <w:sz w:val="24"/>
        </w:rPr>
        <w:t>"</w:t>
      </w:r>
    </w:p>
    <w:p w14:paraId="5E855C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会计学、技术经济</w:t>
      </w:r>
      <w:r w:rsidRPr="00136BBF">
        <w:rPr>
          <w:rFonts w:ascii="Book Antiqua" w:hAnsi="Book Antiqua" w:cs="Book Antiqua"/>
          <w:sz w:val="24"/>
        </w:rPr>
        <w:t>"</w:t>
      </w:r>
    </w:p>
    <w:p w14:paraId="3D4CFF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物资经济</w:t>
      </w:r>
      <w:r w:rsidRPr="00136BBF">
        <w:rPr>
          <w:rFonts w:ascii="Book Antiqua" w:hAnsi="Book Antiqua" w:cs="Book Antiqua"/>
          <w:sz w:val="24"/>
        </w:rPr>
        <w:t>"</w:t>
      </w:r>
    </w:p>
    <w:p w14:paraId="4DFB1D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注册会计师专业方向</w:t>
      </w:r>
      <w:r w:rsidRPr="00136BBF">
        <w:rPr>
          <w:rFonts w:ascii="Book Antiqua" w:hAnsi="Book Antiqua" w:cs="Book Antiqua"/>
          <w:sz w:val="24"/>
        </w:rPr>
        <w:t>"</w:t>
      </w:r>
    </w:p>
    <w:p w14:paraId="35A0A6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</w:t>
      </w:r>
      <w:r w:rsidRPr="00136BBF">
        <w:rPr>
          <w:rFonts w:ascii="Book Antiqua" w:hAnsi="Book Antiqua" w:cs="Book Antiqua"/>
          <w:sz w:val="24"/>
        </w:rPr>
        <w:t>r == "</w:t>
      </w:r>
      <w:r w:rsidRPr="00136BBF">
        <w:rPr>
          <w:rFonts w:ascii="Book Antiqua" w:hAnsi="Book Antiqua" w:cs="Book Antiqua"/>
          <w:sz w:val="24"/>
        </w:rPr>
        <w:t>会计统计</w:t>
      </w:r>
      <w:r w:rsidRPr="00136BBF">
        <w:rPr>
          <w:rFonts w:ascii="Book Antiqua" w:hAnsi="Book Antiqua" w:cs="Book Antiqua"/>
          <w:sz w:val="24"/>
        </w:rPr>
        <w:t>"</w:t>
      </w:r>
    </w:p>
    <w:p w14:paraId="6F2858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79D346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</w:t>
      </w:r>
      <w:r w:rsidRPr="00136BBF">
        <w:rPr>
          <w:rFonts w:ascii="Book Antiqua" w:hAnsi="Book Antiqua" w:cs="Book Antiqua"/>
          <w:sz w:val="24"/>
        </w:rPr>
        <w:t>"</w:t>
      </w:r>
    </w:p>
    <w:p w14:paraId="3954A2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财会政管</w:t>
      </w:r>
      <w:r w:rsidRPr="00136BBF">
        <w:rPr>
          <w:rFonts w:ascii="Book Antiqua" w:hAnsi="Book Antiqua" w:cs="Book Antiqua"/>
          <w:sz w:val="24"/>
        </w:rPr>
        <w:t>"</w:t>
      </w:r>
    </w:p>
    <w:p w14:paraId="7EF94E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国际财会</w:t>
      </w:r>
      <w:r w:rsidRPr="00136BBF">
        <w:rPr>
          <w:rFonts w:ascii="Book Antiqua" w:hAnsi="Book Antiqua" w:cs="Book Antiqua"/>
          <w:sz w:val="24"/>
        </w:rPr>
        <w:t>"</w:t>
      </w:r>
    </w:p>
    <w:p w14:paraId="3D5110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商业会计</w:t>
      </w:r>
      <w:r w:rsidRPr="00136BBF">
        <w:rPr>
          <w:rFonts w:ascii="Book Antiqua" w:hAnsi="Book Antiqua" w:cs="Book Antiqua"/>
          <w:sz w:val="24"/>
        </w:rPr>
        <w:t>"</w:t>
      </w:r>
    </w:p>
    <w:p w14:paraId="69E372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财务会计与审计</w:t>
      </w:r>
      <w:r w:rsidRPr="00136BBF">
        <w:rPr>
          <w:rFonts w:ascii="Book Antiqua" w:hAnsi="Book Antiqua" w:cs="Book Antiqua"/>
          <w:sz w:val="24"/>
        </w:rPr>
        <w:t>"</w:t>
      </w:r>
    </w:p>
    <w:p w14:paraId="55A167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物理学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材料物理</w:t>
      </w:r>
      <w:r w:rsidRPr="00136BBF">
        <w:rPr>
          <w:rFonts w:ascii="Book Antiqua" w:hAnsi="Book Antiqua" w:cs="Book Antiqua"/>
          <w:sz w:val="24"/>
        </w:rPr>
        <w:t>"</w:t>
      </w:r>
    </w:p>
    <w:p w14:paraId="2C0774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生物学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海洋生物</w:t>
      </w:r>
      <w:r w:rsidRPr="00136BBF">
        <w:rPr>
          <w:rFonts w:ascii="Book Antiqua" w:hAnsi="Book Antiqua" w:cs="Book Antiqua"/>
          <w:sz w:val="24"/>
        </w:rPr>
        <w:t>"</w:t>
      </w:r>
    </w:p>
    <w:p w14:paraId="351181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政府经济学</w:t>
      </w:r>
      <w:r w:rsidRPr="00136BBF">
        <w:rPr>
          <w:rFonts w:ascii="Book Antiqua" w:hAnsi="Book Antiqua" w:cs="Book Antiqua"/>
          <w:sz w:val="24"/>
        </w:rPr>
        <w:t>"</w:t>
      </w:r>
    </w:p>
    <w:p w14:paraId="7B9C3D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会计系审计专业</w:t>
      </w:r>
      <w:r w:rsidRPr="00136BBF">
        <w:rPr>
          <w:rFonts w:ascii="Book Antiqua" w:hAnsi="Book Antiqua" w:cs="Book Antiqua"/>
          <w:sz w:val="24"/>
        </w:rPr>
        <w:t>"</w:t>
      </w:r>
    </w:p>
    <w:p w14:paraId="33E1CF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 if major == "EMBA"</w:t>
      </w:r>
    </w:p>
    <w:p w14:paraId="78F11A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</w:t>
      </w:r>
      <w:r w:rsidRPr="00136BBF">
        <w:rPr>
          <w:rFonts w:ascii="Book Antiqua" w:hAnsi="Book Antiqua" w:cs="Book Antiqua"/>
          <w:sz w:val="24"/>
        </w:rPr>
        <w:t>计及计算机</w:t>
      </w:r>
      <w:r w:rsidRPr="00136BBF">
        <w:rPr>
          <w:rFonts w:ascii="Book Antiqua" w:hAnsi="Book Antiqua" w:cs="Book Antiqua"/>
          <w:sz w:val="24"/>
        </w:rPr>
        <w:t>"</w:t>
      </w:r>
    </w:p>
    <w:p w14:paraId="54961E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计算机工程</w:t>
      </w:r>
      <w:r w:rsidRPr="00136BBF">
        <w:rPr>
          <w:rFonts w:ascii="Book Antiqua" w:hAnsi="Book Antiqua" w:cs="Book Antiqua"/>
          <w:sz w:val="24"/>
        </w:rPr>
        <w:t>"</w:t>
      </w:r>
    </w:p>
    <w:p w14:paraId="1E2F03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会计审计</w:t>
      </w:r>
      <w:r w:rsidRPr="00136BBF">
        <w:rPr>
          <w:rFonts w:ascii="Book Antiqua" w:hAnsi="Book Antiqua" w:cs="Book Antiqua"/>
          <w:sz w:val="24"/>
        </w:rPr>
        <w:t>"</w:t>
      </w:r>
    </w:p>
    <w:p w14:paraId="0CAE1B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/MBA"</w:t>
      </w:r>
    </w:p>
    <w:p w14:paraId="0E4EF6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铸造学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铸造</w:t>
      </w:r>
      <w:r w:rsidRPr="00136BBF">
        <w:rPr>
          <w:rFonts w:ascii="Book Antiqua" w:hAnsi="Book Antiqua" w:cs="Book Antiqua"/>
          <w:sz w:val="24"/>
        </w:rPr>
        <w:t>"</w:t>
      </w:r>
    </w:p>
    <w:p w14:paraId="06634B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+</w:t>
      </w:r>
      <w:r w:rsidRPr="00136BBF">
        <w:rPr>
          <w:rFonts w:ascii="Book Antiqua" w:hAnsi="Book Antiqua" w:cs="Book Antiqua"/>
          <w:sz w:val="24"/>
        </w:rPr>
        <w:t>经贸英语</w:t>
      </w:r>
      <w:r w:rsidRPr="00136BBF">
        <w:rPr>
          <w:rFonts w:ascii="Book Antiqua" w:hAnsi="Book Antiqua" w:cs="Book Antiqua"/>
          <w:sz w:val="24"/>
        </w:rPr>
        <w:t>"</w:t>
      </w:r>
    </w:p>
    <w:p w14:paraId="2A41DA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化学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应用化学</w:t>
      </w:r>
      <w:r w:rsidRPr="00136BBF">
        <w:rPr>
          <w:rFonts w:ascii="Book Antiqua" w:hAnsi="Book Antiqua" w:cs="Book Antiqua"/>
          <w:sz w:val="24"/>
        </w:rPr>
        <w:t>"</w:t>
      </w:r>
    </w:p>
    <w:p w14:paraId="3B71F3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投资经济与财务管理</w:t>
      </w:r>
      <w:r w:rsidRPr="00136BBF">
        <w:rPr>
          <w:rFonts w:ascii="Book Antiqua" w:hAnsi="Book Antiqua" w:cs="Book Antiqua"/>
          <w:sz w:val="24"/>
        </w:rPr>
        <w:t>"</w:t>
      </w:r>
    </w:p>
    <w:p w14:paraId="1D8745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国际税收</w:t>
      </w:r>
      <w:r w:rsidRPr="00136BBF">
        <w:rPr>
          <w:rFonts w:ascii="Book Antiqua" w:hAnsi="Book Antiqua" w:cs="Book Antiqua"/>
          <w:sz w:val="24"/>
        </w:rPr>
        <w:t>"</w:t>
      </w:r>
    </w:p>
    <w:p w14:paraId="698A7C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00D956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2CCC39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国有资产管理</w:t>
      </w:r>
      <w:r w:rsidRPr="00136BBF">
        <w:rPr>
          <w:rFonts w:ascii="Book Antiqua" w:hAnsi="Book Antiqua" w:cs="Book Antiqua"/>
          <w:sz w:val="24"/>
        </w:rPr>
        <w:t>"</w:t>
      </w:r>
    </w:p>
    <w:p w14:paraId="31D6B4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物资管理</w:t>
      </w:r>
      <w:r w:rsidRPr="00136BBF">
        <w:rPr>
          <w:rFonts w:ascii="Book Antiqua" w:hAnsi="Book Antiqua" w:cs="Book Antiqua"/>
          <w:sz w:val="24"/>
        </w:rPr>
        <w:t>"</w:t>
      </w:r>
    </w:p>
    <w:p w14:paraId="14E9C0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</w:t>
      </w:r>
    </w:p>
    <w:p w14:paraId="668C24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</w:t>
      </w:r>
      <w:r w:rsidRPr="00136BBF">
        <w:rPr>
          <w:rFonts w:ascii="Book Antiqua" w:hAnsi="Book Antiqua" w:cs="Book Antiqua"/>
          <w:sz w:val="24"/>
        </w:rPr>
        <w:t>"</w:t>
      </w:r>
    </w:p>
    <w:p w14:paraId="2963BA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运输经济</w:t>
      </w:r>
      <w:r w:rsidRPr="00136BBF">
        <w:rPr>
          <w:rFonts w:ascii="Book Antiqua" w:hAnsi="Book Antiqua" w:cs="Book Antiqua"/>
          <w:sz w:val="24"/>
        </w:rPr>
        <w:t>"</w:t>
      </w:r>
    </w:p>
    <w:p w14:paraId="71EC73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税收</w:t>
      </w:r>
      <w:r w:rsidRPr="00136BBF">
        <w:rPr>
          <w:rFonts w:ascii="Book Antiqua" w:hAnsi="Book Antiqua" w:cs="Book Antiqua"/>
          <w:sz w:val="24"/>
        </w:rPr>
        <w:t>"</w:t>
      </w:r>
    </w:p>
    <w:p w14:paraId="1704B3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应用会计与理学金融</w:t>
      </w:r>
      <w:r w:rsidRPr="00136BBF">
        <w:rPr>
          <w:rFonts w:ascii="Book Antiqua" w:hAnsi="Book Antiqua" w:cs="Book Antiqua"/>
          <w:sz w:val="24"/>
        </w:rPr>
        <w:t>"</w:t>
      </w:r>
    </w:p>
    <w:p w14:paraId="2A6F89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</w:t>
      </w:r>
      <w:r w:rsidRPr="00136BBF">
        <w:rPr>
          <w:rFonts w:ascii="Book Antiqua" w:hAnsi="Book Antiqua" w:cs="Book Antiqua"/>
          <w:sz w:val="24"/>
        </w:rPr>
        <w:t>"</w:t>
      </w:r>
    </w:p>
    <w:p w14:paraId="13F1AD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行政管理</w:t>
      </w:r>
      <w:r w:rsidRPr="00136BBF">
        <w:rPr>
          <w:rFonts w:ascii="Book Antiqua" w:hAnsi="Book Antiqua" w:cs="Book Antiqua"/>
          <w:sz w:val="24"/>
        </w:rPr>
        <w:t>"</w:t>
      </w:r>
    </w:p>
    <w:p w14:paraId="3986B4C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7FD270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472F73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管理科学</w:t>
      </w:r>
      <w:r w:rsidRPr="00136BBF">
        <w:rPr>
          <w:rFonts w:ascii="Book Antiqua" w:hAnsi="Book Antiqua" w:cs="Book Antiqua"/>
          <w:sz w:val="24"/>
        </w:rPr>
        <w:t>"</w:t>
      </w:r>
    </w:p>
    <w:p w14:paraId="027BD7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财政金融</w:t>
      </w:r>
      <w:r w:rsidRPr="00136BBF">
        <w:rPr>
          <w:rFonts w:ascii="Book Antiqua" w:hAnsi="Book Antiqua" w:cs="Book Antiqua"/>
          <w:sz w:val="24"/>
        </w:rPr>
        <w:t>"</w:t>
      </w:r>
    </w:p>
    <w:p w14:paraId="63F990B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会计金融</w:t>
      </w:r>
      <w:r w:rsidRPr="00136BBF">
        <w:rPr>
          <w:rFonts w:ascii="Book Antiqua" w:hAnsi="Book Antiqua" w:cs="Book Antiqua"/>
          <w:sz w:val="24"/>
        </w:rPr>
        <w:t>"</w:t>
      </w:r>
    </w:p>
    <w:p w14:paraId="78309F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国际经济</w:t>
      </w:r>
      <w:r w:rsidRPr="00136BBF">
        <w:rPr>
          <w:rFonts w:ascii="Book Antiqua" w:hAnsi="Book Antiqua" w:cs="Book Antiqua"/>
          <w:sz w:val="24"/>
        </w:rPr>
        <w:t>"</w:t>
      </w:r>
    </w:p>
    <w:p w14:paraId="7C641A7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税务</w:t>
      </w:r>
      <w:r w:rsidRPr="00136BBF">
        <w:rPr>
          <w:rFonts w:ascii="Book Antiqua" w:hAnsi="Book Antiqua" w:cs="Book Antiqua"/>
          <w:sz w:val="24"/>
        </w:rPr>
        <w:t>"</w:t>
      </w:r>
    </w:p>
    <w:p w14:paraId="275811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财政学国有资产管理</w:t>
      </w:r>
      <w:r w:rsidRPr="00136BBF">
        <w:rPr>
          <w:rFonts w:ascii="Book Antiqua" w:hAnsi="Book Antiqua" w:cs="Book Antiqua"/>
          <w:sz w:val="24"/>
        </w:rPr>
        <w:t>"</w:t>
      </w:r>
    </w:p>
    <w:p w14:paraId="78AF1B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技术经济及管理</w:t>
      </w:r>
      <w:r w:rsidRPr="00136BBF">
        <w:rPr>
          <w:rFonts w:ascii="Book Antiqua" w:hAnsi="Book Antiqua" w:cs="Book Antiqua"/>
          <w:sz w:val="24"/>
        </w:rPr>
        <w:t>"</w:t>
      </w:r>
    </w:p>
    <w:p w14:paraId="70C54C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工业外贸</w:t>
      </w:r>
      <w:r w:rsidRPr="00136BBF">
        <w:rPr>
          <w:rFonts w:ascii="Book Antiqua" w:hAnsi="Book Antiqua" w:cs="Book Antiqua"/>
          <w:sz w:val="24"/>
        </w:rPr>
        <w:t>"</w:t>
      </w:r>
    </w:p>
    <w:p w14:paraId="5C0871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贸易</w:t>
      </w:r>
      <w:r w:rsidRPr="00136BBF">
        <w:rPr>
          <w:rFonts w:ascii="Book Antiqua" w:hAnsi="Book Antiqua" w:cs="Book Antiqua"/>
          <w:sz w:val="24"/>
        </w:rPr>
        <w:t>"</w:t>
      </w:r>
    </w:p>
    <w:p w14:paraId="4AFBFD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402B04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企业财务</w:t>
      </w:r>
      <w:r w:rsidRPr="00136BBF">
        <w:rPr>
          <w:rFonts w:ascii="Book Antiqua" w:hAnsi="Book Antiqua" w:cs="Book Antiqua"/>
          <w:sz w:val="24"/>
        </w:rPr>
        <w:t>"</w:t>
      </w:r>
    </w:p>
    <w:p w14:paraId="4D6310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市场营销</w:t>
      </w:r>
      <w:r w:rsidRPr="00136BBF">
        <w:rPr>
          <w:rFonts w:ascii="Book Antiqua" w:hAnsi="Book Antiqua" w:cs="Book Antiqua"/>
          <w:sz w:val="24"/>
        </w:rPr>
        <w:t>"</w:t>
      </w:r>
    </w:p>
    <w:p w14:paraId="6C8464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电子商务</w:t>
      </w:r>
      <w:r w:rsidRPr="00136BBF">
        <w:rPr>
          <w:rFonts w:ascii="Book Antiqua" w:hAnsi="Book Antiqua" w:cs="Book Antiqua"/>
          <w:sz w:val="24"/>
        </w:rPr>
        <w:t>"</w:t>
      </w:r>
    </w:p>
    <w:p w14:paraId="2E16AC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环境经济与管理</w:t>
      </w:r>
      <w:r w:rsidRPr="00136BBF">
        <w:rPr>
          <w:rFonts w:ascii="Book Antiqua" w:hAnsi="Book Antiqua" w:cs="Book Antiqua"/>
          <w:sz w:val="24"/>
        </w:rPr>
        <w:t>"</w:t>
      </w:r>
    </w:p>
    <w:p w14:paraId="36D4E2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2004CA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资产评估</w:t>
      </w:r>
      <w:r w:rsidRPr="00136BBF">
        <w:rPr>
          <w:rFonts w:ascii="Book Antiqua" w:hAnsi="Book Antiqua" w:cs="Book Antiqua"/>
          <w:sz w:val="24"/>
        </w:rPr>
        <w:t>"</w:t>
      </w:r>
    </w:p>
    <w:p w14:paraId="72D23F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涉外税收</w:t>
      </w:r>
      <w:r w:rsidRPr="00136BBF">
        <w:rPr>
          <w:rFonts w:ascii="Book Antiqua" w:hAnsi="Book Antiqua" w:cs="Book Antiqua"/>
          <w:sz w:val="24"/>
        </w:rPr>
        <w:t>"</w:t>
      </w:r>
    </w:p>
    <w:p w14:paraId="06E07B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财政税收</w:t>
      </w:r>
      <w:r w:rsidRPr="00136BBF">
        <w:rPr>
          <w:rFonts w:ascii="Book Antiqua" w:hAnsi="Book Antiqua" w:cs="Book Antiqua"/>
          <w:sz w:val="24"/>
        </w:rPr>
        <w:t>"</w:t>
      </w:r>
    </w:p>
    <w:p w14:paraId="6CFFFF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投资管理</w:t>
      </w:r>
      <w:r w:rsidRPr="00136BBF">
        <w:rPr>
          <w:rFonts w:ascii="Book Antiqua" w:hAnsi="Book Antiqua" w:cs="Book Antiqua"/>
          <w:sz w:val="24"/>
        </w:rPr>
        <w:t>"</w:t>
      </w:r>
    </w:p>
    <w:p w14:paraId="33F602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物资管理经济</w:t>
      </w:r>
      <w:r w:rsidRPr="00136BBF">
        <w:rPr>
          <w:rFonts w:ascii="Book Antiqua" w:hAnsi="Book Antiqua" w:cs="Book Antiqua"/>
          <w:sz w:val="24"/>
        </w:rPr>
        <w:t>"</w:t>
      </w:r>
    </w:p>
    <w:p w14:paraId="7FC56B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</w:t>
      </w:r>
      <w:r w:rsidRPr="00136BBF">
        <w:rPr>
          <w:rFonts w:ascii="Book Antiqua" w:hAnsi="Book Antiqua" w:cs="Book Antiqua"/>
          <w:sz w:val="24"/>
        </w:rPr>
        <w:t>"</w:t>
      </w:r>
    </w:p>
    <w:p w14:paraId="53BF8C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银行与国际金融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7671A8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财务信用</w:t>
      </w:r>
      <w:r w:rsidRPr="00136BBF">
        <w:rPr>
          <w:rFonts w:ascii="Book Antiqua" w:hAnsi="Book Antiqua" w:cs="Book Antiqua"/>
          <w:sz w:val="24"/>
        </w:rPr>
        <w:t>"</w:t>
      </w:r>
    </w:p>
    <w:p w14:paraId="015F4C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4009C2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人力资源</w:t>
      </w:r>
      <w:r w:rsidRPr="00136BBF">
        <w:rPr>
          <w:rFonts w:ascii="Book Antiqua" w:hAnsi="Book Antiqua" w:cs="Book Antiqua"/>
          <w:sz w:val="24"/>
        </w:rPr>
        <w:t>"</w:t>
      </w:r>
    </w:p>
    <w:p w14:paraId="516B0E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公共事业管理</w:t>
      </w:r>
      <w:r w:rsidRPr="00136BBF">
        <w:rPr>
          <w:rFonts w:ascii="Book Antiqua" w:hAnsi="Book Antiqua" w:cs="Book Antiqua"/>
          <w:sz w:val="24"/>
        </w:rPr>
        <w:t>"</w:t>
      </w:r>
    </w:p>
    <w:p w14:paraId="130D3F6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7E4724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财税</w:t>
      </w:r>
      <w:r w:rsidRPr="00136BBF">
        <w:rPr>
          <w:rFonts w:ascii="Book Antiqua" w:hAnsi="Book Antiqua" w:cs="Book Antiqua"/>
          <w:sz w:val="24"/>
        </w:rPr>
        <w:t>"</w:t>
      </w:r>
    </w:p>
    <w:p w14:paraId="0A52C5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经济信息管理</w:t>
      </w:r>
      <w:r w:rsidRPr="00136BBF">
        <w:rPr>
          <w:rFonts w:ascii="Book Antiqua" w:hAnsi="Book Antiqua" w:cs="Book Antiqua"/>
          <w:sz w:val="24"/>
        </w:rPr>
        <w:t>"</w:t>
      </w:r>
    </w:p>
    <w:p w14:paraId="245ED0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管理信息系统</w:t>
      </w:r>
      <w:r w:rsidRPr="00136BBF">
        <w:rPr>
          <w:rFonts w:ascii="Book Antiqua" w:hAnsi="Book Antiqua" w:cs="Book Antiqua"/>
          <w:sz w:val="24"/>
        </w:rPr>
        <w:t>"</w:t>
      </w:r>
    </w:p>
    <w:p w14:paraId="646BE8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商业经营</w:t>
      </w:r>
      <w:r w:rsidRPr="00136BBF">
        <w:rPr>
          <w:rFonts w:ascii="Book Antiqua" w:hAnsi="Book Antiqua" w:cs="Book Antiqua"/>
          <w:sz w:val="24"/>
        </w:rPr>
        <w:t>"</w:t>
      </w:r>
    </w:p>
    <w:p w14:paraId="1AD103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</w:t>
      </w:r>
      <w:r w:rsidRPr="00136BBF">
        <w:rPr>
          <w:rFonts w:ascii="Book Antiqua" w:hAnsi="Book Antiqua" w:cs="Book Antiqua"/>
          <w:sz w:val="24"/>
        </w:rPr>
        <w:t>"</w:t>
      </w:r>
    </w:p>
    <w:p w14:paraId="5F7D86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国际信贷与投资</w:t>
      </w:r>
      <w:r w:rsidRPr="00136BBF">
        <w:rPr>
          <w:rFonts w:ascii="Book Antiqua" w:hAnsi="Book Antiqua" w:cs="Book Antiqua"/>
          <w:sz w:val="24"/>
        </w:rPr>
        <w:t>"</w:t>
      </w:r>
    </w:p>
    <w:p w14:paraId="6D8C7A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con_auditor_major.dta, replace</w:t>
      </w:r>
    </w:p>
    <w:p w14:paraId="4146B7F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10D18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E61E02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BE1220C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same_majorjar16.dta datasheet***/</w:t>
      </w:r>
    </w:p>
    <w:p w14:paraId="56E3CCC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C348E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*First auditor</w:t>
      </w:r>
    </w:p>
    <w:p w14:paraId="075B9A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con_auditor_major.dta, clear</w:t>
      </w:r>
    </w:p>
    <w:p w14:paraId="605329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 firm_cpa1</w:t>
      </w:r>
    </w:p>
    <w:p w14:paraId="716EBE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 firm_school1</w:t>
      </w:r>
    </w:p>
    <w:p w14:paraId="407EB84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firm_cpa_major1</w:t>
      </w:r>
    </w:p>
    <w:p w14:paraId="5870E3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</w:t>
      </w:r>
      <w:r w:rsidRPr="00136BBF">
        <w:rPr>
          <w:rFonts w:ascii="Book Antiqua" w:hAnsi="Book Antiqua" w:cs="Book Antiqua"/>
          <w:sz w:val="24"/>
        </w:rPr>
        <w:t xml:space="preserve"> year firm_auditor firm_cpa1 firm_school1,force</w:t>
      </w:r>
    </w:p>
    <w:p w14:paraId="7DD644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firm_cpa1 firm_school1 using firmcpaschool.dta</w:t>
      </w:r>
    </w:p>
    <w:p w14:paraId="2011CF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664D7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5BAAA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firmcpaschool1.dta, replace</w:t>
      </w:r>
    </w:p>
    <w:p w14:paraId="25339EA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85AF9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*Second auditor</w:t>
      </w:r>
    </w:p>
    <w:p w14:paraId="652E65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con_auditor_major.dta, clear</w:t>
      </w:r>
    </w:p>
    <w:p w14:paraId="3FF5B7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rename </w:t>
      </w:r>
      <w:r w:rsidRPr="00136BBF">
        <w:rPr>
          <w:rFonts w:ascii="Book Antiqua" w:hAnsi="Book Antiqua" w:cs="Book Antiqua"/>
          <w:sz w:val="24"/>
        </w:rPr>
        <w:t>firm_cpa firm_cpa2</w:t>
      </w:r>
    </w:p>
    <w:p w14:paraId="5085E1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 firm_school2</w:t>
      </w:r>
    </w:p>
    <w:p w14:paraId="3B235E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firm_cpa_major2</w:t>
      </w:r>
    </w:p>
    <w:p w14:paraId="56FA1E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firm_auditor firm_cpa2 firm_school2,force</w:t>
      </w:r>
    </w:p>
    <w:p w14:paraId="546FBC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firm_cpa2 firm_school2 using firmcpaschool1.dta</w:t>
      </w:r>
    </w:p>
    <w:p w14:paraId="5DA181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</w:t>
      </w:r>
      <w:r w:rsidRPr="00136BBF">
        <w:rPr>
          <w:rFonts w:ascii="Book Antiqua" w:hAnsi="Book Antiqua" w:cs="Book Antiqua"/>
          <w:sz w:val="24"/>
        </w:rPr>
        <w:t>_merge == 1</w:t>
      </w:r>
    </w:p>
    <w:p w14:paraId="17E0DE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8C04F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firm_cpa_major2 = "</w:t>
      </w:r>
      <w:r w:rsidRPr="00136BBF">
        <w:rPr>
          <w:rFonts w:ascii="Book Antiqua" w:hAnsi="Book Antiqua" w:cs="Book Antiqua"/>
          <w:sz w:val="24"/>
        </w:rPr>
        <w:t>未披露</w:t>
      </w:r>
      <w:r w:rsidRPr="00136BBF">
        <w:rPr>
          <w:rFonts w:ascii="Book Antiqua" w:hAnsi="Book Antiqua" w:cs="Book Antiqua"/>
          <w:sz w:val="24"/>
        </w:rPr>
        <w:t xml:space="preserve">" if firm_cpa_major2 == "" </w:t>
      </w:r>
    </w:p>
    <w:p w14:paraId="74C29B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firm_cpa_major1 = "</w:t>
      </w:r>
      <w:r w:rsidRPr="00136BBF">
        <w:rPr>
          <w:rFonts w:ascii="Book Antiqua" w:hAnsi="Book Antiqua" w:cs="Book Antiqua"/>
          <w:sz w:val="24"/>
        </w:rPr>
        <w:t>未披露</w:t>
      </w:r>
      <w:r w:rsidRPr="00136BBF">
        <w:rPr>
          <w:rFonts w:ascii="Book Antiqua" w:hAnsi="Book Antiqua" w:cs="Book Antiqua"/>
          <w:sz w:val="24"/>
        </w:rPr>
        <w:t xml:space="preserve">" if firm_cpa_major1 == "" </w:t>
      </w:r>
    </w:p>
    <w:p w14:paraId="68E1EA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firmcpaschool216.dta, replace</w:t>
      </w:r>
    </w:p>
    <w:p w14:paraId="3DE8C87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65FD0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44C42E1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5290D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/***Generate </w:t>
      </w:r>
      <w:r w:rsidRPr="00136BBF">
        <w:rPr>
          <w:rFonts w:ascii="Book Antiqua" w:hAnsi="Book Antiqua" w:cs="Book Antiqua"/>
          <w:sz w:val="24"/>
        </w:rPr>
        <w:t>fund_managercollege_full.dta datasheet***/</w:t>
      </w:r>
    </w:p>
    <w:p w14:paraId="02EC96D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962FE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*Download fund manager education background data from CSMAR </w:t>
      </w:r>
    </w:p>
    <w:p w14:paraId="75B964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fundmanager.dta</w:t>
      </w:r>
    </w:p>
    <w:p w14:paraId="644CF9C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81698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fundmanager.dta, clear</w:t>
      </w:r>
    </w:p>
    <w:p w14:paraId="15F512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fcode fund_code_1</w:t>
      </w:r>
    </w:p>
    <w:p w14:paraId="75C5AD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fstart</w:t>
      </w:r>
    </w:p>
    <w:p w14:paraId="3B97E0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C9194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period = fleave - fstart +1</w:t>
      </w:r>
    </w:p>
    <w:p w14:paraId="080535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</w:t>
      </w:r>
      <w:r w:rsidRPr="00136BBF">
        <w:rPr>
          <w:rFonts w:ascii="Book Antiqua" w:hAnsi="Book Antiqua" w:cs="Book Antiqua"/>
          <w:sz w:val="24"/>
        </w:rPr>
        <w:t>manager_full.dta, replace</w:t>
      </w:r>
    </w:p>
    <w:p w14:paraId="4ADB1F8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355FD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24E70D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i=1/5161{</w:t>
      </w:r>
    </w:p>
    <w:p w14:paraId="4EEE1F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fund_manager_full.dta, clear</w:t>
      </w:r>
    </w:p>
    <w:p w14:paraId="204692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== `i'</w:t>
      </w:r>
    </w:p>
    <w:p w14:paraId="4E7F62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expandcl period, gen(periodnew) cluster(fund_code_1)</w:t>
      </w:r>
    </w:p>
    <w:p w14:paraId="07EB9D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obs = periodnew - 1</w:t>
      </w:r>
    </w:p>
    <w:p w14:paraId="750852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fstart + obs</w:t>
      </w:r>
    </w:p>
    <w:p w14:paraId="5B5244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forvalue_`i'.dta, replace</w:t>
      </w:r>
    </w:p>
    <w:p w14:paraId="7E0AA1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8D0B41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9994C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92B6B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forvalue_1.dta, clear</w:t>
      </w:r>
    </w:p>
    <w:p w14:paraId="61BA06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i=2/5161{</w:t>
      </w:r>
    </w:p>
    <w:p w14:paraId="38A539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forvalue_`i'.dta, force</w:t>
      </w:r>
    </w:p>
    <w:p w14:paraId="35AA23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B0FEA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fundmanager_forvalue.dta, replace</w:t>
      </w:r>
    </w:p>
    <w:p w14:paraId="0CAD2AE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A53BC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fundmanager_forvalue.dta, clear</w:t>
      </w:r>
    </w:p>
    <w:p w14:paraId="296EB4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obs periodnew period</w:t>
      </w:r>
    </w:p>
    <w:p w14:paraId="17141A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94463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 fmanagername school</w:t>
      </w:r>
    </w:p>
    <w:p w14:paraId="4FA975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</w:t>
      </w:r>
      <w:r w:rsidRPr="00136BBF">
        <w:rPr>
          <w:rFonts w:ascii="Book Antiqua" w:hAnsi="Book Antiqua" w:cs="Book Antiqua"/>
          <w:sz w:val="24"/>
        </w:rPr>
        <w:t>= _n</w:t>
      </w:r>
    </w:p>
    <w:p w14:paraId="33208B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fundmanagerschool.dta</w:t>
      </w:r>
    </w:p>
    <w:p w14:paraId="0293D15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BD2C0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school1</w:t>
      </w:r>
    </w:p>
    <w:p w14:paraId="5F2C52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426FF2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5BC4AA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school1</w:t>
      </w:r>
    </w:p>
    <w:p w14:paraId="22D1B7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fundmanagerschool1.dta</w:t>
      </w:r>
    </w:p>
    <w:p w14:paraId="626B370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62A7F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school2</w:t>
      </w:r>
    </w:p>
    <w:p w14:paraId="677C66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2A7122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</w:t>
      </w:r>
      <w:r w:rsidRPr="00136BBF">
        <w:rPr>
          <w:rFonts w:ascii="Book Antiqua" w:hAnsi="Book Antiqua" w:cs="Book Antiqua"/>
          <w:sz w:val="24"/>
        </w:rPr>
        <w:t>de_1,force</w:t>
      </w:r>
    </w:p>
    <w:p w14:paraId="5156EA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fundmanagerschool.dta</w:t>
      </w:r>
    </w:p>
    <w:p w14:paraId="0E7F12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2</w:t>
      </w:r>
    </w:p>
    <w:p w14:paraId="3BE2D2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07ACE2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0E67C8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3E8041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596C37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2799C6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fundmanagerschool2.dta</w:t>
      </w:r>
    </w:p>
    <w:p w14:paraId="514F9C1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6230C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school3</w:t>
      </w:r>
    </w:p>
    <w:p w14:paraId="39A7FE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fundmanagerschool.dta, clear</w:t>
      </w:r>
    </w:p>
    <w:p w14:paraId="7CD8DE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26CAE6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fundmanagerschool.dta</w:t>
      </w:r>
    </w:p>
    <w:p w14:paraId="5105E1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69A221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0BEF82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E5C67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39FB06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6E36DE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fundmanagerschool2.dta</w:t>
      </w:r>
    </w:p>
    <w:p w14:paraId="49F49D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</w:t>
      </w:r>
      <w:r w:rsidRPr="00136BBF">
        <w:rPr>
          <w:rFonts w:ascii="Book Antiqua" w:hAnsi="Book Antiqua" w:cs="Book Antiqua"/>
          <w:sz w:val="24"/>
        </w:rPr>
        <w:t>= 1</w:t>
      </w:r>
    </w:p>
    <w:p w14:paraId="4856F7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4B71FD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F25CF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1897FE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1A161F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5DB386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fundmanagerschool3.dta</w:t>
      </w:r>
    </w:p>
    <w:p w14:paraId="4B38F1F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2A77F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school4</w:t>
      </w:r>
    </w:p>
    <w:p w14:paraId="4EE36F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0646E65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68FFAA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</w:t>
      </w:r>
      <w:r w:rsidRPr="00136BBF">
        <w:rPr>
          <w:rFonts w:ascii="Book Antiqua" w:hAnsi="Book Antiqua" w:cs="Book Antiqua"/>
          <w:sz w:val="24"/>
        </w:rPr>
        <w:t>undmanagerschool.dta</w:t>
      </w:r>
    </w:p>
    <w:p w14:paraId="3332D2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2</w:t>
      </w:r>
    </w:p>
    <w:p w14:paraId="3FB152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10B6FC8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57027C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156DCE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309CB1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fundmanagerschool2.dta</w:t>
      </w:r>
    </w:p>
    <w:p w14:paraId="0650AD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601BB7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269D9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_n </w:t>
      </w:r>
    </w:p>
    <w:p w14:paraId="51D193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700AD5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6AA660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n </w:t>
      </w:r>
      <w:r w:rsidRPr="00136BBF">
        <w:rPr>
          <w:rFonts w:ascii="Book Antiqua" w:hAnsi="Book Antiqua" w:cs="Book Antiqua"/>
          <w:sz w:val="24"/>
        </w:rPr>
        <w:t xml:space="preserve"> using fundmanagerschool3.dta</w:t>
      </w:r>
    </w:p>
    <w:p w14:paraId="0BDCE4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3425B4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58743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13D8A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school4</w:t>
      </w:r>
    </w:p>
    <w:p w14:paraId="4108E4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0D2545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year,force</w:t>
      </w:r>
    </w:p>
    <w:p w14:paraId="69D69C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fundmanagerschool4.dta</w:t>
      </w:r>
    </w:p>
    <w:p w14:paraId="693F9F3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8CCC9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school5</w:t>
      </w:r>
    </w:p>
    <w:p w14:paraId="73681F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7C89E4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5121F8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fundmanagerschool.dta</w:t>
      </w:r>
    </w:p>
    <w:p w14:paraId="1F4B05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1C12C2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16C52D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2571DE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1C812B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227BD4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fundmanagerschool2.dta</w:t>
      </w:r>
    </w:p>
    <w:p w14:paraId="03A0E7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1</w:t>
      </w:r>
    </w:p>
    <w:p w14:paraId="4EE346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0014D1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_n </w:t>
      </w:r>
    </w:p>
    <w:p w14:paraId="39B41C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4DA3AD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1B3987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fundmanagerschool3.dta</w:t>
      </w:r>
    </w:p>
    <w:p w14:paraId="091015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49247D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17FE07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7713B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school4</w:t>
      </w:r>
    </w:p>
    <w:p w14:paraId="1DF8B4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6928A3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fundmanagerschool4.dta</w:t>
      </w:r>
    </w:p>
    <w:p w14:paraId="571020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20CE93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</w:t>
      </w:r>
      <w:r w:rsidRPr="00136BBF">
        <w:rPr>
          <w:rFonts w:ascii="Book Antiqua" w:hAnsi="Book Antiqua" w:cs="Book Antiqua"/>
          <w:sz w:val="24"/>
        </w:rPr>
        <w:t xml:space="preserve"> _merge  n</w:t>
      </w:r>
    </w:p>
    <w:p w14:paraId="300DDB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EA196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school4 school5</w:t>
      </w:r>
    </w:p>
    <w:p w14:paraId="3810A0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0F2F0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33095A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fundmanagerschool5.dta</w:t>
      </w:r>
    </w:p>
    <w:p w14:paraId="08E5696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408D1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school6</w:t>
      </w:r>
    </w:p>
    <w:p w14:paraId="415D1A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2BBDEF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3092DA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</w:t>
      </w:r>
      <w:r w:rsidRPr="00136BBF">
        <w:rPr>
          <w:rFonts w:ascii="Book Antiqua" w:hAnsi="Book Antiqua" w:cs="Book Antiqua"/>
          <w:sz w:val="24"/>
        </w:rPr>
        <w:t>erschool.dta</w:t>
      </w:r>
    </w:p>
    <w:p w14:paraId="0CE4C0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3EA702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2820E9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11B328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2129D0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5C3734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fundmanagerschool2.dta</w:t>
      </w:r>
    </w:p>
    <w:p w14:paraId="4CF22A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1</w:t>
      </w:r>
    </w:p>
    <w:p w14:paraId="014496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3F4DD1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_n </w:t>
      </w:r>
    </w:p>
    <w:p w14:paraId="2766A1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27525F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1E2E05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n  </w:t>
      </w:r>
      <w:r w:rsidRPr="00136BBF">
        <w:rPr>
          <w:rFonts w:ascii="Book Antiqua" w:hAnsi="Book Antiqua" w:cs="Book Antiqua"/>
          <w:sz w:val="24"/>
        </w:rPr>
        <w:t>using fundmanagerschool3.dta</w:t>
      </w:r>
    </w:p>
    <w:p w14:paraId="66A291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05C2FB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437D9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D93BEF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school4</w:t>
      </w:r>
    </w:p>
    <w:p w14:paraId="7810AF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3316FE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fundmanagerschool4.dta</w:t>
      </w:r>
    </w:p>
    <w:p w14:paraId="1425AA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04149A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5766D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B4E9A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school4 school5</w:t>
      </w:r>
    </w:p>
    <w:p w14:paraId="2187E5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</w:t>
      </w:r>
      <w:r w:rsidRPr="00136BBF">
        <w:rPr>
          <w:rFonts w:ascii="Book Antiqua" w:hAnsi="Book Antiqua" w:cs="Book Antiqua"/>
          <w:sz w:val="24"/>
        </w:rPr>
        <w:t>fund_code_1 year</w:t>
      </w:r>
    </w:p>
    <w:p w14:paraId="757A45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fundmanagerschool5.dta</w:t>
      </w:r>
    </w:p>
    <w:p w14:paraId="6EB78F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1313F5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7FB658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16926B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school6</w:t>
      </w:r>
    </w:p>
    <w:p w14:paraId="09FE9A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0773B2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7C80A5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fundmanagerschool6.dta</w:t>
      </w:r>
    </w:p>
    <w:p w14:paraId="6E50A71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72746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school7</w:t>
      </w:r>
    </w:p>
    <w:p w14:paraId="28D881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</w:t>
      </w:r>
      <w:r w:rsidRPr="00136BBF">
        <w:rPr>
          <w:rFonts w:ascii="Book Antiqua" w:hAnsi="Book Antiqua" w:cs="Book Antiqua"/>
          <w:sz w:val="24"/>
        </w:rPr>
        <w:t>ool.dta, clear</w:t>
      </w:r>
    </w:p>
    <w:p w14:paraId="14E588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 force</w:t>
      </w:r>
    </w:p>
    <w:p w14:paraId="44B8E1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fundmanagerschool.dta</w:t>
      </w:r>
    </w:p>
    <w:p w14:paraId="03A4AD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2</w:t>
      </w:r>
    </w:p>
    <w:p w14:paraId="5F9A72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4318B3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25A658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79AB30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377777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fundmanagerschool2.dta</w:t>
      </w:r>
    </w:p>
    <w:p w14:paraId="7D38DF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09E056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  n</w:t>
      </w:r>
    </w:p>
    <w:p w14:paraId="7E5127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_n </w:t>
      </w:r>
    </w:p>
    <w:p w14:paraId="0A5510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7C6B5C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3DB688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fundmanagerschool3.dta</w:t>
      </w:r>
    </w:p>
    <w:p w14:paraId="1EA18D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36CE64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6F2BD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96BDE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school4</w:t>
      </w:r>
    </w:p>
    <w:p w14:paraId="4A52D5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66E1E9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fundmanagerschool4.dta</w:t>
      </w:r>
    </w:p>
    <w:p w14:paraId="03C00D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</w:t>
      </w:r>
      <w:r w:rsidRPr="00136BBF">
        <w:rPr>
          <w:rFonts w:ascii="Book Antiqua" w:hAnsi="Book Antiqua" w:cs="Book Antiqua"/>
          <w:sz w:val="24"/>
        </w:rPr>
        <w:t xml:space="preserve"> == 1</w:t>
      </w:r>
    </w:p>
    <w:p w14:paraId="79C59D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2D4105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28A13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school4 school5</w:t>
      </w:r>
    </w:p>
    <w:p w14:paraId="761ADB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F6E70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 using fundmanagerschool5.dta</w:t>
      </w:r>
    </w:p>
    <w:p w14:paraId="4ACCBD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2B99FB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4D4B6C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181F0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school6</w:t>
      </w:r>
    </w:p>
    <w:p w14:paraId="50E357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3C8D75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n  using </w:t>
      </w:r>
      <w:r w:rsidRPr="00136BBF">
        <w:rPr>
          <w:rFonts w:ascii="Book Antiqua" w:hAnsi="Book Antiqua" w:cs="Book Antiqua"/>
          <w:sz w:val="24"/>
        </w:rPr>
        <w:t>fundmanagerschool6.dta</w:t>
      </w:r>
    </w:p>
    <w:p w14:paraId="19F06B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1</w:t>
      </w:r>
    </w:p>
    <w:p w14:paraId="376ACF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1799DE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4FEFA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school6 school7</w:t>
      </w:r>
    </w:p>
    <w:p w14:paraId="44D8AC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4767A3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6DF490F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fundmanagerschool7.dta</w:t>
      </w:r>
    </w:p>
    <w:p w14:paraId="5A6A38C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81238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school8</w:t>
      </w:r>
    </w:p>
    <w:p w14:paraId="2E0A09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fundmanagerschool.dta, clear</w:t>
      </w:r>
    </w:p>
    <w:p w14:paraId="522D97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</w:t>
      </w:r>
      <w:r w:rsidRPr="00136BBF">
        <w:rPr>
          <w:rFonts w:ascii="Book Antiqua" w:hAnsi="Book Antiqua" w:cs="Book Antiqua"/>
          <w:sz w:val="24"/>
        </w:rPr>
        <w:t>und_code_1, force</w:t>
      </w:r>
    </w:p>
    <w:p w14:paraId="3A23C2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fundmanagerschool.dta</w:t>
      </w:r>
    </w:p>
    <w:p w14:paraId="08E768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30A0F5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29FA0B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7884EF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=_n</w:t>
      </w:r>
    </w:p>
    <w:p w14:paraId="1EF1FA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school2</w:t>
      </w:r>
    </w:p>
    <w:p w14:paraId="441385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fundmanagerschool2.dta</w:t>
      </w:r>
    </w:p>
    <w:p w14:paraId="3BE97D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079087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4EA7248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_n </w:t>
      </w:r>
    </w:p>
    <w:p w14:paraId="7D312C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school3</w:t>
      </w:r>
    </w:p>
    <w:p w14:paraId="6272F2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6EC7DF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fundmanagerschool3.dta</w:t>
      </w:r>
    </w:p>
    <w:p w14:paraId="04DEC0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708CF2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6A4D80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A3600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school4</w:t>
      </w:r>
    </w:p>
    <w:p w14:paraId="44C704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221260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fundmanagerschool4.dta</w:t>
      </w:r>
    </w:p>
    <w:p w14:paraId="36102D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1</w:t>
      </w:r>
    </w:p>
    <w:p w14:paraId="25A35E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077A19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21DE5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school4 school5</w:t>
      </w:r>
    </w:p>
    <w:p w14:paraId="000D4F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199DFF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fundmanagerschool5.dta</w:t>
      </w:r>
    </w:p>
    <w:p w14:paraId="5D62E5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361995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0E82FF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290A3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school6</w:t>
      </w:r>
    </w:p>
    <w:p w14:paraId="11E1E7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227EB4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fundmanagerschool6.dta</w:t>
      </w:r>
    </w:p>
    <w:p w14:paraId="71DD47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51098A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</w:t>
      </w:r>
    </w:p>
    <w:p w14:paraId="761B8D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A0423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school6 school7</w:t>
      </w:r>
    </w:p>
    <w:p w14:paraId="2BDF81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387C38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 using fundmanagerschool7.dta</w:t>
      </w:r>
    </w:p>
    <w:p w14:paraId="109834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1</w:t>
      </w:r>
    </w:p>
    <w:p w14:paraId="3A34F74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 n</w:t>
      </w:r>
    </w:p>
    <w:p w14:paraId="1CFFD2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4DE6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school7 school8</w:t>
      </w:r>
    </w:p>
    <w:p w14:paraId="5081B4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fundmanagerschool8.dta</w:t>
      </w:r>
    </w:p>
    <w:p w14:paraId="1B03487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7FFC5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manager1</w:t>
      </w:r>
    </w:p>
    <w:p w14:paraId="5A38BE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fundmanagerschool1.dta, clear</w:t>
      </w:r>
    </w:p>
    <w:p w14:paraId="4DE76E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</w:t>
      </w:r>
      <w:r w:rsidRPr="00136BBF">
        <w:rPr>
          <w:rFonts w:ascii="Book Antiqua" w:hAnsi="Book Antiqua" w:cs="Book Antiqua"/>
          <w:sz w:val="24"/>
        </w:rPr>
        <w:t>rname1</w:t>
      </w:r>
    </w:p>
    <w:p w14:paraId="427D4E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5C3139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fundmanagerschool11.dta</w:t>
      </w:r>
    </w:p>
    <w:p w14:paraId="67848F1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37383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manager2</w:t>
      </w:r>
    </w:p>
    <w:p w14:paraId="619942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fundmanagerschool2.dta,clear</w:t>
      </w:r>
    </w:p>
    <w:p w14:paraId="4F92C7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fmanagername2</w:t>
      </w:r>
    </w:p>
    <w:p w14:paraId="4CF356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2E4525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fundmanagerschool22.dta</w:t>
      </w:r>
    </w:p>
    <w:p w14:paraId="2DC5E2C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B9AF1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manager3</w:t>
      </w:r>
    </w:p>
    <w:p w14:paraId="223153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fundmanagerschool3.dta,clear</w:t>
      </w:r>
    </w:p>
    <w:p w14:paraId="59531A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fmanagername3</w:t>
      </w:r>
    </w:p>
    <w:p w14:paraId="643294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037884F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fundmanagerschool33.dta</w:t>
      </w:r>
    </w:p>
    <w:p w14:paraId="4191B89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646A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manager4</w:t>
      </w:r>
    </w:p>
    <w:p w14:paraId="3D6124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fundmanagerschool4.dta,clear</w:t>
      </w:r>
    </w:p>
    <w:p w14:paraId="52D20F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fmanagername4</w:t>
      </w:r>
    </w:p>
    <w:p w14:paraId="5FB9FF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7D7929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fundmanagerschool44.dta</w:t>
      </w:r>
    </w:p>
    <w:p w14:paraId="2C332C1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22E7C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manager5</w:t>
      </w:r>
    </w:p>
    <w:p w14:paraId="0C7DD6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fundmanagerschool5.dta,clear</w:t>
      </w:r>
    </w:p>
    <w:p w14:paraId="529D5E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fmanagername5</w:t>
      </w:r>
    </w:p>
    <w:p w14:paraId="7A450E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4650CC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fundmanagerschool55.dta</w:t>
      </w:r>
    </w:p>
    <w:p w14:paraId="24CDB91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342F2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manager6</w:t>
      </w:r>
    </w:p>
    <w:p w14:paraId="3A4F09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fundmanagerschool6.dta,clear</w:t>
      </w:r>
    </w:p>
    <w:p w14:paraId="053D40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fmanagername6</w:t>
      </w:r>
    </w:p>
    <w:p w14:paraId="19DB0A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03212F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fundmanagerschool66.dta</w:t>
      </w:r>
    </w:p>
    <w:p w14:paraId="2B3720B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CEF9D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manager7</w:t>
      </w:r>
    </w:p>
    <w:p w14:paraId="0F6C84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fundmanagerschool7.dta,clear</w:t>
      </w:r>
    </w:p>
    <w:p w14:paraId="5133AA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fmanagername7</w:t>
      </w:r>
    </w:p>
    <w:p w14:paraId="462E16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7118AA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fundmanagerschool77.dta</w:t>
      </w:r>
    </w:p>
    <w:p w14:paraId="5A43B11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1EEB2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manager8</w:t>
      </w:r>
    </w:p>
    <w:p w14:paraId="6D52FE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fundmanagerschool8.dta,clear</w:t>
      </w:r>
    </w:p>
    <w:p w14:paraId="23FD04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fmanagername fmanagername8</w:t>
      </w:r>
    </w:p>
    <w:p w14:paraId="3C9603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621C6D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fundmanagerschool88.dta</w:t>
      </w:r>
    </w:p>
    <w:p w14:paraId="77A53AC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8CDE1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D5D58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fundmanagerschool11.dta, clear</w:t>
      </w:r>
    </w:p>
    <w:p w14:paraId="711B37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fundmanagerschool22.dta</w:t>
      </w:r>
    </w:p>
    <w:p w14:paraId="3C3D27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12656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</w:t>
      </w:r>
      <w:r w:rsidRPr="00136BBF">
        <w:rPr>
          <w:rFonts w:ascii="Book Antiqua" w:hAnsi="Book Antiqua" w:cs="Book Antiqua"/>
          <w:sz w:val="24"/>
        </w:rPr>
        <w:t>rschool22.dta</w:t>
      </w:r>
    </w:p>
    <w:p w14:paraId="06BF45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CBBC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fundmanagerschool33.dta</w:t>
      </w:r>
    </w:p>
    <w:p w14:paraId="0D153A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2606A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fundmanagerschool44.dta</w:t>
      </w:r>
    </w:p>
    <w:p w14:paraId="47D9D4B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AC1A5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fundmanagerschool55.dta</w:t>
      </w:r>
    </w:p>
    <w:p w14:paraId="41FBF0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94EBD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</w:t>
      </w:r>
      <w:r w:rsidRPr="00136BBF">
        <w:rPr>
          <w:rFonts w:ascii="Book Antiqua" w:hAnsi="Book Antiqua" w:cs="Book Antiqua"/>
          <w:sz w:val="24"/>
        </w:rPr>
        <w:t>ear using fundmanagerschool66.dta</w:t>
      </w:r>
    </w:p>
    <w:p w14:paraId="5CD71D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3A502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fundmanagerschool77.dta</w:t>
      </w:r>
    </w:p>
    <w:p w14:paraId="2C6DAC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687BC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using fundmanagerschool88.dta</w:t>
      </w:r>
    </w:p>
    <w:p w14:paraId="20679E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242E1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fund_manager_college.dta</w:t>
      </w:r>
    </w:p>
    <w:p w14:paraId="1AC3889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A5C5F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fund_manager_college.dta, clear</w:t>
      </w:r>
    </w:p>
    <w:p w14:paraId="24B841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4BBB97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76A1C9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37C288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school4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school4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3CFD64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school6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school6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6007AB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school7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school7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215A6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24AAEE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4C9E72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</w:t>
      </w:r>
      <w:r w:rsidRPr="00136BBF">
        <w:rPr>
          <w:rFonts w:ascii="Book Antiqua" w:hAnsi="Book Antiqua" w:cs="Book Antiqua"/>
          <w:sz w:val="24"/>
        </w:rPr>
        <w:t>3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58DA4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55FDB7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0184C0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5CD065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school4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school4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41CB96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school5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school5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3A686C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school6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school6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530B52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香港浸会大学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浸会大学</w:t>
      </w:r>
      <w:r w:rsidRPr="00136BBF">
        <w:rPr>
          <w:rFonts w:ascii="Book Antiqua" w:hAnsi="Book Antiqua" w:cs="Book Antiqua"/>
          <w:sz w:val="24"/>
        </w:rPr>
        <w:t>"</w:t>
      </w:r>
    </w:p>
    <w:p w14:paraId="746C4C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香港浸会大学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浸会大学</w:t>
      </w:r>
      <w:r w:rsidRPr="00136BBF">
        <w:rPr>
          <w:rFonts w:ascii="Book Antiqua" w:hAnsi="Book Antiqua" w:cs="Book Antiqua"/>
          <w:sz w:val="24"/>
        </w:rPr>
        <w:t>"</w:t>
      </w:r>
    </w:p>
    <w:p w14:paraId="79D064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4A9D66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school2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13761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城市大学</w:t>
      </w:r>
      <w:r w:rsidRPr="00136BBF">
        <w:rPr>
          <w:rFonts w:ascii="Book Antiqua" w:hAnsi="Book Antiqua" w:cs="Book Antiqua"/>
          <w:sz w:val="24"/>
        </w:rPr>
        <w:t>"</w:t>
      </w:r>
    </w:p>
    <w:p w14:paraId="34BB6C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fmanagername1 fmanagername2 fmanagername3 fmanagername4 fmanagername5 fmanagername6 fmanagername7 fmanagername8</w:t>
      </w:r>
    </w:p>
    <w:p w14:paraId="153D6F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fundmanager_school1</w:t>
      </w:r>
    </w:p>
    <w:p w14:paraId="70E73E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school2 </w:t>
      </w:r>
      <w:r w:rsidRPr="00136BBF">
        <w:rPr>
          <w:rFonts w:ascii="Book Antiqua" w:hAnsi="Book Antiqua" w:cs="Book Antiqua"/>
          <w:sz w:val="24"/>
        </w:rPr>
        <w:t>fundmanager_school2</w:t>
      </w:r>
    </w:p>
    <w:p w14:paraId="7261E2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fundmanager_school3</w:t>
      </w:r>
    </w:p>
    <w:p w14:paraId="304B29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school4 fundmanager_school4</w:t>
      </w:r>
    </w:p>
    <w:p w14:paraId="4E750B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fundmanager_school5</w:t>
      </w:r>
    </w:p>
    <w:p w14:paraId="7B59A3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school6 fundmanager_school6</w:t>
      </w:r>
    </w:p>
    <w:p w14:paraId="38D6E7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school7 fundmanager_school7</w:t>
      </w:r>
    </w:p>
    <w:p w14:paraId="278A11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school8 fundmanager_school8</w:t>
      </w:r>
    </w:p>
    <w:p w14:paraId="76D703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fund_managercollege.d</w:t>
      </w:r>
      <w:r w:rsidRPr="00136BBF">
        <w:rPr>
          <w:rFonts w:ascii="Book Antiqua" w:hAnsi="Book Antiqua" w:cs="Book Antiqua"/>
          <w:sz w:val="24"/>
        </w:rPr>
        <w:t>ta</w:t>
      </w:r>
    </w:p>
    <w:p w14:paraId="31BBC8F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C1A89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fundmanagercollege_new.dta, clear</w:t>
      </w:r>
    </w:p>
    <w:p w14:paraId="7116C3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114BB3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202B66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school1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3C108C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school2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school2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61E89E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school3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school3 == "</w:t>
      </w:r>
      <w:r w:rsidRPr="00136BBF">
        <w:rPr>
          <w:rFonts w:ascii="Book Antiqua" w:hAnsi="Book Antiqua" w:cs="Book Antiqua"/>
          <w:sz w:val="24"/>
        </w:rPr>
        <w:t>财政部财政科研所</w:t>
      </w:r>
      <w:r w:rsidRPr="00136BBF">
        <w:rPr>
          <w:rFonts w:ascii="Book Antiqua" w:hAnsi="Book Antiqua" w:cs="Book Antiqua"/>
          <w:sz w:val="24"/>
        </w:rPr>
        <w:t>"</w:t>
      </w:r>
    </w:p>
    <w:p w14:paraId="34191B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fmanagername1 fmanagername2 fmanagername3 fmanagername4 fmanagername5 fmanagername6</w:t>
      </w:r>
    </w:p>
    <w:p w14:paraId="423B99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fundmanager_school11</w:t>
      </w:r>
    </w:p>
    <w:p w14:paraId="036C43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fundmanager_school22</w:t>
      </w:r>
    </w:p>
    <w:p w14:paraId="6B53FD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school3 fundmanager_school33</w:t>
      </w:r>
    </w:p>
    <w:p w14:paraId="103E17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</w:t>
      </w:r>
      <w:r w:rsidRPr="00136BBF">
        <w:rPr>
          <w:rFonts w:ascii="Book Antiqua" w:hAnsi="Book Antiqua" w:cs="Book Antiqua"/>
          <w:sz w:val="24"/>
        </w:rPr>
        <w:t>e school4 fundmanager_school44</w:t>
      </w:r>
    </w:p>
    <w:p w14:paraId="392955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school5 fundmanager_school55</w:t>
      </w:r>
    </w:p>
    <w:p w14:paraId="01C912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school6 fundmanager_school66</w:t>
      </w:r>
    </w:p>
    <w:p w14:paraId="19D044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fund_managercollege_new.dta, replace</w:t>
      </w:r>
    </w:p>
    <w:p w14:paraId="65E3C07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D5BE9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A1CA3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fund_managercollege.dta, clear</w:t>
      </w:r>
    </w:p>
    <w:p w14:paraId="37C357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year using </w:t>
      </w:r>
      <w:r w:rsidRPr="00136BBF">
        <w:rPr>
          <w:rFonts w:ascii="Book Antiqua" w:hAnsi="Book Antiqua" w:cs="Book Antiqua"/>
          <w:sz w:val="24"/>
        </w:rPr>
        <w:t>fund_managercollege_new.dta</w:t>
      </w:r>
    </w:p>
    <w:p w14:paraId="5BF992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_merge</w:t>
      </w:r>
    </w:p>
    <w:p w14:paraId="107304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fundmanager_school11 if _merge == 2</w:t>
      </w:r>
    </w:p>
    <w:p w14:paraId="277F0A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fundmanager_school22 if _merge == 2</w:t>
      </w:r>
    </w:p>
    <w:p w14:paraId="4FCDE5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fundmanager_school33 if _merge == 2</w:t>
      </w:r>
    </w:p>
    <w:p w14:paraId="28DB5B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</w:t>
      </w:r>
      <w:r w:rsidRPr="00136BBF">
        <w:rPr>
          <w:rFonts w:ascii="Book Antiqua" w:hAnsi="Book Antiqua" w:cs="Book Antiqua"/>
          <w:sz w:val="24"/>
        </w:rPr>
        <w:t>r_school4 = fundmanager_school44 if _merge == 2</w:t>
      </w:r>
    </w:p>
    <w:p w14:paraId="024F79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fundmanager_school55 if _merge == 2</w:t>
      </w:r>
    </w:p>
    <w:p w14:paraId="3DEB9A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fundmanager_school6 = fundmanager_school66 if _merge == 2</w:t>
      </w:r>
    </w:p>
    <w:p w14:paraId="129FF6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fundmanager_school66 fundmanager_school55 fundmanager_school44 fundmana</w:t>
      </w:r>
      <w:r w:rsidRPr="00136BBF">
        <w:rPr>
          <w:rFonts w:ascii="Book Antiqua" w:hAnsi="Book Antiqua" w:cs="Book Antiqua"/>
          <w:sz w:val="24"/>
        </w:rPr>
        <w:t>ger_school33 fundmanager_school22 fundmanager_school11</w:t>
      </w:r>
    </w:p>
    <w:p w14:paraId="1DD2F9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( fundmanager_school1 == "" &amp; fundmanager_school2 == "" &amp; fundmanager_school3 == "" &amp; fundmanager_school4 == "" &amp; fundmanager_school5 == "" &amp; fundmanager_school6 == "" &amp; fundmanager_school7 == </w:t>
      </w:r>
      <w:r w:rsidRPr="00136BBF">
        <w:rPr>
          <w:rFonts w:ascii="Book Antiqua" w:hAnsi="Book Antiqua" w:cs="Book Antiqua"/>
          <w:sz w:val="24"/>
        </w:rPr>
        <w:t>"" &amp; fundmanager_school8 == "")</w:t>
      </w:r>
    </w:p>
    <w:p w14:paraId="41CC39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2B728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fund_managercollege_full.dta, replace</w:t>
      </w:r>
    </w:p>
    <w:p w14:paraId="57A088A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4A863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0AFE6C7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D92C1FA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 Generate </w:t>
      </w:r>
      <w:r w:rsidRPr="00136BBF">
        <w:rPr>
          <w:rFonts w:ascii="Book Antiqua" w:hAnsi="Book Antiqua" w:cs="Book Antiqua"/>
          <w:sz w:val="24"/>
        </w:rPr>
        <w:t>schooltie20042017.dta</w:t>
      </w:r>
      <w:r w:rsidRPr="00136BBF">
        <w:rPr>
          <w:rFonts w:ascii="Book Antiqua" w:hAnsi="Book Antiqua" w:cs="Book Antiqua"/>
          <w:sz w:val="24"/>
        </w:rPr>
        <w:t xml:space="preserve"> datasheet***/</w:t>
      </w:r>
    </w:p>
    <w:p w14:paraId="622883F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75C578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fundstockholding_year.dta, clear</w:t>
      </w:r>
    </w:p>
    <w:p w14:paraId="3C96AE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2018 | year == 2002 | year == 2003</w:t>
      </w:r>
    </w:p>
    <w:p w14:paraId="7BC3C4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</w:t>
      </w:r>
      <w:r w:rsidRPr="00136BBF">
        <w:rPr>
          <w:rFonts w:ascii="Book Antiqua" w:hAnsi="Book Antiqua" w:cs="Book Antiqua"/>
          <w:sz w:val="24"/>
        </w:rPr>
        <w:t>proportion == .</w:t>
      </w:r>
    </w:p>
    <w:p w14:paraId="204F88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symbol stock_code</w:t>
      </w:r>
    </w:p>
    <w:p w14:paraId="263978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fundid reporttypeid startdate enddate</w:t>
      </w:r>
    </w:p>
    <w:p w14:paraId="05D69B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masterfundcode fund_code_1</w:t>
      </w:r>
    </w:p>
    <w:p w14:paraId="151E08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stockname</w:t>
      </w:r>
    </w:p>
    <w:p w14:paraId="3C2F23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fund_code_1 year stock_code</w:t>
      </w:r>
    </w:p>
    <w:p w14:paraId="777815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 stock_code, force</w:t>
      </w:r>
    </w:p>
    <w:p w14:paraId="54D38E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realholding.dta</w:t>
      </w:r>
    </w:p>
    <w:p w14:paraId="531D907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03C75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The </w:t>
      </w:r>
      <w:r w:rsidRPr="00136BBF">
        <w:rPr>
          <w:rFonts w:ascii="Book Antiqua" w:hAnsi="Book Antiqua" w:cs="Book Antiqua"/>
          <w:sz w:val="24"/>
        </w:rPr>
        <w:t>number of mutual funds in 2004</w:t>
      </w:r>
    </w:p>
    <w:p w14:paraId="1A6FFB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54FD3D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1227F7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22402E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1332FD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by year: gen n = _n</w:t>
      </w:r>
    </w:p>
    <w:p w14:paraId="2644C4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2004</w:t>
      </w:r>
    </w:p>
    <w:p w14:paraId="37423D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fundfull2004.dta</w:t>
      </w:r>
    </w:p>
    <w:p w14:paraId="033CC18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CD8C3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32C2FB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i=1/84{</w:t>
      </w:r>
    </w:p>
    <w:p w14:paraId="7D474D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</w:t>
      </w:r>
      <w:r w:rsidRPr="00136BBF">
        <w:rPr>
          <w:rFonts w:ascii="Book Antiqua" w:hAnsi="Book Antiqua" w:cs="Book Antiqua"/>
          <w:sz w:val="24"/>
        </w:rPr>
        <w:t>mauditor_full.dta, clear</w:t>
      </w:r>
    </w:p>
    <w:p w14:paraId="338531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2004</w:t>
      </w:r>
    </w:p>
    <w:p w14:paraId="17CD87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42CDE1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firmauditorfull2004_`i'.dta</w:t>
      </w:r>
    </w:p>
    <w:p w14:paraId="6F55D3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A94331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27861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Append </w:t>
      </w:r>
    </w:p>
    <w:p w14:paraId="4F39BB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firmauditorfull2004_1.dta, clear</w:t>
      </w:r>
    </w:p>
    <w:p w14:paraId="74D78F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i=2/84{</w:t>
      </w:r>
    </w:p>
    <w:p w14:paraId="0CA237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firmauditorfull2004_`i'.dta, force</w:t>
      </w:r>
    </w:p>
    <w:p w14:paraId="463317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11EF0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firmauditorfull2004.dta</w:t>
      </w:r>
    </w:p>
    <w:p w14:paraId="0AFD5D5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4F333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1075A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</w:t>
      </w:r>
      <w:r w:rsidRPr="00136BBF">
        <w:rPr>
          <w:rFonts w:ascii="Book Antiqua" w:hAnsi="Book Antiqua" w:cs="Book Antiqua"/>
          <w:sz w:val="24"/>
        </w:rPr>
        <w:t>ll2004.dta, clear</w:t>
      </w:r>
    </w:p>
    <w:p w14:paraId="421B11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firmauditorfull2004.dta</w:t>
      </w:r>
    </w:p>
    <w:p w14:paraId="2379E7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6A5DD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1ED8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5E70F5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full2004.dta</w:t>
      </w:r>
    </w:p>
    <w:p w14:paraId="2E98BA0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42497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2005</w:t>
      </w:r>
    </w:p>
    <w:p w14:paraId="7AE13C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2DE8C1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year,force</w:t>
      </w:r>
    </w:p>
    <w:p w14:paraId="555435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sort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1AA1AF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47E319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6E47DA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2005</w:t>
      </w:r>
    </w:p>
    <w:p w14:paraId="55A5E0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fundfull2005.dta</w:t>
      </w:r>
    </w:p>
    <w:p w14:paraId="57B1EA0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F6C5F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5B9C1B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i=1/118{</w:t>
      </w:r>
    </w:p>
    <w:p w14:paraId="0ED873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20E1C8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2005</w:t>
      </w:r>
    </w:p>
    <w:p w14:paraId="10C6F0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3B0FDF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firmauditorfull2005_`i'.dta</w:t>
      </w:r>
    </w:p>
    <w:p w14:paraId="6B0C8F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BEC2C1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64C2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4A85A4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firmauditorfull2005_1.dta, clear</w:t>
      </w:r>
    </w:p>
    <w:p w14:paraId="040F33B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i=2/118{</w:t>
      </w:r>
    </w:p>
    <w:p w14:paraId="563EFF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firmauditorfull2005_`i'.dta, force</w:t>
      </w:r>
    </w:p>
    <w:p w14:paraId="49DC57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51E0A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firmauditorfull2005.dta</w:t>
      </w:r>
    </w:p>
    <w:p w14:paraId="0C89B13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95FEA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FA151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fundfull2005.dta, clear</w:t>
      </w:r>
    </w:p>
    <w:p w14:paraId="3AD0CC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firmauditorfull2005.dta</w:t>
      </w:r>
    </w:p>
    <w:p w14:paraId="7753C7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4143E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7A927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</w:t>
      </w:r>
      <w:r w:rsidRPr="00136BBF">
        <w:rPr>
          <w:rFonts w:ascii="Book Antiqua" w:hAnsi="Book Antiqua" w:cs="Book Antiqua"/>
          <w:sz w:val="24"/>
        </w:rPr>
        <w:t>fund_code_1 stock_code</w:t>
      </w:r>
    </w:p>
    <w:p w14:paraId="2F6743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full2005.dta</w:t>
      </w:r>
    </w:p>
    <w:p w14:paraId="279923D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8FFDD98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2006</w:t>
      </w:r>
    </w:p>
    <w:p w14:paraId="4AE4F3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realholding.dta, clear</w:t>
      </w:r>
    </w:p>
    <w:p w14:paraId="4C69C2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10502B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6E9F40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6E70CB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784BA2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2006</w:t>
      </w:r>
    </w:p>
    <w:p w14:paraId="08B187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</w:t>
      </w:r>
      <w:r w:rsidRPr="00136BBF">
        <w:rPr>
          <w:rFonts w:ascii="Book Antiqua" w:hAnsi="Book Antiqua" w:cs="Book Antiqua"/>
          <w:sz w:val="24"/>
        </w:rPr>
        <w:t>ull2006.dta</w:t>
      </w:r>
    </w:p>
    <w:p w14:paraId="1DB11B7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E77EB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4993ED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i=1/183{</w:t>
      </w:r>
    </w:p>
    <w:p w14:paraId="4B0225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firmauditor_full.dta,clear</w:t>
      </w:r>
    </w:p>
    <w:p w14:paraId="2C5C7A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2006</w:t>
      </w:r>
    </w:p>
    <w:p w14:paraId="72C897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1468B9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firmauditorfull2006_`i'.dta</w:t>
      </w:r>
    </w:p>
    <w:p w14:paraId="10B399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51DD36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4441E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7449D6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firmauditorfull2006_1.dta,clear</w:t>
      </w:r>
    </w:p>
    <w:p w14:paraId="4FACE3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i=2/183{</w:t>
      </w:r>
    </w:p>
    <w:p w14:paraId="36A2D9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firmauditorfull2006_`i'.dta,force</w:t>
      </w:r>
    </w:p>
    <w:p w14:paraId="207D6F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718BC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firmauditorfull2006.dta</w:t>
      </w:r>
    </w:p>
    <w:p w14:paraId="5B064DB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BE0D6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BA3F8B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fundfull2006.dta, clear</w:t>
      </w:r>
    </w:p>
    <w:p w14:paraId="7C8900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firmauditorfull2006.dta</w:t>
      </w:r>
    </w:p>
    <w:p w14:paraId="2EF6A2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6C8C1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B3C6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71D50F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full2006.dta</w:t>
      </w:r>
    </w:p>
    <w:p w14:paraId="15CED97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B7A9DCD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*The number of mutual funds in 2007</w:t>
      </w:r>
    </w:p>
    <w:p w14:paraId="6A0491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4C5FCD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</w:t>
      </w:r>
      <w:r w:rsidRPr="00136BBF">
        <w:rPr>
          <w:rFonts w:ascii="Book Antiqua" w:hAnsi="Book Antiqua" w:cs="Book Antiqua"/>
          <w:sz w:val="24"/>
        </w:rPr>
        <w:t>ates drop fund_code_1 year, force</w:t>
      </w:r>
    </w:p>
    <w:p w14:paraId="126ADA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28479A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5E0B21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6C1FD2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2007</w:t>
      </w:r>
    </w:p>
    <w:p w14:paraId="1BE55F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fundfull2007.dta</w:t>
      </w:r>
    </w:p>
    <w:p w14:paraId="49972B9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76FBD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*Forvalue</w:t>
      </w:r>
    </w:p>
    <w:p w14:paraId="24B2D3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i=1/260{</w:t>
      </w:r>
    </w:p>
    <w:p w14:paraId="7B6178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656741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2007</w:t>
      </w:r>
    </w:p>
    <w:p w14:paraId="453F3B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25E00B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</w:t>
      </w:r>
      <w:r w:rsidRPr="00136BBF">
        <w:rPr>
          <w:rFonts w:ascii="Book Antiqua" w:hAnsi="Book Antiqua" w:cs="Book Antiqua"/>
          <w:sz w:val="24"/>
        </w:rPr>
        <w:t>irmauditorfull2007_`i'.dta</w:t>
      </w:r>
    </w:p>
    <w:p w14:paraId="1F2215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99DF55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BD990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495CB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firmauditorfull2007_1.dta,clear</w:t>
      </w:r>
    </w:p>
    <w:p w14:paraId="21AC56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i=2/260{</w:t>
      </w:r>
    </w:p>
    <w:p w14:paraId="6B7689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firmauditorfull2007_`i'.dta,force</w:t>
      </w:r>
    </w:p>
    <w:p w14:paraId="3D831E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A2956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firmauditorfull2007.dta</w:t>
      </w:r>
    </w:p>
    <w:p w14:paraId="4EE18DE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E0E02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A8B86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fundfull2007.dta,clear</w:t>
      </w:r>
    </w:p>
    <w:p w14:paraId="15BA139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1:m n using </w:t>
      </w:r>
      <w:r w:rsidRPr="00136BBF">
        <w:rPr>
          <w:rFonts w:ascii="Book Antiqua" w:hAnsi="Book Antiqua" w:cs="Book Antiqua"/>
          <w:sz w:val="24"/>
        </w:rPr>
        <w:t>firmauditorfull2007.dta</w:t>
      </w:r>
    </w:p>
    <w:p w14:paraId="1E8DFD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83808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8B4FC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sort fund_code_1 stock_code</w:t>
      </w:r>
    </w:p>
    <w:p w14:paraId="423E14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full2007.dta</w:t>
      </w:r>
    </w:p>
    <w:p w14:paraId="6298853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03AA5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2008</w:t>
      </w:r>
    </w:p>
    <w:p w14:paraId="34E2A3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75A74D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2E46A6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676D9F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</w:t>
      </w:r>
      <w:r w:rsidRPr="00136BBF">
        <w:rPr>
          <w:rFonts w:ascii="Book Antiqua" w:hAnsi="Book Antiqua" w:cs="Book Antiqua"/>
          <w:sz w:val="24"/>
        </w:rPr>
        <w:t>tmenttype</w:t>
      </w:r>
    </w:p>
    <w:p w14:paraId="7381D55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56E2A5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2008</w:t>
      </w:r>
    </w:p>
    <w:p w14:paraId="4FF033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fundfull2008.dta</w:t>
      </w:r>
    </w:p>
    <w:p w14:paraId="4D0092C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A0B72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1424FD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i=1/317{</w:t>
      </w:r>
    </w:p>
    <w:p w14:paraId="6A1C12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firmauditor_full.dta,clear</w:t>
      </w:r>
    </w:p>
    <w:p w14:paraId="520BE2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2008</w:t>
      </w:r>
    </w:p>
    <w:p w14:paraId="2CEFCB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065B3B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firmauditorfull2008_`i'.dta</w:t>
      </w:r>
    </w:p>
    <w:p w14:paraId="7503E5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181460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767EF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Append </w:t>
      </w:r>
    </w:p>
    <w:p w14:paraId="795733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firmauditorfull2008_1.dta, clear</w:t>
      </w:r>
    </w:p>
    <w:p w14:paraId="216393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i=2/317{</w:t>
      </w:r>
    </w:p>
    <w:p w14:paraId="041320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firmauditorfull2008_`i'.dta,force</w:t>
      </w:r>
    </w:p>
    <w:p w14:paraId="6CC973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75427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firmauditorfull2008.dta</w:t>
      </w:r>
    </w:p>
    <w:p w14:paraId="428565E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2A282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F6F2B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fundfull2008.dta, clear</w:t>
      </w:r>
    </w:p>
    <w:p w14:paraId="66E018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firmauditorfull2008.dta</w:t>
      </w:r>
    </w:p>
    <w:p w14:paraId="3E06C5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24C224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700B1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</w:t>
      </w:r>
      <w:r w:rsidRPr="00136BBF">
        <w:rPr>
          <w:rFonts w:ascii="Book Antiqua" w:hAnsi="Book Antiqua" w:cs="Book Antiqua"/>
          <w:sz w:val="24"/>
        </w:rPr>
        <w:t xml:space="preserve"> stock_code</w:t>
      </w:r>
    </w:p>
    <w:p w14:paraId="00A28C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full2008.dta</w:t>
      </w:r>
    </w:p>
    <w:p w14:paraId="76E7251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C8769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*The number of mutual funds in 2009</w:t>
      </w:r>
    </w:p>
    <w:p w14:paraId="11E57B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2BAEA1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6583F2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120A3F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2E223D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728C04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2009</w:t>
      </w:r>
    </w:p>
    <w:p w14:paraId="00A1A6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fundfull2009.dta</w:t>
      </w:r>
    </w:p>
    <w:p w14:paraId="547DA84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3AECB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13CD22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i=1/450{</w:t>
      </w:r>
    </w:p>
    <w:p w14:paraId="3F9F6D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623273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2009</w:t>
      </w:r>
    </w:p>
    <w:p w14:paraId="448CA2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623807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firmauditorfull2009_`i'.dta</w:t>
      </w:r>
    </w:p>
    <w:p w14:paraId="1A78121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B5B579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A3C4E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69BFD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firmauditorfull2009_1.dta, clear</w:t>
      </w:r>
    </w:p>
    <w:p w14:paraId="295188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i=2/450{</w:t>
      </w:r>
    </w:p>
    <w:p w14:paraId="37F831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using </w:t>
      </w:r>
      <w:r w:rsidRPr="00136BBF">
        <w:rPr>
          <w:rFonts w:ascii="Book Antiqua" w:hAnsi="Book Antiqua" w:cs="Book Antiqua"/>
          <w:sz w:val="24"/>
        </w:rPr>
        <w:t>firmauditorfull2009_`i'.dta, force</w:t>
      </w:r>
    </w:p>
    <w:p w14:paraId="479A54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6B0DD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firmauditorfull2009.dta</w:t>
      </w:r>
    </w:p>
    <w:p w14:paraId="4A3CBBB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6F9E6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C1504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fundfull2009.dta, clear</w:t>
      </w:r>
    </w:p>
    <w:p w14:paraId="1D4C0C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firmauditorfull2009.dta</w:t>
      </w:r>
    </w:p>
    <w:p w14:paraId="0999B1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83B52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6DB61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69277B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full2009.dta</w:t>
      </w:r>
    </w:p>
    <w:p w14:paraId="2AAF46C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13BDB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The number of mutual </w:t>
      </w:r>
      <w:r w:rsidRPr="00136BBF">
        <w:rPr>
          <w:rFonts w:ascii="Book Antiqua" w:hAnsi="Book Antiqua" w:cs="Book Antiqua"/>
          <w:sz w:val="24"/>
        </w:rPr>
        <w:t>funds in 2010</w:t>
      </w:r>
    </w:p>
    <w:p w14:paraId="10502F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6F2848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776008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3A2EA1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29FDFA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0F804D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2010</w:t>
      </w:r>
    </w:p>
    <w:p w14:paraId="4818E7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fundfull2010.dta</w:t>
      </w:r>
    </w:p>
    <w:p w14:paraId="7E6D7CC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9591D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7AD692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i=1/556{</w:t>
      </w:r>
    </w:p>
    <w:p w14:paraId="14C7FD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firmauditor_full.dta, clear</w:t>
      </w:r>
    </w:p>
    <w:p w14:paraId="5748A1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2010</w:t>
      </w:r>
    </w:p>
    <w:p w14:paraId="185F28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15AB74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firmauditorfull2010_`i'.dta</w:t>
      </w:r>
    </w:p>
    <w:p w14:paraId="6DAB58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16828D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3F2AA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3F82C7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firmauditorfull2010_1.dta, clear</w:t>
      </w:r>
    </w:p>
    <w:p w14:paraId="173C1B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i=2/556{</w:t>
      </w:r>
    </w:p>
    <w:p w14:paraId="77F6C5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firmauditorfull2010_`i'.dta, force</w:t>
      </w:r>
    </w:p>
    <w:p w14:paraId="50F16F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95889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firmauditorfull2010.dta</w:t>
      </w:r>
    </w:p>
    <w:p w14:paraId="34A151D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BCD95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8F5B4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</w:t>
      </w:r>
      <w:r w:rsidRPr="00136BBF">
        <w:rPr>
          <w:rFonts w:ascii="Book Antiqua" w:hAnsi="Book Antiqua" w:cs="Book Antiqua"/>
          <w:sz w:val="24"/>
        </w:rPr>
        <w:t>dfull2010.dta, clear</w:t>
      </w:r>
    </w:p>
    <w:p w14:paraId="5511A1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firmauditorfull2010.dta</w:t>
      </w:r>
    </w:p>
    <w:p w14:paraId="207303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76C10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7BFA6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5E673C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full2010.dta</w:t>
      </w:r>
    </w:p>
    <w:p w14:paraId="399B5D9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86380F2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2011</w:t>
      </w:r>
    </w:p>
    <w:p w14:paraId="3C5671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5B5772B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44D818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3134315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3A55EA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0D1852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2011</w:t>
      </w:r>
    </w:p>
    <w:p w14:paraId="7925A5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fundfull2011.dta</w:t>
      </w:r>
    </w:p>
    <w:p w14:paraId="34482B6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FB4E7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6A23F8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i=1/717{</w:t>
      </w:r>
    </w:p>
    <w:p w14:paraId="010985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654AFE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2011</w:t>
      </w:r>
    </w:p>
    <w:p w14:paraId="09073C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75A518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firmauditorfull2011_`i'.dta</w:t>
      </w:r>
    </w:p>
    <w:p w14:paraId="599A91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9D5AF8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5BC1D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CC82F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firmauditorfull2011_1.dta,clear</w:t>
      </w:r>
    </w:p>
    <w:p w14:paraId="76D709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i=2/717{</w:t>
      </w:r>
    </w:p>
    <w:p w14:paraId="329641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firmauditorfull2011_`i'.dta,force</w:t>
      </w:r>
    </w:p>
    <w:p w14:paraId="495DF4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348BCF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firmauditorfull2011.dta</w:t>
      </w:r>
    </w:p>
    <w:p w14:paraId="7295A9D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2A22F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52FF15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fundfull2011.dta,clear</w:t>
      </w:r>
    </w:p>
    <w:p w14:paraId="1EE18F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1:m n using </w:t>
      </w:r>
      <w:r w:rsidRPr="00136BBF">
        <w:rPr>
          <w:rFonts w:ascii="Book Antiqua" w:hAnsi="Book Antiqua" w:cs="Book Antiqua"/>
          <w:sz w:val="24"/>
        </w:rPr>
        <w:t>firmauditorfull2011.dta</w:t>
      </w:r>
    </w:p>
    <w:p w14:paraId="4E59813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ABE994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D0A4B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6F1259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full2011.dta</w:t>
      </w:r>
    </w:p>
    <w:p w14:paraId="2DFB3B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A369F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2012</w:t>
      </w:r>
    </w:p>
    <w:p w14:paraId="3C8D33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0FFD27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7DEC41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6B86AE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</w:t>
      </w:r>
      <w:r w:rsidRPr="00136BBF">
        <w:rPr>
          <w:rFonts w:ascii="Book Antiqua" w:hAnsi="Book Antiqua" w:cs="Book Antiqua"/>
          <w:sz w:val="24"/>
        </w:rPr>
        <w:t>investmenttype</w:t>
      </w:r>
    </w:p>
    <w:p w14:paraId="28D908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291A8D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2012</w:t>
      </w:r>
    </w:p>
    <w:p w14:paraId="7ABBA5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fundfull2012.dta</w:t>
      </w:r>
    </w:p>
    <w:p w14:paraId="0BCD1C6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6C66C7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153BBFB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i=1/803{</w:t>
      </w:r>
    </w:p>
    <w:p w14:paraId="30358E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1198E9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2012</w:t>
      </w:r>
    </w:p>
    <w:p w14:paraId="323B7D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2F4C5B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firmauditorfull2012_`i'.dta</w:t>
      </w:r>
    </w:p>
    <w:p w14:paraId="1F6879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617039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BF0E96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4370D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firmauditorfull2012_1.dta, clear</w:t>
      </w:r>
    </w:p>
    <w:p w14:paraId="6F1955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f</w:t>
      </w:r>
      <w:r w:rsidRPr="00136BBF">
        <w:rPr>
          <w:rFonts w:ascii="Book Antiqua" w:hAnsi="Book Antiqua" w:cs="Book Antiqua"/>
          <w:sz w:val="24"/>
        </w:rPr>
        <w:t>orvalue i=2/803{</w:t>
      </w:r>
    </w:p>
    <w:p w14:paraId="39E67C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firmauditorfull2012_`i'.dta, force</w:t>
      </w:r>
    </w:p>
    <w:p w14:paraId="5A4958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AD14E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firmauditorfull2012.dta</w:t>
      </w:r>
    </w:p>
    <w:p w14:paraId="5AC3DB7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6C88E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70126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fundfull2012.dta, clear</w:t>
      </w:r>
    </w:p>
    <w:p w14:paraId="0222BA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firmauditorfull2012.dta</w:t>
      </w:r>
    </w:p>
    <w:p w14:paraId="095E9F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E1A23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BC0B9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4BA5E9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full2012.dta</w:t>
      </w:r>
    </w:p>
    <w:p w14:paraId="36FA94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62FE851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*The number of mutual funds in 2013</w:t>
      </w:r>
    </w:p>
    <w:p w14:paraId="36F049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3B394C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203479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1820A0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36C8A5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4A7421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2013</w:t>
      </w:r>
    </w:p>
    <w:p w14:paraId="644594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fundfull2013.dta</w:t>
      </w:r>
    </w:p>
    <w:p w14:paraId="5C5451D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9D42D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4BD9A8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i=1/931{</w:t>
      </w:r>
    </w:p>
    <w:p w14:paraId="782406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190949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2013</w:t>
      </w:r>
    </w:p>
    <w:p w14:paraId="144E50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1B6812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firmauditorfull2013_`i'.dta</w:t>
      </w:r>
    </w:p>
    <w:p w14:paraId="02A4B94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4659F7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9A409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Append</w:t>
      </w:r>
    </w:p>
    <w:p w14:paraId="3515FF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firmauditorfull2013_1.dta, clear</w:t>
      </w:r>
    </w:p>
    <w:p w14:paraId="27F5B5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i=2/931{</w:t>
      </w:r>
    </w:p>
    <w:p w14:paraId="1853BB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firmauditorfull2013_`i'.dta, force</w:t>
      </w:r>
    </w:p>
    <w:p w14:paraId="5F50AC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5004F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firmauditorfull2013.dta</w:t>
      </w:r>
    </w:p>
    <w:p w14:paraId="67FA27C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2D4C1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Merge</w:t>
      </w:r>
    </w:p>
    <w:p w14:paraId="37122A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fundfull2013.dta, clear</w:t>
      </w:r>
    </w:p>
    <w:p w14:paraId="4EEC70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firmauditorfull2013.dta</w:t>
      </w:r>
    </w:p>
    <w:p w14:paraId="5F93DB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666CD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0E5CE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3B3DAC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full2013.dta</w:t>
      </w:r>
    </w:p>
    <w:p w14:paraId="48090D9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E5C77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*The number of mutual funds in 2014</w:t>
      </w:r>
    </w:p>
    <w:p w14:paraId="5C59F6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025D0B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fund_code_1 year, </w:t>
      </w:r>
      <w:r w:rsidRPr="00136BBF">
        <w:rPr>
          <w:rFonts w:ascii="Book Antiqua" w:hAnsi="Book Antiqua" w:cs="Book Antiqua"/>
          <w:sz w:val="24"/>
        </w:rPr>
        <w:t>force</w:t>
      </w:r>
    </w:p>
    <w:p w14:paraId="468B69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6D67A3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3C0068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76BE08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2014</w:t>
      </w:r>
    </w:p>
    <w:p w14:paraId="7346BC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fundfull2014.dta</w:t>
      </w:r>
    </w:p>
    <w:p w14:paraId="7BB3969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3A501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5C4A06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i=1/1191{</w:t>
      </w:r>
    </w:p>
    <w:p w14:paraId="1EE364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14A46A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2014</w:t>
      </w:r>
    </w:p>
    <w:p w14:paraId="028797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26DE29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firmauditorfull2014_`i'.dta</w:t>
      </w:r>
    </w:p>
    <w:p w14:paraId="33ED47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30E41BA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A04D0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65C060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firmauditorfull2014_1.dta, clear</w:t>
      </w:r>
    </w:p>
    <w:p w14:paraId="204D59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i=2/1191{</w:t>
      </w:r>
    </w:p>
    <w:p w14:paraId="5268DDB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firmauditorfull2014_`i'.dta, force</w:t>
      </w:r>
    </w:p>
    <w:p w14:paraId="1C0E3B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9151E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firmauditorfull2014.dta</w:t>
      </w:r>
    </w:p>
    <w:p w14:paraId="6A4B004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A5675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1F66E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fundfull2014.dta, clear</w:t>
      </w:r>
    </w:p>
    <w:p w14:paraId="260730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firmauditorfull2014.dta</w:t>
      </w:r>
    </w:p>
    <w:p w14:paraId="7CD5FA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80666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68A850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1C299D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full2014.dta</w:t>
      </w:r>
    </w:p>
    <w:p w14:paraId="037EE69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66202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2015</w:t>
      </w:r>
    </w:p>
    <w:p w14:paraId="68F897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23E4C8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1AF26A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60DCA9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0C5BC5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37AE43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</w:t>
      </w:r>
      <w:r w:rsidRPr="00136BBF">
        <w:rPr>
          <w:rFonts w:ascii="Book Antiqua" w:hAnsi="Book Antiqua" w:cs="Book Antiqua"/>
          <w:sz w:val="24"/>
        </w:rPr>
        <w:t>5</w:t>
      </w:r>
    </w:p>
    <w:p w14:paraId="336C7F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fundfull2015.dta</w:t>
      </w:r>
    </w:p>
    <w:p w14:paraId="6451B15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D0D3E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70193F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i=1/1834{</w:t>
      </w:r>
    </w:p>
    <w:p w14:paraId="139DDC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2A17E3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2015</w:t>
      </w:r>
    </w:p>
    <w:p w14:paraId="717465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n = `i'</w:t>
      </w:r>
    </w:p>
    <w:p w14:paraId="196807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firmauditorfull2015_`i'.dta</w:t>
      </w:r>
    </w:p>
    <w:p w14:paraId="46E9D0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2E055D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34A43B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1314B4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firmauditorfull2015_1.dta, clear</w:t>
      </w:r>
    </w:p>
    <w:p w14:paraId="1C50DD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i=2/1834{</w:t>
      </w:r>
    </w:p>
    <w:p w14:paraId="653BC4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firmauditorfull2015_`i</w:t>
      </w:r>
      <w:r w:rsidRPr="00136BBF">
        <w:rPr>
          <w:rFonts w:ascii="Book Antiqua" w:hAnsi="Book Antiqua" w:cs="Book Antiqua"/>
          <w:sz w:val="24"/>
        </w:rPr>
        <w:t>'.dta, force</w:t>
      </w:r>
    </w:p>
    <w:p w14:paraId="40FDEC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85554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firmauditorfull2015.dta</w:t>
      </w:r>
    </w:p>
    <w:p w14:paraId="2C8B886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FFBF4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FDA68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fundfull2015.dta, clear</w:t>
      </w:r>
    </w:p>
    <w:p w14:paraId="78EEAD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firmauditorfull2015.dta</w:t>
      </w:r>
    </w:p>
    <w:p w14:paraId="777F52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A92FC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E142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13AE23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full2015.dta</w:t>
      </w:r>
    </w:p>
    <w:p w14:paraId="1A9A070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20D21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*The number of mutual funds in 2016</w:t>
      </w:r>
    </w:p>
    <w:p w14:paraId="6CC0FE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realholding.dta, clear</w:t>
      </w:r>
    </w:p>
    <w:p w14:paraId="42F9BA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 force</w:t>
      </w:r>
    </w:p>
    <w:p w14:paraId="01694E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3FF1CC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3A484A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025170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2016</w:t>
      </w:r>
    </w:p>
    <w:p w14:paraId="0960DF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fundfull2016.dta</w:t>
      </w:r>
    </w:p>
    <w:p w14:paraId="645ED3D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4F187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60E1A7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i=1/2396{</w:t>
      </w:r>
    </w:p>
    <w:p w14:paraId="4BD7B8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use </w:t>
      </w:r>
      <w:r w:rsidRPr="00136BBF">
        <w:rPr>
          <w:rFonts w:ascii="Book Antiqua" w:hAnsi="Book Antiqua" w:cs="Book Antiqua"/>
          <w:sz w:val="24"/>
        </w:rPr>
        <w:t>firmauditor_full.dta, clear</w:t>
      </w:r>
    </w:p>
    <w:p w14:paraId="2DBD90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2016</w:t>
      </w:r>
    </w:p>
    <w:p w14:paraId="5C5802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3777C7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firmauditorfull2016_`i'.dta</w:t>
      </w:r>
    </w:p>
    <w:p w14:paraId="093AE0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2C41E7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8D288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FDA40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firmauditorfull2016_1.dta, clear</w:t>
      </w:r>
    </w:p>
    <w:p w14:paraId="62E4DA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i=2/2396{</w:t>
      </w:r>
    </w:p>
    <w:p w14:paraId="0094A8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firmauditorfull2016_`i'.dta, force</w:t>
      </w:r>
    </w:p>
    <w:p w14:paraId="621ACB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8EEA0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firmauditorfull2016.dta</w:t>
      </w:r>
    </w:p>
    <w:p w14:paraId="3585B91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619C5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5C8F0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fundfull2016.dta, clear</w:t>
      </w:r>
    </w:p>
    <w:p w14:paraId="08B1D0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firmauditorfull2016.dta</w:t>
      </w:r>
    </w:p>
    <w:p w14:paraId="289796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A7BB0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1CE6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2DB7C3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full2016.dta</w:t>
      </w:r>
    </w:p>
    <w:p w14:paraId="7DE680B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EE6164D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The number of mutual funds in 2017</w:t>
      </w:r>
    </w:p>
    <w:p w14:paraId="2BF245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08666A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</w:t>
      </w:r>
      <w:r w:rsidRPr="00136BBF">
        <w:rPr>
          <w:rFonts w:ascii="Book Antiqua" w:hAnsi="Book Antiqua" w:cs="Book Antiqua"/>
          <w:sz w:val="24"/>
        </w:rPr>
        <w:t xml:space="preserve"> drop fund_code_1 year, force</w:t>
      </w:r>
    </w:p>
    <w:p w14:paraId="5C1E62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fund_code_1</w:t>
      </w:r>
    </w:p>
    <w:p w14:paraId="14ADD8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6C5486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year: gen n = _n</w:t>
      </w:r>
    </w:p>
    <w:p w14:paraId="01C2FD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2017</w:t>
      </w:r>
    </w:p>
    <w:p w14:paraId="308D5B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fundfull2017.dta</w:t>
      </w:r>
    </w:p>
    <w:p w14:paraId="3A01282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96D2F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Forvalue</w:t>
      </w:r>
    </w:p>
    <w:p w14:paraId="4CB25D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i=1/3026{</w:t>
      </w:r>
    </w:p>
    <w:p w14:paraId="71ADCA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firmauditor_full.dta, clear</w:t>
      </w:r>
    </w:p>
    <w:p w14:paraId="332BAB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2017</w:t>
      </w:r>
    </w:p>
    <w:p w14:paraId="2D52F8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`i'</w:t>
      </w:r>
    </w:p>
    <w:p w14:paraId="631ACD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firmauditorfull2017_`i'.dta</w:t>
      </w:r>
    </w:p>
    <w:p w14:paraId="163A56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70220C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7AF75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Append </w:t>
      </w:r>
    </w:p>
    <w:p w14:paraId="713738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firmauditorfull2017_1.dta, clear</w:t>
      </w:r>
    </w:p>
    <w:p w14:paraId="6E85F2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i=2/3026{</w:t>
      </w:r>
    </w:p>
    <w:p w14:paraId="23C563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firmauditorfull2017_`i'.dta, force</w:t>
      </w:r>
    </w:p>
    <w:p w14:paraId="667BE4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A07A8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firmauditorfull2017.dta</w:t>
      </w:r>
    </w:p>
    <w:p w14:paraId="52D396F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A5424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8FBC7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fundfull2017.dta, clear</w:t>
      </w:r>
    </w:p>
    <w:p w14:paraId="5E2189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n using firmauditorfull2017.dta</w:t>
      </w:r>
    </w:p>
    <w:p w14:paraId="47B0C4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</w:t>
      </w:r>
      <w:r w:rsidRPr="00136BBF">
        <w:rPr>
          <w:rFonts w:ascii="Book Antiqua" w:hAnsi="Book Antiqua" w:cs="Book Antiqua"/>
          <w:sz w:val="24"/>
        </w:rPr>
        <w:t>eep if _merge == 3</w:t>
      </w:r>
    </w:p>
    <w:p w14:paraId="6365ED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85C97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</w:t>
      </w:r>
    </w:p>
    <w:p w14:paraId="7334F6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full2017.dta</w:t>
      </w:r>
    </w:p>
    <w:p w14:paraId="51F4018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8EB8C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Keep year stock_code firm_school1 firm_school2</w:t>
      </w:r>
    </w:p>
    <w:p w14:paraId="1F6ACF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firmcpaschool.dta, clear</w:t>
      </w:r>
    </w:p>
    <w:p w14:paraId="5FA797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stock_code firm_school1 firm_school2</w:t>
      </w:r>
    </w:p>
    <w:p w14:paraId="3B5AABF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2084A9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(firm_school1 == "" &amp; </w:t>
      </w:r>
      <w:r w:rsidRPr="00136BBF">
        <w:rPr>
          <w:rFonts w:ascii="Book Antiqua" w:hAnsi="Book Antiqua" w:cs="Book Antiqua"/>
          <w:sz w:val="24"/>
        </w:rPr>
        <w:t>firm_school2 == "")</w:t>
      </w:r>
    </w:p>
    <w:p w14:paraId="1C61D4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2003</w:t>
      </w:r>
    </w:p>
    <w:p w14:paraId="70217D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firmcpaschool_new.dta</w:t>
      </w:r>
    </w:p>
    <w:p w14:paraId="4FD3AE0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6C840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4 sub-datasheets based on stock_code: 2385 300333 600525</w:t>
      </w:r>
    </w:p>
    <w:p w14:paraId="4B706E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333F0A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full2017.dta, clear</w:t>
      </w:r>
    </w:p>
    <w:p w14:paraId="14813C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fund_code_1 year stock_code</w:t>
      </w:r>
    </w:p>
    <w:p w14:paraId="3CF974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4901BE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stock_code &gt;= 600525</w:t>
      </w:r>
    </w:p>
    <w:p w14:paraId="62E5B9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full20171.dta</w:t>
      </w:r>
    </w:p>
    <w:p w14:paraId="21FE61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6FF5B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7D6228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full2017.dta, clear</w:t>
      </w:r>
    </w:p>
    <w:p w14:paraId="39B9A0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213D16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3F91D3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stock_code &lt;= 2385</w:t>
      </w:r>
    </w:p>
    <w:p w14:paraId="586F6E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full20172.dta</w:t>
      </w:r>
    </w:p>
    <w:p w14:paraId="45EBF6E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86BFB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31A2C3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full2017.dta, clear</w:t>
      </w:r>
    </w:p>
    <w:p w14:paraId="4C3AE8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0B047E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468890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stock_code &lt; 600525 &amp; stock_code &gt; 300333</w:t>
      </w:r>
    </w:p>
    <w:p w14:paraId="002790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full20173.dta</w:t>
      </w:r>
    </w:p>
    <w:p w14:paraId="08D6565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1BB5F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2C4827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full2017.dta, clear</w:t>
      </w:r>
    </w:p>
    <w:p w14:paraId="672098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687A04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2C02A3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stoc</w:t>
      </w:r>
      <w:r w:rsidRPr="00136BBF">
        <w:rPr>
          <w:rFonts w:ascii="Book Antiqua" w:hAnsi="Book Antiqua" w:cs="Book Antiqua"/>
          <w:sz w:val="24"/>
        </w:rPr>
        <w:t>k_code &lt; 300333 &amp; stock_code &gt; 2385</w:t>
      </w:r>
    </w:p>
    <w:p w14:paraId="7C354D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full20174.dta</w:t>
      </w:r>
    </w:p>
    <w:p w14:paraId="23DEF7C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BD3DF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2017</w:t>
      </w:r>
    </w:p>
    <w:p w14:paraId="4A213F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i=20171/20174{</w:t>
      </w:r>
    </w:p>
    <w:p w14:paraId="789C77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full`i'.dta, clear</w:t>
      </w:r>
    </w:p>
    <w:p w14:paraId="2592DF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firmcpaschool_new.dta</w:t>
      </w:r>
    </w:p>
    <w:p w14:paraId="0E8369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26DC9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8D3A2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59FD74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B782F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CD460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7A977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204E08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6CB91D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 = 1 if ( firm_school1 == </w:t>
      </w:r>
      <w:r w:rsidRPr="00136BBF">
        <w:rPr>
          <w:rFonts w:ascii="Book Antiqua" w:hAnsi="Book Antiqua" w:cs="Book Antiqua"/>
          <w:sz w:val="24"/>
        </w:rPr>
        <w:t>fundmanager_school1 | firm_school1 == fundmanager_school2 | firm_school1 == fundmanager_school3 | ///</w:t>
      </w:r>
    </w:p>
    <w:p w14:paraId="14AC9F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firm_school1 == fundmanager_school4 | firm_school1 == fundmanager_school5 | firm_school1 == fundmanager_school6 | ///</w:t>
      </w:r>
    </w:p>
    <w:p w14:paraId="3D7749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</w:t>
      </w:r>
      <w:r w:rsidRPr="00136BBF">
        <w:rPr>
          <w:rFonts w:ascii="Book Antiqua" w:hAnsi="Book Antiqua" w:cs="Book Antiqua"/>
          <w:sz w:val="24"/>
        </w:rPr>
        <w:t>school1 == fundmanager_school7 | firm_school1 == fundmanager_school8 | ///</w:t>
      </w:r>
    </w:p>
    <w:p w14:paraId="244BAB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firm_school2 == fundmanager_school1 | firm_school2 == fundmanager_school2 | firm_school2 == fundmanager_school3 | ///</w:t>
      </w:r>
    </w:p>
    <w:p w14:paraId="060080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firm_school2</w:t>
      </w:r>
      <w:r w:rsidRPr="00136BBF">
        <w:rPr>
          <w:rFonts w:ascii="Book Antiqua" w:hAnsi="Book Antiqua" w:cs="Book Antiqua"/>
          <w:sz w:val="24"/>
        </w:rPr>
        <w:t xml:space="preserve"> == fundmanager_school4 | firm_school2 == fundmanager_school5 | firm_school2 == fundmanager_school6 | ///</w:t>
      </w:r>
    </w:p>
    <w:p w14:paraId="5C4173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55EA38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</w:t>
      </w:r>
    </w:p>
    <w:p w14:paraId="1573BD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schooltie`i'.dta</w:t>
      </w:r>
    </w:p>
    <w:p w14:paraId="143705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DE803F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8EDD6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74CD0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schooltie20171.dta, clear</w:t>
      </w:r>
    </w:p>
    <w:p w14:paraId="28EDE3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i=20172/20174{</w:t>
      </w:r>
    </w:p>
    <w:p w14:paraId="4946F5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schooltie`i'.dta, force</w:t>
      </w:r>
    </w:p>
    <w:p w14:paraId="425808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655D5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schooltie2017.dta</w:t>
      </w:r>
    </w:p>
    <w:p w14:paraId="65FF5C5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0868B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3 sub-datasheets based on stock_code: 2582 600229</w:t>
      </w:r>
    </w:p>
    <w:p w14:paraId="14A112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sub-datasheet1</w:t>
      </w:r>
    </w:p>
    <w:p w14:paraId="024F69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full2016.dta, clear</w:t>
      </w:r>
    </w:p>
    <w:p w14:paraId="3B9ACB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3C73E7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457EA8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stock_code &gt;= 600229</w:t>
      </w:r>
    </w:p>
    <w:p w14:paraId="27171E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full20161.dta</w:t>
      </w:r>
    </w:p>
    <w:p w14:paraId="3CF5EB9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15C1D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05E1DE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full2016.dta, clear</w:t>
      </w:r>
    </w:p>
    <w:p w14:paraId="451ED0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4A3CC3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18202C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stock_code </w:t>
      </w:r>
      <w:r w:rsidRPr="00136BBF">
        <w:rPr>
          <w:rFonts w:ascii="Book Antiqua" w:hAnsi="Book Antiqua" w:cs="Book Antiqua"/>
          <w:sz w:val="24"/>
        </w:rPr>
        <w:t>&lt;= 2582</w:t>
      </w:r>
    </w:p>
    <w:p w14:paraId="255B7A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full20162.dta</w:t>
      </w:r>
    </w:p>
    <w:p w14:paraId="416C764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90199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4D6A56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full2016.dta, clear</w:t>
      </w:r>
    </w:p>
    <w:p w14:paraId="03895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47F8B8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2BC1F0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stock_code &lt; 600229 &amp; stock_code &gt; 2582</w:t>
      </w:r>
    </w:p>
    <w:p w14:paraId="4A3EE7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full20163.dta</w:t>
      </w:r>
    </w:p>
    <w:p w14:paraId="6A47A23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927C6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2016 for sub-datasheet1</w:t>
      </w:r>
    </w:p>
    <w:p w14:paraId="660407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full20161.dta, clear</w:t>
      </w:r>
    </w:p>
    <w:p w14:paraId="43986B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firmcpaschool_new.dta</w:t>
      </w:r>
    </w:p>
    <w:p w14:paraId="4970B5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3E2FF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6513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5EA73C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0D736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B400C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1334E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firm_school2 = "999" if firm_school2 == ""</w:t>
      </w:r>
    </w:p>
    <w:p w14:paraId="6F1444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7794ED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firm_school1 == fundmanager_school2 | firm_school1 == fundmanager_school3 | ///</w:t>
      </w:r>
    </w:p>
    <w:p w14:paraId="276AB2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firm_school1 == fundmanager_school4 | firm_school1 == fundmanager_school5 | firm_school1 == fundmanager_school6 | ///</w:t>
      </w:r>
    </w:p>
    <w:p w14:paraId="43476A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firm_school1 == fundmanager_school7 | firm_school1 == fundmanager_school8 | ///</w:t>
      </w:r>
    </w:p>
    <w:p w14:paraId="25CA96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</w:t>
      </w:r>
      <w:r w:rsidRPr="00136BBF">
        <w:rPr>
          <w:rFonts w:ascii="Book Antiqua" w:hAnsi="Book Antiqua" w:cs="Book Antiqua"/>
          <w:sz w:val="24"/>
        </w:rPr>
        <w:t>m_school2 == fundmanager_school1 | firm_school2 == fundmanager_school2 | firm_school2 == fundmanager_school3 | ///</w:t>
      </w:r>
    </w:p>
    <w:p w14:paraId="67F836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firm_school2 == fundmanager_school4 | firm_school2 == fundmanager_school5 | firm_school2 == fundmanager_school6 | ///</w:t>
      </w:r>
    </w:p>
    <w:p w14:paraId="383E3B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467519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fund_code_1 year stock_code school_tie</w:t>
      </w:r>
    </w:p>
    <w:p w14:paraId="156386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schooltie20161.dta</w:t>
      </w:r>
    </w:p>
    <w:p w14:paraId="263C207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B6646C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2016 for sub-datasheet2</w:t>
      </w:r>
    </w:p>
    <w:p w14:paraId="4F377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full20162.dta, clear</w:t>
      </w:r>
    </w:p>
    <w:p w14:paraId="1D2ACE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</w:t>
      </w:r>
      <w:r w:rsidRPr="00136BBF">
        <w:rPr>
          <w:rFonts w:ascii="Book Antiqua" w:hAnsi="Book Antiqua" w:cs="Book Antiqua"/>
          <w:sz w:val="24"/>
        </w:rPr>
        <w:t>aschool_new.dta</w:t>
      </w:r>
    </w:p>
    <w:p w14:paraId="0E510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49148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4952D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49F424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624FD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2C43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711DF0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24AECB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</w:t>
      </w:r>
      <w:r w:rsidRPr="00136BBF">
        <w:rPr>
          <w:rFonts w:ascii="Book Antiqua" w:hAnsi="Book Antiqua" w:cs="Book Antiqua"/>
          <w:sz w:val="24"/>
        </w:rPr>
        <w:t>e = 0</w:t>
      </w:r>
    </w:p>
    <w:p w14:paraId="60CC0A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firm_school1 == fundmanager_school2 | firm_school1 == fundmanager_school3 | ///</w:t>
      </w:r>
    </w:p>
    <w:p w14:paraId="0ECBEF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firm_school1 == fundmanager_school4 | firm_school1 == fundmanager_school5 | fi</w:t>
      </w:r>
      <w:r w:rsidRPr="00136BBF">
        <w:rPr>
          <w:rFonts w:ascii="Book Antiqua" w:hAnsi="Book Antiqua" w:cs="Book Antiqua"/>
          <w:sz w:val="24"/>
        </w:rPr>
        <w:t>rm_school1 == fundmanager_school6 | ///</w:t>
      </w:r>
    </w:p>
    <w:p w14:paraId="409FA8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firm_school1 == fundmanager_school7 | firm_school1 == fundmanager_school8 | ///</w:t>
      </w:r>
    </w:p>
    <w:p w14:paraId="48219E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firm_school2 == fundmanager_school1 | firm_school2 == fundmanager_school2 | firm_school2 == fundmanager</w:t>
      </w:r>
      <w:r w:rsidRPr="00136BBF">
        <w:rPr>
          <w:rFonts w:ascii="Book Antiqua" w:hAnsi="Book Antiqua" w:cs="Book Antiqua"/>
          <w:sz w:val="24"/>
        </w:rPr>
        <w:t>_school3 | ///</w:t>
      </w:r>
    </w:p>
    <w:p w14:paraId="4CDA3D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firm_school2 == fundmanager_school4 | firm_school2 == fundmanager_school5 | firm_school2 == fundmanager_school6 | ///</w:t>
      </w:r>
    </w:p>
    <w:p w14:paraId="6B7C87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236B58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fund_code_1 year stock_co</w:t>
      </w:r>
      <w:r w:rsidRPr="00136BBF">
        <w:rPr>
          <w:rFonts w:ascii="Book Antiqua" w:hAnsi="Book Antiqua" w:cs="Book Antiqua"/>
          <w:sz w:val="24"/>
        </w:rPr>
        <w:t>de school_tie</w:t>
      </w:r>
    </w:p>
    <w:p w14:paraId="682524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schooltie20162.dta</w:t>
      </w:r>
    </w:p>
    <w:p w14:paraId="73E3204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59ABBD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*school tie in 2016 for sub-datasheet3</w:t>
      </w:r>
    </w:p>
    <w:p w14:paraId="6A1E66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full20163.dta, clear</w:t>
      </w:r>
    </w:p>
    <w:p w14:paraId="2B4291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firmcpaschool_new.dta</w:t>
      </w:r>
    </w:p>
    <w:p w14:paraId="33C975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2A6A7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E6841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60AFBC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if _merge == 3</w:t>
      </w:r>
    </w:p>
    <w:p w14:paraId="50E1E1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49A1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268B7C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504271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1FFE55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firm_school1 == fundmanager_school2 | firm_</w:t>
      </w:r>
      <w:r w:rsidRPr="00136BBF">
        <w:rPr>
          <w:rFonts w:ascii="Book Antiqua" w:hAnsi="Book Antiqua" w:cs="Book Antiqua"/>
          <w:sz w:val="24"/>
        </w:rPr>
        <w:t>school1 == fundmanager_school3 | ///</w:t>
      </w:r>
    </w:p>
    <w:p w14:paraId="7B0FAA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firm_school1 == fundmanager_school4 | firm_school1 == fundmanager_school5 | firm_school1 == fundmanager_school6 | ///</w:t>
      </w:r>
    </w:p>
    <w:p w14:paraId="23187775" w14:textId="77777777" w:rsidR="00146E55" w:rsidRPr="00136BBF" w:rsidRDefault="001626C8">
      <w:pPr>
        <w:spacing w:line="360" w:lineRule="auto"/>
        <w:ind w:firstLineChars="100" w:firstLine="240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firm_school1 == fundmanager_school7 | firm_school1 == fundmanager_scho</w:t>
      </w:r>
      <w:r w:rsidRPr="00136BBF">
        <w:rPr>
          <w:rFonts w:ascii="Book Antiqua" w:hAnsi="Book Antiqua" w:cs="Book Antiqua"/>
          <w:sz w:val="24"/>
        </w:rPr>
        <w:t>ol8 | ///</w:t>
      </w:r>
    </w:p>
    <w:p w14:paraId="7CAB76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firm_school2 == fundmanager_school1 | firm_school2 == fundmanager_school2 | firm_school2 ==    fundmanager_school3 | ///</w:t>
      </w:r>
    </w:p>
    <w:p w14:paraId="58DDCE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firm_school2 == fundmanager_school4 | firm_school2 == fundmanager_school5 | f</w:t>
      </w:r>
      <w:r w:rsidRPr="00136BBF">
        <w:rPr>
          <w:rFonts w:ascii="Book Antiqua" w:hAnsi="Book Antiqua" w:cs="Book Antiqua"/>
          <w:sz w:val="24"/>
        </w:rPr>
        <w:t>irm_school2 == fundmanager_school6 | ///</w:t>
      </w:r>
    </w:p>
    <w:p w14:paraId="504450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67CDA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fund_code_1 year stock_code school_tie</w:t>
      </w:r>
    </w:p>
    <w:p w14:paraId="571229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schooltie20163.dta</w:t>
      </w:r>
    </w:p>
    <w:p w14:paraId="6EE0ECE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5ED43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3A48CF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schooltie20163.dta, clear</w:t>
      </w:r>
    </w:p>
    <w:p w14:paraId="1658FA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using </w:t>
      </w:r>
      <w:r w:rsidRPr="00136BBF">
        <w:rPr>
          <w:rFonts w:ascii="Book Antiqua" w:hAnsi="Book Antiqua" w:cs="Book Antiqua"/>
          <w:sz w:val="24"/>
        </w:rPr>
        <w:t>schooltie20162.dta</w:t>
      </w:r>
    </w:p>
    <w:p w14:paraId="6E9DA3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schooltie20161.dta</w:t>
      </w:r>
    </w:p>
    <w:p w14:paraId="308D48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schooltie2016.dta</w:t>
      </w:r>
    </w:p>
    <w:p w14:paraId="3723972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6A19D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06E3E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*2015</w:t>
      </w:r>
      <w:r w:rsidRPr="00136BBF">
        <w:rPr>
          <w:rFonts w:ascii="Book Antiqua" w:hAnsi="Book Antiqua" w:cs="Book Antiqua"/>
          <w:sz w:val="24"/>
        </w:rPr>
        <w:t>年校友关系</w:t>
      </w:r>
    </w:p>
    <w:p w14:paraId="0053FB9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0E6E4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2 sub-datasheets based on stock_code: 300001</w:t>
      </w:r>
    </w:p>
    <w:p w14:paraId="24E697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3D3EA3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full2015.dta, clear</w:t>
      </w:r>
    </w:p>
    <w:p w14:paraId="27097E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</w:t>
      </w:r>
      <w:r w:rsidRPr="00136BBF">
        <w:rPr>
          <w:rFonts w:ascii="Book Antiqua" w:hAnsi="Book Antiqua" w:cs="Book Antiqua"/>
          <w:sz w:val="24"/>
        </w:rPr>
        <w:t>ear stock_code</w:t>
      </w:r>
    </w:p>
    <w:p w14:paraId="3249D3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554A5A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300001</w:t>
      </w:r>
    </w:p>
    <w:p w14:paraId="207EEB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full2015_big.dta</w:t>
      </w:r>
    </w:p>
    <w:p w14:paraId="4025B80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212AC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21624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full2015.dta, clear</w:t>
      </w:r>
    </w:p>
    <w:p w14:paraId="532DD8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20E6AD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4CAA08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&gt;= 300001</w:t>
      </w:r>
    </w:p>
    <w:p w14:paraId="322170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full2015_small.dta</w:t>
      </w:r>
    </w:p>
    <w:p w14:paraId="47DE182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E519CBC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2015</w:t>
      </w:r>
      <w:r w:rsidRPr="00136BBF">
        <w:rPr>
          <w:rFonts w:ascii="Book Antiqua" w:hAnsi="Book Antiqua" w:cs="Book Antiqua"/>
          <w:sz w:val="24"/>
        </w:rPr>
        <w:t xml:space="preserve"> for sub-datasheet1</w:t>
      </w:r>
    </w:p>
    <w:p w14:paraId="0BF6A8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full2015_big.dta, clear</w:t>
      </w:r>
    </w:p>
    <w:p w14:paraId="10B84A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year stock_code using firmcpaschool_new.dta</w:t>
      </w:r>
    </w:p>
    <w:p w14:paraId="090BF6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B0C35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E5F80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0D22B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9C8CA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70DD4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firm_school1 = "99" if firm_school1 == ""</w:t>
      </w:r>
    </w:p>
    <w:p w14:paraId="78AA11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2F5B49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5C0C65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firm_school1 == fundmanager_school2 | firm_school1 == fundmanager_school3 | //</w:t>
      </w:r>
      <w:r w:rsidRPr="00136BBF">
        <w:rPr>
          <w:rFonts w:ascii="Book Antiqua" w:hAnsi="Book Antiqua" w:cs="Book Antiqua"/>
          <w:sz w:val="24"/>
        </w:rPr>
        <w:t>/</w:t>
      </w:r>
    </w:p>
    <w:p w14:paraId="62A7A3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firm_school1 == fundmanager_school4 | firm_school1 == fundmanager_school5 | firm_school1 == fundmanager_school6 | ///</w:t>
      </w:r>
    </w:p>
    <w:p w14:paraId="5446CC9F" w14:textId="77777777" w:rsidR="00146E55" w:rsidRPr="00136BBF" w:rsidRDefault="001626C8">
      <w:pPr>
        <w:spacing w:line="360" w:lineRule="auto"/>
        <w:ind w:firstLineChars="100" w:firstLine="240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firm_school1 == fundmanager_school7 | firm_school1 == fundmanager_school8 | ///</w:t>
      </w:r>
    </w:p>
    <w:p w14:paraId="3B24E0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</w:t>
      </w:r>
      <w:r w:rsidRPr="00136BBF">
        <w:rPr>
          <w:rFonts w:ascii="Book Antiqua" w:hAnsi="Book Antiqua" w:cs="Book Antiqua"/>
          <w:sz w:val="24"/>
        </w:rPr>
        <w:t>firm_school2 == fundmanager_school1 | firm_school2 == fundmanager_school2 | firm_school2 == fundmanager_school3 | ///</w:t>
      </w:r>
    </w:p>
    <w:p w14:paraId="10C3A3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firm_school2 == fundmanager_school4 | firm_school2 == fundmanager_school5 | firm_school2 == fundmanager_school6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3C57B1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0B3F0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</w:t>
      </w:r>
    </w:p>
    <w:p w14:paraId="0C5A72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schooltie2015_big.dta</w:t>
      </w:r>
    </w:p>
    <w:p w14:paraId="04F9670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F2C7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2015 for sub-datasheet2</w:t>
      </w:r>
    </w:p>
    <w:p w14:paraId="72D842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full2015_small.dta, clear</w:t>
      </w:r>
    </w:p>
    <w:p w14:paraId="6D7F46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merge m:1 year stock_code </w:t>
      </w:r>
      <w:r w:rsidRPr="00136BBF">
        <w:rPr>
          <w:rFonts w:ascii="Book Antiqua" w:hAnsi="Book Antiqua" w:cs="Book Antiqua"/>
          <w:sz w:val="24"/>
        </w:rPr>
        <w:t>using firmcpaschool_new.dta</w:t>
      </w:r>
    </w:p>
    <w:p w14:paraId="46C7B1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5FD7D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8CC80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8645F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DB264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FD249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414FB2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firm_school2 = "999" if </w:t>
      </w:r>
      <w:r w:rsidRPr="00136BBF">
        <w:rPr>
          <w:rFonts w:ascii="Book Antiqua" w:hAnsi="Book Antiqua" w:cs="Book Antiqua"/>
          <w:sz w:val="24"/>
        </w:rPr>
        <w:t>firm_school2 == ""</w:t>
      </w:r>
    </w:p>
    <w:p w14:paraId="296D71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66A886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firm_school1 == fundmanager_school2 | firm_school1 == fundmanager_school3 | ///</w:t>
      </w:r>
    </w:p>
    <w:p w14:paraId="6A3ED8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firm_school1 == fundmanager_school4 | firm_school1 == fundmanager_school5 | firm_school1 == fundmanager_school6 | ///</w:t>
      </w:r>
    </w:p>
    <w:p w14:paraId="081289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firm_school1 == fundmanager_school7 | firm_school1 == fundmanager_school8 | ///</w:t>
      </w:r>
    </w:p>
    <w:p w14:paraId="4A4400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</w:t>
      </w:r>
      <w:r w:rsidRPr="00136BBF">
        <w:rPr>
          <w:rFonts w:ascii="Book Antiqua" w:hAnsi="Book Antiqua" w:cs="Book Antiqua"/>
          <w:sz w:val="24"/>
        </w:rPr>
        <w:t xml:space="preserve"> firm_school2 == fundmanager_school1 | firm_school2 == fundmanager_school2 | firm_school2 == fundmanager_school3 | ///</w:t>
      </w:r>
    </w:p>
    <w:p w14:paraId="2DDAEA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firm_school2 == fundmanager_school4 | firm_school2 == fundmanager_school5 | firm_school2 == fundmanager_school6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425A82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firm_school2 == fundmanager_school7 | firm_school2 == fundmanager_school8 )</w:t>
      </w:r>
    </w:p>
    <w:p w14:paraId="2540F7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</w:t>
      </w:r>
    </w:p>
    <w:p w14:paraId="48556D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schooltie2015_small.dta</w:t>
      </w:r>
    </w:p>
    <w:p w14:paraId="1050F0A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C2D4A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408FF8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schooltie2015_small.dta, clear</w:t>
      </w:r>
    </w:p>
    <w:p w14:paraId="6E48A4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append using schooltie2015_big.dta</w:t>
      </w:r>
    </w:p>
    <w:p w14:paraId="73D49B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</w:t>
      </w:r>
      <w:r w:rsidRPr="00136BBF">
        <w:rPr>
          <w:rFonts w:ascii="Book Antiqua" w:hAnsi="Book Antiqua" w:cs="Book Antiqua"/>
          <w:sz w:val="24"/>
        </w:rPr>
        <w:t>tie2015.dta</w:t>
      </w:r>
    </w:p>
    <w:p w14:paraId="3E4E3E9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AC3BE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school tie in 2004-2014</w:t>
      </w:r>
    </w:p>
    <w:p w14:paraId="2279F0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i=2004/2014{</w:t>
      </w:r>
    </w:p>
    <w:p w14:paraId="3AFE82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full`i'.dta, clear</w:t>
      </w:r>
    </w:p>
    <w:p w14:paraId="50EE9C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</w:p>
    <w:p w14:paraId="6CFC29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year stock_code</w:t>
      </w:r>
    </w:p>
    <w:p w14:paraId="20C954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firmcpaschool_new.dta</w:t>
      </w:r>
    </w:p>
    <w:p w14:paraId="66AD31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D5E7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CFE4A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</w:t>
      </w:r>
      <w:r w:rsidRPr="00136BBF">
        <w:rPr>
          <w:rFonts w:ascii="Book Antiqua" w:hAnsi="Book Antiqua" w:cs="Book Antiqua"/>
          <w:sz w:val="24"/>
        </w:rPr>
        <w:t xml:space="preserve"> fund_managercollege_full.dta</w:t>
      </w:r>
    </w:p>
    <w:p w14:paraId="526C19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82043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8BE01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1C53D6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574BF4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 = 0</w:t>
      </w:r>
    </w:p>
    <w:p w14:paraId="17F1C9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 = 1 if ( firm_school1 == fundmanager_school1 | firm_sch</w:t>
      </w:r>
      <w:r w:rsidRPr="00136BBF">
        <w:rPr>
          <w:rFonts w:ascii="Book Antiqua" w:hAnsi="Book Antiqua" w:cs="Book Antiqua"/>
          <w:sz w:val="24"/>
        </w:rPr>
        <w:t>ool1 == fundmanager_school2 | firm_school1 == fundmanager_school3 | ///</w:t>
      </w:r>
    </w:p>
    <w:p w14:paraId="31D0B1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firm_school1 == fundmanager_school4 | firm_school1 == fundmanager_school5 | firm_school1 == fundmanager_school6 | ///</w:t>
      </w:r>
    </w:p>
    <w:p w14:paraId="2E2432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firm_school1 == fundmanager_school7 | firm_school1 == fundmanager_school8 | ///</w:t>
      </w:r>
    </w:p>
    <w:p w14:paraId="3DABCA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</w:t>
      </w:r>
      <w:r w:rsidRPr="00136BBF">
        <w:rPr>
          <w:rFonts w:ascii="Book Antiqua" w:hAnsi="Book Antiqua" w:cs="Book Antiqua"/>
          <w:sz w:val="24"/>
        </w:rPr>
        <w:t xml:space="preserve">  firm_school2 == fundmanager_school1 | firm_school2 == fundmanager_school2 | firm_school2 == fundmanager_school3 | ///</w:t>
      </w:r>
    </w:p>
    <w:p w14:paraId="027474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firm_school2 == fundmanager_school4 | firm_school2 == fundmanager_school5 | firm_school2 == </w:t>
      </w:r>
      <w:r w:rsidRPr="00136BBF">
        <w:rPr>
          <w:rFonts w:ascii="Book Antiqua" w:hAnsi="Book Antiqua" w:cs="Book Antiqua"/>
          <w:sz w:val="24"/>
        </w:rPr>
        <w:lastRenderedPageBreak/>
        <w:t>fundmanager_school6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48A069AD" w14:textId="77777777" w:rsidR="00146E55" w:rsidRPr="00136BBF" w:rsidRDefault="001626C8">
      <w:pPr>
        <w:spacing w:line="360" w:lineRule="auto"/>
        <w:ind w:firstLineChars="100" w:firstLine="240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firm_school2 == fundmanager_school7 | firm_school2 == fundmanager_school8 )</w:t>
      </w:r>
    </w:p>
    <w:p w14:paraId="4D02E8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</w:t>
      </w:r>
    </w:p>
    <w:p w14:paraId="039FED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schooltie`i'.dta</w:t>
      </w:r>
    </w:p>
    <w:p w14:paraId="2955A2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55929F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8AB62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41E0B3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schooltie2004.dta, clear</w:t>
      </w:r>
    </w:p>
    <w:p w14:paraId="6445C2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6338E3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schooltie`i'.dta, force</w:t>
      </w:r>
    </w:p>
    <w:p w14:paraId="187C2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E63F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schooltie20042017.dta</w:t>
      </w:r>
    </w:p>
    <w:p w14:paraId="0B37A1B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043D9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5FBCC2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7D4E20B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 Generate tieholding_full.dta datasheet***/</w:t>
      </w:r>
    </w:p>
    <w:p w14:paraId="1CF0980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5057B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E6066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 clear</w:t>
      </w:r>
    </w:p>
    <w:p w14:paraId="6349E7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winsor proportion, gen(stockproportion) p(0.01)</w:t>
      </w:r>
    </w:p>
    <w:p w14:paraId="2552CF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real_holding.dta</w:t>
      </w:r>
    </w:p>
    <w:p w14:paraId="74F1425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68BEA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0AD9F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real_holding.dta,clear</w:t>
      </w:r>
    </w:p>
    <w:p w14:paraId="3FDB68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stockproportion</w:t>
      </w:r>
    </w:p>
    <w:p w14:paraId="5F4DC0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year stock_code using schooltie20042017.dta</w:t>
      </w:r>
    </w:p>
    <w:p w14:paraId="44E47D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CB5C9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4EE35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Based on all listed firms </w:t>
      </w:r>
    </w:p>
    <w:p w14:paraId="31923F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stockproportion = 0 if stockproportion == .</w:t>
      </w:r>
    </w:p>
    <w:p w14:paraId="52A874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</w:t>
      </w:r>
      <w:r w:rsidRPr="00136BBF">
        <w:rPr>
          <w:rFonts w:ascii="Book Antiqua" w:hAnsi="Book Antiqua" w:cs="Book Antiqua"/>
          <w:sz w:val="24"/>
        </w:rPr>
        <w:t>ave tieholding_full.dta</w:t>
      </w:r>
    </w:p>
    <w:p w14:paraId="23807DD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3694D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49C05CD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3B5FE30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 Generate do_full0.dta datasheet***/</w:t>
      </w:r>
    </w:p>
    <w:p w14:paraId="27E57B1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9AFDA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fund type</w:t>
      </w:r>
    </w:p>
    <w:p w14:paraId="5A5977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realholding.dta,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54985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080FA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investmenttype</w:t>
      </w:r>
    </w:p>
    <w:p w14:paraId="4F2104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control_fundtype.dta</w:t>
      </w:r>
    </w:p>
    <w:p w14:paraId="40C5C14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D946C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</w:p>
    <w:p w14:paraId="42125A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tieholding_</w:t>
      </w:r>
      <w:r w:rsidRPr="00136BBF">
        <w:rPr>
          <w:rFonts w:ascii="Book Antiqua" w:hAnsi="Book Antiqua" w:cs="Book Antiqua"/>
          <w:sz w:val="24"/>
        </w:rPr>
        <w:t>full.dta,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51AC3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control_fundtype.dta</w:t>
      </w:r>
    </w:p>
    <w:p w14:paraId="7ECD93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FA453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E21B7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do_full0.dta</w:t>
      </w:r>
    </w:p>
    <w:p w14:paraId="7E79F18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733B1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0537916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FD31203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same_majorjar16.dta datasheet***/</w:t>
      </w:r>
    </w:p>
    <w:p w14:paraId="1F66C9E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55C10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77F70A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school_tie investmenttype </w:t>
      </w:r>
      <w:r w:rsidRPr="00136BBF">
        <w:rPr>
          <w:rFonts w:ascii="Book Antiqua" w:hAnsi="Book Antiqua" w:cs="Book Antiqua"/>
          <w:sz w:val="24"/>
        </w:rPr>
        <w:t>stockproportion</w:t>
      </w:r>
    </w:p>
    <w:p w14:paraId="5B64DAF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firmcpaschool216.dta</w:t>
      </w:r>
    </w:p>
    <w:p w14:paraId="473126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3AFFD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1979E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40A458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year fund_code_1 using fund_managercollege_full_name816.dta</w:t>
      </w:r>
    </w:p>
    <w:p w14:paraId="7BEC3E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11421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C685D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firm_school1 = "99" if firm_school1 == ""</w:t>
      </w:r>
    </w:p>
    <w:p w14:paraId="7AE502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3E8FA4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fmanagermajor8,replace</w:t>
      </w:r>
    </w:p>
    <w:p w14:paraId="279733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samemajor = 0</w:t>
      </w:r>
    </w:p>
    <w:p w14:paraId="6EA020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samemajor = 1 if ( firm_cpa_major1 == fmanagermajor1 ) | ///</w:t>
      </w:r>
    </w:p>
    <w:p w14:paraId="0FF974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fmanagermajor2 )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6FF90E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fmanagermajor3 ) | ///</w:t>
      </w:r>
    </w:p>
    <w:p w14:paraId="409FD7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firm_cpa_major1 == fmanagermajor4 ) | ///  </w:t>
      </w:r>
    </w:p>
    <w:p w14:paraId="4F2345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fmanagermajor5 ) | ///</w:t>
      </w:r>
    </w:p>
    <w:p w14:paraId="172089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fmanagermajor6 ) | ///</w:t>
      </w:r>
    </w:p>
    <w:p w14:paraId="5637F9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fmanagermajor7 ) | ///</w:t>
      </w:r>
    </w:p>
    <w:p w14:paraId="3C6665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firm_cpa_major1 == fmanager</w:t>
      </w:r>
      <w:r w:rsidRPr="00136BBF">
        <w:rPr>
          <w:rFonts w:ascii="Book Antiqua" w:hAnsi="Book Antiqua" w:cs="Book Antiqua"/>
          <w:sz w:val="24"/>
        </w:rPr>
        <w:t>major8 ) | ///</w:t>
      </w:r>
    </w:p>
    <w:p w14:paraId="3F626D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fmanagermajor1 ) | ///</w:t>
      </w:r>
    </w:p>
    <w:p w14:paraId="3E1F01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fmanagermajor2 ) | ///</w:t>
      </w:r>
    </w:p>
    <w:p w14:paraId="4679EF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fmanagermajor3 ) | ///</w:t>
      </w:r>
    </w:p>
    <w:p w14:paraId="4ED97C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firm_cpa_major2 == fmanagermajor4 ) | ///  </w:t>
      </w:r>
    </w:p>
    <w:p w14:paraId="0878A5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fmanagermajor5 ) | ///</w:t>
      </w:r>
    </w:p>
    <w:p w14:paraId="175F36F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</w:t>
      </w:r>
      <w:r w:rsidRPr="00136BBF">
        <w:rPr>
          <w:rFonts w:ascii="Book Antiqua" w:hAnsi="Book Antiqua" w:cs="Book Antiqua"/>
          <w:sz w:val="24"/>
        </w:rPr>
        <w:t>firm_cpa_major2 == fmanagermajor6 ) | ///</w:t>
      </w:r>
    </w:p>
    <w:p w14:paraId="3ACC51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fmanagermajor7 ) | ///</w:t>
      </w:r>
    </w:p>
    <w:p w14:paraId="4B526A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firm_cpa_major2 == fmanagermajor8 )</w:t>
      </w:r>
    </w:p>
    <w:p w14:paraId="33DC3E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samemajor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235262B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same_majorjar16.dta</w:t>
      </w:r>
    </w:p>
    <w:p w14:paraId="2AA0C40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48DA6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792AE21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D300BFA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n</w:t>
      </w:r>
      <w:r w:rsidRPr="00136BBF">
        <w:rPr>
          <w:rFonts w:ascii="Book Antiqua" w:hAnsi="Book Antiqua" w:cs="Book Antiqua"/>
          <w:sz w:val="24"/>
        </w:rPr>
        <w:t>onzero</w:t>
      </w:r>
      <w:r w:rsidRPr="00136BBF">
        <w:rPr>
          <w:rFonts w:ascii="Book Antiqua" w:hAnsi="Book Antiqua" w:cs="Book Antiqua"/>
          <w:sz w:val="24"/>
        </w:rPr>
        <w:t>firmholding.dta</w:t>
      </w:r>
      <w:r w:rsidRPr="00136BBF">
        <w:rPr>
          <w:rFonts w:ascii="Book Antiqua" w:hAnsi="Book Antiqua" w:cs="Book Antiqua"/>
          <w:sz w:val="24"/>
        </w:rPr>
        <w:t xml:space="preserve"> datasheet***/</w:t>
      </w:r>
    </w:p>
    <w:p w14:paraId="3748799F" w14:textId="77777777" w:rsidR="00146E55" w:rsidRPr="00136BBF" w:rsidRDefault="00146E55">
      <w:pPr>
        <w:rPr>
          <w:rFonts w:ascii="Book Antiqua" w:hAnsi="Book Antiqua" w:cs="Book Antiqua"/>
          <w:sz w:val="24"/>
        </w:rPr>
      </w:pPr>
    </w:p>
    <w:p w14:paraId="726E8F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realholding.dta,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68C60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2253AD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</w:t>
      </w:r>
    </w:p>
    <w:p w14:paraId="7F3385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Mark for </w:t>
      </w:r>
      <w:r w:rsidRPr="00136BBF">
        <w:rPr>
          <w:rFonts w:ascii="Book Antiqua" w:hAnsi="Book Antiqua" w:cs="Book Antiqua"/>
          <w:sz w:val="24"/>
        </w:rPr>
        <w:t>non-zero holdings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firm</w:t>
      </w:r>
    </w:p>
    <w:p w14:paraId="768BD7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nonzero_firm= 1</w:t>
      </w:r>
    </w:p>
    <w:p w14:paraId="6DCC59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nonzero_firm.dta</w:t>
      </w:r>
    </w:p>
    <w:p w14:paraId="5397710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3D8A1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  <w:r w:rsidRPr="00136BBF">
        <w:rPr>
          <w:rFonts w:ascii="Book Antiqua" w:hAnsi="Book Antiqua" w:cs="Book Antiqua"/>
          <w:sz w:val="24"/>
        </w:rPr>
        <w:t xml:space="preserve"> 2004-2015</w:t>
      </w:r>
    </w:p>
    <w:p w14:paraId="58A7DC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AC2CD6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</w:t>
      </w:r>
      <w:r w:rsidRPr="00136BBF">
        <w:rPr>
          <w:rFonts w:ascii="Book Antiqua" w:hAnsi="Book Antiqua" w:cs="Book Antiqua"/>
          <w:sz w:val="24"/>
        </w:rPr>
        <w:t>year &gt; 2015</w:t>
      </w:r>
    </w:p>
    <w:p w14:paraId="5E4DC2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nonzero_firm.dta</w:t>
      </w:r>
    </w:p>
    <w:p w14:paraId="682C89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F920F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nonzero_firm</w:t>
      </w:r>
    </w:p>
    <w:p w14:paraId="717752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nonzerofirmholding_2015.dta</w:t>
      </w:r>
    </w:p>
    <w:p w14:paraId="09B2263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27044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  <w:r w:rsidRPr="00136BBF">
        <w:rPr>
          <w:rFonts w:ascii="Book Antiqua" w:hAnsi="Book Antiqua" w:cs="Book Antiqua"/>
          <w:sz w:val="24"/>
        </w:rPr>
        <w:t xml:space="preserve"> 2016-2017</w:t>
      </w:r>
    </w:p>
    <w:p w14:paraId="780391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BE8E4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&lt;= 2015</w:t>
      </w:r>
    </w:p>
    <w:p w14:paraId="708194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stock_code year using </w:t>
      </w:r>
      <w:r w:rsidRPr="00136BBF">
        <w:rPr>
          <w:rFonts w:ascii="Book Antiqua" w:hAnsi="Book Antiqua" w:cs="Book Antiqua"/>
          <w:sz w:val="24"/>
        </w:rPr>
        <w:t>nonzero_firm.dta</w:t>
      </w:r>
    </w:p>
    <w:p w14:paraId="3627DAF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206EB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nonzero_firm</w:t>
      </w:r>
    </w:p>
    <w:p w14:paraId="4E8B1D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nonzerofirmholding_20162017.dta</w:t>
      </w:r>
    </w:p>
    <w:p w14:paraId="49FA0A7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87103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429F1D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nonzerofirmholding_20162017.dta,clear</w:t>
      </w:r>
    </w:p>
    <w:p w14:paraId="6D335B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nonzerofirmholding_2015.dta</w:t>
      </w:r>
    </w:p>
    <w:p w14:paraId="6650D3B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school_tie_birthyear</w:t>
      </w:r>
    </w:p>
    <w:p w14:paraId="45D7D6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nonzero_firm= 1</w:t>
      </w:r>
    </w:p>
    <w:p w14:paraId="043B62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nonzerofirmho</w:t>
      </w:r>
      <w:r w:rsidRPr="00136BBF">
        <w:rPr>
          <w:rFonts w:ascii="Book Antiqua" w:hAnsi="Book Antiqua" w:cs="Book Antiqua"/>
          <w:sz w:val="24"/>
        </w:rPr>
        <w:t>lding.dta</w:t>
      </w:r>
    </w:p>
    <w:p w14:paraId="75492CA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34303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/***Over***/</w:t>
      </w:r>
    </w:p>
    <w:p w14:paraId="0CFD14E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41765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</w:t>
      </w: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Variable: </w:t>
      </w:r>
      <w:r w:rsidRPr="00136BBF">
        <w:rPr>
          <w:rFonts w:ascii="Book Antiqua" w:hAnsi="Book Antiqua" w:cs="Book Antiqua"/>
          <w:i/>
          <w:sz w:val="24"/>
        </w:rPr>
        <w:t>Fundfirm_ties</w:t>
      </w:r>
      <w:r w:rsidRPr="00136BBF">
        <w:rPr>
          <w:rFonts w:ascii="Book Antiqua" w:hAnsi="Book Antiqua" w:cs="Book Antiqua"/>
          <w:i/>
          <w:sz w:val="24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 xml:space="preserve">based on </w:t>
      </w:r>
      <w:r w:rsidRPr="00136BBF">
        <w:rPr>
          <w:rFonts w:ascii="Book Antiqua" w:hAnsi="Book Antiqua" w:cs="Book Antiqua"/>
          <w:iCs/>
          <w:sz w:val="24"/>
        </w:rPr>
        <w:t>firm's executives</w:t>
      </w:r>
      <w:r w:rsidRPr="00136BBF">
        <w:rPr>
          <w:rFonts w:ascii="Book Antiqua" w:hAnsi="Book Antiqua" w:cs="Book Antiqua"/>
          <w:iCs/>
          <w:sz w:val="24"/>
        </w:rPr>
        <w:t xml:space="preserve"> and board members</w:t>
      </w:r>
      <w:r w:rsidRPr="00136BBF">
        <w:rPr>
          <w:rFonts w:ascii="Book Antiqua" w:hAnsi="Book Antiqua" w:cs="Book Antiqua"/>
          <w:i/>
          <w:sz w:val="24"/>
        </w:rPr>
        <w:t xml:space="preserve"> ***/</w:t>
      </w:r>
    </w:p>
    <w:p w14:paraId="708D08C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D969E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652FBC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789248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fund_managercollege_full_name816.dta</w:t>
      </w:r>
    </w:p>
    <w:p w14:paraId="1EE9BC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7F9F58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B4CFA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</w:t>
      </w:r>
      <w:r w:rsidRPr="00136BBF">
        <w:rPr>
          <w:rFonts w:ascii="Book Antiqua" w:hAnsi="Book Antiqua" w:cs="Book Antiqua"/>
          <w:sz w:val="24"/>
        </w:rPr>
        <w:t xml:space="preserve"> /// </w:t>
      </w:r>
      <w:r w:rsidRPr="00136BBF">
        <w:rPr>
          <w:rFonts w:ascii="Book Antiqua" w:hAnsi="Book Antiqua" w:cs="Book Antiqua"/>
          <w:sz w:val="24"/>
        </w:rPr>
        <w:t>fundmanager_school1-fundmanager_school8</w:t>
      </w:r>
    </w:p>
    <w:p w14:paraId="7328A0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dofull0.dta</w:t>
      </w:r>
    </w:p>
    <w:p w14:paraId="78A1F3A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80D9E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hAnsi="Book Antiqua" w:cs="Book Antiqua"/>
          <w:sz w:val="24"/>
        </w:rPr>
        <w:t>managementtop_school_jar16.dta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3D7AAB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firm</w:t>
      </w:r>
      <w:r w:rsidRPr="00136BBF">
        <w:rPr>
          <w:rFonts w:ascii="Book Antiqua" w:hAnsi="Book Antiqua" w:cs="Book Antiqua"/>
          <w:sz w:val="24"/>
        </w:rPr>
        <w:t xml:space="preserve"> executives’</w:t>
      </w:r>
      <w:r w:rsidRPr="00136BBF">
        <w:rPr>
          <w:rFonts w:ascii="Book Antiqua" w:hAnsi="Book Antiqua" w:cs="Book Antiqua"/>
          <w:sz w:val="24"/>
        </w:rPr>
        <w:t xml:space="preserve"> and board me</w:t>
      </w:r>
      <w:r w:rsidRPr="00136BBF">
        <w:rPr>
          <w:rFonts w:ascii="Book Antiqua" w:hAnsi="Book Antiqua" w:cs="Book Antiqua"/>
          <w:sz w:val="24"/>
        </w:rPr>
        <w:t>mbers</w:t>
      </w:r>
      <w:r w:rsidRPr="00136BBF">
        <w:rPr>
          <w:rFonts w:ascii="Book Antiqua" w:hAnsi="Book Antiqua" w:cs="Book Antiqua"/>
          <w:sz w:val="24"/>
        </w:rPr>
        <w:t xml:space="preserve"> educational backgrounds</w:t>
      </w:r>
      <w:r w:rsidRPr="00136BBF">
        <w:rPr>
          <w:rFonts w:ascii="Book Antiqua" w:hAnsi="Book Antiqua" w:cs="Book Antiqua"/>
          <w:sz w:val="24"/>
        </w:rPr>
        <w:t xml:space="preserve"> data</w:t>
      </w:r>
      <w:r w:rsidRPr="00136BBF">
        <w:rPr>
          <w:rFonts w:ascii="Book Antiqua" w:hAnsi="Book Antiqua" w:cs="Book Antiqua"/>
          <w:sz w:val="24"/>
        </w:rPr>
        <w:t xml:space="preserve"> from</w:t>
      </w:r>
      <w:r w:rsidRPr="00136BBF">
        <w:rPr>
          <w:rFonts w:ascii="Book Antiqua" w:hAnsi="Book Antiqua" w:cs="Book Antiqua"/>
          <w:sz w:val="24"/>
          <w:shd w:val="clear" w:color="auto" w:fill="FFFFFF"/>
        </w:rPr>
        <w:t xml:space="preserve"> the CSMAR database</w:t>
      </w:r>
    </w:p>
    <w:p w14:paraId="26039E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management300000.dta</w:t>
      </w:r>
    </w:p>
    <w:p w14:paraId="73EC1C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management600000.dta</w:t>
      </w:r>
    </w:p>
    <w:p w14:paraId="43FE306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99423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Append</w:t>
      </w:r>
    </w:p>
    <w:p w14:paraId="132E72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management300000.dta,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7F4EC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management600000.dta</w:t>
      </w:r>
    </w:p>
    <w:p w14:paraId="0A16EA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stkcd,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 force</w:t>
      </w:r>
    </w:p>
    <w:p w14:paraId="2C246A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stkcd == .</w:t>
      </w:r>
    </w:p>
    <w:p w14:paraId="0C1453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year = </w:t>
      </w:r>
      <w:r w:rsidRPr="00136BBF">
        <w:rPr>
          <w:rFonts w:ascii="Book Antiqua" w:hAnsi="Book Antiqua" w:cs="Book Antiqua"/>
          <w:sz w:val="24"/>
        </w:rPr>
        <w:t>substr(reptdt,1,4)</w:t>
      </w:r>
    </w:p>
    <w:p w14:paraId="02DFEF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63E4E6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5F7A1A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stock_code year</w:t>
      </w:r>
    </w:p>
    <w:p w14:paraId="6A4B62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(ismtmt == 1 | ismtb == 1)</w:t>
      </w:r>
    </w:p>
    <w:p w14:paraId="69184C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isduality isidirecotr ctb reptdt</w:t>
      </w:r>
    </w:p>
    <w:p w14:paraId="6431E7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year &lt; 2004</w:t>
      </w:r>
    </w:p>
    <w:p w14:paraId="69843E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topmanagement_jar.dta</w:t>
      </w:r>
    </w:p>
    <w:p w14:paraId="1153560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5188E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A2D3D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</w:t>
      </w:r>
      <w:r w:rsidRPr="00136BBF">
        <w:rPr>
          <w:rFonts w:ascii="Book Antiqua" w:hAnsi="Book Antiqua" w:cs="Book Antiqua"/>
          <w:sz w:val="24"/>
        </w:rPr>
        <w:t>p personid,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149D3E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personid name university resume</w:t>
      </w:r>
    </w:p>
    <w:p w14:paraId="6F71B1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university == ""</w:t>
      </w:r>
    </w:p>
    <w:p w14:paraId="77B8E8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top7747_jar.dta</w:t>
      </w:r>
    </w:p>
    <w:p w14:paraId="0BAAFDC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9D6D1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12B23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personid,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EEC4E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personid name university resume</w:t>
      </w:r>
    </w:p>
    <w:p w14:paraId="7A9298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university == ""</w:t>
      </w:r>
    </w:p>
    <w:p w14:paraId="64E92D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resume == ""</w:t>
      </w:r>
    </w:p>
    <w:p w14:paraId="6089CA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</w:t>
      </w:r>
      <w:r w:rsidRPr="00136BBF">
        <w:rPr>
          <w:rFonts w:ascii="Book Antiqua" w:hAnsi="Book Antiqua" w:cs="Book Antiqua"/>
          <w:sz w:val="24"/>
        </w:rPr>
        <w:t xml:space="preserve"> resume cv</w:t>
      </w:r>
    </w:p>
    <w:p w14:paraId="212747C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</w:t>
      </w:r>
    </w:p>
    <w:p w14:paraId="7AF9A6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")</w:t>
      </w:r>
    </w:p>
    <w:p w14:paraId="5674D3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")</w:t>
      </w:r>
    </w:p>
    <w:p w14:paraId="5ADA9B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0F90DF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")</w:t>
      </w:r>
    </w:p>
    <w:p w14:paraId="43CDC4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47F604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")</w:t>
      </w:r>
    </w:p>
    <w:p w14:paraId="44215A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")</w:t>
      </w:r>
    </w:p>
    <w:p w14:paraId="4EA9DE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65C631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")</w:t>
      </w:r>
    </w:p>
    <w:p w14:paraId="7F5FD6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北京交</w:t>
      </w:r>
      <w:r w:rsidRPr="00136BBF">
        <w:rPr>
          <w:rFonts w:ascii="Book Antiqua" w:hAnsi="Book Antiqua" w:cs="Book Antiqua"/>
          <w:sz w:val="24"/>
        </w:rPr>
        <w:t>通大学</w:t>
      </w:r>
      <w:r w:rsidRPr="00136BBF">
        <w:rPr>
          <w:rFonts w:ascii="Book Antiqua" w:hAnsi="Book Antiqua" w:cs="Book Antiqua"/>
          <w:sz w:val="24"/>
        </w:rPr>
        <w:t>")</w:t>
      </w:r>
    </w:p>
    <w:p w14:paraId="1AB7F5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北京工商大学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北京工商大学</w:t>
      </w:r>
      <w:r w:rsidRPr="00136BBF">
        <w:rPr>
          <w:rFonts w:ascii="Book Antiqua" w:hAnsi="Book Antiqua" w:cs="Book Antiqua"/>
          <w:sz w:val="24"/>
        </w:rPr>
        <w:t>")</w:t>
      </w:r>
    </w:p>
    <w:p w14:paraId="1E48CA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")</w:t>
      </w:r>
    </w:p>
    <w:p w14:paraId="699914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")</w:t>
      </w:r>
    </w:p>
    <w:p w14:paraId="30C3DA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")</w:t>
      </w:r>
    </w:p>
    <w:p w14:paraId="64A15E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")</w:t>
      </w:r>
    </w:p>
    <w:p w14:paraId="1DA4C9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55CDE9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")</w:t>
      </w:r>
    </w:p>
    <w:p w14:paraId="578493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")</w:t>
      </w:r>
    </w:p>
    <w:p w14:paraId="141667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3A83BD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哈尔滨工</w:t>
      </w:r>
      <w:r w:rsidRPr="00136BBF">
        <w:rPr>
          <w:rFonts w:ascii="Book Antiqua" w:hAnsi="Book Antiqua" w:cs="Book Antiqua"/>
          <w:sz w:val="24"/>
        </w:rPr>
        <w:t>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B0A64C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")</w:t>
      </w:r>
    </w:p>
    <w:p w14:paraId="08C992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3807AD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1993DF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中国科学院</w:t>
      </w:r>
      <w:r w:rsidRPr="00136BBF">
        <w:rPr>
          <w:rFonts w:ascii="Book Antiqua" w:hAnsi="Book Antiqua" w:cs="Book Antiqua"/>
          <w:sz w:val="24"/>
        </w:rPr>
        <w:t>")</w:t>
      </w:r>
    </w:p>
    <w:p w14:paraId="58FD62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中国科学技术大学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</w:t>
      </w:r>
      <w:r w:rsidRPr="00136BBF">
        <w:rPr>
          <w:rFonts w:ascii="Book Antiqua" w:hAnsi="Book Antiqua" w:cs="Book Antiqua"/>
          <w:sz w:val="24"/>
        </w:rPr>
        <w:t>国科学技术大学</w:t>
      </w:r>
      <w:r w:rsidRPr="00136BBF">
        <w:rPr>
          <w:rFonts w:ascii="Book Antiqua" w:hAnsi="Book Antiqua" w:cs="Book Antiqua"/>
          <w:sz w:val="24"/>
        </w:rPr>
        <w:t>")</w:t>
      </w:r>
    </w:p>
    <w:p w14:paraId="0BB347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")</w:t>
      </w:r>
    </w:p>
    <w:p w14:paraId="77D193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")</w:t>
      </w:r>
    </w:p>
    <w:p w14:paraId="3E029C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")</w:t>
      </w:r>
    </w:p>
    <w:p w14:paraId="053252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")</w:t>
      </w:r>
    </w:p>
    <w:p w14:paraId="768437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")</w:t>
      </w:r>
    </w:p>
    <w:p w14:paraId="495934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7E2DC9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D91A5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悉尼大学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悉尼大学</w:t>
      </w:r>
      <w:r w:rsidRPr="00136BBF">
        <w:rPr>
          <w:rFonts w:ascii="Book Antiqua" w:hAnsi="Book Antiqua" w:cs="Book Antiqua"/>
          <w:sz w:val="24"/>
        </w:rPr>
        <w:t>")</w:t>
      </w:r>
    </w:p>
    <w:p w14:paraId="177703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")</w:t>
      </w:r>
    </w:p>
    <w:p w14:paraId="4BC85C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60982F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</w:t>
      </w:r>
      <w:r w:rsidRPr="00136BBF">
        <w:rPr>
          <w:rFonts w:ascii="Book Antiqua" w:hAnsi="Book Antiqua" w:cs="Book Antiqua"/>
          <w:sz w:val="24"/>
        </w:rPr>
        <w:t>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4964A1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")</w:t>
      </w:r>
    </w:p>
    <w:p w14:paraId="3482E9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")</w:t>
      </w:r>
    </w:p>
    <w:p w14:paraId="1D4A90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")</w:t>
      </w:r>
    </w:p>
    <w:p w14:paraId="50972A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")</w:t>
      </w:r>
    </w:p>
    <w:p w14:paraId="525527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首都经济贸</w:t>
      </w:r>
      <w:r w:rsidRPr="00136BBF">
        <w:rPr>
          <w:rFonts w:ascii="Book Antiqua" w:hAnsi="Book Antiqua" w:cs="Book Antiqua"/>
          <w:sz w:val="24"/>
        </w:rPr>
        <w:t>易大学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")</w:t>
      </w:r>
    </w:p>
    <w:p w14:paraId="27E774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中国药科大学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中国药科大学</w:t>
      </w:r>
      <w:r w:rsidRPr="00136BBF">
        <w:rPr>
          <w:rFonts w:ascii="Book Antiqua" w:hAnsi="Book Antiqua" w:cs="Book Antiqua"/>
          <w:sz w:val="24"/>
        </w:rPr>
        <w:t>")</w:t>
      </w:r>
    </w:p>
    <w:p w14:paraId="757E47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华中理工大学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087971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香港中文大学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香港中文大学</w:t>
      </w:r>
      <w:r w:rsidRPr="00136BBF">
        <w:rPr>
          <w:rFonts w:ascii="Book Antiqua" w:hAnsi="Book Antiqua" w:cs="Book Antiqua"/>
          <w:sz w:val="24"/>
        </w:rPr>
        <w:t>")</w:t>
      </w:r>
    </w:p>
    <w:p w14:paraId="360808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大连理工大学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大连理工大学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6D436A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regexm(cv,"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")</w:t>
      </w:r>
    </w:p>
    <w:p w14:paraId="4E5EC9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安徽财经大学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安徽财经大学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255F6F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")</w:t>
      </w:r>
    </w:p>
    <w:p w14:paraId="593E46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451BC3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")</w:t>
      </w:r>
    </w:p>
    <w:p w14:paraId="552AC2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新加坡国立大学</w:t>
      </w:r>
      <w:r w:rsidRPr="00136BBF">
        <w:rPr>
          <w:rFonts w:ascii="Book Antiqua" w:hAnsi="Book Antiqua" w:cs="Book Antiqua"/>
          <w:sz w:val="24"/>
        </w:rPr>
        <w:t>" if reg</w:t>
      </w:r>
      <w:r w:rsidRPr="00136BBF">
        <w:rPr>
          <w:rFonts w:ascii="Book Antiqua" w:hAnsi="Book Antiqua" w:cs="Book Antiqua"/>
          <w:sz w:val="24"/>
        </w:rPr>
        <w:t>exm(cv,"</w:t>
      </w:r>
      <w:r w:rsidRPr="00136BBF">
        <w:rPr>
          <w:rFonts w:ascii="Book Antiqua" w:hAnsi="Book Antiqua" w:cs="Book Antiqua"/>
          <w:sz w:val="24"/>
        </w:rPr>
        <w:t>新加坡国立大学</w:t>
      </w:r>
      <w:r w:rsidRPr="00136BBF">
        <w:rPr>
          <w:rFonts w:ascii="Book Antiqua" w:hAnsi="Book Antiqua" w:cs="Book Antiqua"/>
          <w:sz w:val="24"/>
        </w:rPr>
        <w:t>")</w:t>
      </w:r>
    </w:p>
    <w:p w14:paraId="648041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华东理工大学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276F4E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英国约克大学</w:t>
      </w:r>
      <w:r w:rsidRPr="00136BBF">
        <w:rPr>
          <w:rFonts w:ascii="Book Antiqua" w:hAnsi="Book Antiqua" w:cs="Book Antiqua"/>
          <w:sz w:val="24"/>
        </w:rPr>
        <w:t>")</w:t>
      </w:r>
    </w:p>
    <w:p w14:paraId="741571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")</w:t>
      </w:r>
    </w:p>
    <w:p w14:paraId="75AC4A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渥太华大学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渥太华大学</w:t>
      </w:r>
      <w:r w:rsidRPr="00136BBF">
        <w:rPr>
          <w:rFonts w:ascii="Book Antiqua" w:hAnsi="Book Antiqua" w:cs="Book Antiqua"/>
          <w:sz w:val="24"/>
        </w:rPr>
        <w:t>")</w:t>
      </w:r>
    </w:p>
    <w:p w14:paraId="6DACE8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天</w:t>
      </w:r>
      <w:r w:rsidRPr="00136BBF">
        <w:rPr>
          <w:rFonts w:ascii="Book Antiqua" w:hAnsi="Book Antiqua" w:cs="Book Antiqua"/>
          <w:sz w:val="24"/>
        </w:rPr>
        <w:t>津财经大学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1D553C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中国石油大学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中国石油大学</w:t>
      </w:r>
      <w:r w:rsidRPr="00136BBF">
        <w:rPr>
          <w:rFonts w:ascii="Book Antiqua" w:hAnsi="Book Antiqua" w:cs="Book Antiqua"/>
          <w:sz w:val="24"/>
        </w:rPr>
        <w:t>")</w:t>
      </w:r>
    </w:p>
    <w:p w14:paraId="69F18A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")</w:t>
      </w:r>
    </w:p>
    <w:p w14:paraId="725ECE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")</w:t>
      </w:r>
    </w:p>
    <w:p w14:paraId="3A2B74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诺丁汉大学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英国诺丁汉大学</w:t>
      </w:r>
      <w:r w:rsidRPr="00136BBF">
        <w:rPr>
          <w:rFonts w:ascii="Book Antiqua" w:hAnsi="Book Antiqua" w:cs="Book Antiqua"/>
          <w:sz w:val="24"/>
        </w:rPr>
        <w:t>")</w:t>
      </w:r>
    </w:p>
    <w:p w14:paraId="3010E3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华南理工大学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华南理工大学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2FF32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山东大学</w:t>
      </w:r>
      <w:r w:rsidRPr="00136BBF">
        <w:rPr>
          <w:rFonts w:ascii="Book Antiqua" w:hAnsi="Book Antiqua" w:cs="Book Antiqua"/>
          <w:sz w:val="24"/>
        </w:rPr>
        <w:t>")</w:t>
      </w:r>
    </w:p>
    <w:p w14:paraId="633567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")</w:t>
      </w:r>
    </w:p>
    <w:p w14:paraId="12BE60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西北大学</w:t>
      </w:r>
      <w:r w:rsidRPr="00136BBF">
        <w:rPr>
          <w:rFonts w:ascii="Book Antiqua" w:hAnsi="Book Antiqua" w:cs="Book Antiqua"/>
          <w:sz w:val="24"/>
        </w:rPr>
        <w:t>")</w:t>
      </w:r>
    </w:p>
    <w:p w14:paraId="2C8C740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悉尼科技大学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悉尼科技大学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234BC4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中南大学</w:t>
      </w:r>
      <w:r w:rsidRPr="00136BBF">
        <w:rPr>
          <w:rFonts w:ascii="Book Antiqua" w:hAnsi="Book Antiqua" w:cs="Book Antiqua"/>
          <w:sz w:val="24"/>
        </w:rPr>
        <w:t>")</w:t>
      </w:r>
    </w:p>
    <w:p w14:paraId="2CC2FB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4F3DF59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贵州大学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贵州大学</w:t>
      </w:r>
      <w:r w:rsidRPr="00136BBF">
        <w:rPr>
          <w:rFonts w:ascii="Book Antiqua" w:hAnsi="Book Antiqua" w:cs="Book Antiqua"/>
          <w:sz w:val="24"/>
        </w:rPr>
        <w:t>")</w:t>
      </w:r>
    </w:p>
    <w:p w14:paraId="170452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BE6FA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071837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江苏大学</w:t>
      </w:r>
      <w:r w:rsidRPr="00136BBF">
        <w:rPr>
          <w:rFonts w:ascii="Book Antiqua" w:hAnsi="Book Antiqua" w:cs="Book Antiqua"/>
          <w:sz w:val="24"/>
        </w:rPr>
        <w:t>")</w:t>
      </w:r>
    </w:p>
    <w:p w14:paraId="4722DC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school1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")</w:t>
      </w:r>
    </w:p>
    <w:p w14:paraId="1F5F66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新加坡南洋理工大学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新加坡南洋理工大学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29DA46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南威尔士大学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南威尔士大学</w:t>
      </w:r>
      <w:r w:rsidRPr="00136BBF">
        <w:rPr>
          <w:rFonts w:ascii="Book Antiqua" w:hAnsi="Book Antiqua" w:cs="Book Antiqua"/>
          <w:sz w:val="24"/>
        </w:rPr>
        <w:t>")</w:t>
      </w:r>
    </w:p>
    <w:p w14:paraId="35C6F7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")</w:t>
      </w:r>
    </w:p>
    <w:p w14:paraId="2D21E2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")</w:t>
      </w:r>
    </w:p>
    <w:p w14:paraId="07F3FF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regexm(cv,"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368FC7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44D2D4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加利福尼亚大学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加利福尼亚大学</w:t>
      </w:r>
      <w:r w:rsidRPr="00136BBF">
        <w:rPr>
          <w:rFonts w:ascii="Book Antiqua" w:hAnsi="Book Antiqua" w:cs="Book Antiqua"/>
          <w:sz w:val="24"/>
        </w:rPr>
        <w:t>")</w:t>
      </w:r>
    </w:p>
    <w:p w14:paraId="672DEE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828C4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")</w:t>
      </w:r>
    </w:p>
    <w:p w14:paraId="7F0347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(cv,"</w:t>
      </w:r>
      <w:r w:rsidRPr="00136BBF">
        <w:rPr>
          <w:rFonts w:ascii="Book Antiqua" w:hAnsi="Book Antiqua" w:cs="Book Antiqua"/>
          <w:sz w:val="24"/>
        </w:rPr>
        <w:t>北大</w:t>
      </w:r>
      <w:r w:rsidRPr="00136BBF">
        <w:rPr>
          <w:rFonts w:ascii="Book Antiqua" w:hAnsi="Book Antiqua" w:cs="Book Antiqua"/>
          <w:sz w:val="24"/>
        </w:rPr>
        <w:t>")</w:t>
      </w:r>
    </w:p>
    <w:p w14:paraId="3BCADC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")</w:t>
      </w:r>
    </w:p>
    <w:p w14:paraId="706C90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")</w:t>
      </w:r>
    </w:p>
    <w:p w14:paraId="0FFC9B2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第二军医大学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第二军医大学</w:t>
      </w:r>
      <w:r w:rsidRPr="00136BBF">
        <w:rPr>
          <w:rFonts w:ascii="Book Antiqua" w:hAnsi="Book Antiqua" w:cs="Book Antiqua"/>
          <w:sz w:val="24"/>
        </w:rPr>
        <w:t>")</w:t>
      </w:r>
    </w:p>
    <w:p w14:paraId="68D949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72F27D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西安电子科技大学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西安电子科</w:t>
      </w:r>
      <w:r w:rsidRPr="00136BBF">
        <w:rPr>
          <w:rFonts w:ascii="Book Antiqua" w:hAnsi="Book Antiqua" w:cs="Book Antiqua"/>
          <w:sz w:val="24"/>
        </w:rPr>
        <w:t>技大学</w:t>
      </w:r>
      <w:r w:rsidRPr="00136BBF">
        <w:rPr>
          <w:rFonts w:ascii="Book Antiqua" w:hAnsi="Book Antiqua" w:cs="Book Antiqua"/>
          <w:sz w:val="24"/>
        </w:rPr>
        <w:t>")</w:t>
      </w:r>
    </w:p>
    <w:p w14:paraId="5BCCDF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")</w:t>
      </w:r>
    </w:p>
    <w:p w14:paraId="5D9A55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")</w:t>
      </w:r>
    </w:p>
    <w:p w14:paraId="04DA89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东北林业大学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东北林业大学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EE7CE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")</w:t>
      </w:r>
    </w:p>
    <w:p w14:paraId="2DF5A7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浙江农业大学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浙江农业大学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43249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582EDD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")</w:t>
      </w:r>
    </w:p>
    <w:p w14:paraId="18E420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")</w:t>
      </w:r>
    </w:p>
    <w:p w14:paraId="02CF39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")</w:t>
      </w:r>
    </w:p>
    <w:p w14:paraId="62DFA4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合肥工业大学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合肥工业大学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)</w:t>
      </w:r>
    </w:p>
    <w:p w14:paraId="38C2FA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2B1FA4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拉夫堡大学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拉夫堡大学</w:t>
      </w:r>
      <w:r w:rsidRPr="00136BBF">
        <w:rPr>
          <w:rFonts w:ascii="Book Antiqua" w:hAnsi="Book Antiqua" w:cs="Book Antiqua"/>
          <w:sz w:val="24"/>
        </w:rPr>
        <w:t>")</w:t>
      </w:r>
    </w:p>
    <w:p w14:paraId="7803A5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")</w:t>
      </w:r>
    </w:p>
    <w:p w14:paraId="3EFC46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")</w:t>
      </w:r>
    </w:p>
    <w:p w14:paraId="6F36AE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1FC1E8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</w:t>
      </w:r>
      <w:r w:rsidRPr="00136BBF">
        <w:rPr>
          <w:rFonts w:ascii="Book Antiqua" w:hAnsi="Book Antiqua" w:cs="Book Antiqua"/>
          <w:sz w:val="24"/>
        </w:rPr>
        <w:t>1 = "</w:t>
      </w:r>
      <w:r w:rsidRPr="00136BBF">
        <w:rPr>
          <w:rFonts w:ascii="Book Antiqua" w:hAnsi="Book Antiqua" w:cs="Book Antiqua"/>
          <w:sz w:val="24"/>
        </w:rPr>
        <w:t>梅西大学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梅西大学</w:t>
      </w:r>
      <w:r w:rsidRPr="00136BBF">
        <w:rPr>
          <w:rFonts w:ascii="Book Antiqua" w:hAnsi="Book Antiqua" w:cs="Book Antiqua"/>
          <w:sz w:val="24"/>
        </w:rPr>
        <w:t>")</w:t>
      </w:r>
    </w:p>
    <w:p w14:paraId="6D1178A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云南大学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云南大学</w:t>
      </w:r>
      <w:r w:rsidRPr="00136BBF">
        <w:rPr>
          <w:rFonts w:ascii="Book Antiqua" w:hAnsi="Book Antiqua" w:cs="Book Antiqua"/>
          <w:sz w:val="24"/>
        </w:rPr>
        <w:t>")</w:t>
      </w:r>
    </w:p>
    <w:p w14:paraId="524F87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")</w:t>
      </w:r>
    </w:p>
    <w:p w14:paraId="502030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")</w:t>
      </w:r>
    </w:p>
    <w:p w14:paraId="7DF17E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兰州大学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兰州大学</w:t>
      </w:r>
      <w:r w:rsidRPr="00136BBF">
        <w:rPr>
          <w:rFonts w:ascii="Book Antiqua" w:hAnsi="Book Antiqua" w:cs="Book Antiqua"/>
          <w:sz w:val="24"/>
        </w:rPr>
        <w:t>")</w:t>
      </w:r>
    </w:p>
    <w:p w14:paraId="3491088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>")</w:t>
      </w:r>
    </w:p>
    <w:p w14:paraId="3B0199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75E6E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埃克塞特大学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埃克塞特大学</w:t>
      </w:r>
      <w:r w:rsidRPr="00136BBF">
        <w:rPr>
          <w:rFonts w:ascii="Book Antiqua" w:hAnsi="Book Antiqua" w:cs="Book Antiqua"/>
          <w:sz w:val="24"/>
        </w:rPr>
        <w:t>")</w:t>
      </w:r>
    </w:p>
    <w:p w14:paraId="0CAECC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28DE42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")</w:t>
      </w:r>
    </w:p>
    <w:p w14:paraId="71BC9C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 if regex</w:t>
      </w:r>
      <w:r w:rsidRPr="00136BBF">
        <w:rPr>
          <w:rFonts w:ascii="Book Antiqua" w:hAnsi="Book Antiqua" w:cs="Book Antiqua"/>
          <w:sz w:val="24"/>
        </w:rPr>
        <w:t>m(cv,"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")</w:t>
      </w:r>
    </w:p>
    <w:p w14:paraId="6BDD39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黑龙江商学院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黑龙江商学院</w:t>
      </w:r>
      <w:r w:rsidRPr="00136BBF">
        <w:rPr>
          <w:rFonts w:ascii="Book Antiqua" w:hAnsi="Book Antiqua" w:cs="Book Antiqua"/>
          <w:sz w:val="24"/>
        </w:rPr>
        <w:t>")</w:t>
      </w:r>
    </w:p>
    <w:p w14:paraId="20E31C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西北农业大学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3C9B7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新疆大学</w:t>
      </w:r>
      <w:r w:rsidRPr="00136BBF">
        <w:rPr>
          <w:rFonts w:ascii="Book Antiqua" w:hAnsi="Book Antiqua" w:cs="Book Antiqua"/>
          <w:sz w:val="24"/>
        </w:rPr>
        <w:t>")</w:t>
      </w:r>
    </w:p>
    <w:p w14:paraId="2C95DCB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西班牙皇家科学院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西班牙皇家科学院</w:t>
      </w:r>
      <w:r w:rsidRPr="00136BBF">
        <w:rPr>
          <w:rFonts w:ascii="Book Antiqua" w:hAnsi="Book Antiqua" w:cs="Book Antiqua"/>
          <w:sz w:val="24"/>
        </w:rPr>
        <w:t>")</w:t>
      </w:r>
    </w:p>
    <w:p w14:paraId="0C4090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中国医药科技大学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中国医药科技大学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23F91C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斯坦瑞大学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斯坦瑞大学</w:t>
      </w:r>
      <w:r w:rsidRPr="00136BBF">
        <w:rPr>
          <w:rFonts w:ascii="Book Antiqua" w:hAnsi="Book Antiqua" w:cs="Book Antiqua"/>
          <w:sz w:val="24"/>
        </w:rPr>
        <w:t>")</w:t>
      </w:r>
    </w:p>
    <w:p w14:paraId="26C8F9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沈阳工业大学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070D31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中山医科大学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中山医科大学</w:t>
      </w:r>
      <w:r w:rsidRPr="00136BBF">
        <w:rPr>
          <w:rFonts w:ascii="Book Antiqua" w:hAnsi="Book Antiqua" w:cs="Book Antiqua"/>
          <w:sz w:val="24"/>
        </w:rPr>
        <w:t>")</w:t>
      </w:r>
    </w:p>
    <w:p w14:paraId="2035E3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")</w:t>
      </w:r>
    </w:p>
    <w:p w14:paraId="4E5FC2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西南政法大学</w:t>
      </w:r>
      <w:r w:rsidRPr="00136BBF">
        <w:rPr>
          <w:rFonts w:ascii="Book Antiqua" w:hAnsi="Book Antiqua" w:cs="Book Antiqua"/>
          <w:sz w:val="24"/>
        </w:rPr>
        <w:t>" if re</w:t>
      </w:r>
      <w:r w:rsidRPr="00136BBF">
        <w:rPr>
          <w:rFonts w:ascii="Book Antiqua" w:hAnsi="Book Antiqua" w:cs="Book Antiqua"/>
          <w:sz w:val="24"/>
        </w:rPr>
        <w:t>gexm(cv,"</w:t>
      </w:r>
      <w:r w:rsidRPr="00136BBF">
        <w:rPr>
          <w:rFonts w:ascii="Book Antiqua" w:hAnsi="Book Antiqua" w:cs="Book Antiqua"/>
          <w:sz w:val="24"/>
        </w:rPr>
        <w:t>西南政法大学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4AC1C4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")</w:t>
      </w:r>
    </w:p>
    <w:p w14:paraId="06ACEC1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北京中医药大学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北京中医药大学</w:t>
      </w:r>
      <w:r w:rsidRPr="00136BBF">
        <w:rPr>
          <w:rFonts w:ascii="Book Antiqua" w:hAnsi="Book Antiqua" w:cs="Book Antiqua"/>
          <w:sz w:val="24"/>
        </w:rPr>
        <w:t>")</w:t>
      </w:r>
    </w:p>
    <w:p w14:paraId="32E97A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北京对外经贸大学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北京对外经贸大学</w:t>
      </w:r>
      <w:r w:rsidRPr="00136BBF">
        <w:rPr>
          <w:rFonts w:ascii="Book Antiqua" w:hAnsi="Book Antiqua" w:cs="Book Antiqua"/>
          <w:sz w:val="24"/>
        </w:rPr>
        <w:t>")</w:t>
      </w:r>
    </w:p>
    <w:p w14:paraId="4204EC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")</w:t>
      </w:r>
    </w:p>
    <w:p w14:paraId="51FC79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 if regexm</w:t>
      </w:r>
      <w:r w:rsidRPr="00136BBF">
        <w:rPr>
          <w:rFonts w:ascii="Book Antiqua" w:hAnsi="Book Antiqua" w:cs="Book Antiqua"/>
          <w:sz w:val="24"/>
        </w:rPr>
        <w:t>(cv,"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")</w:t>
      </w:r>
    </w:p>
    <w:p w14:paraId="5DC314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")</w:t>
      </w:r>
    </w:p>
    <w:p w14:paraId="1FF7B8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西华大学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西华大学</w:t>
      </w:r>
      <w:r w:rsidRPr="00136BBF">
        <w:rPr>
          <w:rFonts w:ascii="Book Antiqua" w:hAnsi="Book Antiqua" w:cs="Book Antiqua"/>
          <w:sz w:val="24"/>
        </w:rPr>
        <w:t>")</w:t>
      </w:r>
    </w:p>
    <w:p w14:paraId="7D73427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科罗拉多大学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科罗拉多大学</w:t>
      </w:r>
      <w:r w:rsidRPr="00136BBF">
        <w:rPr>
          <w:rFonts w:ascii="Book Antiqua" w:hAnsi="Book Antiqua" w:cs="Book Antiqua"/>
          <w:sz w:val="24"/>
        </w:rPr>
        <w:t>")</w:t>
      </w:r>
    </w:p>
    <w:p w14:paraId="49CAD0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上海电力学院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上海电力学院</w:t>
      </w:r>
      <w:r w:rsidRPr="00136BBF">
        <w:rPr>
          <w:rFonts w:ascii="Book Antiqua" w:hAnsi="Book Antiqua" w:cs="Book Antiqua"/>
          <w:sz w:val="24"/>
        </w:rPr>
        <w:t>")</w:t>
      </w:r>
    </w:p>
    <w:p w14:paraId="04B0EB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慕尼黑大学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慕尼黑大学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)</w:t>
      </w:r>
    </w:p>
    <w:p w14:paraId="123CD6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东北重型机械学院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东北重型机械学院</w:t>
      </w:r>
      <w:r w:rsidRPr="00136BBF">
        <w:rPr>
          <w:rFonts w:ascii="Book Antiqua" w:hAnsi="Book Antiqua" w:cs="Book Antiqua"/>
          <w:sz w:val="24"/>
        </w:rPr>
        <w:t>")</w:t>
      </w:r>
    </w:p>
    <w:p w14:paraId="4303A2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波士顿大学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波士顿大学</w:t>
      </w:r>
      <w:r w:rsidRPr="00136BBF">
        <w:rPr>
          <w:rFonts w:ascii="Book Antiqua" w:hAnsi="Book Antiqua" w:cs="Book Antiqua"/>
          <w:sz w:val="24"/>
        </w:rPr>
        <w:t>")</w:t>
      </w:r>
    </w:p>
    <w:p w14:paraId="7D7FEB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2F8A51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无锡轻工业学院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无锡轻工业学院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6853CF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")</w:t>
      </w:r>
    </w:p>
    <w:p w14:paraId="723F52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school1 = "</w:t>
      </w:r>
      <w:r w:rsidRPr="00136BBF">
        <w:rPr>
          <w:rFonts w:ascii="Book Antiqua" w:hAnsi="Book Antiqua" w:cs="Book Antiqua"/>
          <w:sz w:val="24"/>
        </w:rPr>
        <w:t>武汉科技大学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0251B2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杭州电子工业学院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杭州电子工业学院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132DFB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河南理工大学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河南理工大学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66187D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西安矿业学院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西安矿业学院</w:t>
      </w:r>
      <w:r w:rsidRPr="00136BBF">
        <w:rPr>
          <w:rFonts w:ascii="Book Antiqua" w:hAnsi="Book Antiqua" w:cs="Book Antiqua"/>
          <w:sz w:val="24"/>
        </w:rPr>
        <w:t>")</w:t>
      </w:r>
    </w:p>
    <w:p w14:paraId="548661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北京石油学院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北京石油学院</w:t>
      </w:r>
      <w:r w:rsidRPr="00136BBF">
        <w:rPr>
          <w:rFonts w:ascii="Book Antiqua" w:hAnsi="Book Antiqua" w:cs="Book Antiqua"/>
          <w:sz w:val="24"/>
        </w:rPr>
        <w:t>")</w:t>
      </w:r>
    </w:p>
    <w:p w14:paraId="424694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school1 = "</w:t>
      </w:r>
      <w:r w:rsidRPr="00136BBF">
        <w:rPr>
          <w:rFonts w:ascii="Book Antiqua" w:hAnsi="Book Antiqua" w:cs="Book Antiqua"/>
          <w:sz w:val="24"/>
        </w:rPr>
        <w:t>武汉水运工程学院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武汉水运工程学院</w:t>
      </w:r>
      <w:r w:rsidRPr="00136BBF">
        <w:rPr>
          <w:rFonts w:ascii="Book Antiqua" w:hAnsi="Book Antiqua" w:cs="Book Antiqua"/>
          <w:sz w:val="24"/>
        </w:rPr>
        <w:t>")</w:t>
      </w:r>
    </w:p>
    <w:p w14:paraId="28BAFB3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密西根大学</w:t>
      </w:r>
      <w:r w:rsidRPr="00136BBF">
        <w:rPr>
          <w:rFonts w:ascii="Book Antiqua" w:hAnsi="Book Antiqua" w:cs="Book Antiqua"/>
          <w:sz w:val="24"/>
        </w:rPr>
        <w:t>")</w:t>
      </w:r>
    </w:p>
    <w:p w14:paraId="284440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西北农林大学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西北农林大学</w:t>
      </w:r>
      <w:r w:rsidRPr="00136BBF">
        <w:rPr>
          <w:rFonts w:ascii="Book Antiqua" w:hAnsi="Book Antiqua" w:cs="Book Antiqua"/>
          <w:sz w:val="24"/>
        </w:rPr>
        <w:t>")</w:t>
      </w:r>
    </w:p>
    <w:p w14:paraId="5D60C3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哈尔滨工程大学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哈尔滨工程大学</w:t>
      </w:r>
      <w:r w:rsidRPr="00136BBF">
        <w:rPr>
          <w:rFonts w:ascii="Book Antiqua" w:hAnsi="Book Antiqua" w:cs="Book Antiqua"/>
          <w:sz w:val="24"/>
        </w:rPr>
        <w:t>")</w:t>
      </w:r>
    </w:p>
    <w:p w14:paraId="6432CB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长江商学院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长江商学院</w:t>
      </w:r>
      <w:r w:rsidRPr="00136BBF">
        <w:rPr>
          <w:rFonts w:ascii="Book Antiqua" w:hAnsi="Book Antiqua" w:cs="Book Antiqua"/>
          <w:sz w:val="24"/>
        </w:rPr>
        <w:t>")</w:t>
      </w:r>
    </w:p>
    <w:p w14:paraId="0BB11B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社会科学院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社会科学院</w:t>
      </w:r>
      <w:r w:rsidRPr="00136BBF">
        <w:rPr>
          <w:rFonts w:ascii="Book Antiqua" w:hAnsi="Book Antiqua" w:cs="Book Antiqua"/>
          <w:sz w:val="24"/>
        </w:rPr>
        <w:t>")</w:t>
      </w:r>
    </w:p>
    <w:p w14:paraId="248695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陕西工商管理学院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陕西工商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管理学院</w:t>
      </w:r>
      <w:r w:rsidRPr="00136BBF">
        <w:rPr>
          <w:rFonts w:ascii="Book Antiqua" w:hAnsi="Book Antiqua" w:cs="Book Antiqua"/>
          <w:sz w:val="24"/>
        </w:rPr>
        <w:t>")</w:t>
      </w:r>
    </w:p>
    <w:p w14:paraId="5A28BD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浙江财经学院</w:t>
      </w:r>
      <w:r w:rsidRPr="00136BBF">
        <w:rPr>
          <w:rFonts w:ascii="Book Antiqua" w:hAnsi="Book Antiqua" w:cs="Book Antiqua"/>
          <w:sz w:val="24"/>
        </w:rPr>
        <w:t>")</w:t>
      </w:r>
    </w:p>
    <w:p w14:paraId="680085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北京经济学院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北京经济学院</w:t>
      </w:r>
      <w:r w:rsidRPr="00136BBF">
        <w:rPr>
          <w:rFonts w:ascii="Book Antiqua" w:hAnsi="Book Antiqua" w:cs="Book Antiqua"/>
          <w:sz w:val="24"/>
        </w:rPr>
        <w:t>")</w:t>
      </w:r>
    </w:p>
    <w:p w14:paraId="770159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>")</w:t>
      </w:r>
    </w:p>
    <w:p w14:paraId="09CF80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中国人民政法大学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中国人民政法大学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78794F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四川农业大学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四川农业大学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0E9F4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重庆工商大学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重庆工商大学</w:t>
      </w:r>
      <w:r w:rsidRPr="00136BBF">
        <w:rPr>
          <w:rFonts w:ascii="Book Antiqua" w:hAnsi="Book Antiqua" w:cs="Book Antiqua"/>
          <w:sz w:val="24"/>
        </w:rPr>
        <w:t>")</w:t>
      </w:r>
    </w:p>
    <w:p w14:paraId="0A4DFB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CC29C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浙江电子工业学院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浙江电子工业学院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010B10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南京林业大学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南京林业大学</w:t>
      </w:r>
      <w:r w:rsidRPr="00136BBF">
        <w:rPr>
          <w:rFonts w:ascii="Book Antiqua" w:hAnsi="Book Antiqua" w:cs="Book Antiqua"/>
          <w:sz w:val="24"/>
        </w:rPr>
        <w:t>")</w:t>
      </w:r>
    </w:p>
    <w:p w14:paraId="208BC2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中欧国际工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")</w:t>
      </w:r>
    </w:p>
    <w:p w14:paraId="2CA9A4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中山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031294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7AE83F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云南财贸学院</w:t>
      </w:r>
      <w:r w:rsidRPr="00136BBF">
        <w:rPr>
          <w:rFonts w:ascii="Book Antiqua" w:hAnsi="Book Antiqua" w:cs="Book Antiqua"/>
          <w:sz w:val="24"/>
        </w:rPr>
        <w:t>" if r</w:t>
      </w:r>
      <w:r w:rsidRPr="00136BBF">
        <w:rPr>
          <w:rFonts w:ascii="Book Antiqua" w:hAnsi="Book Antiqua" w:cs="Book Antiqua"/>
          <w:sz w:val="24"/>
        </w:rPr>
        <w:t>egexm(cv,"</w:t>
      </w:r>
      <w:r w:rsidRPr="00136BBF">
        <w:rPr>
          <w:rFonts w:ascii="Book Antiqua" w:hAnsi="Book Antiqua" w:cs="Book Antiqua"/>
          <w:sz w:val="24"/>
        </w:rPr>
        <w:t>云南财贸学院</w:t>
      </w:r>
      <w:r w:rsidRPr="00136BBF">
        <w:rPr>
          <w:rFonts w:ascii="Book Antiqua" w:hAnsi="Book Antiqua" w:cs="Book Antiqua"/>
          <w:sz w:val="24"/>
        </w:rPr>
        <w:t>")</w:t>
      </w:r>
    </w:p>
    <w:p w14:paraId="3ACD43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河北工业大学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河北工业大学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F9DFF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大连工学院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大连工学院</w:t>
      </w:r>
      <w:r w:rsidRPr="00136BBF">
        <w:rPr>
          <w:rFonts w:ascii="Book Antiqua" w:hAnsi="Book Antiqua" w:cs="Book Antiqua"/>
          <w:sz w:val="24"/>
        </w:rPr>
        <w:t>")</w:t>
      </w:r>
    </w:p>
    <w:p w14:paraId="1B65A4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海铁道学院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256C4A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67CC5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沈阳农业大学</w:t>
      </w:r>
      <w:r w:rsidRPr="00136BBF">
        <w:rPr>
          <w:rFonts w:ascii="Book Antiqua" w:hAnsi="Book Antiqua" w:cs="Book Antiqua"/>
          <w:sz w:val="24"/>
        </w:rPr>
        <w:t>" if regexm(</w:t>
      </w:r>
      <w:r w:rsidRPr="00136BBF">
        <w:rPr>
          <w:rFonts w:ascii="Book Antiqua" w:hAnsi="Book Antiqua" w:cs="Book Antiqua"/>
          <w:sz w:val="24"/>
        </w:rPr>
        <w:t>cv,"</w:t>
      </w:r>
      <w:r w:rsidRPr="00136BBF">
        <w:rPr>
          <w:rFonts w:ascii="Book Antiqua" w:hAnsi="Book Antiqua" w:cs="Book Antiqua"/>
          <w:sz w:val="24"/>
        </w:rPr>
        <w:t>沈阳农业大学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BA7FA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64B4A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山东工学院</w:t>
      </w:r>
      <w:r w:rsidRPr="00136BBF">
        <w:rPr>
          <w:rFonts w:ascii="Book Antiqua" w:hAnsi="Book Antiqua" w:cs="Book Antiqua"/>
          <w:sz w:val="24"/>
        </w:rPr>
        <w:t>")</w:t>
      </w:r>
    </w:p>
    <w:p w14:paraId="017DA2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西南大学</w:t>
      </w:r>
      <w:r w:rsidRPr="00136BBF">
        <w:rPr>
          <w:rFonts w:ascii="Book Antiqua" w:hAnsi="Book Antiqua" w:cs="Book Antiqua"/>
          <w:sz w:val="24"/>
        </w:rPr>
        <w:t>")</w:t>
      </w:r>
    </w:p>
    <w:p w14:paraId="4BD58A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5A22D2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重庆大学</w:t>
      </w:r>
      <w:r w:rsidRPr="00136BBF">
        <w:rPr>
          <w:rFonts w:ascii="Book Antiqua" w:hAnsi="Book Antiqua" w:cs="Book Antiqua"/>
          <w:sz w:val="24"/>
        </w:rPr>
        <w:t>")</w:t>
      </w:r>
    </w:p>
    <w:p w14:paraId="04EB36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school1 = "</w:t>
      </w:r>
      <w:r w:rsidRPr="00136BBF">
        <w:rPr>
          <w:rFonts w:ascii="Book Antiqua" w:hAnsi="Book Antiqua" w:cs="Book Antiqua"/>
          <w:sz w:val="24"/>
        </w:rPr>
        <w:t>南京理工大学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4EA729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重庆建筑工程学院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重庆建筑工程学院</w:t>
      </w:r>
      <w:r w:rsidRPr="00136BBF">
        <w:rPr>
          <w:rFonts w:ascii="Book Antiqua" w:hAnsi="Book Antiqua" w:cs="Book Antiqua"/>
          <w:sz w:val="24"/>
        </w:rPr>
        <w:t>")</w:t>
      </w:r>
    </w:p>
    <w:p w14:paraId="7DF289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中国民航学院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中国民航学院</w:t>
      </w:r>
      <w:r w:rsidRPr="00136BBF">
        <w:rPr>
          <w:rFonts w:ascii="Book Antiqua" w:hAnsi="Book Antiqua" w:cs="Book Antiqua"/>
          <w:sz w:val="24"/>
        </w:rPr>
        <w:t>")</w:t>
      </w:r>
    </w:p>
    <w:p w14:paraId="5C8273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天津科技大学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天津科技大学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139E72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法国巴黎北方大学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法国巴黎北方大学</w:t>
      </w:r>
      <w:r w:rsidRPr="00136BBF">
        <w:rPr>
          <w:rFonts w:ascii="Book Antiqua" w:hAnsi="Book Antiqua" w:cs="Book Antiqua"/>
          <w:sz w:val="24"/>
        </w:rPr>
        <w:t>")</w:t>
      </w:r>
    </w:p>
    <w:p w14:paraId="40ABA5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华中科技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13E970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沈阳工业学院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7D7A61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5AEDF5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江苏化工学院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江苏化工学院</w:t>
      </w:r>
      <w:r w:rsidRPr="00136BBF">
        <w:rPr>
          <w:rFonts w:ascii="Book Antiqua" w:hAnsi="Book Antiqua" w:cs="Book Antiqua"/>
          <w:sz w:val="24"/>
        </w:rPr>
        <w:t>")</w:t>
      </w:r>
    </w:p>
    <w:p w14:paraId="75DCE7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贵阳医学院</w:t>
      </w:r>
      <w:r w:rsidRPr="00136BBF">
        <w:rPr>
          <w:rFonts w:ascii="Book Antiqua" w:hAnsi="Book Antiqua" w:cs="Book Antiqua"/>
          <w:sz w:val="24"/>
        </w:rPr>
        <w:t>" if reg</w:t>
      </w:r>
      <w:r w:rsidRPr="00136BBF">
        <w:rPr>
          <w:rFonts w:ascii="Book Antiqua" w:hAnsi="Book Antiqua" w:cs="Book Antiqua"/>
          <w:sz w:val="24"/>
        </w:rPr>
        <w:t>exm(cv,"</w:t>
      </w:r>
      <w:r w:rsidRPr="00136BBF">
        <w:rPr>
          <w:rFonts w:ascii="Book Antiqua" w:hAnsi="Book Antiqua" w:cs="Book Antiqua"/>
          <w:sz w:val="24"/>
        </w:rPr>
        <w:t>贵阳医学院</w:t>
      </w:r>
      <w:r w:rsidRPr="00136BBF">
        <w:rPr>
          <w:rFonts w:ascii="Book Antiqua" w:hAnsi="Book Antiqua" w:cs="Book Antiqua"/>
          <w:sz w:val="24"/>
        </w:rPr>
        <w:t>")</w:t>
      </w:r>
    </w:p>
    <w:p w14:paraId="369BA6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浙江师范学院</w:t>
      </w:r>
      <w:r w:rsidRPr="00136BBF">
        <w:rPr>
          <w:rFonts w:ascii="Book Antiqua" w:hAnsi="Book Antiqua" w:cs="Book Antiqua"/>
          <w:sz w:val="24"/>
        </w:rPr>
        <w:t>")</w:t>
      </w:r>
    </w:p>
    <w:p w14:paraId="0C51F0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西安交通大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")</w:t>
      </w:r>
    </w:p>
    <w:p w14:paraId="3E939A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山东医科大学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山东医科大学</w:t>
      </w:r>
      <w:r w:rsidRPr="00136BBF">
        <w:rPr>
          <w:rFonts w:ascii="Book Antiqua" w:hAnsi="Book Antiqua" w:cs="Book Antiqua"/>
          <w:sz w:val="24"/>
        </w:rPr>
        <w:t>")</w:t>
      </w:r>
    </w:p>
    <w:p w14:paraId="3FA645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8C5EF1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 if regexm(c</w:t>
      </w:r>
      <w:r w:rsidRPr="00136BBF">
        <w:rPr>
          <w:rFonts w:ascii="Book Antiqua" w:hAnsi="Book Antiqua" w:cs="Book Antiqua"/>
          <w:sz w:val="24"/>
        </w:rPr>
        <w:t>v,"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0C72DF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长沙铁道学院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长沙铁道学院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2DEDC7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湘潭大学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湘潭大学</w:t>
      </w:r>
      <w:r w:rsidRPr="00136BBF">
        <w:rPr>
          <w:rFonts w:ascii="Book Antiqua" w:hAnsi="Book Antiqua" w:cs="Book Antiqua"/>
          <w:sz w:val="24"/>
        </w:rPr>
        <w:t>")</w:t>
      </w:r>
    </w:p>
    <w:p w14:paraId="160184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燕山大学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燕山大学</w:t>
      </w:r>
      <w:r w:rsidRPr="00136BBF">
        <w:rPr>
          <w:rFonts w:ascii="Book Antiqua" w:hAnsi="Book Antiqua" w:cs="Book Antiqua"/>
          <w:sz w:val="24"/>
        </w:rPr>
        <w:t>")</w:t>
      </w:r>
    </w:p>
    <w:p w14:paraId="53502F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华东理工大学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华东理工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4639F2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江西农业大学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江西农业大学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81DAA6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651F40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南京医学院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南京医学院</w:t>
      </w:r>
      <w:r w:rsidRPr="00136BBF">
        <w:rPr>
          <w:rFonts w:ascii="Book Antiqua" w:hAnsi="Book Antiqua" w:cs="Book Antiqua"/>
          <w:sz w:val="24"/>
        </w:rPr>
        <w:t>")</w:t>
      </w:r>
    </w:p>
    <w:p w14:paraId="7AED195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school2 = "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*")</w:t>
      </w:r>
    </w:p>
    <w:p w14:paraId="74F224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school3 = "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*")</w:t>
      </w:r>
    </w:p>
    <w:p w14:paraId="086F33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school4 = "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*")</w:t>
      </w:r>
    </w:p>
    <w:p w14:paraId="2D08E0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school5 = "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strmatch(cv,"*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>*")</w:t>
      </w:r>
    </w:p>
    <w:p w14:paraId="4887A6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school6 = "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*")</w:t>
      </w:r>
    </w:p>
    <w:p w14:paraId="171768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school7 = "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*")</w:t>
      </w:r>
    </w:p>
    <w:p w14:paraId="781D83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school8 = "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*")</w:t>
      </w:r>
    </w:p>
    <w:p w14:paraId="1F3B60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school9 = "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>*")</w:t>
      </w:r>
    </w:p>
    <w:p w14:paraId="43F0EE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school10 = "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*")</w:t>
      </w:r>
    </w:p>
    <w:p w14:paraId="0D0152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school11 = "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*")</w:t>
      </w:r>
    </w:p>
    <w:p w14:paraId="06BAF8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school12 = "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*")</w:t>
      </w:r>
    </w:p>
    <w:p w14:paraId="4DDBD9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school13 = "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*")</w:t>
      </w:r>
    </w:p>
    <w:p w14:paraId="063AD5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school1 school2 school3 cv school4 school5 school6 school7 school8 school9 school10 school11</w:t>
      </w:r>
    </w:p>
    <w:p w14:paraId="1A131D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 == "" &amp; school2</w:t>
      </w:r>
      <w:r w:rsidRPr="00136BBF">
        <w:rPr>
          <w:rFonts w:ascii="Book Antiqua" w:hAnsi="Book Antiqua" w:cs="Book Antiqua"/>
          <w:sz w:val="24"/>
        </w:rPr>
        <w:t xml:space="preserve"> == "" &amp; school3 == "")</w:t>
      </w:r>
    </w:p>
    <w:p w14:paraId="6A5766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(school4 == "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35F461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(school5 == "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7B5754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(school6 == "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605C0F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(school7 == "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46BBB33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(school8 == "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29D6C7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(school9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2FB166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(school10 == "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43BAE72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(school11 == "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7441E9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(school12 == "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1FA6DD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(school13 == "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5F833B9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school1</w:t>
      </w:r>
    </w:p>
    <w:p w14:paraId="4890F6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school1 cv personid name</w:t>
      </w:r>
    </w:p>
    <w:p w14:paraId="7C4F66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top168</w:t>
      </w:r>
      <w:r w:rsidRPr="00136BBF">
        <w:rPr>
          <w:rFonts w:ascii="Book Antiqua" w:hAnsi="Book Antiqua" w:cs="Book Antiqua"/>
          <w:sz w:val="24"/>
        </w:rPr>
        <w:t>2_jar.dta</w:t>
      </w:r>
    </w:p>
    <w:p w14:paraId="0D2F346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6FB3A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top1682_jar.dta,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EF0BE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school1 != ""</w:t>
      </w:r>
    </w:p>
    <w:p w14:paraId="04CDEF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university</w:t>
      </w:r>
    </w:p>
    <w:p w14:paraId="6B65C5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cv resume</w:t>
      </w:r>
    </w:p>
    <w:p w14:paraId="3A5357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top1198_jar.dta</w:t>
      </w:r>
    </w:p>
    <w:p w14:paraId="2A520F7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9291D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</w:t>
      </w:r>
      <w:r w:rsidRPr="00136BBF">
        <w:rPr>
          <w:rFonts w:ascii="Book Antiqua" w:hAnsi="Book Antiqua" w:cs="Times New Roman"/>
          <w:sz w:val="24"/>
        </w:rPr>
        <w:t>anually</w:t>
      </w:r>
      <w:r w:rsidRPr="00136BBF">
        <w:rPr>
          <w:rFonts w:ascii="Book Antiqua" w:hAnsi="Book Antiqua" w:cs="Times New Roman"/>
          <w:sz w:val="24"/>
        </w:rPr>
        <w:t xml:space="preserve"> check on executives</w:t>
      </w:r>
      <w:r w:rsidRPr="00136BBF">
        <w:rPr>
          <w:rFonts w:ascii="Book Antiqua" w:hAnsi="Book Antiqua" w:cs="Times New Roman"/>
          <w:sz w:val="24"/>
        </w:rPr>
        <w:t>’</w:t>
      </w:r>
      <w:r w:rsidRPr="00136BBF">
        <w:rPr>
          <w:rFonts w:ascii="Book Antiqua" w:hAnsi="Book Antiqua" w:cs="Times New Roman"/>
          <w:sz w:val="24"/>
        </w:rPr>
        <w:t xml:space="preserve"> cv</w:t>
      </w:r>
    </w:p>
    <w:p w14:paraId="29674B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top1682_jar.dta,clear</w:t>
      </w:r>
    </w:p>
    <w:p w14:paraId="7AD3FD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school1 == ""</w:t>
      </w:r>
    </w:p>
    <w:p w14:paraId="31BA4F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topmana484_jar.dta</w:t>
      </w:r>
    </w:p>
    <w:p w14:paraId="53773DEC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08F7A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</w:t>
      </w:r>
      <w:r w:rsidRPr="00136BBF">
        <w:rPr>
          <w:rFonts w:ascii="Book Antiqua" w:hAnsi="Book Antiqua" w:cs="Times New Roman"/>
          <w:sz w:val="24"/>
        </w:rPr>
        <w:t>anually</w:t>
      </w:r>
      <w:r w:rsidRPr="00136BBF">
        <w:rPr>
          <w:rFonts w:ascii="Book Antiqua" w:hAnsi="Book Antiqua" w:cs="Times New Roman"/>
          <w:sz w:val="24"/>
        </w:rPr>
        <w:t xml:space="preserve"> check on executives</w:t>
      </w:r>
      <w:r w:rsidRPr="00136BBF">
        <w:rPr>
          <w:rFonts w:ascii="Book Antiqua" w:hAnsi="Book Antiqua" w:cs="Times New Roman"/>
          <w:sz w:val="24"/>
        </w:rPr>
        <w:t>’</w:t>
      </w:r>
      <w:r w:rsidRPr="00136BBF">
        <w:rPr>
          <w:rFonts w:ascii="Book Antiqua" w:hAnsi="Book Antiqua" w:cs="Times New Roman"/>
          <w:sz w:val="24"/>
        </w:rPr>
        <w:t xml:space="preserve"> cv</w:t>
      </w:r>
    </w:p>
    <w:p w14:paraId="3B52AC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top174.dta</w:t>
      </w:r>
    </w:p>
    <w:p w14:paraId="6DB8C7C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4D56C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top174.dta,clear</w:t>
      </w:r>
    </w:p>
    <w:p w14:paraId="6A9DDB5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cv</w:t>
      </w:r>
    </w:p>
    <w:p w14:paraId="44F4D5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top_174.dta</w:t>
      </w:r>
    </w:p>
    <w:p w14:paraId="7FBDC578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E4D774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topmana484_jar.dta,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CE644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school1</w:t>
      </w:r>
    </w:p>
    <w:p w14:paraId="58EDFE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name,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3D46718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using top_174.dta</w:t>
      </w:r>
    </w:p>
    <w:p w14:paraId="527EA21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5F1CEF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1CBC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university</w:t>
      </w:r>
    </w:p>
    <w:p w14:paraId="0D6E7F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</w:t>
      </w:r>
      <w:r w:rsidRPr="00136BBF">
        <w:rPr>
          <w:rFonts w:ascii="Book Antiqua" w:hAnsi="Book Antiqua" w:cs="Book Antiqua"/>
          <w:sz w:val="24"/>
        </w:rPr>
        <w:t>e cv resume</w:t>
      </w:r>
    </w:p>
    <w:p w14:paraId="632F56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topmanagement174_jar.dta</w:t>
      </w:r>
    </w:p>
    <w:p w14:paraId="2A1B580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60CA97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5ECEC2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top7747_jar.dta,clear</w:t>
      </w:r>
    </w:p>
    <w:p w14:paraId="3D0B7B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top1198_jar.dta</w:t>
      </w:r>
    </w:p>
    <w:p w14:paraId="7C7AF4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topmanagement174_jar.dta</w:t>
      </w:r>
    </w:p>
    <w:p w14:paraId="13FD583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792D49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top9119_jar.dta</w:t>
      </w:r>
    </w:p>
    <w:p w14:paraId="597752A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1AA2F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top9119_jar.dta,clear</w:t>
      </w:r>
    </w:p>
    <w:p w14:paraId="08F1E2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university,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29E0A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</w:t>
      </w:r>
      <w:r w:rsidRPr="00136BBF">
        <w:rPr>
          <w:rFonts w:ascii="Book Antiqua" w:hAnsi="Book Antiqua" w:cs="Book Antiqua"/>
          <w:sz w:val="24"/>
        </w:rPr>
        <w:t>university</w:t>
      </w:r>
    </w:p>
    <w:p w14:paraId="43FC539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university1=ends(university),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punct(",")</w:t>
      </w:r>
    </w:p>
    <w:p w14:paraId="42201B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university2=ends(university),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punct(",")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last</w:t>
      </w:r>
    </w:p>
    <w:p w14:paraId="64D2A8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 = 1 if university1 == university2</w:t>
      </w:r>
    </w:p>
    <w:p w14:paraId="00A251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 = 0 if same == .</w:t>
      </w:r>
    </w:p>
    <w:p w14:paraId="6E227E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university university1 university2 same</w:t>
      </w:r>
    </w:p>
    <w:p w14:paraId="3C4F8B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university2 = "" if same == 1</w:t>
      </w:r>
    </w:p>
    <w:p w14:paraId="52B0E6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university2</w:t>
      </w:r>
    </w:p>
    <w:p w14:paraId="6777FA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"" if university2 == "N/A"</w:t>
      </w:r>
    </w:p>
    <w:p w14:paraId="00C02A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格里菲斯大学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澳大利亚格里菲斯大学</w:t>
      </w:r>
      <w:r w:rsidRPr="00136BBF">
        <w:rPr>
          <w:rFonts w:ascii="Book Antiqua" w:hAnsi="Book Antiqua" w:cs="Book Antiqua"/>
          <w:sz w:val="24"/>
        </w:rPr>
        <w:t>"</w:t>
      </w:r>
    </w:p>
    <w:p w14:paraId="673993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堪培拉大学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澳大利亚堪培拉大学</w:t>
      </w:r>
      <w:r w:rsidRPr="00136BBF">
        <w:rPr>
          <w:rFonts w:ascii="Book Antiqua" w:hAnsi="Book Antiqua" w:cs="Book Antiqua"/>
          <w:sz w:val="24"/>
        </w:rPr>
        <w:t>"</w:t>
      </w:r>
    </w:p>
    <w:p w14:paraId="26E2B4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</w:t>
      </w:r>
      <w:r w:rsidRPr="00136BBF">
        <w:rPr>
          <w:rFonts w:ascii="Book Antiqua" w:hAnsi="Book Antiqua" w:cs="Book Antiqua"/>
          <w:sz w:val="24"/>
        </w:rPr>
        <w:t>versity2 == "</w:t>
      </w:r>
      <w:r w:rsidRPr="00136BBF">
        <w:rPr>
          <w:rFonts w:ascii="Book Antiqua" w:hAnsi="Book Antiqua" w:cs="Book Antiqua"/>
          <w:sz w:val="24"/>
        </w:rPr>
        <w:t>澳大利亚新南威尔士大学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623D26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北大光华管理学院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F068C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952420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埃塞克高等商学院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法国</w:t>
      </w:r>
      <w:r w:rsidRPr="00136BBF">
        <w:rPr>
          <w:rFonts w:ascii="Book Antiqua" w:hAnsi="Book Antiqua" w:cs="Book Antiqua"/>
          <w:sz w:val="24"/>
        </w:rPr>
        <w:t>ESSEC</w:t>
      </w:r>
      <w:r w:rsidRPr="00136BBF">
        <w:rPr>
          <w:rFonts w:ascii="Book Antiqua" w:hAnsi="Book Antiqua" w:cs="Book Antiqua"/>
          <w:sz w:val="24"/>
        </w:rPr>
        <w:t>高等商学院</w:t>
      </w:r>
      <w:r w:rsidRPr="00136BBF">
        <w:rPr>
          <w:rFonts w:ascii="Book Antiqua" w:hAnsi="Book Antiqua" w:cs="Book Antiqua"/>
          <w:sz w:val="24"/>
        </w:rPr>
        <w:t>"</w:t>
      </w:r>
    </w:p>
    <w:p w14:paraId="03BC84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欧洲工商管理学院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2 == "</w:t>
      </w:r>
      <w:r w:rsidRPr="00136BBF">
        <w:rPr>
          <w:rFonts w:ascii="Book Antiqua" w:hAnsi="Book Antiqua" w:cs="Book Antiqua"/>
          <w:sz w:val="24"/>
        </w:rPr>
        <w:t>法国</w:t>
      </w:r>
      <w:r w:rsidRPr="00136BBF">
        <w:rPr>
          <w:rFonts w:ascii="Book Antiqua" w:hAnsi="Book Antiqua" w:cs="Book Antiqua"/>
          <w:sz w:val="24"/>
        </w:rPr>
        <w:t>INSEAD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724165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欧洲地中海管理学院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法国马赛</w:t>
      </w:r>
      <w:r w:rsidRPr="00136BBF">
        <w:rPr>
          <w:rFonts w:ascii="Book Antiqua" w:hAnsi="Book Antiqua" w:cs="Book Antiqua"/>
          <w:sz w:val="24"/>
        </w:rPr>
        <w:t>KEDGE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51DC01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美国麻省理工学院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003EDA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广州中山大学管理学院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6548BA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2 == "</w:t>
      </w:r>
      <w:r w:rsidRPr="00136BBF">
        <w:rPr>
          <w:rFonts w:ascii="Book Antiqua" w:hAnsi="Book Antiqua" w:cs="Book Antiqua"/>
          <w:sz w:val="24"/>
        </w:rPr>
        <w:t>哈尔滨理工大学材料学院</w:t>
      </w:r>
      <w:r w:rsidRPr="00136BBF">
        <w:rPr>
          <w:rFonts w:ascii="Book Antiqua" w:hAnsi="Book Antiqua" w:cs="Book Antiqua"/>
          <w:sz w:val="24"/>
        </w:rPr>
        <w:t>"</w:t>
      </w:r>
    </w:p>
    <w:p w14:paraId="747E53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马斯特里赫特管理学院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荷兰马斯特里赫特管理学院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D5133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伊拉斯谟大学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荷兰伊拉斯谟大学</w:t>
      </w:r>
      <w:r w:rsidRPr="00136BBF">
        <w:rPr>
          <w:rFonts w:ascii="Book Antiqua" w:hAnsi="Book Antiqua" w:cs="Book Antiqua"/>
          <w:sz w:val="24"/>
        </w:rPr>
        <w:t>"</w:t>
      </w:r>
    </w:p>
    <w:p w14:paraId="1F26DE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英属哥伦比亚大学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加拿大</w:t>
      </w:r>
      <w:r w:rsidRPr="00136BBF">
        <w:rPr>
          <w:rFonts w:ascii="Book Antiqua" w:hAnsi="Book Antiqua" w:cs="Book Antiqua"/>
          <w:sz w:val="24"/>
        </w:rPr>
        <w:t>UBC</w:t>
      </w:r>
      <w:r w:rsidRPr="00136BBF">
        <w:rPr>
          <w:rFonts w:ascii="Book Antiqua" w:hAnsi="Book Antiqua" w:cs="Book Antiqua"/>
          <w:sz w:val="24"/>
        </w:rPr>
        <w:t>大学尚德商学院</w:t>
      </w:r>
      <w:r w:rsidRPr="00136BBF">
        <w:rPr>
          <w:rFonts w:ascii="Book Antiqua" w:hAnsi="Book Antiqua" w:cs="Book Antiqua"/>
          <w:sz w:val="24"/>
        </w:rPr>
        <w:t>"</w:t>
      </w:r>
    </w:p>
    <w:p w14:paraId="314441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皇家路大学</w:t>
      </w:r>
      <w:r w:rsidRPr="00136BBF">
        <w:rPr>
          <w:rFonts w:ascii="Book Antiqua" w:hAnsi="Book Antiqua" w:cs="Book Antiqua"/>
          <w:sz w:val="24"/>
        </w:rPr>
        <w:t>" if universit</w:t>
      </w:r>
      <w:r w:rsidRPr="00136BBF">
        <w:rPr>
          <w:rFonts w:ascii="Book Antiqua" w:hAnsi="Book Antiqua" w:cs="Book Antiqua"/>
          <w:sz w:val="24"/>
        </w:rPr>
        <w:t>y2 == "</w:t>
      </w:r>
      <w:r w:rsidRPr="00136BBF">
        <w:rPr>
          <w:rFonts w:ascii="Book Antiqua" w:hAnsi="Book Antiqua" w:cs="Book Antiqua"/>
          <w:sz w:val="24"/>
        </w:rPr>
        <w:t>加拿大皇家大学</w:t>
      </w:r>
      <w:r w:rsidRPr="00136BBF">
        <w:rPr>
          <w:rFonts w:ascii="Book Antiqua" w:hAnsi="Book Antiqua" w:cs="Book Antiqua"/>
          <w:sz w:val="24"/>
        </w:rPr>
        <w:t>"</w:t>
      </w:r>
    </w:p>
    <w:p w14:paraId="22885C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加拿大约克大学</w:t>
      </w:r>
      <w:r w:rsidRPr="00136BBF">
        <w:rPr>
          <w:rFonts w:ascii="Book Antiqua" w:hAnsi="Book Antiqua" w:cs="Book Antiqua"/>
          <w:sz w:val="24"/>
        </w:rPr>
        <w:t>SchulichBusinessSchool"</w:t>
      </w:r>
    </w:p>
    <w:p w14:paraId="644493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贝勒大学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</w:t>
      </w:r>
      <w:r w:rsidRPr="00136BBF">
        <w:rPr>
          <w:rFonts w:ascii="Book Antiqua" w:hAnsi="Book Antiqua" w:cs="Book Antiqua"/>
          <w:sz w:val="24"/>
        </w:rPr>
        <w:t>Balyor university"</w:t>
      </w:r>
    </w:p>
    <w:p w14:paraId="35D29A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北卡罗来纳州立大学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美国北卡罗来纳州立大学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6B6AED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布兰戴</w:t>
      </w:r>
      <w:r w:rsidRPr="00136BBF">
        <w:rPr>
          <w:rFonts w:ascii="Book Antiqua" w:hAnsi="Book Antiqua" w:cs="Book Antiqua"/>
          <w:sz w:val="24"/>
        </w:rPr>
        <w:t>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美国布兰戴斯大学</w:t>
      </w:r>
      <w:r w:rsidRPr="00136BBF">
        <w:rPr>
          <w:rFonts w:ascii="Book Antiqua" w:hAnsi="Book Antiqua" w:cs="Book Antiqua"/>
          <w:sz w:val="24"/>
        </w:rPr>
        <w:t>"</w:t>
      </w:r>
    </w:p>
    <w:p w14:paraId="001FAE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德克萨斯大学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美国德克萨斯大学</w:t>
      </w:r>
      <w:r w:rsidRPr="00136BBF">
        <w:rPr>
          <w:rFonts w:ascii="Book Antiqua" w:hAnsi="Book Antiqua" w:cs="Book Antiqua"/>
          <w:sz w:val="24"/>
        </w:rPr>
        <w:t>"</w:t>
      </w:r>
    </w:p>
    <w:p w14:paraId="5A8838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杜兰大学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美国杜兰大学</w:t>
      </w:r>
      <w:r w:rsidRPr="00136BBF">
        <w:rPr>
          <w:rFonts w:ascii="Book Antiqua" w:hAnsi="Book Antiqua" w:cs="Book Antiqua"/>
          <w:sz w:val="24"/>
        </w:rPr>
        <w:t>"</w:t>
      </w:r>
    </w:p>
    <w:p w14:paraId="36FB19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福坦莫大学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美国福坦莫大学</w:t>
      </w:r>
      <w:r w:rsidRPr="00136BBF">
        <w:rPr>
          <w:rFonts w:ascii="Book Antiqua" w:hAnsi="Book Antiqua" w:cs="Book Antiqua"/>
          <w:sz w:val="24"/>
        </w:rPr>
        <w:t>"</w:t>
      </w:r>
    </w:p>
    <w:p w14:paraId="5A06C0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加州州立大学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university2 == "</w:t>
      </w:r>
      <w:r w:rsidRPr="00136BBF">
        <w:rPr>
          <w:rFonts w:ascii="Book Antiqua" w:hAnsi="Book Antiqua" w:cs="Book Antiqua"/>
          <w:sz w:val="24"/>
        </w:rPr>
        <w:t>美国加州州立大学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501199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university2 = "</w:t>
      </w:r>
      <w:r w:rsidRPr="00136BBF">
        <w:rPr>
          <w:rFonts w:ascii="Book Antiqua" w:hAnsi="Book Antiqua" w:cs="Book Antiqua"/>
          <w:sz w:val="24"/>
        </w:rPr>
        <w:t>堪萨斯州立大学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美国堪萨斯州立大学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4E3E67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康奈尔大学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美国康奈尔大学</w:t>
      </w:r>
      <w:r w:rsidRPr="00136BBF">
        <w:rPr>
          <w:rFonts w:ascii="Book Antiqua" w:hAnsi="Book Antiqua" w:cs="Book Antiqua"/>
          <w:sz w:val="24"/>
        </w:rPr>
        <w:t>"</w:t>
      </w:r>
    </w:p>
    <w:p w14:paraId="4B1B99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肯特州立大学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美国肯特州立大学液晶研究所</w:t>
      </w:r>
      <w:r w:rsidRPr="00136BBF">
        <w:rPr>
          <w:rFonts w:ascii="Book Antiqua" w:hAnsi="Book Antiqua" w:cs="Book Antiqua"/>
          <w:sz w:val="24"/>
        </w:rPr>
        <w:t>"</w:t>
      </w:r>
    </w:p>
    <w:p w14:paraId="7CDCE5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利伯提大学</w:t>
      </w:r>
      <w:r w:rsidRPr="00136BBF">
        <w:rPr>
          <w:rFonts w:ascii="Book Antiqua" w:hAnsi="Book Antiqua" w:cs="Book Antiqua"/>
          <w:sz w:val="24"/>
        </w:rPr>
        <w:t xml:space="preserve">" if university2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美国利伯提大学</w:t>
      </w:r>
      <w:r w:rsidRPr="00136BBF">
        <w:rPr>
          <w:rFonts w:ascii="Book Antiqua" w:hAnsi="Book Antiqua" w:cs="Book Antiqua"/>
          <w:sz w:val="24"/>
        </w:rPr>
        <w:t>"</w:t>
      </w:r>
    </w:p>
    <w:p w14:paraId="415468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马里兰大学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美国马里兰大学</w:t>
      </w:r>
      <w:r w:rsidRPr="00136BBF">
        <w:rPr>
          <w:rFonts w:ascii="Book Antiqua" w:hAnsi="Book Antiqua" w:cs="Book Antiqua"/>
          <w:sz w:val="24"/>
        </w:rPr>
        <w:t>"</w:t>
      </w:r>
    </w:p>
    <w:p w14:paraId="5E2B68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坦普尔大学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美国坦普尔大学</w:t>
      </w:r>
      <w:r w:rsidRPr="00136BBF">
        <w:rPr>
          <w:rFonts w:ascii="Book Antiqua" w:hAnsi="Book Antiqua" w:cs="Book Antiqua"/>
          <w:sz w:val="24"/>
        </w:rPr>
        <w:t>"</w:t>
      </w:r>
    </w:p>
    <w:p w14:paraId="424FC8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辛辛那提大学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美国辛辛那提大学</w:t>
      </w:r>
      <w:r w:rsidRPr="00136BBF">
        <w:rPr>
          <w:rFonts w:ascii="Book Antiqua" w:hAnsi="Book Antiqua" w:cs="Book Antiqua"/>
          <w:sz w:val="24"/>
        </w:rPr>
        <w:t>"</w:t>
      </w:r>
    </w:p>
    <w:p w14:paraId="09D339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休斯顿大学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美国休斯顿大学</w:t>
      </w:r>
      <w:r w:rsidRPr="00136BBF">
        <w:rPr>
          <w:rFonts w:ascii="Book Antiqua" w:hAnsi="Book Antiqua" w:cs="Book Antiqua"/>
          <w:sz w:val="24"/>
        </w:rPr>
        <w:t>"</w:t>
      </w:r>
    </w:p>
    <w:p w14:paraId="075B09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</w:t>
      </w:r>
      <w:r w:rsidRPr="00136BBF">
        <w:rPr>
          <w:rFonts w:ascii="Book Antiqua" w:hAnsi="Book Antiqua" w:cs="Book Antiqua"/>
          <w:sz w:val="24"/>
        </w:rPr>
        <w:t>niversity2 = "</w:t>
      </w:r>
      <w:r w:rsidRPr="00136BBF">
        <w:rPr>
          <w:rFonts w:ascii="Book Antiqua" w:hAnsi="Book Antiqua" w:cs="Book Antiqua"/>
          <w:sz w:val="24"/>
        </w:rPr>
        <w:t>德保罗大学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美国芝加哥</w:t>
      </w:r>
      <w:r w:rsidRPr="00136BBF">
        <w:rPr>
          <w:rFonts w:ascii="Book Antiqua" w:hAnsi="Book Antiqua" w:cs="Book Antiqua"/>
          <w:sz w:val="24"/>
        </w:rPr>
        <w:t>Depaul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4A7A58C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中康涅狄格州立大学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美国中康州大学</w:t>
      </w:r>
      <w:r w:rsidRPr="00136BBF">
        <w:rPr>
          <w:rFonts w:ascii="Book Antiqua" w:hAnsi="Book Antiqua" w:cs="Book Antiqua"/>
          <w:sz w:val="24"/>
        </w:rPr>
        <w:t>"</w:t>
      </w:r>
    </w:p>
    <w:p w14:paraId="52ABEA8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佐治亚理工学院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美国佐治亚理工学院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28515E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清华大学经管学院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549DF26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university2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清华大学经济管理学院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A68FA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384C1F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澳门国际公开大学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亚洲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澳门</w:t>
      </w:r>
      <w:r w:rsidRPr="00136BBF">
        <w:rPr>
          <w:rFonts w:ascii="Book Antiqua" w:hAnsi="Book Antiqua" w:cs="Book Antiqua"/>
          <w:sz w:val="24"/>
        </w:rPr>
        <w:t>)</w:t>
      </w:r>
      <w:r w:rsidRPr="00136BBF">
        <w:rPr>
          <w:rFonts w:ascii="Book Antiqua" w:hAnsi="Book Antiqua" w:cs="Book Antiqua"/>
          <w:sz w:val="24"/>
        </w:rPr>
        <w:t>国际公开大学</w:t>
      </w:r>
      <w:r w:rsidRPr="00136BBF">
        <w:rPr>
          <w:rFonts w:ascii="Book Antiqua" w:hAnsi="Book Antiqua" w:cs="Book Antiqua"/>
          <w:sz w:val="24"/>
        </w:rPr>
        <w:t>"</w:t>
      </w:r>
    </w:p>
    <w:p w14:paraId="5B5F81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布鲁内尔大学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</w:t>
      </w:r>
      <w:r w:rsidRPr="00136BBF">
        <w:rPr>
          <w:rFonts w:ascii="Book Antiqua" w:hAnsi="Book Antiqua" w:cs="Book Antiqua"/>
          <w:sz w:val="24"/>
        </w:rPr>
        <w:t>Brunel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79ED70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</w:t>
      </w:r>
      <w:r w:rsidRPr="00136BBF">
        <w:rPr>
          <w:rFonts w:ascii="Book Antiqua" w:hAnsi="Book Antiqua" w:cs="Book Antiqua"/>
          <w:sz w:val="24"/>
        </w:rPr>
        <w:t>ty2 = "</w:t>
      </w:r>
      <w:r w:rsidRPr="00136BBF">
        <w:rPr>
          <w:rFonts w:ascii="Book Antiqua" w:hAnsi="Book Antiqua" w:cs="Book Antiqua"/>
          <w:sz w:val="24"/>
        </w:rPr>
        <w:t>布里斯托大学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英国布里斯托大学</w:t>
      </w:r>
      <w:r w:rsidRPr="00136BBF">
        <w:rPr>
          <w:rFonts w:ascii="Book Antiqua" w:hAnsi="Book Antiqua" w:cs="Book Antiqua"/>
          <w:sz w:val="24"/>
        </w:rPr>
        <w:t>"</w:t>
      </w:r>
    </w:p>
    <w:p w14:paraId="2513F7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格林威治大学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英国格林威治大学</w:t>
      </w:r>
      <w:r w:rsidRPr="00136BBF">
        <w:rPr>
          <w:rFonts w:ascii="Book Antiqua" w:hAnsi="Book Antiqua" w:cs="Book Antiqua"/>
          <w:sz w:val="24"/>
        </w:rPr>
        <w:t>"</w:t>
      </w:r>
    </w:p>
    <w:p w14:paraId="0A1134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斯坦福厦大学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英国斯坦福厦大学</w:t>
      </w:r>
      <w:r w:rsidRPr="00136BBF">
        <w:rPr>
          <w:rFonts w:ascii="Book Antiqua" w:hAnsi="Book Antiqua" w:cs="Book Antiqua"/>
          <w:sz w:val="24"/>
        </w:rPr>
        <w:t>"</w:t>
      </w:r>
    </w:p>
    <w:p w14:paraId="511E13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09E1187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谢菲尔德大学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university2 == "</w:t>
      </w:r>
      <w:r w:rsidRPr="00136BBF">
        <w:rPr>
          <w:rFonts w:ascii="Book Antiqua" w:hAnsi="Book Antiqua" w:cs="Book Antiqua"/>
          <w:sz w:val="24"/>
        </w:rPr>
        <w:t>英国谢菲尔德大学</w:t>
      </w:r>
      <w:r w:rsidRPr="00136BBF">
        <w:rPr>
          <w:rFonts w:ascii="Book Antiqua" w:hAnsi="Book Antiqua" w:cs="Book Antiqua"/>
          <w:sz w:val="24"/>
        </w:rPr>
        <w:t>"</w:t>
      </w:r>
    </w:p>
    <w:p w14:paraId="1B7433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中欧工商管理学院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3EC280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中欧国际工商管理</w:t>
      </w:r>
      <w:r w:rsidRPr="00136BBF">
        <w:rPr>
          <w:rFonts w:ascii="Book Antiqua" w:hAnsi="Book Antiqua" w:cs="Book Antiqua"/>
          <w:sz w:val="24"/>
        </w:rPr>
        <w:lastRenderedPageBreak/>
        <w:t>学院</w:t>
      </w:r>
      <w:r w:rsidRPr="00136BBF">
        <w:rPr>
          <w:rFonts w:ascii="Book Antiqua" w:hAnsi="Book Antiqua" w:cs="Book Antiqua"/>
          <w:sz w:val="24"/>
        </w:rPr>
        <w:t>"</w:t>
      </w:r>
    </w:p>
    <w:p w14:paraId="25C999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中欧国际商学院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420413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中原大学</w:t>
      </w:r>
      <w:r w:rsidRPr="00136BBF">
        <w:rPr>
          <w:rFonts w:ascii="Book Antiqua" w:hAnsi="Book Antiqua" w:cs="Book Antiqua"/>
          <w:sz w:val="24"/>
        </w:rPr>
        <w:t>" if university2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中原大学会计研究所</w:t>
      </w:r>
      <w:r w:rsidRPr="00136BBF">
        <w:rPr>
          <w:rFonts w:ascii="Book Antiqua" w:hAnsi="Book Antiqua" w:cs="Book Antiqua"/>
          <w:sz w:val="24"/>
        </w:rPr>
        <w:t>"</w:t>
      </w:r>
    </w:p>
    <w:p w14:paraId="3172BB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规范</w:t>
      </w:r>
      <w:r w:rsidRPr="00136BBF">
        <w:rPr>
          <w:rFonts w:ascii="Book Antiqua" w:hAnsi="Book Antiqua" w:cs="Book Antiqua"/>
          <w:sz w:val="24"/>
        </w:rPr>
        <w:t>university1</w:t>
      </w:r>
      <w:r w:rsidRPr="00136BBF">
        <w:rPr>
          <w:rFonts w:ascii="Book Antiqua" w:hAnsi="Book Antiqua" w:cs="Book Antiqua"/>
          <w:sz w:val="24"/>
        </w:rPr>
        <w:t>学校名称</w:t>
      </w:r>
    </w:p>
    <w:p w14:paraId="199F0B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"" if university1 == "N/A"</w:t>
      </w:r>
    </w:p>
    <w:p w14:paraId="059A0E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023A21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北大光华管理学院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B2C17A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5939D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马斯特里赫特管理学院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荷兰马斯特里赫特管理学院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B1BE2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皇家路大学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加拿大皇家大学</w:t>
      </w:r>
      <w:r w:rsidRPr="00136BBF">
        <w:rPr>
          <w:rFonts w:ascii="Book Antiqua" w:hAnsi="Book Antiqua" w:cs="Book Antiqua"/>
          <w:sz w:val="24"/>
        </w:rPr>
        <w:t>"</w:t>
      </w:r>
    </w:p>
    <w:p w14:paraId="77E012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德克萨斯大学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美国德克萨斯大学</w:t>
      </w:r>
      <w:r w:rsidRPr="00136BBF">
        <w:rPr>
          <w:rFonts w:ascii="Book Antiqua" w:hAnsi="Book Antiqua" w:cs="Book Antiqua"/>
          <w:sz w:val="24"/>
        </w:rPr>
        <w:t>"</w:t>
      </w:r>
    </w:p>
    <w:p w14:paraId="6A29E5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福坦莫大学</w:t>
      </w:r>
      <w:r w:rsidRPr="00136BBF">
        <w:rPr>
          <w:rFonts w:ascii="Book Antiqua" w:hAnsi="Book Antiqua" w:cs="Book Antiqua"/>
          <w:sz w:val="24"/>
        </w:rPr>
        <w:t>" if universit</w:t>
      </w:r>
      <w:r w:rsidRPr="00136BBF">
        <w:rPr>
          <w:rFonts w:ascii="Book Antiqua" w:hAnsi="Book Antiqua" w:cs="Book Antiqua"/>
          <w:sz w:val="24"/>
        </w:rPr>
        <w:t>y1 == "</w:t>
      </w:r>
      <w:r w:rsidRPr="00136BBF">
        <w:rPr>
          <w:rFonts w:ascii="Book Antiqua" w:hAnsi="Book Antiqua" w:cs="Book Antiqua"/>
          <w:sz w:val="24"/>
        </w:rPr>
        <w:t>美国福坦莫大学</w:t>
      </w:r>
      <w:r w:rsidRPr="00136BBF">
        <w:rPr>
          <w:rFonts w:ascii="Book Antiqua" w:hAnsi="Book Antiqua" w:cs="Book Antiqua"/>
          <w:sz w:val="24"/>
        </w:rPr>
        <w:t>"</w:t>
      </w:r>
    </w:p>
    <w:p w14:paraId="64605E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马里兰大学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美国马里兰大学</w:t>
      </w:r>
      <w:r w:rsidRPr="00136BBF">
        <w:rPr>
          <w:rFonts w:ascii="Book Antiqua" w:hAnsi="Book Antiqua" w:cs="Book Antiqua"/>
          <w:sz w:val="24"/>
        </w:rPr>
        <w:t>"</w:t>
      </w:r>
    </w:p>
    <w:p w14:paraId="60050E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辛辛那提大学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美国辛辛那提大学</w:t>
      </w:r>
      <w:r w:rsidRPr="00136BBF">
        <w:rPr>
          <w:rFonts w:ascii="Book Antiqua" w:hAnsi="Book Antiqua" w:cs="Book Antiqua"/>
          <w:sz w:val="24"/>
        </w:rPr>
        <w:t>"</w:t>
      </w:r>
    </w:p>
    <w:p w14:paraId="3D04C0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休斯顿大学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美国休斯顿大学</w:t>
      </w:r>
      <w:r w:rsidRPr="00136BBF">
        <w:rPr>
          <w:rFonts w:ascii="Book Antiqua" w:hAnsi="Book Antiqua" w:cs="Book Antiqua"/>
          <w:sz w:val="24"/>
        </w:rPr>
        <w:t>"</w:t>
      </w:r>
    </w:p>
    <w:p w14:paraId="7A46C55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佐治亚理工学院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美国佐治亚理工学院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080EB3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370E64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E281A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238C9B8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澳门国际公开大学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亚洲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澳门</w:t>
      </w:r>
      <w:r w:rsidRPr="00136BBF">
        <w:rPr>
          <w:rFonts w:ascii="Book Antiqua" w:hAnsi="Book Antiqua" w:cs="Book Antiqua"/>
          <w:sz w:val="24"/>
        </w:rPr>
        <w:t>)</w:t>
      </w:r>
      <w:r w:rsidRPr="00136BBF">
        <w:rPr>
          <w:rFonts w:ascii="Book Antiqua" w:hAnsi="Book Antiqua" w:cs="Book Antiqua"/>
          <w:sz w:val="24"/>
        </w:rPr>
        <w:t>国际公开大学</w:t>
      </w:r>
      <w:r w:rsidRPr="00136BBF">
        <w:rPr>
          <w:rFonts w:ascii="Book Antiqua" w:hAnsi="Book Antiqua" w:cs="Book Antiqua"/>
          <w:sz w:val="24"/>
        </w:rPr>
        <w:t>"</w:t>
      </w:r>
    </w:p>
    <w:p w14:paraId="64366D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</w:t>
      </w:r>
      <w:r w:rsidRPr="00136BBF">
        <w:rPr>
          <w:rFonts w:ascii="Book Antiqua" w:hAnsi="Book Antiqua" w:cs="Book Antiqua"/>
          <w:sz w:val="24"/>
        </w:rPr>
        <w:t>sity1 = "</w:t>
      </w:r>
      <w:r w:rsidRPr="00136BBF">
        <w:rPr>
          <w:rFonts w:ascii="Book Antiqua" w:hAnsi="Book Antiqua" w:cs="Book Antiqua"/>
          <w:sz w:val="24"/>
        </w:rPr>
        <w:t>布里斯托大学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英国布里斯托大学</w:t>
      </w:r>
      <w:r w:rsidRPr="00136BBF">
        <w:rPr>
          <w:rFonts w:ascii="Book Antiqua" w:hAnsi="Book Antiqua" w:cs="Book Antiqua"/>
          <w:sz w:val="24"/>
        </w:rPr>
        <w:t>"</w:t>
      </w:r>
    </w:p>
    <w:p w14:paraId="1722AF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格林威治大学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英国格林威治大学</w:t>
      </w:r>
      <w:r w:rsidRPr="00136BBF">
        <w:rPr>
          <w:rFonts w:ascii="Book Antiqua" w:hAnsi="Book Antiqua" w:cs="Book Antiqua"/>
          <w:sz w:val="24"/>
        </w:rPr>
        <w:t>"</w:t>
      </w:r>
    </w:p>
    <w:p w14:paraId="28ADDC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30E835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谢菲尔德大学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英国谢菲尔德大学</w:t>
      </w:r>
      <w:r w:rsidRPr="00136BBF">
        <w:rPr>
          <w:rFonts w:ascii="Book Antiqua" w:hAnsi="Book Antiqua" w:cs="Book Antiqua"/>
          <w:sz w:val="24"/>
        </w:rPr>
        <w:t>"</w:t>
      </w:r>
    </w:p>
    <w:p w14:paraId="5752D7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 xml:space="preserve"> if university1 == "</w:t>
      </w:r>
      <w:r w:rsidRPr="00136BBF">
        <w:rPr>
          <w:rFonts w:ascii="Book Antiqua" w:hAnsi="Book Antiqua" w:cs="Book Antiqua"/>
          <w:sz w:val="24"/>
        </w:rPr>
        <w:t>中欧工商管理学院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02D5F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中欧国际工商管理学院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7B12E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334782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北京大学汇丰商学院</w:t>
      </w:r>
      <w:r w:rsidRPr="00136BBF">
        <w:rPr>
          <w:rFonts w:ascii="Book Antiqua" w:hAnsi="Book Antiqua" w:cs="Book Antiqua"/>
          <w:sz w:val="24"/>
        </w:rPr>
        <w:t>"</w:t>
      </w:r>
    </w:p>
    <w:p w14:paraId="59624B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北京大学汇丰学院</w:t>
      </w:r>
      <w:r w:rsidRPr="00136BBF">
        <w:rPr>
          <w:rFonts w:ascii="Book Antiqua" w:hAnsi="Book Antiqua" w:cs="Book Antiqua"/>
          <w:sz w:val="24"/>
        </w:rPr>
        <w:t>"</w:t>
      </w:r>
    </w:p>
    <w:p w14:paraId="2AEF0D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2FDC59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335D54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北京大学经济研究中心</w:t>
      </w:r>
      <w:r w:rsidRPr="00136BBF">
        <w:rPr>
          <w:rFonts w:ascii="Book Antiqua" w:hAnsi="Book Antiqua" w:cs="Book Antiqua"/>
          <w:sz w:val="24"/>
        </w:rPr>
        <w:t>"</w:t>
      </w:r>
    </w:p>
    <w:p w14:paraId="1E7C94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北京大学网络学院</w:t>
      </w:r>
      <w:r w:rsidRPr="00136BBF">
        <w:rPr>
          <w:rFonts w:ascii="Book Antiqua" w:hAnsi="Book Antiqua" w:cs="Book Antiqua"/>
          <w:sz w:val="24"/>
        </w:rPr>
        <w:t>"</w:t>
      </w:r>
    </w:p>
    <w:p w14:paraId="2C6AB5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北京工业学院</w:t>
      </w:r>
      <w:r w:rsidRPr="00136BBF">
        <w:rPr>
          <w:rFonts w:ascii="Book Antiqua" w:hAnsi="Book Antiqua" w:cs="Book Antiqua"/>
          <w:sz w:val="24"/>
        </w:rPr>
        <w:t>"</w:t>
      </w:r>
    </w:p>
    <w:p w14:paraId="14D4C6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北京航空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航天大学</w:t>
      </w:r>
      <w:r w:rsidRPr="00136BBF">
        <w:rPr>
          <w:rFonts w:ascii="Book Antiqua" w:hAnsi="Book Antiqua" w:cs="Book Antiqua"/>
          <w:sz w:val="24"/>
        </w:rPr>
        <w:t>"</w:t>
      </w:r>
    </w:p>
    <w:p w14:paraId="41C8BA4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北京航空学院</w:t>
      </w:r>
      <w:r w:rsidRPr="00136BBF">
        <w:rPr>
          <w:rFonts w:ascii="Book Antiqua" w:hAnsi="Book Antiqua" w:cs="Book Antiqua"/>
          <w:sz w:val="24"/>
        </w:rPr>
        <w:t>"</w:t>
      </w:r>
    </w:p>
    <w:p w14:paraId="4C9E75F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 xml:space="preserve"> 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北京航空学院第一分院</w:t>
      </w:r>
      <w:r w:rsidRPr="00136BBF">
        <w:rPr>
          <w:rFonts w:ascii="Book Antiqua" w:hAnsi="Book Antiqua" w:cs="Book Antiqua"/>
          <w:sz w:val="24"/>
        </w:rPr>
        <w:t>"</w:t>
      </w:r>
    </w:p>
    <w:p w14:paraId="761FF4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北京化工大学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42FE0F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北京交通大学经济管理学院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79E8A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北京科技大学机械学院</w:t>
      </w:r>
      <w:r w:rsidRPr="00136BBF">
        <w:rPr>
          <w:rFonts w:ascii="Book Antiqua" w:hAnsi="Book Antiqua" w:cs="Book Antiqua"/>
          <w:sz w:val="24"/>
        </w:rPr>
        <w:t>"</w:t>
      </w:r>
    </w:p>
    <w:p w14:paraId="082285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北京矿业学院</w:t>
      </w:r>
      <w:r w:rsidRPr="00136BBF">
        <w:rPr>
          <w:rFonts w:ascii="Book Antiqua" w:hAnsi="Book Antiqua" w:cs="Book Antiqua"/>
          <w:sz w:val="24"/>
        </w:rPr>
        <w:t>"</w:t>
      </w:r>
    </w:p>
    <w:p w14:paraId="2F7730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university1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北京理工大学管理学院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A9252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北京理工大学管理与经济学院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2A7AB9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北京联合大学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北京联合大学电子工程学院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411DBB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北京师范大学政治学与国际关系学院</w:t>
      </w:r>
      <w:r w:rsidRPr="00136BBF">
        <w:rPr>
          <w:rFonts w:ascii="Book Antiqua" w:hAnsi="Book Antiqua" w:cs="Book Antiqua"/>
          <w:sz w:val="24"/>
        </w:rPr>
        <w:t>"</w:t>
      </w:r>
    </w:p>
    <w:p w14:paraId="2CB974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北京外国语大学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北京外国语学院</w:t>
      </w:r>
      <w:r w:rsidRPr="00136BBF">
        <w:rPr>
          <w:rFonts w:ascii="Book Antiqua" w:hAnsi="Book Antiqua" w:cs="Book Antiqua"/>
          <w:sz w:val="24"/>
        </w:rPr>
        <w:t>"</w:t>
      </w:r>
    </w:p>
    <w:p w14:paraId="61A4BC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北京邮电大学经济管理学院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7E189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北京邮电科学研究院</w:t>
      </w:r>
      <w:r w:rsidRPr="00136BBF">
        <w:rPr>
          <w:rFonts w:ascii="Book Antiqua" w:hAnsi="Book Antiqua" w:cs="Book Antiqua"/>
          <w:sz w:val="24"/>
        </w:rPr>
        <w:t>"</w:t>
      </w:r>
    </w:p>
    <w:p w14:paraId="726A496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北京邮电学院</w:t>
      </w:r>
      <w:r w:rsidRPr="00136BBF">
        <w:rPr>
          <w:rFonts w:ascii="Book Antiqua" w:hAnsi="Book Antiqua" w:cs="Book Antiqua"/>
          <w:sz w:val="24"/>
        </w:rPr>
        <w:t>"</w:t>
      </w:r>
    </w:p>
    <w:p w14:paraId="728F7C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</w:t>
      </w:r>
      <w:r w:rsidRPr="00136BBF">
        <w:rPr>
          <w:rFonts w:ascii="Book Antiqua" w:hAnsi="Book Antiqua" w:cs="Book Antiqua"/>
          <w:sz w:val="24"/>
        </w:rPr>
        <w:t>versity1 = "</w:t>
      </w:r>
      <w:r w:rsidRPr="00136BBF">
        <w:rPr>
          <w:rFonts w:ascii="Book Antiqua" w:hAnsi="Book Antiqua" w:cs="Book Antiqua"/>
          <w:sz w:val="24"/>
        </w:rPr>
        <w:t>跟特大学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比利时</w:t>
      </w:r>
      <w:r w:rsidRPr="00136BBF">
        <w:rPr>
          <w:rFonts w:ascii="Book Antiqua" w:hAnsi="Book Antiqua" w:cs="Book Antiqua"/>
          <w:sz w:val="24"/>
        </w:rPr>
        <w:t>RUG Ghent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</w:t>
      </w:r>
    </w:p>
    <w:p w14:paraId="05B51E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跟特大学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比利时皇家根特大学</w:t>
      </w:r>
      <w:r w:rsidRPr="00136BBF">
        <w:rPr>
          <w:rFonts w:ascii="Book Antiqua" w:hAnsi="Book Antiqua" w:cs="Book Antiqua"/>
          <w:sz w:val="24"/>
        </w:rPr>
        <w:t>"</w:t>
      </w:r>
    </w:p>
    <w:p w14:paraId="105BDD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鲁汶理工学院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比利时鲁汶理工学院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2F5C15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宾夕法尼亚大学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宾大医学院</w:t>
      </w:r>
      <w:r w:rsidRPr="00136BBF">
        <w:rPr>
          <w:rFonts w:ascii="Book Antiqua" w:hAnsi="Book Antiqua" w:cs="Book Antiqua"/>
          <w:sz w:val="24"/>
        </w:rPr>
        <w:t>"</w:t>
      </w:r>
    </w:p>
    <w:p w14:paraId="7AA22C6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university1 firm_s</w:t>
      </w:r>
      <w:r w:rsidRPr="00136BBF">
        <w:rPr>
          <w:rFonts w:ascii="Book Antiqua" w:hAnsi="Book Antiqua" w:cs="Book Antiqua"/>
          <w:sz w:val="24"/>
        </w:rPr>
        <w:t>chool1</w:t>
      </w:r>
    </w:p>
    <w:p w14:paraId="3A8F7B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上海对外经贸大学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</w:t>
      </w:r>
    </w:p>
    <w:p w14:paraId="2D88CF0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加拿大多伦多大学</w:t>
      </w:r>
      <w:r w:rsidRPr="00136BBF">
        <w:rPr>
          <w:rFonts w:ascii="Book Antiqua" w:hAnsi="Book Antiqua" w:cs="Book Antiqua"/>
          <w:sz w:val="24"/>
        </w:rPr>
        <w:t>"</w:t>
      </w:r>
    </w:p>
    <w:p w14:paraId="747A18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0B08F1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财政部科研所</w:t>
      </w:r>
      <w:r w:rsidRPr="00136BBF">
        <w:rPr>
          <w:rFonts w:ascii="Book Antiqua" w:hAnsi="Book Antiqua" w:cs="Book Antiqua"/>
          <w:sz w:val="24"/>
        </w:rPr>
        <w:t>"</w:t>
      </w:r>
    </w:p>
    <w:p w14:paraId="712E79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吉林大学商学院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1F03E31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安徽财贸职业学院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安徽财贸学院</w:t>
      </w:r>
      <w:r w:rsidRPr="00136BBF">
        <w:rPr>
          <w:rFonts w:ascii="Book Antiqua" w:hAnsi="Book Antiqua" w:cs="Book Antiqua"/>
          <w:sz w:val="24"/>
        </w:rPr>
        <w:t>"</w:t>
      </w:r>
    </w:p>
    <w:p w14:paraId="732C1B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复旦大学管理学院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E208E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21128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275349D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南京大学商学院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4144D6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新疆财经学院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08D6C69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西安交通大学管理学院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28C6C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</w:t>
      </w:r>
      <w:r w:rsidRPr="00136BBF">
        <w:rPr>
          <w:rFonts w:ascii="Book Antiqua" w:hAnsi="Book Antiqua" w:cs="Book Antiqua"/>
          <w:sz w:val="24"/>
        </w:rPr>
        <w:t>hool1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上海同济大学</w:t>
      </w:r>
      <w:r w:rsidRPr="00136BBF">
        <w:rPr>
          <w:rFonts w:ascii="Book Antiqua" w:hAnsi="Book Antiqua" w:cs="Book Antiqua"/>
          <w:sz w:val="24"/>
        </w:rPr>
        <w:t>"</w:t>
      </w:r>
    </w:p>
    <w:p w14:paraId="503359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苏州大学财经学院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CF41C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上海复旦大学</w:t>
      </w:r>
      <w:r w:rsidRPr="00136BBF">
        <w:rPr>
          <w:rFonts w:ascii="Book Antiqua" w:hAnsi="Book Antiqua" w:cs="Book Antiqua"/>
          <w:sz w:val="24"/>
        </w:rPr>
        <w:t>"</w:t>
      </w:r>
    </w:p>
    <w:p w14:paraId="1BEFBD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firm_school1 = "</w:t>
      </w:r>
      <w:r w:rsidRPr="00136BBF">
        <w:rPr>
          <w:rFonts w:ascii="Book Antiqua" w:hAnsi="Book Antiqua" w:cs="Book Antiqua"/>
          <w:sz w:val="24"/>
        </w:rPr>
        <w:t>北弗吉尼亚大学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美国北弗吉尼亚大学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573928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内蒙古财经大学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内蒙古财经学院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46C3AB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天津财经学院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B949A3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英国伯明翰大学</w:t>
      </w:r>
      <w:r w:rsidRPr="00136BBF">
        <w:rPr>
          <w:rFonts w:ascii="Book Antiqua" w:hAnsi="Book Antiqua" w:cs="Book Antiqua"/>
          <w:sz w:val="24"/>
        </w:rPr>
        <w:t>"</w:t>
      </w:r>
    </w:p>
    <w:p w14:paraId="6EEC0D9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firm_school1 firm_school2</w:t>
      </w:r>
    </w:p>
    <w:p w14:paraId="70D302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广州暨南大学</w:t>
      </w:r>
      <w:r w:rsidRPr="00136BBF">
        <w:rPr>
          <w:rFonts w:ascii="Book Antiqua" w:hAnsi="Book Antiqua" w:cs="Book Antiqua"/>
          <w:sz w:val="24"/>
        </w:rPr>
        <w:t>"</w:t>
      </w:r>
    </w:p>
    <w:p w14:paraId="6A0B00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</w:t>
      </w:r>
      <w:r w:rsidRPr="00136BBF">
        <w:rPr>
          <w:rFonts w:ascii="Book Antiqua" w:hAnsi="Book Antiqua" w:cs="Book Antiqua"/>
          <w:sz w:val="24"/>
        </w:rPr>
        <w:t>school2 = "</w:t>
      </w:r>
      <w:r w:rsidRPr="00136BBF">
        <w:rPr>
          <w:rFonts w:ascii="Book Antiqua" w:hAnsi="Book Antiqua" w:cs="Book Antiqua"/>
          <w:sz w:val="24"/>
        </w:rPr>
        <w:t>郑州大学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郑州大学商学院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4329F2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天津南开大学</w:t>
      </w:r>
      <w:r w:rsidRPr="00136BBF">
        <w:rPr>
          <w:rFonts w:ascii="Book Antiqua" w:hAnsi="Book Antiqua" w:cs="Book Antiqua"/>
          <w:sz w:val="24"/>
        </w:rPr>
        <w:t>"</w:t>
      </w:r>
    </w:p>
    <w:p w14:paraId="3B3FEC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firm_school2 school</w:t>
      </w:r>
    </w:p>
    <w:p w14:paraId="1E72F7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墨尔本大学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澳大利亚墨尔本大学</w:t>
      </w:r>
      <w:r w:rsidRPr="00136BBF">
        <w:rPr>
          <w:rFonts w:ascii="Book Antiqua" w:hAnsi="Book Antiqua" w:cs="Book Antiqua"/>
          <w:sz w:val="24"/>
        </w:rPr>
        <w:t>"</w:t>
      </w:r>
    </w:p>
    <w:p w14:paraId="3B8366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3AEEF5D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湖南财经大学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 xml:space="preserve"> if school == 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7C59E8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山西财经大学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山西财经学院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2049082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陕西财经大学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陕西财经学院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2CCA0A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浙江财经大学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浙江财经学院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DF9C8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中南财经大学</w:t>
      </w:r>
      <w:r w:rsidRPr="00136BBF">
        <w:rPr>
          <w:rFonts w:ascii="Book Antiqua" w:hAnsi="Book Antiqua" w:cs="Book Antiqua"/>
          <w:sz w:val="24"/>
        </w:rPr>
        <w:t>"</w:t>
      </w:r>
    </w:p>
    <w:p w14:paraId="528B98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university1</w:t>
      </w:r>
    </w:p>
    <w:p w14:paraId="5058E8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安徽机电职业技术学院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安徽机电学院</w:t>
      </w:r>
      <w:r w:rsidRPr="00136BBF">
        <w:rPr>
          <w:rFonts w:ascii="Book Antiqua" w:hAnsi="Book Antiqua" w:cs="Book Antiqua"/>
          <w:sz w:val="24"/>
        </w:rPr>
        <w:t>"</w:t>
      </w:r>
    </w:p>
    <w:p w14:paraId="7DE542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拉筹伯大学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LaTrobe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5F38BA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麦考瑞大学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Macquarie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1E500A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南十字星大学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Southern C</w:t>
      </w:r>
      <w:r w:rsidRPr="00136BBF">
        <w:rPr>
          <w:rFonts w:ascii="Book Antiqua" w:hAnsi="Book Antiqua" w:cs="Book Antiqua"/>
          <w:sz w:val="24"/>
        </w:rPr>
        <w:t>ross University"</w:t>
      </w:r>
    </w:p>
    <w:p w14:paraId="7FA3DB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阿德莱德大学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澳大利亚阿德莱德大学</w:t>
      </w:r>
      <w:r w:rsidRPr="00136BBF">
        <w:rPr>
          <w:rFonts w:ascii="Book Antiqua" w:hAnsi="Book Antiqua" w:cs="Book Antiqua"/>
          <w:sz w:val="24"/>
        </w:rPr>
        <w:t>"</w:t>
      </w:r>
    </w:p>
    <w:p w14:paraId="4C179F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迪肯大学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澳大利亚迪肯大学</w:t>
      </w:r>
      <w:r w:rsidRPr="00136BBF">
        <w:rPr>
          <w:rFonts w:ascii="Book Antiqua" w:hAnsi="Book Antiqua" w:cs="Book Antiqua"/>
          <w:sz w:val="24"/>
        </w:rPr>
        <w:t>"</w:t>
      </w:r>
    </w:p>
    <w:p w14:paraId="414CBFE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墨尔本皇家理工大学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澳大利亚皇家墨</w:t>
      </w:r>
      <w:r w:rsidRPr="00136BBF">
        <w:rPr>
          <w:rFonts w:ascii="Book Antiqua" w:hAnsi="Book Antiqua" w:cs="Book Antiqua"/>
          <w:sz w:val="24"/>
        </w:rPr>
        <w:lastRenderedPageBreak/>
        <w:t>尔本理工大学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386A61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澳大利亚昆士兰大学</w:t>
      </w:r>
      <w:r w:rsidRPr="00136BBF">
        <w:rPr>
          <w:rFonts w:ascii="Book Antiqua" w:hAnsi="Book Antiqua" w:cs="Book Antiqua"/>
          <w:sz w:val="24"/>
        </w:rPr>
        <w:t>"</w:t>
      </w:r>
    </w:p>
    <w:p w14:paraId="6434C70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拉筹伯大学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澳大利亚拉筹伯大学</w:t>
      </w:r>
      <w:r w:rsidRPr="00136BBF">
        <w:rPr>
          <w:rFonts w:ascii="Book Antiqua" w:hAnsi="Book Antiqua" w:cs="Book Antiqua"/>
          <w:sz w:val="24"/>
        </w:rPr>
        <w:t>"</w:t>
      </w:r>
    </w:p>
    <w:p w14:paraId="57C383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麦觉里大学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澳大利亚麦觉里大学</w:t>
      </w:r>
      <w:r w:rsidRPr="00136BBF">
        <w:rPr>
          <w:rFonts w:ascii="Book Antiqua" w:hAnsi="Book Antiqua" w:cs="Book Antiqua"/>
          <w:sz w:val="24"/>
        </w:rPr>
        <w:t>"</w:t>
      </w:r>
    </w:p>
    <w:p w14:paraId="02A319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蒙纳什大学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澳大利亚蒙纳什大学</w:t>
      </w:r>
      <w:r w:rsidRPr="00136BBF">
        <w:rPr>
          <w:rFonts w:ascii="Book Antiqua" w:hAnsi="Book Antiqua" w:cs="Book Antiqua"/>
          <w:sz w:val="24"/>
        </w:rPr>
        <w:t>"</w:t>
      </w:r>
    </w:p>
    <w:p w14:paraId="462648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莫道克大学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澳大利亚莫道克大学</w:t>
      </w:r>
      <w:r w:rsidRPr="00136BBF">
        <w:rPr>
          <w:rFonts w:ascii="Book Antiqua" w:hAnsi="Book Antiqua" w:cs="Book Antiqua"/>
          <w:sz w:val="24"/>
        </w:rPr>
        <w:t>"</w:t>
      </w:r>
    </w:p>
    <w:p w14:paraId="45AADCB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莫那什大学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澳大利亚莫那什大学</w:t>
      </w:r>
      <w:r w:rsidRPr="00136BBF">
        <w:rPr>
          <w:rFonts w:ascii="Book Antiqua" w:hAnsi="Book Antiqua" w:cs="Book Antiqua"/>
          <w:sz w:val="24"/>
        </w:rPr>
        <w:t>"</w:t>
      </w:r>
    </w:p>
    <w:p w14:paraId="46E1E2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墨尔本皇家理工大学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澳大利亚墨尔本皇家理工大学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62C48E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南澳大学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澳大利亚南澳大学</w:t>
      </w:r>
      <w:r w:rsidRPr="00136BBF">
        <w:rPr>
          <w:rFonts w:ascii="Book Antiqua" w:hAnsi="Book Antiqua" w:cs="Book Antiqua"/>
          <w:sz w:val="24"/>
        </w:rPr>
        <w:t>"</w:t>
      </w:r>
    </w:p>
    <w:p w14:paraId="29A751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纽卡斯尔大学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澳大利亚纽卡斯尔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Newcastle)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12E98F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维多利亚大学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澳大利亚维多利亚大学</w:t>
      </w:r>
      <w:r w:rsidRPr="00136BBF">
        <w:rPr>
          <w:rFonts w:ascii="Book Antiqua" w:hAnsi="Book Antiqua" w:cs="Book Antiqua"/>
          <w:sz w:val="24"/>
        </w:rPr>
        <w:t>"</w:t>
      </w:r>
    </w:p>
    <w:p w14:paraId="2540EF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维多利亚科技大学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澳大利亚维多利亚科技大学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473B344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西悉尼大学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澳大利亚西悉尼大学</w:t>
      </w:r>
      <w:r w:rsidRPr="00136BBF">
        <w:rPr>
          <w:rFonts w:ascii="Book Antiqua" w:hAnsi="Book Antiqua" w:cs="Book Antiqua"/>
          <w:sz w:val="24"/>
        </w:rPr>
        <w:t>"</w:t>
      </w:r>
    </w:p>
    <w:p w14:paraId="45516E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悉尼麦格里大学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</w:t>
      </w:r>
      <w:r w:rsidRPr="00136BBF">
        <w:rPr>
          <w:rFonts w:ascii="Book Antiqua" w:hAnsi="Book Antiqua" w:cs="Book Antiqua"/>
          <w:sz w:val="24"/>
        </w:rPr>
        <w:t>亚悉尼麦格里大学</w:t>
      </w:r>
      <w:r w:rsidRPr="00136BBF">
        <w:rPr>
          <w:rFonts w:ascii="Book Antiqua" w:hAnsi="Book Antiqua" w:cs="Book Antiqua"/>
          <w:sz w:val="24"/>
        </w:rPr>
        <w:t>"</w:t>
      </w:r>
    </w:p>
    <w:p w14:paraId="5FFE3F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澳大利亚悉尼新南威尔士大学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37E24C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澳大利亚新南威尔大学</w:t>
      </w:r>
      <w:r w:rsidRPr="00136BBF">
        <w:rPr>
          <w:rFonts w:ascii="Book Antiqua" w:hAnsi="Book Antiqua" w:cs="Book Antiqua"/>
          <w:sz w:val="24"/>
        </w:rPr>
        <w:t>"</w:t>
      </w:r>
    </w:p>
    <w:p w14:paraId="7FA555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新英伦大学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澳大利亚新英伦大学</w:t>
      </w:r>
      <w:r w:rsidRPr="00136BBF">
        <w:rPr>
          <w:rFonts w:ascii="Book Antiqua" w:hAnsi="Book Antiqua" w:cs="Book Antiqua"/>
          <w:sz w:val="24"/>
        </w:rPr>
        <w:t>"</w:t>
      </w:r>
    </w:p>
    <w:p w14:paraId="04DA87F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迪肯大学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澳洲迪肯大学</w:t>
      </w:r>
      <w:r w:rsidRPr="00136BBF">
        <w:rPr>
          <w:rFonts w:ascii="Book Antiqua" w:hAnsi="Book Antiqua" w:cs="Book Antiqua"/>
          <w:sz w:val="24"/>
        </w:rPr>
        <w:t>"</w:t>
      </w:r>
    </w:p>
    <w:p w14:paraId="4E9E38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university1 = 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澳洲国立大学</w:t>
      </w:r>
      <w:r w:rsidRPr="00136BBF">
        <w:rPr>
          <w:rFonts w:ascii="Book Antiqua" w:hAnsi="Book Antiqua" w:cs="Book Antiqua"/>
          <w:sz w:val="24"/>
        </w:rPr>
        <w:t>"</w:t>
      </w:r>
    </w:p>
    <w:p w14:paraId="26E42A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西悉尼大学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澳洲西悉尼大学</w:t>
      </w:r>
      <w:r w:rsidRPr="00136BBF">
        <w:rPr>
          <w:rFonts w:ascii="Book Antiqua" w:hAnsi="Book Antiqua" w:cs="Book Antiqua"/>
          <w:sz w:val="24"/>
        </w:rPr>
        <w:t>"</w:t>
      </w:r>
    </w:p>
    <w:p w14:paraId="1A4E12A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巴黎高等商学院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巴黎</w:t>
      </w:r>
      <w:r w:rsidRPr="00136BBF">
        <w:rPr>
          <w:rFonts w:ascii="Book Antiqua" w:hAnsi="Book Antiqua" w:cs="Book Antiqua"/>
          <w:sz w:val="24"/>
        </w:rPr>
        <w:t>HEC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402EF9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北大汇丰商学院</w:t>
      </w:r>
      <w:r w:rsidRPr="00136BBF">
        <w:rPr>
          <w:rFonts w:ascii="Book Antiqua" w:hAnsi="Book Antiqua" w:cs="Book Antiqua"/>
          <w:sz w:val="24"/>
        </w:rPr>
        <w:t>"</w:t>
      </w:r>
    </w:p>
    <w:p w14:paraId="652838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财政部财政科学研究所研究生部</w:t>
      </w:r>
      <w:r w:rsidRPr="00136BBF">
        <w:rPr>
          <w:rFonts w:ascii="Book Antiqua" w:hAnsi="Book Antiqua" w:cs="Book Antiqua"/>
          <w:sz w:val="24"/>
        </w:rPr>
        <w:t>"</w:t>
      </w:r>
    </w:p>
    <w:p w14:paraId="52F9C8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长安大学工程机械学院</w:t>
      </w:r>
      <w:r w:rsidRPr="00136BBF">
        <w:rPr>
          <w:rFonts w:ascii="Book Antiqua" w:hAnsi="Book Antiqua" w:cs="Book Antiqua"/>
          <w:sz w:val="24"/>
        </w:rPr>
        <w:t>"</w:t>
      </w:r>
    </w:p>
    <w:p w14:paraId="5382F3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长安大学公路学院</w:t>
      </w:r>
      <w:r w:rsidRPr="00136BBF">
        <w:rPr>
          <w:rFonts w:ascii="Book Antiqua" w:hAnsi="Book Antiqua" w:cs="Book Antiqua"/>
          <w:sz w:val="24"/>
        </w:rPr>
        <w:t>"</w:t>
      </w:r>
    </w:p>
    <w:p w14:paraId="61B994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778F3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柏林工业大学</w:t>
      </w:r>
      <w:r w:rsidRPr="00136BBF">
        <w:rPr>
          <w:rFonts w:ascii="Book Antiqua" w:hAnsi="Book Antiqua" w:cs="Book Antiqua"/>
          <w:sz w:val="24"/>
        </w:rPr>
        <w:t>" if</w:t>
      </w:r>
      <w:r w:rsidRPr="00136BBF">
        <w:rPr>
          <w:rFonts w:ascii="Book Antiqua" w:hAnsi="Book Antiqua" w:cs="Book Antiqua"/>
          <w:sz w:val="24"/>
        </w:rPr>
        <w:t xml:space="preserve"> university1 == "</w:t>
      </w:r>
      <w:r w:rsidRPr="00136BBF">
        <w:rPr>
          <w:rFonts w:ascii="Book Antiqua" w:hAnsi="Book Antiqua" w:cs="Book Antiqua"/>
          <w:sz w:val="24"/>
        </w:rPr>
        <w:t>德国柏林工业大学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662BF5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柏林技术大学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德国柏林技术大学</w:t>
      </w:r>
      <w:r w:rsidRPr="00136BBF">
        <w:rPr>
          <w:rFonts w:ascii="Book Antiqua" w:hAnsi="Book Antiqua" w:cs="Book Antiqua"/>
          <w:sz w:val="24"/>
        </w:rPr>
        <w:t>"</w:t>
      </w:r>
    </w:p>
    <w:p w14:paraId="3F8186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德累斯顿工业大学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德国德累斯顿工业大学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67090C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德理士顿理工大学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德国德理士顿理工大学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61274D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哥廷根大学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德国哥廷根大学</w:t>
      </w:r>
      <w:r w:rsidRPr="00136BBF">
        <w:rPr>
          <w:rFonts w:ascii="Book Antiqua" w:hAnsi="Book Antiqua" w:cs="Book Antiqua"/>
          <w:sz w:val="24"/>
        </w:rPr>
        <w:t>"</w:t>
      </w:r>
    </w:p>
    <w:p w14:paraId="3BDD18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海德堡大学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德国海德堡大学</w:t>
      </w:r>
      <w:r w:rsidRPr="00136BBF">
        <w:rPr>
          <w:rFonts w:ascii="Book Antiqua" w:hAnsi="Book Antiqua" w:cs="Book Antiqua"/>
          <w:sz w:val="24"/>
        </w:rPr>
        <w:t>"</w:t>
      </w:r>
    </w:p>
    <w:p w14:paraId="2C1060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凯撒斯劳滕工业大学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德国凯撒斯劳滕工业大学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0B5E9C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慕尼黑工业大学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德国慕尼黑工业大学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47A0D0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特里尔大学</w:t>
      </w:r>
      <w:r w:rsidRPr="00136BBF">
        <w:rPr>
          <w:rFonts w:ascii="Book Antiqua" w:hAnsi="Book Antiqua" w:cs="Book Antiqua"/>
          <w:sz w:val="24"/>
        </w:rPr>
        <w:t xml:space="preserve">" if university1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德国特里尔大学</w:t>
      </w:r>
      <w:r w:rsidRPr="00136BBF">
        <w:rPr>
          <w:rFonts w:ascii="Book Antiqua" w:hAnsi="Book Antiqua" w:cs="Book Antiqua"/>
          <w:sz w:val="24"/>
        </w:rPr>
        <w:t>"</w:t>
      </w:r>
    </w:p>
    <w:p w14:paraId="7F5F6A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第三军医大学成都军医学院</w:t>
      </w:r>
      <w:r w:rsidRPr="00136BBF">
        <w:rPr>
          <w:rFonts w:ascii="Book Antiqua" w:hAnsi="Book Antiqua" w:cs="Book Antiqua"/>
          <w:sz w:val="24"/>
        </w:rPr>
        <w:t>"</w:t>
      </w:r>
    </w:p>
    <w:p w14:paraId="0A7FB8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电子科技大学电子工程学院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60E5C81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电子科技大学中山学院</w:t>
      </w:r>
      <w:r w:rsidRPr="00136BBF">
        <w:rPr>
          <w:rFonts w:ascii="Book Antiqua" w:hAnsi="Book Antiqua" w:cs="Book Antiqua"/>
          <w:sz w:val="24"/>
        </w:rPr>
        <w:t>"</w:t>
      </w:r>
    </w:p>
    <w:p w14:paraId="6A3A07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东北大学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东北大学黄金学院</w:t>
      </w:r>
      <w:r w:rsidRPr="00136BBF">
        <w:rPr>
          <w:rFonts w:ascii="Book Antiqua" w:hAnsi="Book Antiqua" w:cs="Book Antiqua"/>
          <w:sz w:val="24"/>
        </w:rPr>
        <w:t>"</w:t>
      </w:r>
    </w:p>
    <w:p w14:paraId="4F3CB2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东北大学信息科学与工程学院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669C800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东南大学锅炉技术学院</w:t>
      </w:r>
      <w:r w:rsidRPr="00136BBF">
        <w:rPr>
          <w:rFonts w:ascii="Book Antiqua" w:hAnsi="Book Antiqua" w:cs="Book Antiqua"/>
          <w:sz w:val="24"/>
        </w:rPr>
        <w:t>"</w:t>
      </w:r>
    </w:p>
    <w:p w14:paraId="1CE894B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对外经贸大学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219CFF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福州大学</w:t>
      </w:r>
      <w:r w:rsidRPr="00136BBF">
        <w:rPr>
          <w:rFonts w:ascii="Book Antiqua" w:hAnsi="Book Antiqua" w:cs="Book Antiqua"/>
          <w:sz w:val="24"/>
        </w:rPr>
        <w:t xml:space="preserve">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福州大学管理学院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EFCEA4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福州大学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福州大学化学化工学院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67B368D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麻省理工斯隆管理学院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8C93C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B2C39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-BI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AB687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77043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78EA97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复旦大学国际关系学院</w:t>
      </w:r>
      <w:r w:rsidRPr="00136BBF">
        <w:rPr>
          <w:rFonts w:ascii="Book Antiqua" w:hAnsi="Book Antiqua" w:cs="Book Antiqua"/>
          <w:sz w:val="24"/>
        </w:rPr>
        <w:t>"</w:t>
      </w:r>
    </w:p>
    <w:p w14:paraId="5AB420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广东省社科院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广东省社会科学研究院</w:t>
      </w:r>
      <w:r w:rsidRPr="00136BBF">
        <w:rPr>
          <w:rFonts w:ascii="Book Antiqua" w:hAnsi="Book Antiqua" w:cs="Book Antiqua"/>
          <w:sz w:val="24"/>
        </w:rPr>
        <w:t>"</w:t>
      </w:r>
    </w:p>
    <w:p w14:paraId="4B492C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</w:t>
      </w:r>
      <w:r w:rsidRPr="00136BBF">
        <w:rPr>
          <w:rFonts w:ascii="Book Antiqua" w:hAnsi="Book Antiqua" w:cs="Book Antiqua"/>
          <w:sz w:val="24"/>
        </w:rPr>
        <w:t>ty1 = "</w:t>
      </w:r>
      <w:r w:rsidRPr="00136BBF">
        <w:rPr>
          <w:rFonts w:ascii="Book Antiqua" w:hAnsi="Book Antiqua" w:cs="Book Antiqua"/>
          <w:sz w:val="24"/>
        </w:rPr>
        <w:t>广东省社科院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514993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广东省暨南大学</w:t>
      </w:r>
      <w:r w:rsidRPr="00136BBF">
        <w:rPr>
          <w:rFonts w:ascii="Book Antiqua" w:hAnsi="Book Antiqua" w:cs="Book Antiqua"/>
          <w:sz w:val="24"/>
        </w:rPr>
        <w:t>"</w:t>
      </w:r>
    </w:p>
    <w:p w14:paraId="0EAFC1C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广西大学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广西大学商学院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7A9B2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广州中山大学</w:t>
      </w:r>
      <w:r w:rsidRPr="00136BBF">
        <w:rPr>
          <w:rFonts w:ascii="Book Antiqua" w:hAnsi="Book Antiqua" w:cs="Book Antiqua"/>
          <w:sz w:val="24"/>
        </w:rPr>
        <w:t>"</w:t>
      </w:r>
    </w:p>
    <w:p w14:paraId="142EF6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国防科技大学</w:t>
      </w:r>
      <w:r w:rsidRPr="00136BBF">
        <w:rPr>
          <w:rFonts w:ascii="Book Antiqua" w:hAnsi="Book Antiqua" w:cs="Book Antiqua"/>
          <w:sz w:val="24"/>
        </w:rPr>
        <w:t>" if universi</w:t>
      </w:r>
      <w:r w:rsidRPr="00136BBF">
        <w:rPr>
          <w:rFonts w:ascii="Book Antiqua" w:hAnsi="Book Antiqua" w:cs="Book Antiqua"/>
          <w:sz w:val="24"/>
        </w:rPr>
        <w:t>ty1 == "</w:t>
      </w:r>
      <w:r w:rsidRPr="00136BBF">
        <w:rPr>
          <w:rFonts w:ascii="Book Antiqua" w:hAnsi="Book Antiqua" w:cs="Book Antiqua"/>
          <w:sz w:val="24"/>
        </w:rPr>
        <w:t>国防科学技术大学</w:t>
      </w:r>
      <w:r w:rsidRPr="00136BBF">
        <w:rPr>
          <w:rFonts w:ascii="Book Antiqua" w:hAnsi="Book Antiqua" w:cs="Book Antiqua"/>
          <w:sz w:val="24"/>
        </w:rPr>
        <w:t>"</w:t>
      </w:r>
    </w:p>
    <w:p w14:paraId="68A83DB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国立交通大学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国立交通大学光电工程研究所</w:t>
      </w:r>
      <w:r w:rsidRPr="00136BBF">
        <w:rPr>
          <w:rFonts w:ascii="Book Antiqua" w:hAnsi="Book Antiqua" w:cs="Book Antiqua"/>
          <w:sz w:val="24"/>
        </w:rPr>
        <w:t>"</w:t>
      </w:r>
    </w:p>
    <w:p w14:paraId="1953CB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台北大学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国立台北大学企研所</w:t>
      </w:r>
      <w:r w:rsidRPr="00136BBF">
        <w:rPr>
          <w:rFonts w:ascii="Book Antiqua" w:hAnsi="Book Antiqua" w:cs="Book Antiqua"/>
          <w:sz w:val="24"/>
        </w:rPr>
        <w:t>"</w:t>
      </w:r>
    </w:p>
    <w:p w14:paraId="3EBF48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哈尔滨工业大学管理学院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B52F0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哈尔滨工业大学威海分校</w:t>
      </w:r>
      <w:r w:rsidRPr="00136BBF">
        <w:rPr>
          <w:rFonts w:ascii="Book Antiqua" w:hAnsi="Book Antiqua" w:cs="Book Antiqua"/>
          <w:sz w:val="24"/>
        </w:rPr>
        <w:t>"</w:t>
      </w:r>
    </w:p>
    <w:p w14:paraId="47EDDDC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哈佛大学商学院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B617F8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河南大学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河南大学环境规划学院</w:t>
      </w:r>
      <w:r w:rsidRPr="00136BBF">
        <w:rPr>
          <w:rFonts w:ascii="Book Antiqua" w:hAnsi="Book Antiqua" w:cs="Book Antiqua"/>
          <w:sz w:val="24"/>
        </w:rPr>
        <w:t>"</w:t>
      </w:r>
    </w:p>
    <w:p w14:paraId="3664F6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5A40B6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湖南大学工</w:t>
      </w:r>
      <w:r w:rsidRPr="00136BBF">
        <w:rPr>
          <w:rFonts w:ascii="Book Antiqua" w:hAnsi="Book Antiqua" w:cs="Book Antiqua"/>
          <w:sz w:val="24"/>
        </w:rPr>
        <w:t>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F9BB6E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13C54C2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湖南大学土木工程学院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13068A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湖南师范大学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湖南师范大学医学院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7CFA05E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湖南师范学院</w:t>
      </w:r>
      <w:r w:rsidRPr="00136BBF">
        <w:rPr>
          <w:rFonts w:ascii="Book Antiqua" w:hAnsi="Book Antiqua" w:cs="Book Antiqua"/>
          <w:sz w:val="24"/>
        </w:rPr>
        <w:t>"</w:t>
      </w:r>
    </w:p>
    <w:p w14:paraId="1EC2AF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</w:t>
      </w:r>
      <w:r w:rsidRPr="00136BBF">
        <w:rPr>
          <w:rFonts w:ascii="Book Antiqua" w:hAnsi="Book Antiqua" w:cs="Book Antiqua"/>
          <w:sz w:val="24"/>
        </w:rPr>
        <w:t>rsity1 = "</w:t>
      </w:r>
      <w:r w:rsidRPr="00136BBF">
        <w:rPr>
          <w:rFonts w:ascii="Book Antiqua" w:hAnsi="Book Antiqua" w:cs="Book Antiqua"/>
          <w:sz w:val="24"/>
        </w:rPr>
        <w:t>华东政法大学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华东政法学院</w:t>
      </w:r>
      <w:r w:rsidRPr="00136BBF">
        <w:rPr>
          <w:rFonts w:ascii="Book Antiqua" w:hAnsi="Book Antiqua" w:cs="Book Antiqua"/>
          <w:sz w:val="24"/>
        </w:rPr>
        <w:t>"</w:t>
      </w:r>
    </w:p>
    <w:p w14:paraId="2DDFA0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华中师范大学管理学院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71CEB1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吉林大学工商管理学院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B74ECF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吉林大学医学院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3FB283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吉林农业大学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university1 == "</w:t>
      </w:r>
      <w:r w:rsidRPr="00136BBF">
        <w:rPr>
          <w:rFonts w:ascii="Book Antiqua" w:hAnsi="Book Antiqua" w:cs="Book Antiqua"/>
          <w:sz w:val="24"/>
        </w:rPr>
        <w:t>吉林农业大学经济管理学院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E6EE7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纽约理工学院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3FB454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江西财经学院九江分院</w:t>
      </w:r>
      <w:r w:rsidRPr="00136BBF">
        <w:rPr>
          <w:rFonts w:ascii="Book Antiqua" w:hAnsi="Book Antiqua" w:cs="Book Antiqua"/>
          <w:sz w:val="24"/>
        </w:rPr>
        <w:t>"</w:t>
      </w:r>
    </w:p>
    <w:p w14:paraId="040CFB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010D41E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universi</w:t>
      </w:r>
      <w:r w:rsidRPr="00136BBF">
        <w:rPr>
          <w:rFonts w:ascii="Book Antiqua" w:hAnsi="Book Antiqua" w:cs="Book Antiqua"/>
          <w:sz w:val="24"/>
        </w:rPr>
        <w:t>ty1 == "</w:t>
      </w:r>
      <w:r w:rsidRPr="00136BBF">
        <w:rPr>
          <w:rFonts w:ascii="Book Antiqua" w:hAnsi="Book Antiqua" w:cs="Book Antiqua"/>
          <w:sz w:val="24"/>
        </w:rPr>
        <w:t>南京大学工程管理学院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4A6BA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南京航空学院</w:t>
      </w:r>
      <w:r w:rsidRPr="00136BBF">
        <w:rPr>
          <w:rFonts w:ascii="Book Antiqua" w:hAnsi="Book Antiqua" w:cs="Book Antiqua"/>
          <w:sz w:val="24"/>
        </w:rPr>
        <w:t>"</w:t>
      </w:r>
    </w:p>
    <w:p w14:paraId="3B44EA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南京航天航空大学</w:t>
      </w:r>
      <w:r w:rsidRPr="00136BBF">
        <w:rPr>
          <w:rFonts w:ascii="Book Antiqua" w:hAnsi="Book Antiqua" w:cs="Book Antiqua"/>
          <w:sz w:val="24"/>
        </w:rPr>
        <w:t>"</w:t>
      </w:r>
    </w:p>
    <w:p w14:paraId="5DE3D7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南开大学商学院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8C6CF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威尔士</w:t>
      </w:r>
      <w:r w:rsidRPr="00136BBF">
        <w:rPr>
          <w:rFonts w:ascii="Book Antiqua" w:hAnsi="Book Antiqua" w:cs="Book Antiqua"/>
          <w:sz w:val="24"/>
        </w:rPr>
        <w:t>"</w:t>
      </w:r>
    </w:p>
    <w:p w14:paraId="4E09D2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69D388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清华大学核能研究院</w:t>
      </w:r>
      <w:r w:rsidRPr="00136BBF">
        <w:rPr>
          <w:rFonts w:ascii="Book Antiqua" w:hAnsi="Book Antiqua" w:cs="Book Antiqua"/>
          <w:sz w:val="24"/>
        </w:rPr>
        <w:t>"</w:t>
      </w:r>
    </w:p>
    <w:p w14:paraId="73232A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清华大学继续教育学院</w:t>
      </w:r>
      <w:r w:rsidRPr="00136BBF">
        <w:rPr>
          <w:rFonts w:ascii="Book Antiqua" w:hAnsi="Book Antiqua" w:cs="Book Antiqua"/>
          <w:sz w:val="24"/>
        </w:rPr>
        <w:t>"</w:t>
      </w:r>
    </w:p>
    <w:p w14:paraId="272564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清华大学建筑学院</w:t>
      </w:r>
      <w:r w:rsidRPr="00136BBF">
        <w:rPr>
          <w:rFonts w:ascii="Book Antiqua" w:hAnsi="Book Antiqua" w:cs="Book Antiqua"/>
          <w:sz w:val="24"/>
        </w:rPr>
        <w:t>"</w:t>
      </w:r>
    </w:p>
    <w:p w14:paraId="609EC1C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清华大学深圳研究生院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457CC0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清华大学深圳研究院</w:t>
      </w:r>
      <w:r w:rsidRPr="00136BBF">
        <w:rPr>
          <w:rFonts w:ascii="Book Antiqua" w:hAnsi="Book Antiqua" w:cs="Book Antiqua"/>
          <w:sz w:val="24"/>
        </w:rPr>
        <w:t>"</w:t>
      </w:r>
    </w:p>
    <w:p w14:paraId="5DF81D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清华大学五道口金融学院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1295D4E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清华威尔士</w:t>
      </w:r>
      <w:r w:rsidRPr="00136BBF">
        <w:rPr>
          <w:rFonts w:ascii="Book Antiqua" w:hAnsi="Book Antiqua" w:cs="Book Antiqua"/>
          <w:sz w:val="24"/>
        </w:rPr>
        <w:t>"</w:t>
      </w:r>
    </w:p>
    <w:p w14:paraId="191652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东京大学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日本东京大学</w:t>
      </w:r>
      <w:r w:rsidRPr="00136BBF">
        <w:rPr>
          <w:rFonts w:ascii="Book Antiqua" w:hAnsi="Book Antiqua" w:cs="Book Antiqua"/>
          <w:sz w:val="24"/>
        </w:rPr>
        <w:t>"</w:t>
      </w:r>
    </w:p>
    <w:p w14:paraId="086220C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早稻田大学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日本早稻田大学</w:t>
      </w:r>
      <w:r w:rsidRPr="00136BBF">
        <w:rPr>
          <w:rFonts w:ascii="Book Antiqua" w:hAnsi="Book Antiqua" w:cs="Book Antiqua"/>
          <w:sz w:val="24"/>
        </w:rPr>
        <w:t>"</w:t>
      </w:r>
    </w:p>
    <w:p w14:paraId="378F99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山西大学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山西大学法学院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1AEF7B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上海财经大学工商管理学院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052D6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上海大学知</w:t>
      </w:r>
      <w:r w:rsidRPr="00136BBF">
        <w:rPr>
          <w:rFonts w:ascii="Book Antiqua" w:hAnsi="Book Antiqua" w:cs="Book Antiqua"/>
          <w:sz w:val="24"/>
        </w:rPr>
        <w:t>识产权学院</w:t>
      </w:r>
      <w:r w:rsidRPr="00136BBF">
        <w:rPr>
          <w:rFonts w:ascii="Book Antiqua" w:hAnsi="Book Antiqua" w:cs="Book Antiqua"/>
          <w:sz w:val="24"/>
        </w:rPr>
        <w:t>"</w:t>
      </w:r>
    </w:p>
    <w:p w14:paraId="350A83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上海高级金融学院与亚利桑那州里大学</w:t>
      </w:r>
      <w:r w:rsidRPr="00136BBF">
        <w:rPr>
          <w:rFonts w:ascii="Book Antiqua" w:hAnsi="Book Antiqua" w:cs="Book Antiqua"/>
          <w:sz w:val="24"/>
        </w:rPr>
        <w:t>"</w:t>
      </w:r>
    </w:p>
    <w:p w14:paraId="6F6978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上海华东师范大学</w:t>
      </w:r>
      <w:r w:rsidRPr="00136BBF">
        <w:rPr>
          <w:rFonts w:ascii="Book Antiqua" w:hAnsi="Book Antiqua" w:cs="Book Antiqua"/>
          <w:sz w:val="24"/>
        </w:rPr>
        <w:t>"</w:t>
      </w:r>
    </w:p>
    <w:p w14:paraId="3C4885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上海交大安泰管理学院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542FA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上海交通大学安泰</w:t>
      </w:r>
      <w:r w:rsidRPr="00136BBF">
        <w:rPr>
          <w:rFonts w:ascii="Book Antiqua" w:hAnsi="Book Antiqua" w:cs="Book Antiqua"/>
          <w:sz w:val="24"/>
        </w:rPr>
        <w:t>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58AE4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上海交通大学安泰经济管理学院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C5E77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上海交通大学安泰经济与管理学院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F1BDF4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B51052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</w:t>
      </w:r>
      <w:r w:rsidRPr="00136BBF">
        <w:rPr>
          <w:rFonts w:ascii="Book Antiqua" w:hAnsi="Book Antiqua" w:cs="Book Antiqua"/>
          <w:sz w:val="24"/>
        </w:rPr>
        <w:t>通大学农学院</w:t>
      </w:r>
      <w:r w:rsidRPr="00136BBF">
        <w:rPr>
          <w:rFonts w:ascii="Book Antiqua" w:hAnsi="Book Antiqua" w:cs="Book Antiqua"/>
          <w:sz w:val="24"/>
        </w:rPr>
        <w:t>"</w:t>
      </w:r>
    </w:p>
    <w:p w14:paraId="5E3F6D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425E7A4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上海科学技术大学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3D8500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上海理工大学医疗器械与食品学院</w:t>
      </w:r>
      <w:r w:rsidRPr="00136BBF">
        <w:rPr>
          <w:rFonts w:ascii="Book Antiqua" w:hAnsi="Book Antiqua" w:cs="Book Antiqua"/>
          <w:sz w:val="24"/>
        </w:rPr>
        <w:t>"</w:t>
      </w:r>
    </w:p>
    <w:p w14:paraId="327510D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深圳大学法学院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50144D2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深圳清华大学研究学院</w:t>
      </w:r>
      <w:r w:rsidRPr="00136BBF">
        <w:rPr>
          <w:rFonts w:ascii="Book Antiqua" w:hAnsi="Book Antiqua" w:cs="Book Antiqua"/>
          <w:sz w:val="24"/>
        </w:rPr>
        <w:t>"</w:t>
      </w:r>
    </w:p>
    <w:p w14:paraId="35E1398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斯坦福大学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斯坦福大学商学院和法学院</w:t>
      </w:r>
      <w:r w:rsidRPr="00136BBF">
        <w:rPr>
          <w:rFonts w:ascii="Book Antiqua" w:hAnsi="Book Antiqua" w:cs="Book Antiqua"/>
          <w:sz w:val="24"/>
        </w:rPr>
        <w:t>"</w:t>
      </w:r>
    </w:p>
    <w:p w14:paraId="1C6887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12007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4CC04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</w:t>
      </w:r>
      <w:r w:rsidRPr="00136BBF">
        <w:rPr>
          <w:rFonts w:ascii="Book Antiqua" w:hAnsi="Book Antiqua" w:cs="Book Antiqua"/>
          <w:sz w:val="24"/>
        </w:rPr>
        <w:t>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51CDD94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11695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3A7AB4D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天津大学冶金分校</w:t>
      </w:r>
      <w:r w:rsidRPr="00136BBF">
        <w:rPr>
          <w:rFonts w:ascii="Book Antiqua" w:hAnsi="Book Antiqua" w:cs="Book Antiqua"/>
          <w:sz w:val="24"/>
        </w:rPr>
        <w:t>"</w:t>
      </w:r>
    </w:p>
    <w:p w14:paraId="1079A09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</w:t>
      </w:r>
      <w:r w:rsidRPr="00136BBF">
        <w:rPr>
          <w:rFonts w:ascii="Book Antiqua" w:hAnsi="Book Antiqua" w:cs="Book Antiqua"/>
          <w:sz w:val="24"/>
        </w:rPr>
        <w:t>ty1 == "</w:t>
      </w:r>
      <w:r w:rsidRPr="00136BBF">
        <w:rPr>
          <w:rFonts w:ascii="Book Antiqua" w:hAnsi="Book Antiqua" w:cs="Book Antiqua"/>
          <w:sz w:val="24"/>
        </w:rPr>
        <w:t>同济大学经济与管理学院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51353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同济医科大学</w:t>
      </w:r>
      <w:r w:rsidRPr="00136BBF">
        <w:rPr>
          <w:rFonts w:ascii="Book Antiqua" w:hAnsi="Book Antiqua" w:cs="Book Antiqua"/>
          <w:sz w:val="24"/>
        </w:rPr>
        <w:t>"</w:t>
      </w:r>
    </w:p>
    <w:p w14:paraId="716792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同济医学院</w:t>
      </w:r>
      <w:r w:rsidRPr="00136BBF">
        <w:rPr>
          <w:rFonts w:ascii="Book Antiqua" w:hAnsi="Book Antiqua" w:cs="Book Antiqua"/>
          <w:sz w:val="24"/>
        </w:rPr>
        <w:t>"</w:t>
      </w:r>
    </w:p>
    <w:p w14:paraId="2D5B61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武汉大学法学院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25BA543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 xml:space="preserve">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武汉大学公共管理学院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83E5E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武汉大学经济与管理学院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BC9E85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西安交通大学能动学院</w:t>
      </w:r>
      <w:r w:rsidRPr="00136BBF">
        <w:rPr>
          <w:rFonts w:ascii="Book Antiqua" w:hAnsi="Book Antiqua" w:cs="Book Antiqua"/>
          <w:sz w:val="24"/>
        </w:rPr>
        <w:t>"</w:t>
      </w:r>
    </w:p>
    <w:p w14:paraId="5BE2A03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西安交通大学医学院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2029B6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西南财经大学中国金</w:t>
      </w:r>
      <w:r w:rsidRPr="00136BBF">
        <w:rPr>
          <w:rFonts w:ascii="Book Antiqua" w:hAnsi="Book Antiqua" w:cs="Book Antiqua"/>
          <w:sz w:val="24"/>
        </w:rPr>
        <w:t>融研究中心</w:t>
      </w:r>
      <w:r w:rsidRPr="00136BBF">
        <w:rPr>
          <w:rFonts w:ascii="Book Antiqua" w:hAnsi="Book Antiqua" w:cs="Book Antiqua"/>
          <w:sz w:val="24"/>
        </w:rPr>
        <w:t>"</w:t>
      </w:r>
    </w:p>
    <w:p w14:paraId="7B464A8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西南交通大学与澳大利亚国立南澳大学</w:t>
      </w:r>
      <w:r w:rsidRPr="00136BBF">
        <w:rPr>
          <w:rFonts w:ascii="Book Antiqua" w:hAnsi="Book Antiqua" w:cs="Book Antiqua"/>
          <w:sz w:val="24"/>
        </w:rPr>
        <w:t>"</w:t>
      </w:r>
    </w:p>
    <w:p w14:paraId="52A60C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厦门大学管理学院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72A895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厦门大学经济学院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45E30D1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厦门大学商学院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327B1B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</w:t>
      </w:r>
      <w:r w:rsidRPr="00136BBF">
        <w:rPr>
          <w:rFonts w:ascii="Book Antiqua" w:hAnsi="Book Antiqua" w:cs="Book Antiqua"/>
          <w:sz w:val="24"/>
        </w:rPr>
        <w:t xml:space="preserve"> university1 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SPACE</w:t>
      </w:r>
      <w:r w:rsidRPr="00136BBF">
        <w:rPr>
          <w:rFonts w:ascii="Book Antiqua" w:hAnsi="Book Antiqua" w:cs="Book Antiqua"/>
          <w:sz w:val="24"/>
        </w:rPr>
        <w:t>中国商业学院</w:t>
      </w:r>
      <w:r w:rsidRPr="00136BBF">
        <w:rPr>
          <w:rFonts w:ascii="Book Antiqua" w:hAnsi="Book Antiqua" w:cs="Book Antiqua"/>
          <w:sz w:val="24"/>
        </w:rPr>
        <w:t>"</w:t>
      </w:r>
    </w:p>
    <w:p w14:paraId="37CE81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香港理工大学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香港理工大学工商管理研究院</w:t>
      </w:r>
      <w:r w:rsidRPr="00136BBF">
        <w:rPr>
          <w:rFonts w:ascii="Book Antiqua" w:hAnsi="Book Antiqua" w:cs="Book Antiqua"/>
          <w:sz w:val="24"/>
        </w:rPr>
        <w:t>"</w:t>
      </w:r>
    </w:p>
    <w:p w14:paraId="083921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香港理工大学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12C6B5D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英国剑桥大学</w:t>
      </w:r>
      <w:r w:rsidRPr="00136BBF">
        <w:rPr>
          <w:rFonts w:ascii="Book Antiqua" w:hAnsi="Book Antiqua" w:cs="Book Antiqua"/>
          <w:sz w:val="24"/>
        </w:rPr>
        <w:t>Judge</w:t>
      </w:r>
      <w:r w:rsidRPr="00136BBF">
        <w:rPr>
          <w:rFonts w:ascii="Book Antiqua" w:hAnsi="Book Antiqua" w:cs="Book Antiqua"/>
          <w:sz w:val="24"/>
        </w:rPr>
        <w:t>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C3AD5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</w:t>
      </w:r>
      <w:r w:rsidRPr="00136BBF">
        <w:rPr>
          <w:rFonts w:ascii="Book Antiqua" w:hAnsi="Book Antiqua" w:cs="Book Antiqua"/>
          <w:sz w:val="24"/>
        </w:rPr>
        <w:t>iversity1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英国利物浦大学</w:t>
      </w:r>
      <w:r w:rsidRPr="00136BBF">
        <w:rPr>
          <w:rFonts w:ascii="Book Antiqua" w:hAnsi="Book Antiqua" w:cs="Book Antiqua"/>
          <w:sz w:val="24"/>
        </w:rPr>
        <w:t>"</w:t>
      </w:r>
    </w:p>
    <w:p w14:paraId="281D1B3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英国利物浦大学研究所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FA8E72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英国伦敦大学</w:t>
      </w:r>
      <w:r w:rsidRPr="00136BBF">
        <w:rPr>
          <w:rFonts w:ascii="Book Antiqua" w:hAnsi="Book Antiqua" w:cs="Book Antiqua"/>
          <w:sz w:val="24"/>
        </w:rPr>
        <w:t>"</w:t>
      </w:r>
    </w:p>
    <w:p w14:paraId="0DB911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英国伦敦大学帝国理工学院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0FD67EF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 xml:space="preserve">" </w:t>
      </w:r>
      <w:r w:rsidRPr="00136BBF">
        <w:rPr>
          <w:rFonts w:ascii="Book Antiqua" w:hAnsi="Book Antiqua" w:cs="Book Antiqua"/>
          <w:sz w:val="24"/>
        </w:rPr>
        <w:t>if university1 == "</w:t>
      </w:r>
      <w:r w:rsidRPr="00136BBF">
        <w:rPr>
          <w:rFonts w:ascii="Book Antiqua" w:hAnsi="Book Antiqua" w:cs="Book Antiqua"/>
          <w:sz w:val="24"/>
        </w:rPr>
        <w:t>浙江大学高分子工程研究所</w:t>
      </w:r>
      <w:r w:rsidRPr="00136BBF">
        <w:rPr>
          <w:rFonts w:ascii="Book Antiqua" w:hAnsi="Book Antiqua" w:cs="Book Antiqua"/>
          <w:sz w:val="24"/>
        </w:rPr>
        <w:t>"</w:t>
      </w:r>
    </w:p>
    <w:p w14:paraId="32D199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DFE9A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B89C10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浙江大学机械与能源工程学院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0EBFD27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浙江大学医学院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6FFAB2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中国人民大学财政金融学院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7FAAD89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中国农业大学资环学院</w:t>
      </w:r>
      <w:r w:rsidRPr="00136BBF">
        <w:rPr>
          <w:rFonts w:ascii="Book Antiqua" w:hAnsi="Book Antiqua" w:cs="Book Antiqua"/>
          <w:sz w:val="24"/>
        </w:rPr>
        <w:t>"</w:t>
      </w:r>
    </w:p>
    <w:p w14:paraId="5844CD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中国人民大学经济学院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627AAF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</w:t>
      </w:r>
      <w:r w:rsidRPr="00136BBF">
        <w:rPr>
          <w:rFonts w:ascii="Book Antiqua" w:hAnsi="Book Antiqua" w:cs="Book Antiqua"/>
          <w:sz w:val="24"/>
        </w:rPr>
        <w:t>民大学商学院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17ADB9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中南政经政法大学</w:t>
      </w:r>
      <w:r w:rsidRPr="00136BBF">
        <w:rPr>
          <w:rFonts w:ascii="Book Antiqua" w:hAnsi="Book Antiqua" w:cs="Book Antiqua"/>
          <w:sz w:val="24"/>
        </w:rPr>
        <w:t>"</w:t>
      </w:r>
    </w:p>
    <w:p w14:paraId="7EC161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中欧商学院</w:t>
      </w:r>
      <w:r w:rsidRPr="00136BBF">
        <w:rPr>
          <w:rFonts w:ascii="Book Antiqua" w:hAnsi="Book Antiqua" w:cs="Book Antiqua"/>
          <w:sz w:val="24"/>
        </w:rPr>
        <w:t>"</w:t>
      </w:r>
    </w:p>
    <w:p w14:paraId="5BD2E1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中山大学岭南学院</w:t>
      </w:r>
      <w:r w:rsidRPr="00136BBF">
        <w:rPr>
          <w:rFonts w:ascii="Book Antiqua" w:hAnsi="Book Antiqua" w:cs="Book Antiqua"/>
          <w:sz w:val="24"/>
        </w:rPr>
        <w:t>"</w:t>
      </w:r>
    </w:p>
    <w:p w14:paraId="4420C8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暨南大学管理学院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8BFA0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宾夕法尼亚大学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美国宾夕法尼亚大学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2A77F1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波士顿大学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美国波士顿大学</w:t>
      </w:r>
      <w:r w:rsidRPr="00136BBF">
        <w:rPr>
          <w:rFonts w:ascii="Book Antiqua" w:hAnsi="Book Antiqua" w:cs="Book Antiqua"/>
          <w:sz w:val="24"/>
        </w:rPr>
        <w:t>"</w:t>
      </w:r>
    </w:p>
    <w:p w14:paraId="5686A2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达特茅斯学院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美国达特茅斯学院</w:t>
      </w:r>
      <w:r w:rsidRPr="00136BBF">
        <w:rPr>
          <w:rFonts w:ascii="Book Antiqua" w:hAnsi="Book Antiqua" w:cs="Book Antiqua"/>
          <w:sz w:val="24"/>
        </w:rPr>
        <w:t>"</w:t>
      </w:r>
    </w:p>
    <w:p w14:paraId="06179B7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美国弗吉尼亚大学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52B4420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</w:t>
      </w:r>
      <w:r w:rsidRPr="00136BBF">
        <w:rPr>
          <w:rFonts w:ascii="Book Antiqua" w:hAnsi="Book Antiqua" w:cs="Book Antiqua"/>
          <w:sz w:val="24"/>
        </w:rPr>
        <w:t>ty1 = "</w:t>
      </w:r>
      <w:r w:rsidRPr="00136BBF">
        <w:rPr>
          <w:rFonts w:ascii="Book Antiqua" w:hAnsi="Book Antiqua" w:cs="Book Antiqua"/>
          <w:sz w:val="24"/>
        </w:rPr>
        <w:t>弗吉尼亚理工大学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美国弗吉尼亚理工大学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6855F4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哥伦比亚大学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美国哥伦比亚商学院</w:t>
      </w:r>
      <w:r w:rsidRPr="00136BBF">
        <w:rPr>
          <w:rFonts w:ascii="Book Antiqua" w:hAnsi="Book Antiqua" w:cs="Book Antiqua"/>
          <w:sz w:val="24"/>
        </w:rPr>
        <w:t>"</w:t>
      </w:r>
    </w:p>
    <w:p w14:paraId="44A17D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美国哈佛大学</w:t>
      </w:r>
      <w:r w:rsidRPr="00136BBF">
        <w:rPr>
          <w:rFonts w:ascii="Book Antiqua" w:hAnsi="Book Antiqua" w:cs="Book Antiqua"/>
          <w:sz w:val="24"/>
        </w:rPr>
        <w:t>"</w:t>
      </w:r>
    </w:p>
    <w:p w14:paraId="026569D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华盛顿大学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美国华盛顿大学</w:t>
      </w:r>
      <w:r w:rsidRPr="00136BBF">
        <w:rPr>
          <w:rFonts w:ascii="Book Antiqua" w:hAnsi="Book Antiqua" w:cs="Book Antiqua"/>
          <w:sz w:val="24"/>
        </w:rPr>
        <w:t>"</w:t>
      </w:r>
    </w:p>
    <w:p w14:paraId="079B05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加州伯克利大学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university1 == "</w:t>
      </w:r>
      <w:r w:rsidRPr="00136BBF">
        <w:rPr>
          <w:rFonts w:ascii="Book Antiqua" w:hAnsi="Book Antiqua" w:cs="Book Antiqua"/>
          <w:sz w:val="24"/>
        </w:rPr>
        <w:t>美国加州伯克利大学</w:t>
      </w:r>
      <w:r w:rsidRPr="00136BBF">
        <w:rPr>
          <w:rFonts w:ascii="Book Antiqua" w:hAnsi="Book Antiqua" w:cs="Book Antiqua"/>
          <w:sz w:val="24"/>
        </w:rPr>
        <w:t>"</w:t>
      </w:r>
    </w:p>
    <w:p w14:paraId="611E6F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美国麻省大学</w:t>
      </w:r>
      <w:r w:rsidRPr="00136BBF">
        <w:rPr>
          <w:rFonts w:ascii="Book Antiqua" w:hAnsi="Book Antiqua" w:cs="Book Antiqua"/>
          <w:sz w:val="24"/>
        </w:rPr>
        <w:t>"</w:t>
      </w:r>
    </w:p>
    <w:p w14:paraId="67B45B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美国麻省理工学院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0D1758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斯坦福大学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美国斯坦福大学</w:t>
      </w:r>
      <w:r w:rsidRPr="00136BBF">
        <w:rPr>
          <w:rFonts w:ascii="Book Antiqua" w:hAnsi="Book Antiqua" w:cs="Book Antiqua"/>
          <w:sz w:val="24"/>
        </w:rPr>
        <w:t>"</w:t>
      </w:r>
    </w:p>
    <w:p w14:paraId="53A803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美国耶</w:t>
      </w:r>
      <w:r w:rsidRPr="00136BBF">
        <w:rPr>
          <w:rFonts w:ascii="Book Antiqua" w:hAnsi="Book Antiqua" w:cs="Book Antiqua"/>
          <w:sz w:val="24"/>
        </w:rPr>
        <w:t>鲁大学</w:t>
      </w:r>
      <w:r w:rsidRPr="00136BBF">
        <w:rPr>
          <w:rFonts w:ascii="Book Antiqua" w:hAnsi="Book Antiqua" w:cs="Book Antiqua"/>
          <w:sz w:val="24"/>
        </w:rPr>
        <w:t>"</w:t>
      </w:r>
    </w:p>
    <w:p w14:paraId="6F9FC32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芝加哥大学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美国芝加哥大学</w:t>
      </w:r>
      <w:r w:rsidRPr="00136BBF">
        <w:rPr>
          <w:rFonts w:ascii="Book Antiqua" w:hAnsi="Book Antiqua" w:cs="Book Antiqua"/>
          <w:sz w:val="24"/>
        </w:rPr>
        <w:t>"</w:t>
      </w:r>
    </w:p>
    <w:p w14:paraId="5F0F7C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芝加哥大学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美国芝加哥大学商学研究所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017BFF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格拉斯哥大学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英国格拉斯哥大学</w:t>
      </w:r>
      <w:r w:rsidRPr="00136BBF">
        <w:rPr>
          <w:rFonts w:ascii="Book Antiqua" w:hAnsi="Book Antiqua" w:cs="Book Antiqua"/>
          <w:sz w:val="24"/>
        </w:rPr>
        <w:t>"</w:t>
      </w:r>
    </w:p>
    <w:p w14:paraId="5A2B4E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英国爱丁堡大学</w:t>
      </w:r>
      <w:r w:rsidRPr="00136BBF">
        <w:rPr>
          <w:rFonts w:ascii="Book Antiqua" w:hAnsi="Book Antiqua" w:cs="Book Antiqua"/>
          <w:sz w:val="24"/>
        </w:rPr>
        <w:t>"</w:t>
      </w:r>
    </w:p>
    <w:p w14:paraId="4A7434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</w:t>
      </w:r>
      <w:r w:rsidRPr="00136BBF">
        <w:rPr>
          <w:rFonts w:ascii="Book Antiqua" w:hAnsi="Book Antiqua" w:cs="Book Antiqua"/>
          <w:sz w:val="24"/>
        </w:rPr>
        <w:t>ersity1 = "</w:t>
      </w:r>
      <w:r w:rsidRPr="00136BBF">
        <w:rPr>
          <w:rFonts w:ascii="Book Antiqua" w:hAnsi="Book Antiqua" w:cs="Book Antiqua"/>
          <w:sz w:val="24"/>
        </w:rPr>
        <w:t>杜伦大学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英国杜伦大学</w:t>
      </w:r>
      <w:r w:rsidRPr="00136BBF">
        <w:rPr>
          <w:rFonts w:ascii="Book Antiqua" w:hAnsi="Book Antiqua" w:cs="Book Antiqua"/>
          <w:sz w:val="24"/>
        </w:rPr>
        <w:t>"</w:t>
      </w:r>
    </w:p>
    <w:p w14:paraId="670D284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英国华威大学</w:t>
      </w:r>
      <w:r w:rsidRPr="00136BBF">
        <w:rPr>
          <w:rFonts w:ascii="Book Antiqua" w:hAnsi="Book Antiqua" w:cs="Book Antiqua"/>
          <w:sz w:val="24"/>
        </w:rPr>
        <w:t>"</w:t>
      </w:r>
    </w:p>
    <w:p w14:paraId="7ECFC3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卡迪夫大学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英国卡迪夫大学</w:t>
      </w:r>
      <w:r w:rsidRPr="00136BBF">
        <w:rPr>
          <w:rFonts w:ascii="Book Antiqua" w:hAnsi="Book Antiqua" w:cs="Book Antiqua"/>
          <w:sz w:val="24"/>
        </w:rPr>
        <w:t>"</w:t>
      </w:r>
    </w:p>
    <w:p w14:paraId="038BE1D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雷丁大学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英国雷丁大学</w:t>
      </w:r>
      <w:r w:rsidRPr="00136BBF">
        <w:rPr>
          <w:rFonts w:ascii="Book Antiqua" w:hAnsi="Book Antiqua" w:cs="Book Antiqua"/>
          <w:sz w:val="24"/>
        </w:rPr>
        <w:t>"</w:t>
      </w:r>
    </w:p>
    <w:p w14:paraId="2862BA0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英国利兹大学</w:t>
      </w:r>
      <w:r w:rsidRPr="00136BBF">
        <w:rPr>
          <w:rFonts w:ascii="Book Antiqua" w:hAnsi="Book Antiqua" w:cs="Book Antiqua"/>
          <w:sz w:val="24"/>
        </w:rPr>
        <w:t>"</w:t>
      </w:r>
    </w:p>
    <w:p w14:paraId="6E86C99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英国利兹大学商学院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43EFE6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英国牛津大学</w:t>
      </w:r>
      <w:r w:rsidRPr="00136BBF">
        <w:rPr>
          <w:rFonts w:ascii="Book Antiqua" w:hAnsi="Book Antiqua" w:cs="Book Antiqua"/>
          <w:sz w:val="24"/>
        </w:rPr>
        <w:t>"</w:t>
      </w:r>
    </w:p>
    <w:p w14:paraId="657D68F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英国南安普顿大学</w:t>
      </w:r>
      <w:r w:rsidRPr="00136BBF">
        <w:rPr>
          <w:rFonts w:ascii="Book Antiqua" w:hAnsi="Book Antiqua" w:cs="Book Antiqua"/>
          <w:sz w:val="24"/>
        </w:rPr>
        <w:t>"</w:t>
      </w:r>
    </w:p>
    <w:p w14:paraId="17311C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 xml:space="preserve">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英国牛津布鲁克斯大学</w:t>
      </w:r>
      <w:r w:rsidRPr="00136BBF">
        <w:rPr>
          <w:rFonts w:ascii="Book Antiqua" w:hAnsi="Book Antiqua" w:cs="Book Antiqua"/>
          <w:sz w:val="24"/>
        </w:rPr>
        <w:t>"</w:t>
      </w:r>
    </w:p>
    <w:p w14:paraId="5218B6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诺丁汉大学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英国诺丁汉大学</w:t>
      </w:r>
      <w:r w:rsidRPr="00136BBF">
        <w:rPr>
          <w:rFonts w:ascii="Book Antiqua" w:hAnsi="Book Antiqua" w:cs="Book Antiqua"/>
          <w:sz w:val="24"/>
        </w:rPr>
        <w:t>"</w:t>
      </w:r>
    </w:p>
    <w:p w14:paraId="1926F3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</w:t>
      </w:r>
      <w:r w:rsidRPr="00136BBF">
        <w:rPr>
          <w:rFonts w:ascii="Book Antiqua" w:hAnsi="Book Antiqua" w:cs="Book Antiqua"/>
          <w:sz w:val="24"/>
        </w:rPr>
        <w:t>Rice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064D18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杜克大学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美国杜克大学</w:t>
      </w:r>
      <w:r w:rsidRPr="00136BBF">
        <w:rPr>
          <w:rFonts w:ascii="Book Antiqua" w:hAnsi="Book Antiqua" w:cs="Book Antiqua"/>
          <w:sz w:val="24"/>
        </w:rPr>
        <w:t>"</w:t>
      </w:r>
    </w:p>
    <w:p w14:paraId="56BEA8C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美国哈佛大学肯尼迪政府学院</w:t>
      </w:r>
      <w:r w:rsidRPr="00136BBF">
        <w:rPr>
          <w:rFonts w:ascii="Book Antiqua" w:hAnsi="Book Antiqua" w:cs="Book Antiqua"/>
          <w:sz w:val="24"/>
        </w:rPr>
        <w:t>"</w:t>
      </w:r>
    </w:p>
    <w:p w14:paraId="6B5CB3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美国加州大学伯克利分</w:t>
      </w:r>
      <w:r w:rsidRPr="00136BBF">
        <w:rPr>
          <w:rFonts w:ascii="Book Antiqua" w:hAnsi="Book Antiqua" w:cs="Book Antiqua"/>
          <w:sz w:val="24"/>
        </w:rPr>
        <w:lastRenderedPageBreak/>
        <w:t>校</w:t>
      </w:r>
      <w:r w:rsidRPr="00136BBF">
        <w:rPr>
          <w:rFonts w:ascii="Book Antiqua" w:hAnsi="Book Antiqua" w:cs="Book Antiqua"/>
          <w:sz w:val="24"/>
        </w:rPr>
        <w:t>"</w:t>
      </w:r>
    </w:p>
    <w:p w14:paraId="5E6D885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美国加州大学洛杉矶分校</w:t>
      </w:r>
      <w:r w:rsidRPr="00136BBF">
        <w:rPr>
          <w:rFonts w:ascii="Book Antiqua" w:hAnsi="Book Antiqua" w:cs="Book Antiqua"/>
          <w:sz w:val="24"/>
        </w:rPr>
        <w:t>"</w:t>
      </w:r>
    </w:p>
    <w:p w14:paraId="2B1373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美国加洲大学洛杉矶分校</w:t>
      </w:r>
      <w:r w:rsidRPr="00136BBF">
        <w:rPr>
          <w:rFonts w:ascii="Book Antiqua" w:hAnsi="Book Antiqua" w:cs="Book Antiqua"/>
          <w:sz w:val="24"/>
        </w:rPr>
        <w:t>"</w:t>
      </w:r>
    </w:p>
    <w:p w14:paraId="24489A8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美国密歇根大学</w:t>
      </w:r>
      <w:r w:rsidRPr="00136BBF">
        <w:rPr>
          <w:rFonts w:ascii="Book Antiqua" w:hAnsi="Book Antiqua" w:cs="Book Antiqua"/>
          <w:sz w:val="24"/>
        </w:rPr>
        <w:t>"</w:t>
      </w:r>
    </w:p>
    <w:p w14:paraId="105DAE4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</w:t>
      </w:r>
      <w:r w:rsidRPr="00136BBF">
        <w:rPr>
          <w:rFonts w:ascii="Book Antiqua" w:hAnsi="Book Antiqua" w:cs="Book Antiqua"/>
          <w:sz w:val="24"/>
        </w:rPr>
        <w:t>y1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美国密西根大学</w:t>
      </w:r>
      <w:r w:rsidRPr="00136BBF">
        <w:rPr>
          <w:rFonts w:ascii="Book Antiqua" w:hAnsi="Book Antiqua" w:cs="Book Antiqua"/>
          <w:sz w:val="24"/>
        </w:rPr>
        <w:t>"</w:t>
      </w:r>
    </w:p>
    <w:p w14:paraId="74F37CD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美国南加州大学</w:t>
      </w:r>
      <w:r w:rsidRPr="00136BBF">
        <w:rPr>
          <w:rFonts w:ascii="Book Antiqua" w:hAnsi="Book Antiqua" w:cs="Book Antiqua"/>
          <w:sz w:val="24"/>
        </w:rPr>
        <w:t>"</w:t>
      </w:r>
    </w:p>
    <w:p w14:paraId="3C09DE1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美国纽约大学</w:t>
      </w:r>
      <w:r w:rsidRPr="00136BBF">
        <w:rPr>
          <w:rFonts w:ascii="Book Antiqua" w:hAnsi="Book Antiqua" w:cs="Book Antiqua"/>
          <w:sz w:val="24"/>
        </w:rPr>
        <w:t>"</w:t>
      </w:r>
    </w:p>
    <w:p w14:paraId="6198D3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美国纽约市大学</w:t>
      </w:r>
      <w:r w:rsidRPr="00136BBF">
        <w:rPr>
          <w:rFonts w:ascii="Book Antiqua" w:hAnsi="Book Antiqua" w:cs="Book Antiqua"/>
          <w:sz w:val="24"/>
        </w:rPr>
        <w:t>"</w:t>
      </w:r>
    </w:p>
    <w:p w14:paraId="3EE629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 if universi</w:t>
      </w:r>
      <w:r w:rsidRPr="00136BBF">
        <w:rPr>
          <w:rFonts w:ascii="Book Antiqua" w:hAnsi="Book Antiqua" w:cs="Book Antiqua"/>
          <w:sz w:val="24"/>
        </w:rPr>
        <w:t>ty1 == "</w:t>
      </w:r>
      <w:r w:rsidRPr="00136BBF">
        <w:rPr>
          <w:rFonts w:ascii="Book Antiqua" w:hAnsi="Book Antiqua" w:cs="Book Antiqua"/>
          <w:sz w:val="24"/>
        </w:rPr>
        <w:t>美国约翰霍普金斯大学</w:t>
      </w:r>
      <w:r w:rsidRPr="00136BBF">
        <w:rPr>
          <w:rFonts w:ascii="Book Antiqua" w:hAnsi="Book Antiqua" w:cs="Book Antiqua"/>
          <w:sz w:val="24"/>
        </w:rPr>
        <w:t>"</w:t>
      </w:r>
    </w:p>
    <w:p w14:paraId="1ECF93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纽卡斯尔大学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英国纽卡斯尔商学院</w:t>
      </w:r>
      <w:r w:rsidRPr="00136BBF">
        <w:rPr>
          <w:rFonts w:ascii="Book Antiqua" w:hAnsi="Book Antiqua" w:cs="Book Antiqua"/>
          <w:sz w:val="24"/>
        </w:rPr>
        <w:t>"</w:t>
      </w:r>
    </w:p>
    <w:p w14:paraId="1C4B7D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171D59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费吉尼亚大学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5C0063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uniqueschool2179_jar.dta</w:t>
      </w:r>
    </w:p>
    <w:p w14:paraId="1601FF4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5AA08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uniqueschool2179_jar.d</w:t>
      </w:r>
      <w:r w:rsidRPr="00136BBF">
        <w:rPr>
          <w:rFonts w:ascii="Book Antiqua" w:hAnsi="Book Antiqua" w:cs="Book Antiqua"/>
          <w:sz w:val="24"/>
        </w:rPr>
        <w:t>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7087C9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university university1 university2</w:t>
      </w:r>
    </w:p>
    <w:p w14:paraId="2BA089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university using top9119_jar.dta</w:t>
      </w:r>
    </w:p>
    <w:p w14:paraId="48C0C7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name</w:t>
      </w:r>
    </w:p>
    <w:p w14:paraId="26BE32C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resume _merge university</w:t>
      </w:r>
    </w:p>
    <w:p w14:paraId="69AFE42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topschool9119_jar.dta</w:t>
      </w:r>
    </w:p>
    <w:p w14:paraId="1BD155E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8DA858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topmanagement_jar.dta,clear</w:t>
      </w:r>
    </w:p>
    <w:p w14:paraId="0241150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personid name using topschool9119_jar.dta</w:t>
      </w:r>
    </w:p>
    <w:p w14:paraId="15D0CC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  <w:r w:rsidRPr="00136BBF">
        <w:rPr>
          <w:rFonts w:ascii="Book Antiqua" w:hAnsi="Book Antiqua" w:cs="Book Antiqua"/>
          <w:sz w:val="24"/>
        </w:rPr>
        <w:t xml:space="preserve"> </w:t>
      </w:r>
    </w:p>
    <w:p w14:paraId="063B15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personid,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23ACD53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university if ( university1 == "" &amp; university != "" )</w:t>
      </w:r>
    </w:p>
    <w:p w14:paraId="387D23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 resume</w:t>
      </w:r>
    </w:p>
    <w:p w14:paraId="33C23B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order stock_code year name personid</w:t>
      </w:r>
    </w:p>
    <w:p w14:paraId="3D75E2E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6E8EB5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stock_code year: gen n = _n</w:t>
      </w:r>
    </w:p>
    <w:p w14:paraId="73CA33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by </w:t>
      </w:r>
      <w:r w:rsidRPr="00136BBF">
        <w:rPr>
          <w:rFonts w:ascii="Book Antiqua" w:hAnsi="Book Antiqua" w:cs="Book Antiqua"/>
          <w:sz w:val="24"/>
        </w:rPr>
        <w:t>stock_code year: gen N = _N</w:t>
      </w:r>
    </w:p>
    <w:p w14:paraId="2F38DE8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n N</w:t>
      </w:r>
    </w:p>
    <w:p w14:paraId="33BEB4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management_jar.dta</w:t>
      </w:r>
    </w:p>
    <w:p w14:paraId="3615936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4C3B6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133B14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5C9A9B3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241B8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 n == `i'</w:t>
      </w:r>
    </w:p>
    <w:p w14:paraId="1E5DEA5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name name`i'</w:t>
      </w:r>
    </w:p>
    <w:p w14:paraId="13F4400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personid personid`i'</w:t>
      </w:r>
    </w:p>
    <w:p w14:paraId="1C495BB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university1 university1`i'</w:t>
      </w:r>
    </w:p>
    <w:p w14:paraId="4550F3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university2 </w:t>
      </w:r>
      <w:r w:rsidRPr="00136BBF">
        <w:rPr>
          <w:rFonts w:ascii="Book Antiqua" w:hAnsi="Book Antiqua" w:cs="Book Antiqua"/>
          <w:sz w:val="24"/>
        </w:rPr>
        <w:t>university2`i'</w:t>
      </w:r>
    </w:p>
    <w:p w14:paraId="4D8E8BF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ismtmt tmtp n N</w:t>
      </w:r>
    </w:p>
    <w:p w14:paraId="709C9BE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management_`i'_jar.dta</w:t>
      </w:r>
    </w:p>
    <w:p w14:paraId="4315116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A4A8B3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8CAB5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53A7EC9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management_1_jar.dta,clear</w:t>
      </w:r>
    </w:p>
    <w:p w14:paraId="6C2C08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i=2/52{</w:t>
      </w:r>
    </w:p>
    <w:p w14:paraId="7047CC6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management_`i'_jar.dta</w:t>
      </w:r>
    </w:p>
    <w:p w14:paraId="0D78DE6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0F84F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10F1C6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management_top_jar.dta</w:t>
      </w:r>
    </w:p>
    <w:p w14:paraId="3BC042F3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9D547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management_top_jar.dta,clear</w:t>
      </w:r>
    </w:p>
    <w:p w14:paraId="661E722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university1* university2*</w:t>
      </w:r>
    </w:p>
    <w:p w14:paraId="390D25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4858B4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managementtop_school_jar</w:t>
      </w:r>
      <w:r w:rsidRPr="00136BBF">
        <w:rPr>
          <w:rFonts w:ascii="Book Antiqua" w:hAnsi="Book Antiqua" w:cs="Book Antiqua"/>
          <w:sz w:val="24"/>
        </w:rPr>
        <w:t>16</w:t>
      </w:r>
      <w:r w:rsidRPr="00136BBF">
        <w:rPr>
          <w:rFonts w:ascii="Book Antiqua" w:hAnsi="Book Antiqua" w:cs="Book Antiqua"/>
          <w:sz w:val="24"/>
        </w:rPr>
        <w:t>.dta</w:t>
      </w:r>
    </w:p>
    <w:p w14:paraId="0E0D809A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70B5BB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Variable: </w:t>
      </w:r>
      <w:r w:rsidRPr="00136BBF">
        <w:rPr>
          <w:rFonts w:ascii="Book Antiqua" w:hAnsi="Book Antiqua" w:cs="Book Antiqua"/>
          <w:i/>
          <w:sz w:val="24"/>
        </w:rPr>
        <w:t>Fundfirm_ties</w:t>
      </w:r>
      <w:r w:rsidRPr="00136BBF">
        <w:rPr>
          <w:rFonts w:ascii="Book Antiqua" w:hAnsi="Book Antiqua" w:cs="Book Antiqua"/>
          <w:i/>
          <w:sz w:val="24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>based on</w:t>
      </w:r>
      <w:r w:rsidRPr="00136BBF">
        <w:rPr>
          <w:rFonts w:ascii="Book Antiqua" w:hAnsi="Book Antiqua" w:cs="Book Antiqua"/>
          <w:i/>
          <w:sz w:val="24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>firm's executives</w:t>
      </w:r>
      <w:r w:rsidRPr="00136BBF">
        <w:rPr>
          <w:rFonts w:ascii="Book Antiqua" w:hAnsi="Book Antiqua" w:cs="Book Antiqua"/>
          <w:iCs/>
          <w:sz w:val="24"/>
        </w:rPr>
        <w:t xml:space="preserve"> and board members</w:t>
      </w:r>
    </w:p>
    <w:p w14:paraId="49CAC8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n &lt;= 4000000</w:t>
      </w:r>
    </w:p>
    <w:p w14:paraId="0388750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4FEE7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= </w:t>
      </w:r>
      <w:r w:rsidRPr="00136BBF">
        <w:rPr>
          <w:rFonts w:ascii="Book Antiqua" w:hAnsi="Book Antiqua" w:cs="Book Antiqua"/>
          <w:sz w:val="24"/>
        </w:rPr>
        <w:t>_n</w:t>
      </w:r>
    </w:p>
    <w:p w14:paraId="620A0ED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&lt;= 4000000</w:t>
      </w:r>
    </w:p>
    <w:p w14:paraId="36E937A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2C082BA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507F6B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34912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559C9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08A52C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fundmanager_school2 = "2" if </w:t>
      </w:r>
      <w:r w:rsidRPr="00136BBF">
        <w:rPr>
          <w:rFonts w:ascii="Book Antiqua" w:hAnsi="Book Antiqua" w:cs="Book Antiqua"/>
          <w:sz w:val="24"/>
        </w:rPr>
        <w:t>fundmanager_school2 == ""</w:t>
      </w:r>
    </w:p>
    <w:p w14:paraId="15973E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6566D6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1CB0F2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B55B9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</w:t>
      </w:r>
      <w:r w:rsidRPr="00136BBF">
        <w:rPr>
          <w:rFonts w:ascii="Book Antiqua" w:hAnsi="Book Antiqua" w:cs="Book Antiqua"/>
          <w:sz w:val="24"/>
        </w:rPr>
        <w:t>manager_school6 == ""</w:t>
      </w:r>
    </w:p>
    <w:p w14:paraId="32C1135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3410B7B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065CF8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5CD6A61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university1`i',replace</w:t>
      </w:r>
    </w:p>
    <w:p w14:paraId="31AF71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2B4DB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5F5FB4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759901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9DD5D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schooltie_fundtop = 0</w:t>
      </w:r>
    </w:p>
    <w:p w14:paraId="0C4BA6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4D4981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18082B98" w14:textId="77777777" w:rsidR="00146E55" w:rsidRPr="00136BBF" w:rsidRDefault="001626C8">
      <w:pPr>
        <w:spacing w:line="360" w:lineRule="auto"/>
        <w:ind w:firstLineChars="1400" w:firstLine="3360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| university1`i' == fundmanager_school3 | university1`i' ==fundmanager_school4  ///</w:t>
      </w:r>
    </w:p>
    <w:p w14:paraId="0C7D29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| un</w:t>
      </w:r>
      <w:r w:rsidRPr="00136BBF">
        <w:rPr>
          <w:rFonts w:ascii="Book Antiqua" w:hAnsi="Book Antiqua" w:cs="Book Antiqua"/>
          <w:sz w:val="24"/>
        </w:rPr>
        <w:t>iversity1`i' == fundmanager_school5 | university1`i' == fundmanager_school6  ///</w:t>
      </w:r>
    </w:p>
    <w:p w14:paraId="389CD8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university1`i' == fundmanager_school7 | university1`i' == fundmanager_school8  ///</w:t>
      </w:r>
    </w:p>
    <w:p w14:paraId="7436EF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university2`i' == fundmanager_school1 | universit</w:t>
      </w:r>
      <w:r w:rsidRPr="00136BBF">
        <w:rPr>
          <w:rFonts w:ascii="Book Antiqua" w:hAnsi="Book Antiqua" w:cs="Book Antiqua"/>
          <w:sz w:val="24"/>
        </w:rPr>
        <w:t>y2`i' == fundmanager_school2 ///</w:t>
      </w:r>
    </w:p>
    <w:p w14:paraId="7A8405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| university2`i' == fundmanager_school3 | university2`i' == fundmanager_school4  ///</w:t>
      </w:r>
    </w:p>
    <w:p w14:paraId="35D95D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university2`i' == fundmanager_school5 | university2`i' == fundmanager_school6  ///</w:t>
      </w:r>
    </w:p>
    <w:p w14:paraId="6EEDEA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university2`i' == fun</w:t>
      </w:r>
      <w:r w:rsidRPr="00136BBF">
        <w:rPr>
          <w:rFonts w:ascii="Book Antiqua" w:hAnsi="Book Antiqua" w:cs="Book Antiqua"/>
          <w:sz w:val="24"/>
        </w:rPr>
        <w:t>dmanager_school7 | university2`i' == fundmanager_school8 )</w:t>
      </w:r>
    </w:p>
    <w:p w14:paraId="384C54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3416A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schooltie_fundtop</w:t>
      </w:r>
    </w:p>
    <w:p w14:paraId="5F9949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16A568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do_full_1.dta</w:t>
      </w:r>
    </w:p>
    <w:p w14:paraId="62A0142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2326B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( n &gt; 4000000 &amp; n &lt;= 8000000 )</w:t>
      </w:r>
    </w:p>
    <w:p w14:paraId="534732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dofull0.dta,clear</w:t>
      </w:r>
    </w:p>
    <w:p w14:paraId="6D5B1B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B3896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4000000 &amp; n &lt;= 8000000 )</w:t>
      </w:r>
    </w:p>
    <w:p w14:paraId="24FCB9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</w:t>
      </w:r>
      <w:r w:rsidRPr="00136BBF">
        <w:rPr>
          <w:rFonts w:ascii="Book Antiqua" w:hAnsi="Book Antiqua" w:cs="Book Antiqua"/>
          <w:sz w:val="24"/>
        </w:rPr>
        <w:t>mpress</w:t>
      </w:r>
    </w:p>
    <w:p w14:paraId="0E62EE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0465A0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9B86D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34617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72FFDB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5C88DD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fundmanager_school3 = "3" if fundmanager_school3 == ""</w:t>
      </w:r>
    </w:p>
    <w:p w14:paraId="099D33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fundmanager_school4 = "4" if fundmanager_school4 == ""</w:t>
      </w:r>
    </w:p>
    <w:p w14:paraId="6EDDC3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CAB36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F493F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8224A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68A80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3A5FAF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university1`i',replace</w:t>
      </w:r>
    </w:p>
    <w:p w14:paraId="03E9B6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8100B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5A8557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486A74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6F7E1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E8D0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</w:t>
      </w:r>
      <w:r w:rsidRPr="00136BBF">
        <w:rPr>
          <w:rFonts w:ascii="Book Antiqua" w:hAnsi="Book Antiqua" w:cs="Book Antiqua"/>
          <w:sz w:val="24"/>
        </w:rPr>
        <w:t>rvalue i=1/52{</w:t>
      </w:r>
    </w:p>
    <w:p w14:paraId="6483E8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3374CD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university1`i' == fundmanager_school3 | university1`i' == fundmanager_school4  ///</w:t>
      </w:r>
    </w:p>
    <w:p w14:paraId="22ED88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</w:t>
      </w:r>
      <w:r w:rsidRPr="00136BBF">
        <w:rPr>
          <w:rFonts w:ascii="Book Antiqua" w:hAnsi="Book Antiqua" w:cs="Book Antiqua"/>
          <w:sz w:val="24"/>
        </w:rPr>
        <w:t>| university1`i' == fundmanager_school5 | university1`i' == fundmanager_school6  ///</w:t>
      </w:r>
    </w:p>
    <w:p w14:paraId="0DAA0F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university1`i' == fundmanager_school7 | university1`i' == fundmanager_school8  ///</w:t>
      </w:r>
    </w:p>
    <w:p w14:paraId="500FB5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| university2`i' == fundmanager_school1 | univers</w:t>
      </w:r>
      <w:r w:rsidRPr="00136BBF">
        <w:rPr>
          <w:rFonts w:ascii="Book Antiqua" w:hAnsi="Book Antiqua" w:cs="Book Antiqua"/>
          <w:sz w:val="24"/>
        </w:rPr>
        <w:t>ity2`i' == fundmanager_school2 ///</w:t>
      </w:r>
    </w:p>
    <w:p w14:paraId="05B477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</w:t>
      </w:r>
      <w:r w:rsidRPr="00136BBF">
        <w:rPr>
          <w:rFonts w:ascii="Book Antiqua" w:hAnsi="Book Antiqua" w:cs="Book Antiqua"/>
          <w:sz w:val="24"/>
        </w:rPr>
        <w:t>| university2`i' == fundmanager_school3 | university2`i' == fundmanager_school4  ///</w:t>
      </w:r>
    </w:p>
    <w:p w14:paraId="774DDA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university2`i' == fundmanager_school5 | university2`i' == fundmanager_school6  ///</w:t>
      </w:r>
    </w:p>
    <w:p w14:paraId="00BDE3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university2`i' == f</w:t>
      </w:r>
      <w:r w:rsidRPr="00136BBF">
        <w:rPr>
          <w:rFonts w:ascii="Book Antiqua" w:hAnsi="Book Antiqua" w:cs="Book Antiqua"/>
          <w:sz w:val="24"/>
        </w:rPr>
        <w:t>undmanager_school7 | university2`i' == fundmanager_school8 )</w:t>
      </w:r>
    </w:p>
    <w:p w14:paraId="0FDD7D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F2CE3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su schooltie_fundtop</w:t>
      </w:r>
    </w:p>
    <w:p w14:paraId="381C80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386A7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do_full_2.dta</w:t>
      </w:r>
    </w:p>
    <w:p w14:paraId="6702634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A76C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( n &gt; 8000000 &amp; n &lt;= 12000000 )</w:t>
      </w:r>
    </w:p>
    <w:p w14:paraId="6EED6B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dofull0.dta,clear</w:t>
      </w:r>
    </w:p>
    <w:p w14:paraId="2533FC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667AB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( n &gt; 8000000 &amp; n &lt;= </w:t>
      </w:r>
      <w:r w:rsidRPr="00136BBF">
        <w:rPr>
          <w:rFonts w:ascii="Book Antiqua" w:hAnsi="Book Antiqua" w:cs="Book Antiqua"/>
          <w:sz w:val="24"/>
        </w:rPr>
        <w:t>12000000 )</w:t>
      </w:r>
    </w:p>
    <w:p w14:paraId="6238A4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32025E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1FF23A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ABF68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C145F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049336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E8D9D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</w:t>
      </w:r>
      <w:r w:rsidRPr="00136BBF">
        <w:rPr>
          <w:rFonts w:ascii="Book Antiqua" w:hAnsi="Book Antiqua" w:cs="Book Antiqua"/>
          <w:sz w:val="24"/>
        </w:rPr>
        <w:t>ager_school3 = "3" if fundmanager_school3 == ""</w:t>
      </w:r>
    </w:p>
    <w:p w14:paraId="39E36F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654937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4E22A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338528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fundmanager_school7 = "7" if fundmanager_school7 == ""</w:t>
      </w:r>
    </w:p>
    <w:p w14:paraId="16715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53A99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041F5B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university1`i',replace</w:t>
      </w:r>
    </w:p>
    <w:p w14:paraId="421395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453CC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1DE275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13B27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12E16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01B0E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</w:t>
      </w:r>
      <w:r w:rsidRPr="00136BBF">
        <w:rPr>
          <w:rFonts w:ascii="Book Antiqua" w:hAnsi="Book Antiqua" w:cs="Book Antiqua"/>
          <w:sz w:val="24"/>
        </w:rPr>
        <w:t>=1/52{</w:t>
      </w:r>
    </w:p>
    <w:p w14:paraId="49118F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41C494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       | university1`i' == fundmanager_school3 | university1`i' == fundmanager_school4  ///</w:t>
      </w:r>
    </w:p>
    <w:p w14:paraId="2D8EB8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</w:t>
      </w:r>
      <w:r w:rsidRPr="00136BBF">
        <w:rPr>
          <w:rFonts w:ascii="Book Antiqua" w:hAnsi="Book Antiqua" w:cs="Book Antiqua"/>
          <w:sz w:val="24"/>
        </w:rPr>
        <w:t>sity1`i' == fundmanager_school5 | university1`i' == fundmanager_school6  ///</w:t>
      </w:r>
    </w:p>
    <w:p w14:paraId="574E89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university1`i' == fundmanager_school7 | university1`i' == fundmanager_school8  ///</w:t>
      </w:r>
    </w:p>
    <w:p w14:paraId="7AF076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  | university2`i' == fundmanager_school1 | university2`i'</w:t>
      </w:r>
      <w:r w:rsidRPr="00136BBF">
        <w:rPr>
          <w:rFonts w:ascii="Book Antiqua" w:hAnsi="Book Antiqua" w:cs="Book Antiqua"/>
          <w:sz w:val="24"/>
        </w:rPr>
        <w:t xml:space="preserve"> == fundmanager_school2 ///</w:t>
      </w:r>
    </w:p>
    <w:p w14:paraId="7603FA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</w:t>
      </w:r>
      <w:r w:rsidRPr="00136BBF">
        <w:rPr>
          <w:rFonts w:ascii="Book Antiqua" w:hAnsi="Book Antiqua" w:cs="Book Antiqua"/>
          <w:sz w:val="24"/>
        </w:rPr>
        <w:t>| university2`i' == fundmanager_school3 | university2`i' == fundmanager_school4  ///</w:t>
      </w:r>
    </w:p>
    <w:p w14:paraId="119C6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| university2`i' == fundmanager_school5 | university2`i' == fundmanager_school6  ///</w:t>
      </w:r>
    </w:p>
    <w:p w14:paraId="38046D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university2`i' == fundmanager_school7 | university2`i' == fundmanager_school8 )</w:t>
      </w:r>
    </w:p>
    <w:p w14:paraId="1CEC5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24F05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schooltie_fundtop</w:t>
      </w:r>
    </w:p>
    <w:p w14:paraId="1C8FAE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4F1C48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do_full_3</w:t>
      </w:r>
      <w:r w:rsidRPr="00136BBF">
        <w:rPr>
          <w:rFonts w:ascii="Book Antiqua" w:hAnsi="Book Antiqua" w:cs="Book Antiqua"/>
          <w:sz w:val="24"/>
        </w:rPr>
        <w:t>.dta</w:t>
      </w:r>
    </w:p>
    <w:p w14:paraId="0B0BD2C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A10F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( n &gt; 12000000 &amp; n &lt;= 16000000 )</w:t>
      </w:r>
    </w:p>
    <w:p w14:paraId="40D6D6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dofull0.dta,clear</w:t>
      </w:r>
    </w:p>
    <w:p w14:paraId="0CE9E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482A9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12000000 &amp; n &lt;= 16000000 )</w:t>
      </w:r>
    </w:p>
    <w:p w14:paraId="23B6C5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35D4D2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40A1D5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B9561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CB87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</w:t>
      </w:r>
      <w:r w:rsidRPr="00136BBF">
        <w:rPr>
          <w:rFonts w:ascii="Book Antiqua" w:hAnsi="Book Antiqua" w:cs="Book Antiqua"/>
          <w:sz w:val="24"/>
        </w:rPr>
        <w:t xml:space="preserve"> "1" if fundmanager_school1 == ""</w:t>
      </w:r>
    </w:p>
    <w:p w14:paraId="5CD99B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31CA9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DAD73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fundmanager_school4 = "4" if fundmanager_school4 == ""</w:t>
      </w:r>
    </w:p>
    <w:p w14:paraId="2224A0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</w:t>
      </w:r>
      <w:r w:rsidRPr="00136BBF">
        <w:rPr>
          <w:rFonts w:ascii="Book Antiqua" w:hAnsi="Book Antiqua" w:cs="Book Antiqua"/>
          <w:sz w:val="24"/>
        </w:rPr>
        <w:t xml:space="preserve"> if fundmanager_school5 == ""</w:t>
      </w:r>
    </w:p>
    <w:p w14:paraId="722A7C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308D8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56BB5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00C1F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1C1177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tostring </w:t>
      </w:r>
      <w:r w:rsidRPr="00136BBF">
        <w:rPr>
          <w:rFonts w:ascii="Book Antiqua" w:hAnsi="Book Antiqua" w:cs="Book Antiqua"/>
          <w:sz w:val="24"/>
        </w:rPr>
        <w:t>university1`i',replace</w:t>
      </w:r>
    </w:p>
    <w:p w14:paraId="6522EB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7BC0F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54AD81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1F49CC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D287F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45A5B6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014CA7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74B3C7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university1`i' == fundmanager_school3 | university1`i' == fundmanager_school4  ///</w:t>
      </w:r>
    </w:p>
    <w:p w14:paraId="2FF643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| university1`i' == fundmanager_school5 | university1`i' == fundmanager_school6  ///</w:t>
      </w:r>
    </w:p>
    <w:p w14:paraId="15861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 | university1`i' == fundmanager_scho</w:t>
      </w:r>
      <w:r w:rsidRPr="00136BBF">
        <w:rPr>
          <w:rFonts w:ascii="Book Antiqua" w:hAnsi="Book Antiqua" w:cs="Book Antiqua"/>
          <w:sz w:val="24"/>
        </w:rPr>
        <w:t>ol7 | university1`i' == fundmanager_school8  ///</w:t>
      </w:r>
    </w:p>
    <w:p w14:paraId="54294F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university2`i' == fundmanager_school1 | university2`i' == fundmanager_school2 ///</w:t>
      </w:r>
    </w:p>
    <w:p w14:paraId="4FC94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| university2`i' == fundmanager_school3 | university2`i' == fundmanager_school4  ///</w:t>
      </w:r>
    </w:p>
    <w:p w14:paraId="77DC62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university2`i' == fundmanager_school5 | university2`i' == fundmanager_school6  ///</w:t>
      </w:r>
    </w:p>
    <w:p w14:paraId="5CC41F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university2`i' == fundmanager_school7 | university2`i' == fundmanager_school8 )</w:t>
      </w:r>
    </w:p>
    <w:p w14:paraId="6AFB8E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F9232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su schooltie_fundtop</w:t>
      </w:r>
    </w:p>
    <w:p w14:paraId="36B582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6C578B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</w:t>
      </w:r>
      <w:r w:rsidRPr="00136BBF">
        <w:rPr>
          <w:rFonts w:ascii="Book Antiqua" w:hAnsi="Book Antiqua" w:cs="Book Antiqua"/>
          <w:sz w:val="24"/>
        </w:rPr>
        <w:t>ull_4.dta</w:t>
      </w:r>
    </w:p>
    <w:p w14:paraId="757D191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B38F6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( n &gt; 16000000 &amp; n &lt;= 20000000 )</w:t>
      </w:r>
    </w:p>
    <w:p w14:paraId="33424C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dofull0.dta,clear</w:t>
      </w:r>
    </w:p>
    <w:p w14:paraId="116D21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22B8CE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16000000 &amp; n &lt;= 20000000 )</w:t>
      </w:r>
    </w:p>
    <w:p w14:paraId="26C9E1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29DE8B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59A81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13ED5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2A27C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</w:t>
      </w:r>
      <w:r w:rsidRPr="00136BBF">
        <w:rPr>
          <w:rFonts w:ascii="Book Antiqua" w:hAnsi="Book Antiqua" w:cs="Book Antiqua"/>
          <w:sz w:val="24"/>
        </w:rPr>
        <w:t>ol1 = "1" if fundmanager_school1 == ""</w:t>
      </w:r>
    </w:p>
    <w:p w14:paraId="2E86A8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EE9E9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E9D3D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15426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fundmanager_school5 = "5" if fundmanager_school5 == ""</w:t>
      </w:r>
    </w:p>
    <w:p w14:paraId="345726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0E5A55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3A9E28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607EEF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</w:t>
      </w:r>
      <w:r w:rsidRPr="00136BBF">
        <w:rPr>
          <w:rFonts w:ascii="Book Antiqua" w:hAnsi="Book Antiqua" w:cs="Book Antiqua"/>
          <w:sz w:val="24"/>
        </w:rPr>
        <w:t>/52{</w:t>
      </w:r>
    </w:p>
    <w:p w14:paraId="00BE41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university1`i',replace</w:t>
      </w:r>
    </w:p>
    <w:p w14:paraId="1DF024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0B15A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4EF1CE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2D8DAB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EFB75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7FCDEC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19E738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university1`i' == </w:t>
      </w:r>
      <w:r w:rsidRPr="00136BBF">
        <w:rPr>
          <w:rFonts w:ascii="Book Antiqua" w:hAnsi="Book Antiqua" w:cs="Book Antiqua"/>
          <w:sz w:val="24"/>
        </w:rPr>
        <w:t>fundmanager_school2  ///</w:t>
      </w:r>
    </w:p>
    <w:p w14:paraId="566A84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       | university1`i' == fundmanager_school3 | university1`i' == fundmanager_school4  ///</w:t>
      </w:r>
    </w:p>
    <w:p w14:paraId="4F769D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university1`i' == fundmanager_school5 | university1`i' == fundmanager_school6  ///</w:t>
      </w:r>
    </w:p>
    <w:p w14:paraId="1487B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| university1</w:t>
      </w:r>
      <w:r w:rsidRPr="00136BBF">
        <w:rPr>
          <w:rFonts w:ascii="Book Antiqua" w:hAnsi="Book Antiqua" w:cs="Book Antiqua"/>
          <w:sz w:val="24"/>
        </w:rPr>
        <w:t>`i' == fundmanager_school7 | university1`i' == fundmanager_school8  ///</w:t>
      </w:r>
    </w:p>
    <w:p w14:paraId="3613B0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university2`i' == fundmanager_school1 | university2`i' == fundmanager_school2 ///</w:t>
      </w:r>
    </w:p>
    <w:p w14:paraId="2C5AFE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| university2`i' == fundmanager_school3 | university2`i' == fund</w:t>
      </w:r>
      <w:r w:rsidRPr="00136BBF">
        <w:rPr>
          <w:rFonts w:ascii="Book Antiqua" w:hAnsi="Book Antiqua" w:cs="Book Antiqua"/>
          <w:sz w:val="24"/>
        </w:rPr>
        <w:t>manager_school4  ///</w:t>
      </w:r>
    </w:p>
    <w:p w14:paraId="39F09E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| university2`i' == fundmanager_school5 | university2`i' == fundmanager_school6  ///</w:t>
      </w:r>
    </w:p>
    <w:p w14:paraId="5EF41D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university2`i' == fundmanager_school7 | university2`i' == fundmanager_school8 )</w:t>
      </w:r>
    </w:p>
    <w:p w14:paraId="5617A5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43D6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schooltie_fundtop</w:t>
      </w:r>
    </w:p>
    <w:p w14:paraId="228D45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</w:t>
      </w:r>
      <w:r w:rsidRPr="00136BBF">
        <w:rPr>
          <w:rFonts w:ascii="Book Antiqua" w:hAnsi="Book Antiqua" w:cs="Book Antiqua"/>
          <w:sz w:val="24"/>
        </w:rPr>
        <w:t>nager_school* n</w:t>
      </w:r>
    </w:p>
    <w:p w14:paraId="20A649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do_full_5.dta</w:t>
      </w:r>
    </w:p>
    <w:p w14:paraId="26621F8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60CA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keep if ( n &gt; 20000000 &amp; n &lt;= 24000000 )</w:t>
      </w:r>
    </w:p>
    <w:p w14:paraId="254085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74170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47C38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20000000 &amp; n &lt;= 24000000 )</w:t>
      </w:r>
    </w:p>
    <w:p w14:paraId="0C9D78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compress</w:t>
      </w:r>
    </w:p>
    <w:p w14:paraId="1012A2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managementtop_school_jar16.dta</w:t>
      </w:r>
    </w:p>
    <w:p w14:paraId="35E829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68643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07D654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479E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33E1D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10E89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fundmanager_school4 = "4" if fundmanager_school4 == </w:t>
      </w:r>
      <w:r w:rsidRPr="00136BBF">
        <w:rPr>
          <w:rFonts w:ascii="Book Antiqua" w:hAnsi="Book Antiqua" w:cs="Book Antiqua"/>
          <w:sz w:val="24"/>
        </w:rPr>
        <w:t>""</w:t>
      </w:r>
    </w:p>
    <w:p w14:paraId="35C957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0832E9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2429D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373B0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385924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</w:t>
      </w:r>
      <w:r w:rsidRPr="00136BBF">
        <w:rPr>
          <w:rFonts w:ascii="Book Antiqua" w:hAnsi="Book Antiqua" w:cs="Book Antiqua"/>
          <w:sz w:val="24"/>
        </w:rPr>
        <w:t>orvalue i=1/52{</w:t>
      </w:r>
    </w:p>
    <w:p w14:paraId="4ED995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university1`i',replace</w:t>
      </w:r>
    </w:p>
    <w:p w14:paraId="0C536F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7EB24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12E615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university2`i',replace</w:t>
      </w:r>
    </w:p>
    <w:p w14:paraId="1FC580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6CCB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5C567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i=1/52{</w:t>
      </w:r>
    </w:p>
    <w:p w14:paraId="211A2F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university1`i' == </w:t>
      </w:r>
      <w:r w:rsidRPr="00136BBF">
        <w:rPr>
          <w:rFonts w:ascii="Book Antiqua" w:hAnsi="Book Antiqua" w:cs="Book Antiqua"/>
          <w:sz w:val="24"/>
        </w:rPr>
        <w:t>fundmanager_school2  ///</w:t>
      </w:r>
    </w:p>
    <w:p w14:paraId="04A5B2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| university1`i' == fundmanager_school3 | university1`i' == fundmanager_school4  ///</w:t>
      </w:r>
    </w:p>
    <w:p w14:paraId="63AEB7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university1`i' == fundmanager_school5 | university1`i' == fundmanager_school6  ///</w:t>
      </w:r>
    </w:p>
    <w:p w14:paraId="40B760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</w:t>
      </w:r>
      <w:r w:rsidRPr="00136BBF">
        <w:rPr>
          <w:rFonts w:ascii="Book Antiqua" w:hAnsi="Book Antiqua" w:cs="Book Antiqua"/>
          <w:sz w:val="24"/>
        </w:rPr>
        <w:t>y1`i' == fundmanager_school7 | university1`i' == fundmanager_school8  ///</w:t>
      </w:r>
    </w:p>
    <w:p w14:paraId="56054A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  | university2`i' == fundmanager_school1 | university2`i' == fundmanager_school2 ///</w:t>
      </w:r>
    </w:p>
    <w:p w14:paraId="240724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</w:t>
      </w:r>
      <w:r w:rsidRPr="00136BBF">
        <w:rPr>
          <w:rFonts w:ascii="Book Antiqua" w:hAnsi="Book Antiqua" w:cs="Book Antiqua"/>
          <w:sz w:val="24"/>
        </w:rPr>
        <w:t>fundmanager_school4  ///</w:t>
      </w:r>
    </w:p>
    <w:p w14:paraId="411F92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| university2`i' == fundmanager_school5 | university2`i' == fundmanager_school6  ///</w:t>
      </w:r>
    </w:p>
    <w:p w14:paraId="7332D8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| university2`i' == fundmanager_school7 | university2`i' == fundmanager_school8 )</w:t>
      </w:r>
    </w:p>
    <w:p w14:paraId="00A041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EEAD7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su schooltie_fundtop</w:t>
      </w:r>
    </w:p>
    <w:p w14:paraId="325A00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41E339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do_full_6.dta</w:t>
      </w:r>
    </w:p>
    <w:p w14:paraId="4513E78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7A595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1661AA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do_full_6.dta,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BD88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do_full_5.dta</w:t>
      </w:r>
    </w:p>
    <w:p w14:paraId="7D009A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do_full_4.dta</w:t>
      </w:r>
    </w:p>
    <w:p w14:paraId="1B42AC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do_full_3.dta</w:t>
      </w:r>
    </w:p>
    <w:p w14:paraId="67EE6F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do_full_2.dta</w:t>
      </w:r>
    </w:p>
    <w:p w14:paraId="4131C9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do_full_1.dta</w:t>
      </w:r>
    </w:p>
    <w:p w14:paraId="2E0EE0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schooltie_fundtop schooltie_fundtopboard</w:t>
      </w:r>
    </w:p>
    <w:p w14:paraId="0BDA73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schooltie_fundtopboard_full.dta</w:t>
      </w:r>
    </w:p>
    <w:p w14:paraId="56842535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26943C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1FE6557D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26A58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/******Va</w:t>
      </w:r>
      <w:r w:rsidRPr="00136BBF">
        <w:rPr>
          <w:rFonts w:ascii="Book Antiqua" w:hAnsi="Book Antiqua" w:cs="Book Antiqua"/>
          <w:sz w:val="24"/>
        </w:rPr>
        <w:t xml:space="preserve">riable: </w:t>
      </w:r>
      <w:r w:rsidRPr="00136BBF">
        <w:rPr>
          <w:rFonts w:ascii="Book Antiqua" w:hAnsi="Book Antiqua" w:cs="Book Antiqua"/>
          <w:i/>
          <w:iCs/>
          <w:sz w:val="24"/>
        </w:rPr>
        <w:t>Ties</w:t>
      </w:r>
      <w:r w:rsidRPr="00136BBF">
        <w:rPr>
          <w:rFonts w:ascii="Book Antiqua" w:hAnsi="Book Antiqua" w:cs="Book Antiqua"/>
          <w:sz w:val="24"/>
        </w:rPr>
        <w:t>*****/</w:t>
      </w:r>
    </w:p>
    <w:p w14:paraId="24E3597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0ECE9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Download auditor age data from CICPA website</w:t>
      </w:r>
    </w:p>
    <w:p w14:paraId="5BD50B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auditor_birthdate.dta</w:t>
      </w:r>
    </w:p>
    <w:p w14:paraId="1729A7A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123D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auditor_birthdate.dta, clear</w:t>
      </w:r>
    </w:p>
    <w:p w14:paraId="3ADB18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name_code</w:t>
      </w:r>
    </w:p>
    <w:p w14:paraId="023883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name firm_cpa</w:t>
      </w:r>
    </w:p>
    <w:p w14:paraId="4D2227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firm_cpa, force</w:t>
      </w:r>
    </w:p>
    <w:p w14:paraId="325AC4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firm_cpa == ""</w:t>
      </w:r>
    </w:p>
    <w:p w14:paraId="5F1FB0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birthyear_cpa = substr(birthdate,1,4)</w:t>
      </w:r>
    </w:p>
    <w:p w14:paraId="5DCA2F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birthyear_cpa, replace</w:t>
      </w:r>
    </w:p>
    <w:p w14:paraId="309A5E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birthdate</w:t>
      </w:r>
    </w:p>
    <w:p w14:paraId="2D27C6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auditorbirthyear.dta</w:t>
      </w:r>
    </w:p>
    <w:p w14:paraId="69EDE4E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673A0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*First cpa</w:t>
      </w:r>
    </w:p>
    <w:p w14:paraId="7CCFF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507699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</w:t>
      </w:r>
    </w:p>
    <w:p w14:paraId="70DFBA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520867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firm_cpa2 firm_school1 firm_school2</w:t>
      </w:r>
    </w:p>
    <w:p w14:paraId="278869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373BDC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</w:t>
      </w:r>
      <w:r w:rsidRPr="00136BBF">
        <w:rPr>
          <w:rFonts w:ascii="Book Antiqua" w:hAnsi="Book Antiqua" w:cs="Book Antiqua"/>
          <w:sz w:val="24"/>
        </w:rPr>
        <w:t>_school1</w:t>
      </w:r>
    </w:p>
    <w:p w14:paraId="0E77AF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firm_cpa1 firm_cpa</w:t>
      </w:r>
    </w:p>
    <w:p w14:paraId="208E1A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firm_school1 firm_school</w:t>
      </w:r>
    </w:p>
    <w:p w14:paraId="069044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auditor1.dta</w:t>
      </w:r>
    </w:p>
    <w:p w14:paraId="679886F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7EF2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*Second cpa</w:t>
      </w:r>
    </w:p>
    <w:p w14:paraId="5E1F40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6FFB9A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</w:t>
      </w:r>
    </w:p>
    <w:p w14:paraId="226B3B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06CC8E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firm_cpa2 firm_school1 firm_school2</w:t>
      </w:r>
    </w:p>
    <w:p w14:paraId="70863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</w:t>
      </w:r>
      <w:r w:rsidRPr="00136BBF">
        <w:rPr>
          <w:rFonts w:ascii="Book Antiqua" w:hAnsi="Book Antiqua" w:cs="Book Antiqua"/>
          <w:sz w:val="24"/>
        </w:rPr>
        <w:t>code year, force</w:t>
      </w:r>
    </w:p>
    <w:p w14:paraId="670870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firm_cpa2 firm_school2</w:t>
      </w:r>
    </w:p>
    <w:p w14:paraId="49DFB7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firm_cpa2 firm_cpa</w:t>
      </w:r>
    </w:p>
    <w:p w14:paraId="269010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firm_school2 firm_school</w:t>
      </w:r>
    </w:p>
    <w:p w14:paraId="7FE45D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auditor2.dta</w:t>
      </w:r>
    </w:p>
    <w:p w14:paraId="76F642A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06793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*Append</w:t>
      </w:r>
    </w:p>
    <w:p w14:paraId="009179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auditor1.dta, clear</w:t>
      </w:r>
    </w:p>
    <w:p w14:paraId="67F1D6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auditor2.dta</w:t>
      </w:r>
    </w:p>
    <w:p w14:paraId="43BD79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56F6D2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firm_cpa </w:t>
      </w:r>
      <w:r w:rsidRPr="00136BBF">
        <w:rPr>
          <w:rFonts w:ascii="Book Antiqua" w:hAnsi="Book Antiqua" w:cs="Book Antiqua"/>
          <w:sz w:val="24"/>
        </w:rPr>
        <w:t>using auditorbirthyear.dta</w:t>
      </w:r>
    </w:p>
    <w:p w14:paraId="55FD97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2</w:t>
      </w:r>
    </w:p>
    <w:p w14:paraId="7CAEF8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F878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con_auditor_birthyear.dta</w:t>
      </w:r>
    </w:p>
    <w:p w14:paraId="6E184C5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536A5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First cpa</w:t>
      </w:r>
    </w:p>
    <w:p w14:paraId="0C7F2E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con_auditor_birthyear.dta,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622D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 firm_cpa1</w:t>
      </w:r>
    </w:p>
    <w:p w14:paraId="02EEE8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 firm_school1</w:t>
      </w:r>
    </w:p>
    <w:p w14:paraId="226893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birthyear_cpa firm_cpa_birthyear1</w:t>
      </w:r>
    </w:p>
    <w:p w14:paraId="20E4AD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</w:t>
      </w:r>
      <w:r w:rsidRPr="00136BBF">
        <w:rPr>
          <w:rFonts w:ascii="Book Antiqua" w:hAnsi="Book Antiqua" w:cs="Book Antiqua"/>
          <w:sz w:val="24"/>
        </w:rPr>
        <w:t>tock_code year firm_auditor firm_cpa1 firm_school1,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FEF55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firm_cpa1 firm_school1 using firmcpaschool.dta</w:t>
      </w:r>
    </w:p>
    <w:p w14:paraId="1BB965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27381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43AD8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firmcpaschool1_birthyear.dta</w:t>
      </w:r>
    </w:p>
    <w:p w14:paraId="3081FCF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5D1A8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Second cpa</w:t>
      </w:r>
    </w:p>
    <w:p w14:paraId="572805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con_auditor_birthyear.dta,clear</w:t>
      </w:r>
    </w:p>
    <w:p w14:paraId="3571CE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 firm_cpa2</w:t>
      </w:r>
    </w:p>
    <w:p w14:paraId="6A1C1F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 firm_school2</w:t>
      </w:r>
    </w:p>
    <w:p w14:paraId="53F932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birthyear_cpa firm_cpa_birthyear2</w:t>
      </w:r>
    </w:p>
    <w:p w14:paraId="1A1DD5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firm_auditor firm_cpa2 firm_school2,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05A128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firm_cpa2 f</w:t>
      </w:r>
      <w:r w:rsidRPr="00136BBF">
        <w:rPr>
          <w:rFonts w:ascii="Book Antiqua" w:hAnsi="Book Antiqua" w:cs="Book Antiqua"/>
          <w:sz w:val="24"/>
        </w:rPr>
        <w:t>irm_school2 using firmcpaschool1_birthyear.dta</w:t>
      </w:r>
    </w:p>
    <w:p w14:paraId="129D20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0E1B9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E9470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firm_cpa_birthyear2 = 9999 if firm_cpa_birthyear2 == .</w:t>
      </w:r>
    </w:p>
    <w:p w14:paraId="7FBF1E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firm_cpa_birthyear1 = 9999 if firm_cpa_birthyear1 == . </w:t>
      </w:r>
    </w:p>
    <w:p w14:paraId="620F90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firmcpaschool2_birthyear.dta</w:t>
      </w:r>
    </w:p>
    <w:p w14:paraId="0A38889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5DC68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</w:t>
      </w:r>
      <w:r w:rsidRPr="00136BBF">
        <w:rPr>
          <w:rFonts w:ascii="Book Antiqua" w:hAnsi="Book Antiqua" w:cs="Book Antiqua"/>
          <w:sz w:val="24"/>
        </w:rPr>
        <w:t xml:space="preserve"> Download fund manager age data from CSMAR database</w:t>
      </w:r>
    </w:p>
    <w:p w14:paraId="63A14B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fundmanagerexp.dta</w:t>
      </w:r>
    </w:p>
    <w:p w14:paraId="3DD150F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21BB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1D62DD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74CC47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</w:t>
      </w:r>
    </w:p>
    <w:p w14:paraId="5BDB8F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</w:t>
      </w:r>
      <w:r w:rsidRPr="00136BBF">
        <w:rPr>
          <w:rFonts w:ascii="Book Antiqua" w:hAnsi="Book Antiqua" w:cs="Book Antiqua"/>
          <w:sz w:val="24"/>
        </w:rPr>
        <w:t xml:space="preserve"> fund_code_1 year, force</w:t>
      </w:r>
    </w:p>
    <w:p w14:paraId="1124FE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fund_code_1 year using fundmanagerexp.dta</w:t>
      </w:r>
    </w:p>
    <w:p w14:paraId="534735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DE9CD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D8FCB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fund_code_1 fullname resume birthdate</w:t>
      </w:r>
    </w:p>
    <w:p w14:paraId="50748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</w:t>
      </w:r>
    </w:p>
    <w:p w14:paraId="217957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birthyear = substr(birthdate,1,4)</w:t>
      </w:r>
    </w:p>
    <w:p w14:paraId="4715C8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birthyear</w:t>
      </w:r>
    </w:p>
    <w:p w14:paraId="29AC9B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birthyear, rep</w:t>
      </w:r>
      <w:r w:rsidRPr="00136BBF">
        <w:rPr>
          <w:rFonts w:ascii="Book Antiqua" w:hAnsi="Book Antiqua" w:cs="Book Antiqua"/>
          <w:sz w:val="24"/>
        </w:rPr>
        <w:t>lace</w:t>
      </w:r>
    </w:p>
    <w:p w14:paraId="5DD33F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resume birthdate</w:t>
      </w:r>
    </w:p>
    <w:p w14:paraId="0C37CC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fundmanager_birthyear.dta</w:t>
      </w:r>
    </w:p>
    <w:p w14:paraId="53C00EA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FF09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First fund manager</w:t>
      </w:r>
    </w:p>
    <w:p w14:paraId="181AEA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B96B9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fmanagername1</w:t>
      </w:r>
    </w:p>
    <w:p w14:paraId="404EDF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fmanageryear1</w:t>
      </w:r>
    </w:p>
    <w:p w14:paraId="2CDEB5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6D9C2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</w:t>
      </w:r>
      <w:r w:rsidRPr="00136BBF">
        <w:rPr>
          <w:rFonts w:ascii="Book Antiqua" w:hAnsi="Book Antiqua" w:cs="Book Antiqua"/>
          <w:sz w:val="24"/>
        </w:rPr>
        <w:t>fund_code year fmanagername1 using fund_managercollege_full_name.dta</w:t>
      </w:r>
    </w:p>
    <w:p w14:paraId="1B0EA2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B6A69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C6856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fund_managercollege_full_name1_birthyear.dta</w:t>
      </w:r>
    </w:p>
    <w:p w14:paraId="29D5CA3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BB63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Second fund manager</w:t>
      </w:r>
    </w:p>
    <w:p w14:paraId="74D646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fundmanager_birthyear.dta,clear</w:t>
      </w:r>
    </w:p>
    <w:p w14:paraId="5B4DE7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fmanagername2</w:t>
      </w:r>
    </w:p>
    <w:p w14:paraId="56C5BF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birthyear fmanageryear2</w:t>
      </w:r>
    </w:p>
    <w:p w14:paraId="7B4D18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fmanagername2,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57A197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fmanagername2 using fund_managercollege_full_name1_birthyear.dta</w:t>
      </w:r>
    </w:p>
    <w:p w14:paraId="6D3FBF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19FDC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CDC84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fund_managercollege_full_name2_birthyear.dta</w:t>
      </w:r>
    </w:p>
    <w:p w14:paraId="22D24CA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8D470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Third</w:t>
      </w:r>
      <w:r w:rsidRPr="00136BBF">
        <w:rPr>
          <w:rFonts w:ascii="Book Antiqua" w:hAnsi="Book Antiqua" w:cs="Book Antiqua"/>
          <w:sz w:val="24"/>
        </w:rPr>
        <w:t xml:space="preserve"> fund manager</w:t>
      </w:r>
    </w:p>
    <w:p w14:paraId="08E5F4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8D141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fmanagername3</w:t>
      </w:r>
    </w:p>
    <w:p w14:paraId="0EBDAD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fmanageryear3</w:t>
      </w:r>
    </w:p>
    <w:p w14:paraId="1DC6CD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fmanagername3,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ECDE2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fmanagername3 using fund_managercollege_full_name2_birthyear.dta</w:t>
      </w:r>
    </w:p>
    <w:p w14:paraId="6B7D1B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</w:t>
      </w:r>
      <w:r w:rsidRPr="00136BBF">
        <w:rPr>
          <w:rFonts w:ascii="Book Antiqua" w:hAnsi="Book Antiqua" w:cs="Book Antiqua"/>
          <w:sz w:val="24"/>
        </w:rPr>
        <w:t>op if _merge == 1</w:t>
      </w:r>
    </w:p>
    <w:p w14:paraId="398E26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D614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fund_managercollege_full_name3_birthyear.dta</w:t>
      </w:r>
    </w:p>
    <w:p w14:paraId="375432B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2A56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Fourth fund manager</w:t>
      </w:r>
    </w:p>
    <w:p w14:paraId="5746F7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8A2FC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fmanagername4</w:t>
      </w:r>
    </w:p>
    <w:p w14:paraId="7FCBB7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fmanageryear4</w:t>
      </w:r>
    </w:p>
    <w:p w14:paraId="454998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fund_code year </w:t>
      </w:r>
      <w:r w:rsidRPr="00136BBF">
        <w:rPr>
          <w:rFonts w:ascii="Book Antiqua" w:hAnsi="Book Antiqua" w:cs="Book Antiqua"/>
          <w:sz w:val="24"/>
        </w:rPr>
        <w:t>fmanagername4,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337441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fmanagername4 using fund_managercollege_full_name3_birthyear.dta</w:t>
      </w:r>
    </w:p>
    <w:p w14:paraId="0DF54A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64ABE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C7A1D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fund_managercollege_full_name4_birthyear.dta</w:t>
      </w:r>
    </w:p>
    <w:p w14:paraId="03D3F08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BFDB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Fifth fund manager</w:t>
      </w:r>
    </w:p>
    <w:p w14:paraId="7F4B80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E82A6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fmanagername5</w:t>
      </w:r>
    </w:p>
    <w:p w14:paraId="454BCA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fmanageryear5</w:t>
      </w:r>
    </w:p>
    <w:p w14:paraId="07B438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fmanagername5,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27E9F5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fmanagername5 using fund_managercollege_full_name4_birthyear.dta</w:t>
      </w:r>
    </w:p>
    <w:p w14:paraId="557DFF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DCE5C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0CE5D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</w:t>
      </w:r>
      <w:r w:rsidRPr="00136BBF">
        <w:rPr>
          <w:rFonts w:ascii="Book Antiqua" w:hAnsi="Book Antiqua" w:cs="Book Antiqua"/>
          <w:sz w:val="24"/>
        </w:rPr>
        <w:t>ege_full_name5_birthyear.dta</w:t>
      </w:r>
    </w:p>
    <w:p w14:paraId="17F3A24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8A46F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Sixth fund manager</w:t>
      </w:r>
    </w:p>
    <w:p w14:paraId="575964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B5FED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fmanagername6</w:t>
      </w:r>
    </w:p>
    <w:p w14:paraId="4A311D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fmanageryear6</w:t>
      </w:r>
    </w:p>
    <w:p w14:paraId="594BFC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fmanagername6,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5311F4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fmanagername6 using fund_manag</w:t>
      </w:r>
      <w:r w:rsidRPr="00136BBF">
        <w:rPr>
          <w:rFonts w:ascii="Book Antiqua" w:hAnsi="Book Antiqua" w:cs="Book Antiqua"/>
          <w:sz w:val="24"/>
        </w:rPr>
        <w:t>ercollege_full_name5_birthyear.dta</w:t>
      </w:r>
    </w:p>
    <w:p w14:paraId="72EE70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04EA7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4864D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fund_managercollege_full_name6_birthyear.dta</w:t>
      </w:r>
    </w:p>
    <w:p w14:paraId="4F5B4F5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D0024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Seventh fund manager</w:t>
      </w:r>
    </w:p>
    <w:p w14:paraId="097430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97B9B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fmanagername7</w:t>
      </w:r>
    </w:p>
    <w:p w14:paraId="26125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fmanageryear7</w:t>
      </w:r>
    </w:p>
    <w:p w14:paraId="293C07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fmanagername7,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EEBE9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 year fmanagername7 using </w:t>
      </w:r>
      <w:r w:rsidRPr="00136BBF">
        <w:rPr>
          <w:rFonts w:ascii="Book Antiqua" w:hAnsi="Book Antiqua" w:cs="Book Antiqua"/>
          <w:sz w:val="24"/>
        </w:rPr>
        <w:lastRenderedPageBreak/>
        <w:t>fund_managercollege_full_name6_birthyear.dta</w:t>
      </w:r>
    </w:p>
    <w:p w14:paraId="3B71FD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F0F5B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35FF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fund_managercollege_full_name7_birthyear.dta</w:t>
      </w:r>
    </w:p>
    <w:p w14:paraId="51A67EC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B59A3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Eighth fund manager</w:t>
      </w:r>
    </w:p>
    <w:p w14:paraId="38DE98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</w:t>
      </w:r>
      <w:r w:rsidRPr="00136BBF">
        <w:rPr>
          <w:rFonts w:ascii="Book Antiqua" w:hAnsi="Book Antiqua" w:cs="Book Antiqua"/>
          <w:sz w:val="24"/>
        </w:rPr>
        <w:t>anager_birthyear.dta,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E9A0B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fmanagername8</w:t>
      </w:r>
    </w:p>
    <w:p w14:paraId="06B08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birthyear fmanageryear8</w:t>
      </w:r>
    </w:p>
    <w:p w14:paraId="3D2C79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fmanagername8,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E35D3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fmanagername8 using fund_managercollege_full_name7_birthyear.dta</w:t>
      </w:r>
    </w:p>
    <w:p w14:paraId="220BBA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709A4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07F23F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fund_managercollege_full_name8_birthyear.dta</w:t>
      </w:r>
    </w:p>
    <w:p w14:paraId="737FA26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28756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7 sub-datasheet</w:t>
      </w:r>
      <w:r w:rsidRPr="00136BBF">
        <w:rPr>
          <w:rFonts w:ascii="Book Antiqua" w:hAnsi="Book Antiqua" w:cs="Book Antiqua"/>
          <w:sz w:val="24"/>
        </w:rPr>
        <w:t>s</w:t>
      </w:r>
      <w:r w:rsidRPr="00136BBF">
        <w:rPr>
          <w:rFonts w:ascii="Book Antiqua" w:hAnsi="Book Antiqua" w:cs="Book Antiqua"/>
          <w:sz w:val="24"/>
        </w:rPr>
        <w:t xml:space="preserve"> based on stock_code: 2000 2500 300000 300500 600500 601300 603999</w:t>
      </w:r>
    </w:p>
    <w:p w14:paraId="1D1B39C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83EE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386FA3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drop if stock_code &gt;= 2000</w:t>
      </w:r>
    </w:p>
    <w:p w14:paraId="2DD69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1C82E8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651D81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38108F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6E5BB5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4F46F6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</w:t>
      </w:r>
      <w:r w:rsidRPr="00136BBF">
        <w:rPr>
          <w:rFonts w:ascii="Book Antiqua" w:hAnsi="Book Antiqua" w:cs="Book Antiqua"/>
          <w:sz w:val="24"/>
        </w:rPr>
        <w:t>_code &gt;= 2000</w:t>
      </w:r>
    </w:p>
    <w:p w14:paraId="707A00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137834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5943B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B3B7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(firm_school1 == "" &amp; firm_school2 == "")</w:t>
      </w:r>
    </w:p>
    <w:p w14:paraId="639216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fund_managercollege_full_name8_birthyear.dta</w:t>
      </w:r>
    </w:p>
    <w:p w14:paraId="7673A8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E047F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DA208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6C3C5A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626C10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 auditors</w:t>
      </w:r>
    </w:p>
    <w:p w14:paraId="66B16B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</w:t>
      </w:r>
      <w:r w:rsidRPr="00136BBF">
        <w:rPr>
          <w:rFonts w:ascii="Book Antiqua" w:hAnsi="Book Antiqua" w:cs="Book Antiqua"/>
          <w:sz w:val="24"/>
        </w:rPr>
        <w:t>cpafmanager11 = firm_cpa_birthyear1 - fmanageryear1</w:t>
      </w:r>
    </w:p>
    <w:p w14:paraId="3F81EC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7651E7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3F2B5B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7D590F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firmcpafmanager15 = </w:t>
      </w:r>
      <w:r w:rsidRPr="00136BBF">
        <w:rPr>
          <w:rFonts w:ascii="Book Antiqua" w:hAnsi="Book Antiqua" w:cs="Book Antiqua"/>
          <w:sz w:val="24"/>
        </w:rPr>
        <w:t>firm_cpa_birthyear1 - fmanageryear5</w:t>
      </w:r>
    </w:p>
    <w:p w14:paraId="5CA34D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7FD851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28BA36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0AD022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</w:t>
      </w:r>
      <w:r w:rsidRPr="00136BBF">
        <w:rPr>
          <w:rFonts w:ascii="Book Antiqua" w:hAnsi="Book Antiqua" w:cs="Book Antiqua"/>
          <w:sz w:val="24"/>
        </w:rPr>
        <w:t>ar2 - fmanageryear1</w:t>
      </w:r>
    </w:p>
    <w:p w14:paraId="6DC677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71F3E3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3473BF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579480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</w:t>
      </w:r>
      <w:r w:rsidRPr="00136BBF">
        <w:rPr>
          <w:rFonts w:ascii="Book Antiqua" w:hAnsi="Book Antiqua" w:cs="Book Antiqua"/>
          <w:sz w:val="24"/>
        </w:rPr>
        <w:t>ar5</w:t>
      </w:r>
    </w:p>
    <w:p w14:paraId="7704AC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09570E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6BE6C7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0F7F0B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17FB57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</w:t>
      </w:r>
      <w:r w:rsidRPr="00136BBF">
        <w:rPr>
          <w:rFonts w:ascii="Book Antiqua" w:hAnsi="Book Antiqua" w:cs="Book Antiqua"/>
          <w:sz w:val="24"/>
        </w:rPr>
        <w:t>school1 == fundmanager_school1 &amp; (firmcpafmanager11 &gt; -4 &amp; firmcpafmanager11 &lt; 4 ) ) | ( firm_school1 == fundmanager_school2 &amp; (firmcpafmanager12 &gt; -4 &amp; firmcpafmanager12 &lt; 4 ) ) | ///</w:t>
      </w:r>
    </w:p>
    <w:p w14:paraId="2056CA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fundmanager_school3 &amp; </w:t>
      </w:r>
      <w:r w:rsidRPr="00136BBF">
        <w:rPr>
          <w:rFonts w:ascii="Book Antiqua" w:hAnsi="Book Antiqua" w:cs="Book Antiqua"/>
          <w:sz w:val="24"/>
        </w:rPr>
        <w:t xml:space="preserve">(firmcpafmanager13 &gt; -4 &amp; </w:t>
      </w:r>
      <w:r w:rsidRPr="00136BBF">
        <w:rPr>
          <w:rFonts w:ascii="Book Antiqua" w:hAnsi="Book Antiqua" w:cs="Book Antiqua"/>
          <w:sz w:val="24"/>
        </w:rPr>
        <w:lastRenderedPageBreak/>
        <w:t>firmcpafmanager13 &lt; 4 ) ) | ( firm_school1 == fundmanager_school4 &amp; (firmcpafmanager14 &gt; -4 &amp; firmcpafmanager14 &lt; 4 ) ) | ///</w:t>
      </w:r>
    </w:p>
    <w:p w14:paraId="3CA7E2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</w:t>
      </w:r>
      <w:r w:rsidRPr="00136BBF">
        <w:rPr>
          <w:rFonts w:ascii="Book Antiqua" w:hAnsi="Book Antiqua" w:cs="Book Antiqua"/>
          <w:sz w:val="24"/>
        </w:rPr>
        <w:t>ool1 == fundmanager_school6 &amp; (firmcpafmanager16 &gt; -4 &amp; firmcpafmanager16 &lt; 4 ) ) | ///</w:t>
      </w:r>
    </w:p>
    <w:p w14:paraId="0F9D66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(firmcpafmanager18 &gt; -4 &amp; firmcpaf</w:t>
      </w:r>
      <w:r w:rsidRPr="00136BBF">
        <w:rPr>
          <w:rFonts w:ascii="Book Antiqua" w:hAnsi="Book Antiqua" w:cs="Book Antiqua"/>
          <w:sz w:val="24"/>
        </w:rPr>
        <w:t>manager18 &lt; 4 ) ) | ///</w:t>
      </w:r>
    </w:p>
    <w:p w14:paraId="2484D5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firmcpafmanager22 &lt; 4 ) ) | ///</w:t>
      </w:r>
    </w:p>
    <w:p w14:paraId="16EDFE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</w:t>
      </w:r>
      <w:r w:rsidRPr="00136BBF">
        <w:rPr>
          <w:rFonts w:ascii="Book Antiqua" w:hAnsi="Book Antiqua" w:cs="Book Antiqua"/>
          <w:sz w:val="24"/>
        </w:rPr>
        <w:t>fundmanager_school3 &amp; (firmcpafmanager23 &gt; -4 &amp; firmcpafmanager23 &lt; 4 ) ) | ( firm_school2 == fundmanager_school4 &amp; (firmcpafmanager24 &gt; -4 &amp; firmcpafmanager24 &lt; 4 ) ) | ///</w:t>
      </w:r>
    </w:p>
    <w:p w14:paraId="43522F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</w:t>
      </w:r>
      <w:r w:rsidRPr="00136BBF">
        <w:rPr>
          <w:rFonts w:ascii="Book Antiqua" w:hAnsi="Book Antiqua" w:cs="Book Antiqua"/>
          <w:sz w:val="24"/>
        </w:rPr>
        <w:t>5 &lt; 4 ) ) | ( firm_school2 == fundmanager_school6 &amp; (firmcpafmanager26 &gt; -4 &amp; firmcpafmanager26 &lt; 4 ) ) | ///</w:t>
      </w:r>
    </w:p>
    <w:p w14:paraId="43011D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firmcpafmanager27 &lt; 4 ) ) | ( firm_school2 == fundmanager_school8 &amp; (firmcpafman</w:t>
      </w:r>
      <w:r w:rsidRPr="00136BBF">
        <w:rPr>
          <w:rFonts w:ascii="Book Antiqua" w:hAnsi="Book Antiqua" w:cs="Book Antiqua"/>
          <w:sz w:val="24"/>
        </w:rPr>
        <w:t xml:space="preserve">ager28 &gt; -4 &amp; firmcpafmanager28 &lt; 4 ) ) </w:t>
      </w:r>
    </w:p>
    <w:p w14:paraId="1CCCD0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786EA3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47888A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schooltie_birthyear_jar2000_`i'.dta</w:t>
      </w:r>
    </w:p>
    <w:p w14:paraId="5C415A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2470D2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AD04E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74562F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schooltie_birthyear_jar2000_2004.dta,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95835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i=2005/2017{</w:t>
      </w:r>
    </w:p>
    <w:p w14:paraId="380694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schooltie_birthyear_jar2000_`i'.dta,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F894B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1228B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schooltie_birthyear_jar2000.dta</w:t>
      </w:r>
    </w:p>
    <w:p w14:paraId="2555306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02EE7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326DC6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drop if stock_code &lt; 2000 | stock_code &gt;= 2500</w:t>
      </w:r>
    </w:p>
    <w:p w14:paraId="38695A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3CC704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A0DCB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</w:t>
      </w:r>
      <w:r w:rsidRPr="00136BBF">
        <w:rPr>
          <w:rFonts w:ascii="Book Antiqua" w:hAnsi="Book Antiqua" w:cs="Book Antiqua"/>
          <w:sz w:val="24"/>
        </w:rPr>
        <w:t>kproportion</w:t>
      </w:r>
    </w:p>
    <w:p w14:paraId="3E47F5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69ADE8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4FBD82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2000 | stock_code &gt;= 2500</w:t>
      </w:r>
    </w:p>
    <w:p w14:paraId="344B94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5287D2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FAB4D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9CB3E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7530DA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</w:t>
      </w:r>
      <w:r w:rsidRPr="00136BBF">
        <w:rPr>
          <w:rFonts w:ascii="Book Antiqua" w:hAnsi="Book Antiqua" w:cs="Book Antiqua"/>
          <w:sz w:val="24"/>
        </w:rPr>
        <w:t>fund_code_1 using fund_managercollege_full_name8_birthyear.dta</w:t>
      </w:r>
    </w:p>
    <w:p w14:paraId="6E41F8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3E889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B00C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288140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019311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</w:t>
      </w:r>
      <w:r w:rsidRPr="00136BBF">
        <w:rPr>
          <w:rFonts w:ascii="Book Antiqua" w:hAnsi="Book Antiqua" w:cs="Book Antiqua"/>
          <w:sz w:val="24"/>
        </w:rPr>
        <w:t xml:space="preserve"> auditors</w:t>
      </w:r>
    </w:p>
    <w:p w14:paraId="02177B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59ED3B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7D146F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1416B4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461E72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firmcpafmanager15 = firm_cpa_birthyear1 - fmanageryear5</w:t>
      </w:r>
    </w:p>
    <w:p w14:paraId="191A37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1DD844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CC1B3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7E07EB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</w:t>
      </w:r>
      <w:r w:rsidRPr="00136BBF">
        <w:rPr>
          <w:rFonts w:ascii="Book Antiqua" w:hAnsi="Book Antiqua" w:cs="Book Antiqua"/>
          <w:sz w:val="24"/>
        </w:rPr>
        <w:t>1 = firm_cpa_birthyear2 - fmanageryear1</w:t>
      </w:r>
    </w:p>
    <w:p w14:paraId="10F11A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firmcpafmanager22 = firm_cpa_birthyear2 - fmanageryear2</w:t>
      </w:r>
    </w:p>
    <w:p w14:paraId="0C8B47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563F1A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4DDC0F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</w:t>
      </w:r>
      <w:r w:rsidRPr="00136BBF">
        <w:rPr>
          <w:rFonts w:ascii="Book Antiqua" w:hAnsi="Book Antiqua" w:cs="Book Antiqua"/>
          <w:sz w:val="24"/>
        </w:rPr>
        <w:t>thyear2 - fmanageryear5</w:t>
      </w:r>
    </w:p>
    <w:p w14:paraId="0E48D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1C2EF0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4FDCDC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670CD3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7222EE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</w:t>
      </w:r>
      <w:r w:rsidRPr="00136BBF">
        <w:rPr>
          <w:rFonts w:ascii="Book Antiqua" w:hAnsi="Book Antiqua" w:cs="Book Antiqua"/>
          <w:sz w:val="24"/>
        </w:rPr>
        <w:t>hyear = 1 if ( firm_school1 == fundmanager_school1 &amp; (firmcpafmanager11 &gt; -4 &amp; firmcpafmanager11 &lt; 4 ) ) | ( firm_school1 == fundmanager_school2 &amp; (firmcpafmanager12 &gt; -4 &amp; firmcpafmanager12 &lt; 4 ) ) | ///</w:t>
      </w:r>
    </w:p>
    <w:p w14:paraId="41339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</w:t>
      </w:r>
      <w:r w:rsidRPr="00136BBF">
        <w:rPr>
          <w:rFonts w:ascii="Book Antiqua" w:hAnsi="Book Antiqua" w:cs="Book Antiqua"/>
          <w:sz w:val="24"/>
        </w:rPr>
        <w:t>nager13 &gt; -4 &amp; firmcpafmanager13 &lt; 4 ) ) | ( firm_school1 == fundmanager_school4 &amp; (firmcpafmanager14 &gt; -4 &amp; firmcpafmanager14 &lt; 4 ) ) | ///</w:t>
      </w:r>
    </w:p>
    <w:p w14:paraId="726B1C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fundmanager_school5 &amp; (firmcpafmanager15 &gt; -4 &amp; firmcpafmanager15 &lt; 4 ) ) | ( </w:t>
      </w:r>
      <w:r w:rsidRPr="00136BBF">
        <w:rPr>
          <w:rFonts w:ascii="Book Antiqua" w:hAnsi="Book Antiqua" w:cs="Book Antiqua"/>
          <w:sz w:val="24"/>
        </w:rPr>
        <w:t>firm_school1 == fundmanager_school6 &amp; (firmcpafmanager16 &gt; -4 &amp; firmcpafmanager16 &lt; 4 ) ) | ///</w:t>
      </w:r>
    </w:p>
    <w:p w14:paraId="121F62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fundmanager_school7 &amp; (firmcpafmanager17 &gt; -4 &amp; firmcpafmanager17 &lt; 4 ) ) | ( firm_school1 == fundmanager_school8 &amp; (firmcpafmanager18 &gt; -4 &amp; </w:t>
      </w:r>
      <w:r w:rsidRPr="00136BBF">
        <w:rPr>
          <w:rFonts w:ascii="Book Antiqua" w:hAnsi="Book Antiqua" w:cs="Book Antiqua"/>
          <w:sz w:val="24"/>
        </w:rPr>
        <w:t>firmcpafmanager18 &lt; 4 ) ) | ///</w:t>
      </w:r>
    </w:p>
    <w:p w14:paraId="590C21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firmcpafmanager22 &lt; 4 ) ) | ///</w:t>
      </w:r>
    </w:p>
    <w:p w14:paraId="416B6E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</w:t>
      </w:r>
      <w:r w:rsidRPr="00136BBF">
        <w:rPr>
          <w:rFonts w:ascii="Book Antiqua" w:hAnsi="Book Antiqua" w:cs="Book Antiqua"/>
          <w:sz w:val="24"/>
        </w:rPr>
        <w:t>hool3 &amp; (firmcpafmanager23 &gt; -4 &amp; firmcpafmanager23 &lt; 4 ) ) | ( firm_school2 == fundmanager_school4 &amp; (firmcpafmanager24 &gt; -4 &amp; firmcpafmanager24 &lt; 4 ) ) | ///</w:t>
      </w:r>
    </w:p>
    <w:p w14:paraId="518A43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fundmanager_school5 &amp; (firmcpafmanager25 &gt; -4 &amp; firmcpafmanager25 &lt; 4 ) ) | ( </w:t>
      </w:r>
      <w:r w:rsidRPr="00136BBF">
        <w:rPr>
          <w:rFonts w:ascii="Book Antiqua" w:hAnsi="Book Antiqua" w:cs="Book Antiqua"/>
          <w:sz w:val="24"/>
        </w:rPr>
        <w:t>firm_school2 == fundmanager_school6 &amp; (firmcpafmanager26 &gt; -4 &amp; firmcpafmanager26 &lt; 4 ) ) | ///</w:t>
      </w:r>
    </w:p>
    <w:p w14:paraId="405205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( firm_school2 == fundmanager_school7 &amp; (firmcpafmanager27 &gt; -4 &amp; firmcpafmanager27 &lt; 4 ) ) | ( firm_school2 == fundmanager_school8 &amp; (firmcpafmanager28 &gt; -4 &amp; </w:t>
      </w:r>
      <w:r w:rsidRPr="00136BBF">
        <w:rPr>
          <w:rFonts w:ascii="Book Antiqua" w:hAnsi="Book Antiqua" w:cs="Book Antiqua"/>
          <w:sz w:val="24"/>
        </w:rPr>
        <w:t xml:space="preserve">firmcpafmanager28 &lt; 4 ) ) </w:t>
      </w:r>
    </w:p>
    <w:p w14:paraId="25B67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64FEDE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20A82A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schooltie_birthyear_jar2500_`i'.dta</w:t>
      </w:r>
    </w:p>
    <w:p w14:paraId="6E7B28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5C1896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CC06D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2D39E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schooltie_birthyear_jar2500_2004.dta,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076A3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02621F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</w:t>
      </w:r>
      <w:r w:rsidRPr="00136BBF">
        <w:rPr>
          <w:rFonts w:ascii="Book Antiqua" w:hAnsi="Book Antiqua" w:cs="Book Antiqua"/>
          <w:sz w:val="24"/>
        </w:rPr>
        <w:t>ppend using schooltie_birthyear_jar2500_`i'.dta,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096E9D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392E9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schooltie_birthyear_jar2500.dta</w:t>
      </w:r>
    </w:p>
    <w:p w14:paraId="6605874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D231D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474038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*drop if stock_code &lt; 2500 | stock_code &gt;= 300000</w:t>
      </w:r>
    </w:p>
    <w:p w14:paraId="05CB6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67AB15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96EDF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1D78E0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</w:t>
      </w:r>
      <w:r w:rsidRPr="00136BBF">
        <w:rPr>
          <w:rFonts w:ascii="Book Antiqua" w:hAnsi="Book Antiqua" w:cs="Book Antiqua"/>
          <w:sz w:val="24"/>
        </w:rPr>
        <w:t>eep if year == `i'</w:t>
      </w:r>
    </w:p>
    <w:p w14:paraId="414DD2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619F04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2500 | stock_code &gt;= 300000</w:t>
      </w:r>
    </w:p>
    <w:p w14:paraId="2C69A2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6B8C3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C32CE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1ABE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50F7E3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</w:t>
      </w:r>
      <w:r w:rsidRPr="00136BBF">
        <w:rPr>
          <w:rFonts w:ascii="Book Antiqua" w:hAnsi="Book Antiqua" w:cs="Book Antiqua"/>
          <w:sz w:val="24"/>
        </w:rPr>
        <w:t>fund_code_1 using fund_managercollege_full_name8_birthyear.dta</w:t>
      </w:r>
    </w:p>
    <w:p w14:paraId="50D187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1383A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35375B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27C692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07ED92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</w:t>
      </w:r>
      <w:r w:rsidRPr="00136BBF">
        <w:rPr>
          <w:rFonts w:ascii="Book Antiqua" w:hAnsi="Book Antiqua" w:cs="Book Antiqua"/>
          <w:sz w:val="24"/>
        </w:rPr>
        <w:t xml:space="preserve"> auditors</w:t>
      </w:r>
    </w:p>
    <w:p w14:paraId="402A9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3D8A9B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09827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6C526D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31427B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</w:t>
      </w:r>
      <w:r w:rsidRPr="00136BBF">
        <w:rPr>
          <w:rFonts w:ascii="Book Antiqua" w:hAnsi="Book Antiqua" w:cs="Book Antiqua"/>
          <w:sz w:val="24"/>
        </w:rPr>
        <w:t>rmcpafmanager15 = firm_cpa_birthyear1 - fmanageryear5</w:t>
      </w:r>
    </w:p>
    <w:p w14:paraId="5E80AC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0964F7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186DB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2DA124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firmcpafmanager21 </w:t>
      </w:r>
      <w:r w:rsidRPr="00136BBF">
        <w:rPr>
          <w:rFonts w:ascii="Book Antiqua" w:hAnsi="Book Antiqua" w:cs="Book Antiqua"/>
          <w:sz w:val="24"/>
        </w:rPr>
        <w:t>= firm_cpa_birthyear2 - fmanageryear1</w:t>
      </w:r>
    </w:p>
    <w:p w14:paraId="1A0928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6C6228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0CC6C7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40E8B1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</w:t>
      </w:r>
      <w:r w:rsidRPr="00136BBF">
        <w:rPr>
          <w:rFonts w:ascii="Book Antiqua" w:hAnsi="Book Antiqua" w:cs="Book Antiqua"/>
          <w:sz w:val="24"/>
        </w:rPr>
        <w:t>year2 - fmanageryear5</w:t>
      </w:r>
    </w:p>
    <w:p w14:paraId="39FB50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7945B4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02361A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70980E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1481E3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</w:t>
      </w:r>
      <w:r w:rsidRPr="00136BBF">
        <w:rPr>
          <w:rFonts w:ascii="Book Antiqua" w:hAnsi="Book Antiqua" w:cs="Book Antiqua"/>
          <w:sz w:val="24"/>
        </w:rPr>
        <w:t>ear = 1 if ( firm_school1 == fundmanager_school1 &amp; (firmcpafmanager11 &gt; -4 &amp; firmcpafmanager11 &lt; 4 ) ) | ( firm_school1 == fundmanager_school2 &amp; (firmcpafmanager12 &gt; -4 &amp; firmcpafmanager12 &lt; 4 ) ) | ///</w:t>
      </w:r>
    </w:p>
    <w:p w14:paraId="55F087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</w:t>
      </w:r>
      <w:r w:rsidRPr="00136BBF">
        <w:rPr>
          <w:rFonts w:ascii="Book Antiqua" w:hAnsi="Book Antiqua" w:cs="Book Antiqua"/>
          <w:sz w:val="24"/>
        </w:rPr>
        <w:t>ger13 &gt; -4 &amp; firmcpafmanager13 &lt; 4 ) ) | ( firm_school1 == fundmanager_school4 &amp; (firmcpafmanager14 &gt; -4 &amp; firmcpafmanager14 &lt; 4 ) ) | ///</w:t>
      </w:r>
    </w:p>
    <w:p w14:paraId="077D88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</w:t>
      </w:r>
      <w:r w:rsidRPr="00136BBF">
        <w:rPr>
          <w:rFonts w:ascii="Book Antiqua" w:hAnsi="Book Antiqua" w:cs="Book Antiqua"/>
          <w:sz w:val="24"/>
        </w:rPr>
        <w:t xml:space="preserve">anager_school6 &amp; </w:t>
      </w:r>
      <w:r w:rsidRPr="00136BBF">
        <w:rPr>
          <w:rFonts w:ascii="Book Antiqua" w:hAnsi="Book Antiqua" w:cs="Book Antiqua"/>
          <w:sz w:val="24"/>
        </w:rPr>
        <w:lastRenderedPageBreak/>
        <w:t>(firmcpafmanager16 &gt; -4 &amp; firmcpafmanager16 &lt; 4 ) ) | ///</w:t>
      </w:r>
    </w:p>
    <w:p w14:paraId="75E402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fundmanager_school7 &amp; (firmcpafmanager17 &gt; -4 &amp; firmcpafmanager17 &lt; 4 ) ) | ( firm_school1 == fundmanager_school8 &amp; (firmcpafmanager18 &gt; -4 &amp; </w:t>
      </w:r>
      <w:r w:rsidRPr="00136BBF">
        <w:rPr>
          <w:rFonts w:ascii="Book Antiqua" w:hAnsi="Book Antiqua" w:cs="Book Antiqua"/>
          <w:sz w:val="24"/>
        </w:rPr>
        <w:t>firmcpafmanager18 &lt; 4 ) ) | ///</w:t>
      </w:r>
    </w:p>
    <w:p w14:paraId="4739A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firmcpafmanager22 &lt; 4 ) ) | ///</w:t>
      </w:r>
    </w:p>
    <w:p w14:paraId="09613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</w:t>
      </w:r>
      <w:r w:rsidRPr="00136BBF">
        <w:rPr>
          <w:rFonts w:ascii="Book Antiqua" w:hAnsi="Book Antiqua" w:cs="Book Antiqua"/>
          <w:sz w:val="24"/>
        </w:rPr>
        <w:t>hool3 &amp; (firmcpafmanager23 &gt; -4 &amp; firmcpafmanager23 &lt; 4 ) ) | ( firm_school2 == fundmanager_school4 &amp; (firmcpafmanager24 &gt; -4 &amp; firmcpafmanager24 &lt; 4 ) ) | ///</w:t>
      </w:r>
    </w:p>
    <w:p w14:paraId="729DBE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fundmanager_school5 &amp; (firmcpafmanager25 &gt; -4 &amp; firmcpafmanager25 &lt; 4 ) ) | ( </w:t>
      </w:r>
      <w:r w:rsidRPr="00136BBF">
        <w:rPr>
          <w:rFonts w:ascii="Book Antiqua" w:hAnsi="Book Antiqua" w:cs="Book Antiqua"/>
          <w:sz w:val="24"/>
        </w:rPr>
        <w:t>firm_school2 == fundmanager_school6 &amp; (firmcpafmanager26 &gt; -4 &amp; firmcpafmanager26 &lt; 4 ) ) | ///</w:t>
      </w:r>
    </w:p>
    <w:p w14:paraId="28A880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</w:t>
      </w:r>
      <w:r w:rsidRPr="00136BBF">
        <w:rPr>
          <w:rFonts w:ascii="Book Antiqua" w:hAnsi="Book Antiqua" w:cs="Book Antiqua"/>
          <w:sz w:val="24"/>
        </w:rPr>
        <w:t xml:space="preserve">firmcpafmanager28 &lt; 4 ) ) </w:t>
      </w:r>
    </w:p>
    <w:p w14:paraId="635311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04CCFE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474236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schooltie_birthyear_jar300000_`i'.dta</w:t>
      </w:r>
    </w:p>
    <w:p w14:paraId="52321C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78D7C8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9F02B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4DB264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schooltie_birthyear_jar300000_2004.dta,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FBDD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41F49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schooltie_birthyear_jar300000_`i'.dta,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5E562B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AC5F4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schooltie_birthyear_jar300000.dta</w:t>
      </w:r>
    </w:p>
    <w:p w14:paraId="074DC31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4299B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0F107A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drop if stock_code &lt; 300000 | stock_code &gt;= 300500</w:t>
      </w:r>
    </w:p>
    <w:p w14:paraId="062E78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forvalue i=2004/20</w:t>
      </w:r>
      <w:r w:rsidRPr="00136BBF">
        <w:rPr>
          <w:rFonts w:ascii="Book Antiqua" w:hAnsi="Book Antiqua" w:cs="Book Antiqua"/>
          <w:sz w:val="24"/>
        </w:rPr>
        <w:t>17{</w:t>
      </w:r>
    </w:p>
    <w:p w14:paraId="3FC49C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4AF12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7B5CB8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2F168C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0F181A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300000 | stock_code &gt;= 300500</w:t>
      </w:r>
    </w:p>
    <w:p w14:paraId="2ACE0A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3D8536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A7888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D105A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377AB9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7A1965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B5A10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92DE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40F37D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</w:t>
      </w:r>
      <w:r w:rsidRPr="00136BBF">
        <w:rPr>
          <w:rFonts w:ascii="Book Antiqua" w:hAnsi="Book Antiqua" w:cs="Book Antiqua"/>
          <w:sz w:val="24"/>
        </w:rPr>
        <w:t>= ""</w:t>
      </w:r>
    </w:p>
    <w:p w14:paraId="5818F7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 auditors</w:t>
      </w:r>
    </w:p>
    <w:p w14:paraId="50C904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4AAF6D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471164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014258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</w:t>
      </w:r>
      <w:r w:rsidRPr="00136BBF">
        <w:rPr>
          <w:rFonts w:ascii="Book Antiqua" w:hAnsi="Book Antiqua" w:cs="Book Antiqua"/>
          <w:sz w:val="24"/>
        </w:rPr>
        <w:t>en firmcpafmanager14 = firm_cpa_birthyear1 - fmanageryear4</w:t>
      </w:r>
    </w:p>
    <w:p w14:paraId="6959A2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2EAFC0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2769F2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26789F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</w:t>
      </w:r>
      <w:r w:rsidRPr="00136BBF">
        <w:rPr>
          <w:rFonts w:ascii="Book Antiqua" w:hAnsi="Book Antiqua" w:cs="Book Antiqua"/>
          <w:sz w:val="24"/>
        </w:rPr>
        <w:t>er18 = firm_cpa_birthyear1 - fmanageryear8</w:t>
      </w:r>
    </w:p>
    <w:p w14:paraId="7C7B12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1888B6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4FD471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2416CC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</w:t>
      </w:r>
      <w:r w:rsidRPr="00136BBF">
        <w:rPr>
          <w:rFonts w:ascii="Book Antiqua" w:hAnsi="Book Antiqua" w:cs="Book Antiqua"/>
          <w:sz w:val="24"/>
        </w:rPr>
        <w:t>birthyear2 - fmanageryear4</w:t>
      </w:r>
    </w:p>
    <w:p w14:paraId="19A6B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2B2DFB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firmcpafmanager26 = firm_cpa_birthyear2 - fmanageryear6</w:t>
      </w:r>
    </w:p>
    <w:p w14:paraId="1E199B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57737B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firmcpafmanager28 = </w:t>
      </w:r>
      <w:r w:rsidRPr="00136BBF">
        <w:rPr>
          <w:rFonts w:ascii="Book Antiqua" w:hAnsi="Book Antiqua" w:cs="Book Antiqua"/>
          <w:sz w:val="24"/>
        </w:rPr>
        <w:t>firm_cpa_birthyear2 - fmanageryear8</w:t>
      </w:r>
    </w:p>
    <w:p w14:paraId="045B70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42EBB5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school_tie_birthyear = 1 if ( firm_school1 == fundmanager_school1 &amp; (firmcpafmanager11 &gt; -4 &amp; firmcpafmanager11 &lt; 4 ) ) | ( firm_school1 == fundmanager_school2 &amp; (firmcpafmanager12 &gt; </w:t>
      </w:r>
      <w:r w:rsidRPr="00136BBF">
        <w:rPr>
          <w:rFonts w:ascii="Book Antiqua" w:hAnsi="Book Antiqua" w:cs="Book Antiqua"/>
          <w:sz w:val="24"/>
        </w:rPr>
        <w:t>-4 &amp; firmcpafmanager12 &lt; 4 ) ) | ///</w:t>
      </w:r>
    </w:p>
    <w:p w14:paraId="67B04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719FA4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</w:t>
      </w:r>
      <w:r w:rsidRPr="00136BBF">
        <w:rPr>
          <w:rFonts w:ascii="Book Antiqua" w:hAnsi="Book Antiqua" w:cs="Book Antiqua"/>
          <w:sz w:val="24"/>
        </w:rPr>
        <w:t>er_school5 &amp; (firmcpafmanager15 &gt; -4 &amp; firmcpafmanager15 &lt; 4 ) ) | ( firm_school1 == fundmanager_school6 &amp; (firmcpafmanager16 &gt; -4 &amp; firmcpafmanager16 &lt; 4 ) ) | ///</w:t>
      </w:r>
    </w:p>
    <w:p w14:paraId="14721D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</w:t>
      </w:r>
      <w:r w:rsidRPr="00136BBF">
        <w:rPr>
          <w:rFonts w:ascii="Book Antiqua" w:hAnsi="Book Antiqua" w:cs="Book Antiqua"/>
          <w:sz w:val="24"/>
        </w:rPr>
        <w:t xml:space="preserve"> | ( firm_school1 == fundmanager_school8 &amp; (firmcpafmanager18 &gt; -4 &amp; firmcpafmanager18 &lt; 4 ) ) | ///</w:t>
      </w:r>
    </w:p>
    <w:p w14:paraId="78E60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fundmanager_school1 &amp; (firmcpafmanager21 &gt; -4 &amp; firmcpafmanager21 &lt; 4 ) ) | ( firm_school2 == fundmanager_school2 &amp; </w:t>
      </w:r>
      <w:r w:rsidRPr="00136BBF">
        <w:rPr>
          <w:rFonts w:ascii="Book Antiqua" w:hAnsi="Book Antiqua" w:cs="Book Antiqua"/>
          <w:sz w:val="24"/>
        </w:rPr>
        <w:t>(firmcpafmanager22 &gt; -4 &amp; firmcpafmanager22 &lt; 4 ) ) | ///</w:t>
      </w:r>
    </w:p>
    <w:p w14:paraId="2C08CB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686A21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</w:t>
      </w:r>
      <w:r w:rsidRPr="00136BBF">
        <w:rPr>
          <w:rFonts w:ascii="Book Antiqua" w:hAnsi="Book Antiqua" w:cs="Book Antiqua"/>
          <w:sz w:val="24"/>
        </w:rPr>
        <w:t>_school2 == fundmanager_school5 &amp; (firmcpafmanager25 &gt; -4 &amp; firmcpafmanager25 &lt; 4 ) ) | ( firm_school2 == fundmanager_school6 &amp; (firmcpafmanager26 &gt; -4 &amp; firmcpafmanager26 &lt; 4 ) ) | ///</w:t>
      </w:r>
    </w:p>
    <w:p w14:paraId="4A84CD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</w:t>
      </w:r>
      <w:r w:rsidRPr="00136BBF">
        <w:rPr>
          <w:rFonts w:ascii="Book Antiqua" w:hAnsi="Book Antiqua" w:cs="Book Antiqua"/>
          <w:sz w:val="24"/>
        </w:rPr>
        <w:t xml:space="preserve">cpafmanager27 &lt; 4 ) ) | ( firm_school2 == fundmanager_school8 &amp; (firmcpafmanager28 &gt; -4 &amp; firmcpafmanager28 &lt; 4 ) ) </w:t>
      </w:r>
    </w:p>
    <w:p w14:paraId="63DB8F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79287B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su 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211690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schooltie_birthyear_jar300500</w:t>
      </w:r>
      <w:r w:rsidRPr="00136BBF">
        <w:rPr>
          <w:rFonts w:ascii="Book Antiqua" w:hAnsi="Book Antiqua" w:cs="Book Antiqua"/>
          <w:sz w:val="24"/>
        </w:rPr>
        <w:t>_`i'.dta</w:t>
      </w:r>
    </w:p>
    <w:p w14:paraId="79B919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D042B7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0489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2D23F3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schooltie_birthyear_jar300500_2004.dta,clear</w:t>
      </w:r>
    </w:p>
    <w:p w14:paraId="573863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296033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schooltie_birthyear_jar300500_`i'.dta,force</w:t>
      </w:r>
    </w:p>
    <w:p w14:paraId="6A9EF3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EE17D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schooltie_birthyear_jar300500.dta</w:t>
      </w:r>
    </w:p>
    <w:p w14:paraId="5B8CC2F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21FD1B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sub-datasheet5</w:t>
      </w:r>
    </w:p>
    <w:p w14:paraId="59BE74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drop if stock_code &lt; 300500 | stock_code &gt;= 60</w:t>
      </w:r>
      <w:r w:rsidRPr="00136BBF">
        <w:rPr>
          <w:rFonts w:ascii="Book Antiqua" w:hAnsi="Book Antiqua" w:cs="Book Antiqua"/>
          <w:sz w:val="24"/>
        </w:rPr>
        <w:t>0500</w:t>
      </w:r>
    </w:p>
    <w:p w14:paraId="7A8F57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682777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D1902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536F3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6CC475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47D9A2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300500 | stock_code &gt;= 600500</w:t>
      </w:r>
    </w:p>
    <w:p w14:paraId="032D83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0409C3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</w:t>
      </w:r>
      <w:r w:rsidRPr="00136BBF">
        <w:rPr>
          <w:rFonts w:ascii="Book Antiqua" w:hAnsi="Book Antiqua" w:cs="Book Antiqua"/>
          <w:sz w:val="24"/>
        </w:rPr>
        <w:t>erge == 3</w:t>
      </w:r>
    </w:p>
    <w:p w14:paraId="05A557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309D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1ABCBD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55CD14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7A732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448C0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15FD6A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firm_school2 = "999" if firm_school2 == ""</w:t>
      </w:r>
    </w:p>
    <w:p w14:paraId="35EB82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 auditors</w:t>
      </w:r>
    </w:p>
    <w:p w14:paraId="270A6A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firmcpafmanager11 = firm_cpa_birthyear1 - fmanageryear1</w:t>
      </w:r>
    </w:p>
    <w:p w14:paraId="55947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3B0CE3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firmcpafmanager13 = firm_cpa_birthyear1 - fmanageryear3</w:t>
      </w:r>
    </w:p>
    <w:p w14:paraId="7875F7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60990B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6A66EB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096660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</w:t>
      </w:r>
      <w:r w:rsidRPr="00136BBF">
        <w:rPr>
          <w:rFonts w:ascii="Book Antiqua" w:hAnsi="Book Antiqua" w:cs="Book Antiqua"/>
          <w:sz w:val="24"/>
        </w:rPr>
        <w:t>7 = firm_cpa_birthyear1 - fmanageryear7</w:t>
      </w:r>
    </w:p>
    <w:p w14:paraId="377EB9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138DC6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40FD09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4659E7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</w:t>
      </w:r>
      <w:r w:rsidRPr="00136BBF">
        <w:rPr>
          <w:rFonts w:ascii="Book Antiqua" w:hAnsi="Book Antiqua" w:cs="Book Antiqua"/>
          <w:sz w:val="24"/>
        </w:rPr>
        <w:t>thyear2 - fmanageryear3</w:t>
      </w:r>
    </w:p>
    <w:p w14:paraId="020FF3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38EB10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2CE06C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38A88C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</w:t>
      </w:r>
      <w:r w:rsidRPr="00136BBF">
        <w:rPr>
          <w:rFonts w:ascii="Book Antiqua" w:hAnsi="Book Antiqua" w:cs="Book Antiqua"/>
          <w:sz w:val="24"/>
        </w:rPr>
        <w:t>eryear7</w:t>
      </w:r>
    </w:p>
    <w:p w14:paraId="3514E8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7E2232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00F1FA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</w:t>
      </w:r>
      <w:r w:rsidRPr="00136BBF">
        <w:rPr>
          <w:rFonts w:ascii="Book Antiqua" w:hAnsi="Book Antiqua" w:cs="Book Antiqua"/>
          <w:sz w:val="24"/>
        </w:rPr>
        <w:t>_school2 &amp; (firmcpafmanager12 &gt; -4 &amp; firmcpafmanager12 &lt; 4 ) ) | ///</w:t>
      </w:r>
    </w:p>
    <w:p w14:paraId="5E17E1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5531B7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6F4EE9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fundmanager_school7 &amp; (firmcpafmanager17 </w:t>
      </w:r>
      <w:r w:rsidRPr="00136BBF">
        <w:rPr>
          <w:rFonts w:ascii="Book Antiqua" w:hAnsi="Book Antiqua" w:cs="Book Antiqua"/>
          <w:sz w:val="24"/>
        </w:rPr>
        <w:t>&gt; -4 &amp; firmcpafmanager17 &lt; 4 ) ) | ( firm_school1 == fundmanager_school8 &amp; (firmcpafmanager18 &gt; -4 &amp; firmcpafmanager18 &lt; 4 ) ) | ///</w:t>
      </w:r>
    </w:p>
    <w:p w14:paraId="41725D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( firm_school2 == fundmanager_school1 &amp; (firmcpafmanager21 &gt; -4 &amp; firmcpafmanager21 &lt; 4 ) ) | ( firm_school2 == fundmanager</w:t>
      </w:r>
      <w:r w:rsidRPr="00136BBF">
        <w:rPr>
          <w:rFonts w:ascii="Book Antiqua" w:hAnsi="Book Antiqua" w:cs="Book Antiqua"/>
          <w:sz w:val="24"/>
        </w:rPr>
        <w:t>_school2 &amp; (firmcpafmanager22 &gt; -4 &amp; firmcpafmanager22 &lt; 4 ) ) | ///</w:t>
      </w:r>
    </w:p>
    <w:p w14:paraId="5B7BEC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fundmanager_school3 &amp; (firmcpafmanager23 &gt; -4 &amp; firmcpafmanager23 &lt; 4 ) ) | ( firm_school2 == fundmanager_school4 &amp; (firmcpafmanager24 &gt; -4 &amp; </w:t>
      </w:r>
      <w:r w:rsidRPr="00136BBF">
        <w:rPr>
          <w:rFonts w:ascii="Book Antiqua" w:hAnsi="Book Antiqua" w:cs="Book Antiqua"/>
          <w:sz w:val="24"/>
        </w:rPr>
        <w:t>firmcpafmanager24 &lt; 4 ) ) | ///</w:t>
      </w:r>
    </w:p>
    <w:p w14:paraId="3C3365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1AC57E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</w:t>
      </w:r>
      <w:r w:rsidRPr="00136BBF">
        <w:rPr>
          <w:rFonts w:ascii="Book Antiqua" w:hAnsi="Book Antiqua" w:cs="Book Antiqua"/>
          <w:sz w:val="24"/>
        </w:rPr>
        <w:t xml:space="preserve">hool7 &amp; (firmcpafmanager27 &gt; -4 &amp; firmcpafmanager27 &lt; 4 ) ) | ( firm_school2 == fundmanager_school8 &amp; (firmcpafmanager28 &gt; -4 &amp; firmcpafmanager28 &lt; 4 ) ) </w:t>
      </w:r>
    </w:p>
    <w:p w14:paraId="25865D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2EC9C9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</w:t>
      </w:r>
      <w:r w:rsidRPr="00136BBF">
        <w:rPr>
          <w:rFonts w:ascii="Book Antiqua" w:hAnsi="Book Antiqua" w:cs="Book Antiqua"/>
          <w:sz w:val="24"/>
        </w:rPr>
        <w:t xml:space="preserve">   </w:t>
      </w:r>
    </w:p>
    <w:p w14:paraId="0E4DDF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schooltie_birthyear_jar600500_`i'.dta</w:t>
      </w:r>
    </w:p>
    <w:p w14:paraId="5C7501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FC84F0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28D18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4A017A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schooltie_birthyear_jar600500_2004.dta,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5B856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7BE403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schooltie_birthyear_jar600500_`i'.dta,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756BD3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4A6BF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schooltie_birthyear_jar600500.dta</w:t>
      </w:r>
    </w:p>
    <w:p w14:paraId="4C1009A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E4EF5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sub-datasheet6</w:t>
      </w:r>
    </w:p>
    <w:p w14:paraId="56267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drop i</w:t>
      </w:r>
      <w:r w:rsidRPr="00136BBF">
        <w:rPr>
          <w:rFonts w:ascii="Book Antiqua" w:hAnsi="Book Antiqua" w:cs="Book Antiqua"/>
          <w:sz w:val="24"/>
        </w:rPr>
        <w:t>f stock_code &lt; 600500 | stock_code &gt;= 601300</w:t>
      </w:r>
    </w:p>
    <w:p w14:paraId="1BCC0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7C7F1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24C49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33AF19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5F72AE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sort stock_code</w:t>
      </w:r>
    </w:p>
    <w:p w14:paraId="4DA209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stock_code &lt; 600500 | stock_code &gt;= 601300</w:t>
      </w:r>
    </w:p>
    <w:p w14:paraId="5C53DB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</w:t>
      </w:r>
      <w:r w:rsidRPr="00136BBF">
        <w:rPr>
          <w:rFonts w:ascii="Book Antiqua" w:hAnsi="Book Antiqua" w:cs="Book Antiqua"/>
          <w:sz w:val="24"/>
        </w:rPr>
        <w:t>stock_code using firmcpaschool2_birthyear.dta</w:t>
      </w:r>
    </w:p>
    <w:p w14:paraId="180C3F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8EB84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E3BC6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062D01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07953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1702A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70D0D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firm_school1 = "99" if firm_school1 == ""</w:t>
      </w:r>
    </w:p>
    <w:p w14:paraId="5ADE0F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1402CB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 auditors</w:t>
      </w:r>
    </w:p>
    <w:p w14:paraId="4A488D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5C63DC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</w:t>
      </w:r>
      <w:r w:rsidRPr="00136BBF">
        <w:rPr>
          <w:rFonts w:ascii="Book Antiqua" w:hAnsi="Book Antiqua" w:cs="Book Antiqua"/>
          <w:sz w:val="24"/>
        </w:rPr>
        <w:t>birthyear1 - fmanageryear2</w:t>
      </w:r>
    </w:p>
    <w:p w14:paraId="7E19E7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42C3D9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6E8412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5BBFF9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</w:t>
      </w:r>
      <w:r w:rsidRPr="00136BBF">
        <w:rPr>
          <w:rFonts w:ascii="Book Antiqua" w:hAnsi="Book Antiqua" w:cs="Book Antiqua"/>
          <w:sz w:val="24"/>
        </w:rPr>
        <w:t>nageryear6</w:t>
      </w:r>
    </w:p>
    <w:p w14:paraId="6EE5E7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4EFFB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05947A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2C247B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0E9AC3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</w:t>
      </w:r>
      <w:r w:rsidRPr="00136BBF">
        <w:rPr>
          <w:rFonts w:ascii="Book Antiqua" w:hAnsi="Book Antiqua" w:cs="Book Antiqua"/>
          <w:sz w:val="24"/>
        </w:rPr>
        <w:t>irmcpafmanager23 = firm_cpa_birthyear2 - fmanageryear3</w:t>
      </w:r>
    </w:p>
    <w:p w14:paraId="6240D0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6B8E9A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58C262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3442E8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</w:t>
      </w:r>
      <w:r w:rsidRPr="00136BBF">
        <w:rPr>
          <w:rFonts w:ascii="Book Antiqua" w:hAnsi="Book Antiqua" w:cs="Book Antiqua"/>
          <w:sz w:val="24"/>
        </w:rPr>
        <w:t xml:space="preserve"> = firm_cpa_birthyear2 - fmanageryear7</w:t>
      </w:r>
    </w:p>
    <w:p w14:paraId="05E950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62C88E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43082C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school_tie_birthyear = 1 if ( firm_school1 == fundmanager_school1 &amp; (firmcpafmanager11 &gt; -4 &amp; firmcpafmanager11 &lt; 4 ) ) </w:t>
      </w:r>
      <w:r w:rsidRPr="00136BBF">
        <w:rPr>
          <w:rFonts w:ascii="Book Antiqua" w:hAnsi="Book Antiqua" w:cs="Book Antiqua"/>
          <w:sz w:val="24"/>
        </w:rPr>
        <w:t>| ( firm_school1 == fundmanager_school2 &amp; (firmcpafmanager12 &gt; -4 &amp; firmcpafmanager12 &lt; 4 ) ) | ///</w:t>
      </w:r>
    </w:p>
    <w:p w14:paraId="2BA17A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</w:t>
      </w:r>
      <w:r w:rsidRPr="00136BBF">
        <w:rPr>
          <w:rFonts w:ascii="Book Antiqua" w:hAnsi="Book Antiqua" w:cs="Book Antiqua"/>
          <w:sz w:val="24"/>
        </w:rPr>
        <w:t>4 &amp; firmcpafmanager14 &lt; 4 ) ) | ///</w:t>
      </w:r>
    </w:p>
    <w:p w14:paraId="6CEC49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3FBFB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</w:t>
      </w:r>
      <w:r w:rsidRPr="00136BBF">
        <w:rPr>
          <w:rFonts w:ascii="Book Antiqua" w:hAnsi="Book Antiqua" w:cs="Book Antiqua"/>
          <w:sz w:val="24"/>
        </w:rPr>
        <w:t>r_school7 &amp; (firmcpafmanager17 &gt; -4 &amp; firmcpafmanager17 &lt; 4 ) ) | ( firm_school1 == fundmanager_school8 &amp; (firmcpafmanager18 &gt; -4 &amp; firmcpafmanager18 &lt; 4 ) ) | ///</w:t>
      </w:r>
    </w:p>
    <w:p w14:paraId="38B37E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fundmanager_school1 &amp; (firmcpafmanager21 &gt; -4 &amp; firmcpafmanager21 &lt; 4 ) ) </w:t>
      </w:r>
      <w:r w:rsidRPr="00136BBF">
        <w:rPr>
          <w:rFonts w:ascii="Book Antiqua" w:hAnsi="Book Antiqua" w:cs="Book Antiqua"/>
          <w:sz w:val="24"/>
        </w:rPr>
        <w:t>| ( firm_school2 == fundmanager_school2 &amp; (firmcpafmanager22 &gt; -4 &amp; firmcpafmanager22 &lt; 4 ) ) | ///</w:t>
      </w:r>
    </w:p>
    <w:p w14:paraId="5904CA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</w:t>
      </w:r>
      <w:r w:rsidRPr="00136BBF">
        <w:rPr>
          <w:rFonts w:ascii="Book Antiqua" w:hAnsi="Book Antiqua" w:cs="Book Antiqua"/>
          <w:sz w:val="24"/>
        </w:rPr>
        <w:t>4 &amp; firmcpafmanager24 &lt; 4 ) ) | ///</w:t>
      </w:r>
    </w:p>
    <w:p w14:paraId="27CA00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0B6F78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4E72EC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29F0D0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su </w:t>
      </w:r>
      <w:r w:rsidRPr="00136BBF">
        <w:rPr>
          <w:rFonts w:ascii="Book Antiqua" w:hAnsi="Book Antiqua" w:cs="Book Antiqua"/>
          <w:sz w:val="24"/>
        </w:rPr>
        <w:t>school_tie_birthyear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166852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schooltie_birthyear_jar601300_`i'.dta</w:t>
      </w:r>
    </w:p>
    <w:p w14:paraId="3B3057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88B53C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41A85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2881BD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schooltie_birthyear_jar601300_2004.dta,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4404A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016CDE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schooltie_birthyear_jar601300_`i'.dta,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88F75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289AB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</w:t>
      </w:r>
      <w:r w:rsidRPr="00136BBF">
        <w:rPr>
          <w:rFonts w:ascii="Book Antiqua" w:hAnsi="Book Antiqua" w:cs="Book Antiqua"/>
          <w:sz w:val="24"/>
        </w:rPr>
        <w:t>ar_jar601300.dta</w:t>
      </w:r>
    </w:p>
    <w:p w14:paraId="368D81C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DB91B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sub-datasheet7</w:t>
      </w:r>
    </w:p>
    <w:p w14:paraId="7159D2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drop if stock_code &lt; 601300</w:t>
      </w:r>
    </w:p>
    <w:p w14:paraId="1DF553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678A94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4A7B94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school_tie investmenttype stockproportion</w:t>
      </w:r>
    </w:p>
    <w:p w14:paraId="01EE82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35FFA1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</w:t>
      </w:r>
    </w:p>
    <w:p w14:paraId="2AE2E2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stock_code &lt; 601300 </w:t>
      </w:r>
    </w:p>
    <w:p w14:paraId="5D161C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</w:t>
      </w:r>
      <w:r w:rsidRPr="00136BBF">
        <w:rPr>
          <w:rFonts w:ascii="Book Antiqua" w:hAnsi="Book Antiqua" w:cs="Book Antiqua"/>
          <w:sz w:val="24"/>
        </w:rPr>
        <w:t>rmcpaschool2_birthyear.dta</w:t>
      </w:r>
    </w:p>
    <w:p w14:paraId="344DB3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3DFB1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7B965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7E8262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6AFF2A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A03E7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2CCAA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firm_school1 = "99" if </w:t>
      </w:r>
      <w:r w:rsidRPr="00136BBF">
        <w:rPr>
          <w:rFonts w:ascii="Book Antiqua" w:hAnsi="Book Antiqua" w:cs="Book Antiqua"/>
          <w:sz w:val="24"/>
        </w:rPr>
        <w:t>firm_school1 == ""</w:t>
      </w:r>
    </w:p>
    <w:p w14:paraId="60C3E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5795F5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age difference variable between fund managers and auditors</w:t>
      </w:r>
    </w:p>
    <w:p w14:paraId="2EF4CA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7FF69B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</w:t>
      </w:r>
      <w:r w:rsidRPr="00136BBF">
        <w:rPr>
          <w:rFonts w:ascii="Book Antiqua" w:hAnsi="Book Antiqua" w:cs="Book Antiqua"/>
          <w:sz w:val="24"/>
        </w:rPr>
        <w:t>ar2</w:t>
      </w:r>
    </w:p>
    <w:p w14:paraId="32AAD4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5E9E68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7E25A0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firmcpafmanager15 = firm_cpa_birthyear1 - fmanageryear5</w:t>
      </w:r>
    </w:p>
    <w:p w14:paraId="04899B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2E1A50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</w:t>
      </w:r>
      <w:r w:rsidRPr="00136BBF">
        <w:rPr>
          <w:rFonts w:ascii="Book Antiqua" w:hAnsi="Book Antiqua" w:cs="Book Antiqua"/>
          <w:sz w:val="24"/>
        </w:rPr>
        <w:t>manager17 = firm_cpa_birthyear1 - fmanageryear7</w:t>
      </w:r>
    </w:p>
    <w:p w14:paraId="428FE3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25109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082E6D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783E62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firmcpafmanager23 = firm_cpa_birthyear2 - fmanageryear3</w:t>
      </w:r>
    </w:p>
    <w:p w14:paraId="0C5939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55F963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5B5B7B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5F90E6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</w:t>
      </w:r>
      <w:r w:rsidRPr="00136BBF">
        <w:rPr>
          <w:rFonts w:ascii="Book Antiqua" w:hAnsi="Book Antiqua" w:cs="Book Antiqua"/>
          <w:sz w:val="24"/>
        </w:rPr>
        <w:t>7 = firm_cpa_birthyear2 - fmanageryear7</w:t>
      </w:r>
    </w:p>
    <w:p w14:paraId="54DD35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4558A3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7473B9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</w:t>
      </w:r>
      <w:r w:rsidRPr="00136BBF">
        <w:rPr>
          <w:rFonts w:ascii="Book Antiqua" w:hAnsi="Book Antiqua" w:cs="Book Antiqua"/>
          <w:sz w:val="24"/>
        </w:rPr>
        <w:t xml:space="preserve"> | ( firm_school1 == fundmanager_school2 &amp; (firmcpafmanager12 &gt; -4 &amp; firmcpafmanager12 &lt; 4 ) ) | ///</w:t>
      </w:r>
    </w:p>
    <w:p w14:paraId="16931D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fundmanager_school3 &amp; (firmcpafmanager13 &gt; -4 &amp; firmcpafmanager13 &lt; 4 ) ) | ( firm_school1 == fundmanager_school4 &amp; (firmcpafmanager14 &gt; </w:t>
      </w:r>
      <w:r w:rsidRPr="00136BBF">
        <w:rPr>
          <w:rFonts w:ascii="Book Antiqua" w:hAnsi="Book Antiqua" w:cs="Book Antiqua"/>
          <w:sz w:val="24"/>
        </w:rPr>
        <w:t>-4 &amp; firmcpafmanager14 &lt; 4 ) ) | ///</w:t>
      </w:r>
    </w:p>
    <w:p w14:paraId="24DBEB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23E993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</w:t>
      </w:r>
      <w:r w:rsidRPr="00136BBF">
        <w:rPr>
          <w:rFonts w:ascii="Book Antiqua" w:hAnsi="Book Antiqua" w:cs="Book Antiqua"/>
          <w:sz w:val="24"/>
        </w:rPr>
        <w:t>er_school7 &amp; (firmcpafmanager17 &gt; -4 &amp; firmcpafmanager17 &lt; 4 ) ) | ( firm_school1 == fundmanager_school8 &amp; (firmcpafmanager18 &gt; -4 &amp; firmcpafmanager18 &lt; 4 ) ) | ///</w:t>
      </w:r>
    </w:p>
    <w:p w14:paraId="52DD2B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</w:t>
      </w:r>
      <w:r w:rsidRPr="00136BBF">
        <w:rPr>
          <w:rFonts w:ascii="Book Antiqua" w:hAnsi="Book Antiqua" w:cs="Book Antiqua"/>
          <w:sz w:val="24"/>
        </w:rPr>
        <w:t xml:space="preserve"> | ( firm_school2 == fundmanager_school2 &amp; (firmcpafmanager22 &gt; -4 &amp; firmcpafmanager22 &lt; 4 ) ) | ///</w:t>
      </w:r>
    </w:p>
    <w:p w14:paraId="09E3CB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fundmanager_school3 &amp; (firmcpafmanager23 &gt; -4 &amp; </w:t>
      </w:r>
      <w:r w:rsidRPr="00136BBF">
        <w:rPr>
          <w:rFonts w:ascii="Book Antiqua" w:hAnsi="Book Antiqua" w:cs="Book Antiqua"/>
          <w:sz w:val="24"/>
        </w:rPr>
        <w:lastRenderedPageBreak/>
        <w:t xml:space="preserve">firmcpafmanager23 &lt; 4 ) ) | ( firm_school2 == fundmanager_school4 &amp; (firmcpafmanager24 &gt; </w:t>
      </w:r>
      <w:r w:rsidRPr="00136BBF">
        <w:rPr>
          <w:rFonts w:ascii="Book Antiqua" w:hAnsi="Book Antiqua" w:cs="Book Antiqua"/>
          <w:sz w:val="24"/>
        </w:rPr>
        <w:t>-4 &amp; firmcpafmanager24 &lt; 4 ) ) | ///</w:t>
      </w:r>
    </w:p>
    <w:p w14:paraId="02FFDF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2D266A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35CFE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</w:t>
      </w:r>
      <w:r w:rsidRPr="00136BBF">
        <w:rPr>
          <w:rFonts w:ascii="Book Antiqua" w:hAnsi="Book Antiqua" w:cs="Book Antiqua"/>
          <w:sz w:val="24"/>
        </w:rPr>
        <w:tab/>
      </w:r>
    </w:p>
    <w:p w14:paraId="038D31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school_tie_</w:t>
      </w:r>
      <w:r w:rsidRPr="00136BBF">
        <w:rPr>
          <w:rFonts w:ascii="Book Antiqua" w:hAnsi="Book Antiqua" w:cs="Book Antiqua"/>
          <w:sz w:val="24"/>
        </w:rPr>
        <w:t>birthyear</w:t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                </w:t>
      </w:r>
    </w:p>
    <w:p w14:paraId="5ABD8F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schooltie_birthyear_jar603999_`i'.dta</w:t>
      </w:r>
    </w:p>
    <w:p w14:paraId="354624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EE0E03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0720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507321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schooltie_birthyear_jar603999_2004.dta,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BEB58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3EB88A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schooltie_birthyear_jar603999_`i'.dta,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8B683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CE0E5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schooltie_birthyear_jar60399</w:t>
      </w:r>
      <w:r w:rsidRPr="00136BBF">
        <w:rPr>
          <w:rFonts w:ascii="Book Antiqua" w:hAnsi="Book Antiqua" w:cs="Book Antiqua"/>
          <w:sz w:val="24"/>
        </w:rPr>
        <w:t>9.dta</w:t>
      </w:r>
    </w:p>
    <w:p w14:paraId="7AD70B0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6D045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1EF4B3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schooltie_birthyear_jar603999.dta,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C9131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schooltie_birthyear_jar601300.dta</w:t>
      </w:r>
    </w:p>
    <w:p w14:paraId="592C8E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schooltie_birthyear_jar600500.dta</w:t>
      </w:r>
    </w:p>
    <w:p w14:paraId="1D5428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schooltie_birthyear_jar300500.dta</w:t>
      </w:r>
    </w:p>
    <w:p w14:paraId="409ED0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schooltie_birthyear_jar300000.dta</w:t>
      </w:r>
    </w:p>
    <w:p w14:paraId="27B7A3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</w:t>
      </w:r>
      <w:r w:rsidRPr="00136BBF">
        <w:rPr>
          <w:rFonts w:ascii="Book Antiqua" w:hAnsi="Book Antiqua" w:cs="Book Antiqua"/>
          <w:sz w:val="24"/>
        </w:rPr>
        <w:t>using schooltie_birthyear_jar2500.dta</w:t>
      </w:r>
    </w:p>
    <w:p w14:paraId="4B0F44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schooltie_birthyear_jar2000.dta</w:t>
      </w:r>
    </w:p>
    <w:p w14:paraId="23C66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do_full_jar.dta</w:t>
      </w:r>
    </w:p>
    <w:p w14:paraId="0C67F8A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BBA0FD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/***Over**</w:t>
      </w:r>
      <w:r w:rsidRPr="00136BBF">
        <w:rPr>
          <w:rFonts w:ascii="Book Antiqua" w:hAnsi="Book Antiqua" w:cs="Book Antiqua"/>
          <w:sz w:val="24"/>
        </w:rPr>
        <w:t>*/</w:t>
      </w:r>
    </w:p>
    <w:p w14:paraId="7BFF167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40D4E70" w14:textId="77777777" w:rsidR="00146E55" w:rsidRPr="00136BBF" w:rsidRDefault="001626C8">
      <w:pPr>
        <w:rPr>
          <w:rFonts w:ascii="Book Antiqua" w:hAnsi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>Generate same_major_full.dta datasheet***/</w:t>
      </w:r>
    </w:p>
    <w:p w14:paraId="0D86E08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0A614E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*Generate firmcpaschool2_jar.dta datasheet</w:t>
      </w:r>
    </w:p>
    <w:p w14:paraId="51FDFCD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7DA4D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Download auditor major data from </w:t>
      </w:r>
      <w:r w:rsidRPr="00136BBF">
        <w:rPr>
          <w:rFonts w:ascii="Book Antiqua" w:hAnsi="Book Antiqua" w:cs="Book Antiqua"/>
          <w:sz w:val="24"/>
        </w:rPr>
        <w:t>CICPA website</w:t>
      </w:r>
    </w:p>
    <w:p w14:paraId="2CD64F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auditor_major.dta</w:t>
      </w:r>
    </w:p>
    <w:p w14:paraId="34C18BE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021CC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auditor_major.dta, clear</w:t>
      </w:r>
    </w:p>
    <w:p w14:paraId="2B9C12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firm aucode</w:t>
      </w:r>
    </w:p>
    <w:p w14:paraId="1D6EBA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auname firm_cpa</w:t>
      </w:r>
    </w:p>
    <w:p w14:paraId="3BE34C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firm_cpa, force</w:t>
      </w:r>
    </w:p>
    <w:p w14:paraId="1A0804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firm_cpa == ""</w:t>
      </w:r>
    </w:p>
    <w:p w14:paraId="409E19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auditormajor.dta</w:t>
      </w:r>
    </w:p>
    <w:p w14:paraId="0C3F1FB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CB03B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First cpa</w:t>
      </w:r>
    </w:p>
    <w:p w14:paraId="3FE087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do.dta, clear</w:t>
      </w:r>
    </w:p>
    <w:p w14:paraId="23AB50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7E2EB6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</w:t>
      </w:r>
      <w:r w:rsidRPr="00136BBF">
        <w:rPr>
          <w:rFonts w:ascii="Book Antiqua" w:hAnsi="Book Antiqua" w:cs="Book Antiqua"/>
          <w:sz w:val="24"/>
        </w:rPr>
        <w:t>ear firm_auditor firm_cpa1 firm_cpa2 firm_school1 firm_school2</w:t>
      </w:r>
    </w:p>
    <w:p w14:paraId="612F0B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year,force</w:t>
      </w:r>
    </w:p>
    <w:p w14:paraId="64D58C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firm_cpa1 firm_school1</w:t>
      </w:r>
    </w:p>
    <w:p w14:paraId="6F7F67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firm_cpa1 firm_cpa</w:t>
      </w:r>
    </w:p>
    <w:p w14:paraId="05BA3E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firm_school1 firm_school</w:t>
      </w:r>
    </w:p>
    <w:p w14:paraId="550EED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auditor1.dta</w:t>
      </w:r>
    </w:p>
    <w:p w14:paraId="38C8FAF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15116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Second cpa</w:t>
      </w:r>
    </w:p>
    <w:p w14:paraId="6EDF93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do.d</w:t>
      </w:r>
      <w:r w:rsidRPr="00136BBF">
        <w:rPr>
          <w:rFonts w:ascii="Book Antiqua" w:hAnsi="Book Antiqua" w:cs="Book Antiqua"/>
          <w:sz w:val="24"/>
        </w:rPr>
        <w:t>ta, clear</w:t>
      </w:r>
    </w:p>
    <w:p w14:paraId="12345A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school_tie == 1</w:t>
      </w:r>
    </w:p>
    <w:p w14:paraId="7D6FD0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stock_code year firm_auditor firm_cpa1 firm_cpa2 firm_school1 firm_school2</w:t>
      </w:r>
    </w:p>
    <w:p w14:paraId="459FDE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 force</w:t>
      </w:r>
    </w:p>
    <w:p w14:paraId="2127C0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firm_auditor firm_cpa2 firm_school2</w:t>
      </w:r>
    </w:p>
    <w:p w14:paraId="0D09F2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firm_cpa2 firm_cpa</w:t>
      </w:r>
    </w:p>
    <w:p w14:paraId="519EE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firm_school2 firm_school</w:t>
      </w:r>
    </w:p>
    <w:p w14:paraId="5967CB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auditor2.dta</w:t>
      </w:r>
    </w:p>
    <w:p w14:paraId="7E088D4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920F9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7100E3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auditor1.dta, clear</w:t>
      </w:r>
    </w:p>
    <w:p w14:paraId="4A3630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auditor2.dta</w:t>
      </w:r>
    </w:p>
    <w:p w14:paraId="1BFC14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30AD2F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firm_cpa using auditormajor.dta</w:t>
      </w:r>
    </w:p>
    <w:p w14:paraId="7F0055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ADD6D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B67C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</w:t>
      </w:r>
      <w:r w:rsidRPr="00136BBF">
        <w:rPr>
          <w:rFonts w:ascii="Book Antiqua" w:hAnsi="Book Antiqua" w:cs="Book Antiqua"/>
          <w:sz w:val="24"/>
        </w:rPr>
        <w:t>"</w:t>
      </w:r>
    </w:p>
    <w:p w14:paraId="12D466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化学化工</w:t>
      </w:r>
      <w:r w:rsidRPr="00136BBF">
        <w:rPr>
          <w:rFonts w:ascii="Book Antiqua" w:hAnsi="Book Antiqua" w:cs="Book Antiqua"/>
          <w:sz w:val="24"/>
        </w:rPr>
        <w:t>"</w:t>
      </w:r>
    </w:p>
    <w:p w14:paraId="797277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</w:t>
      </w:r>
      <w:r w:rsidRPr="00136BBF">
        <w:rPr>
          <w:rFonts w:ascii="Book Antiqua" w:hAnsi="Book Antiqua" w:cs="Book Antiqua"/>
          <w:sz w:val="24"/>
        </w:rPr>
        <w:t>"</w:t>
      </w:r>
    </w:p>
    <w:p w14:paraId="375A50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世界经济</w:t>
      </w:r>
      <w:r w:rsidRPr="00136BBF">
        <w:rPr>
          <w:rFonts w:ascii="Book Antiqua" w:hAnsi="Book Antiqua" w:cs="Book Antiqua"/>
          <w:sz w:val="24"/>
        </w:rPr>
        <w:t>"</w:t>
      </w:r>
    </w:p>
    <w:p w14:paraId="1ED01C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会计及财务</w:t>
      </w:r>
      <w:r w:rsidRPr="00136BBF">
        <w:rPr>
          <w:rFonts w:ascii="Book Antiqua" w:hAnsi="Book Antiqua" w:cs="Book Antiqua"/>
          <w:sz w:val="24"/>
        </w:rPr>
        <w:t>"</w:t>
      </w:r>
    </w:p>
    <w:p w14:paraId="30ED51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统计</w:t>
      </w:r>
      <w:r w:rsidRPr="00136BBF">
        <w:rPr>
          <w:rFonts w:ascii="Book Antiqua" w:hAnsi="Book Antiqua" w:cs="Book Antiqua"/>
          <w:sz w:val="24"/>
        </w:rPr>
        <w:t>"</w:t>
      </w:r>
    </w:p>
    <w:p w14:paraId="1B65B0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"MBA"</w:t>
      </w:r>
    </w:p>
    <w:p w14:paraId="2722AE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会计电算化</w:t>
      </w:r>
      <w:r w:rsidRPr="00136BBF">
        <w:rPr>
          <w:rFonts w:ascii="Book Antiqua" w:hAnsi="Book Antiqua" w:cs="Book Antiqua"/>
          <w:sz w:val="24"/>
        </w:rPr>
        <w:t>"</w:t>
      </w:r>
    </w:p>
    <w:p w14:paraId="787E7D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</w:t>
      </w:r>
      <w:r w:rsidRPr="00136BBF">
        <w:rPr>
          <w:rFonts w:ascii="Book Antiqua" w:hAnsi="Book Antiqua" w:cs="Book Antiqua"/>
          <w:sz w:val="24"/>
        </w:rPr>
        <w:t>"</w:t>
      </w:r>
    </w:p>
    <w:p w14:paraId="279BD8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20C731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14CDBD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</w:t>
      </w:r>
      <w:r w:rsidRPr="00136BBF">
        <w:rPr>
          <w:rFonts w:ascii="Book Antiqua" w:hAnsi="Book Antiqua" w:cs="Book Antiqua"/>
          <w:sz w:val="24"/>
        </w:rPr>
        <w:t>"</w:t>
      </w:r>
    </w:p>
    <w:p w14:paraId="33FE88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审计学</w:t>
      </w:r>
      <w:r w:rsidRPr="00136BBF">
        <w:rPr>
          <w:rFonts w:ascii="Book Antiqua" w:hAnsi="Book Antiqua" w:cs="Book Antiqua"/>
          <w:sz w:val="24"/>
        </w:rPr>
        <w:t>"</w:t>
      </w:r>
    </w:p>
    <w:p w14:paraId="46BAE4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货币银行</w:t>
      </w:r>
      <w:r w:rsidRPr="00136BBF">
        <w:rPr>
          <w:rFonts w:ascii="Book Antiqua" w:hAnsi="Book Antiqua" w:cs="Book Antiqua"/>
          <w:sz w:val="24"/>
        </w:rPr>
        <w:t>"</w:t>
      </w:r>
    </w:p>
    <w:p w14:paraId="0ACD13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"</w:t>
      </w:r>
    </w:p>
    <w:p w14:paraId="787605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会计与统计</w:t>
      </w:r>
      <w:r w:rsidRPr="00136BBF">
        <w:rPr>
          <w:rFonts w:ascii="Book Antiqua" w:hAnsi="Book Antiqua" w:cs="Book Antiqua"/>
          <w:sz w:val="24"/>
        </w:rPr>
        <w:t>"</w:t>
      </w:r>
    </w:p>
    <w:p w14:paraId="62C040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会计理论</w:t>
      </w:r>
      <w:r w:rsidRPr="00136BBF">
        <w:rPr>
          <w:rFonts w:ascii="Book Antiqua" w:hAnsi="Book Antiqua" w:cs="Book Antiqua"/>
          <w:sz w:val="24"/>
        </w:rPr>
        <w:t>"</w:t>
      </w:r>
    </w:p>
    <w:p w14:paraId="04774A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财经类</w:t>
      </w:r>
      <w:r w:rsidRPr="00136BBF">
        <w:rPr>
          <w:rFonts w:ascii="Book Antiqua" w:hAnsi="Book Antiqua" w:cs="Book Antiqua"/>
          <w:sz w:val="24"/>
        </w:rPr>
        <w:t>"</w:t>
      </w:r>
    </w:p>
    <w:p w14:paraId="6F753F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数学与应用数学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000DFC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</w:t>
      </w:r>
      <w:r w:rsidRPr="00136BBF">
        <w:rPr>
          <w:rFonts w:ascii="Book Antiqua" w:hAnsi="Book Antiqua" w:cs="Book Antiqua"/>
          <w:sz w:val="24"/>
        </w:rPr>
        <w:t>"</w:t>
      </w:r>
    </w:p>
    <w:p w14:paraId="33AC03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财务专门化</w:t>
      </w:r>
      <w:r w:rsidRPr="00136BBF">
        <w:rPr>
          <w:rFonts w:ascii="Book Antiqua" w:hAnsi="Book Antiqua" w:cs="Book Antiqua"/>
          <w:sz w:val="24"/>
        </w:rPr>
        <w:t>"</w:t>
      </w:r>
    </w:p>
    <w:p w14:paraId="690D7B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涉外会计</w:t>
      </w:r>
      <w:r w:rsidRPr="00136BBF">
        <w:rPr>
          <w:rFonts w:ascii="Book Antiqua" w:hAnsi="Book Antiqua" w:cs="Book Antiqua"/>
          <w:sz w:val="24"/>
        </w:rPr>
        <w:t>"</w:t>
      </w:r>
    </w:p>
    <w:p w14:paraId="454E2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工商企业管理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6138C6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电子商务</w:t>
      </w:r>
      <w:r w:rsidRPr="00136BBF">
        <w:rPr>
          <w:rFonts w:ascii="Book Antiqua" w:hAnsi="Book Antiqua" w:cs="Book Antiqua"/>
          <w:sz w:val="24"/>
        </w:rPr>
        <w:t>/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</w:t>
      </w:r>
    </w:p>
    <w:p w14:paraId="5A1258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工业会计</w:t>
      </w:r>
      <w:r w:rsidRPr="00136BBF">
        <w:rPr>
          <w:rFonts w:ascii="Book Antiqua" w:hAnsi="Book Antiqua" w:cs="Book Antiqua"/>
          <w:sz w:val="24"/>
        </w:rPr>
        <w:t>"</w:t>
      </w:r>
    </w:p>
    <w:p w14:paraId="0CE1E0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</w:t>
      </w:r>
      <w:r w:rsidRPr="00136BBF">
        <w:rPr>
          <w:rFonts w:ascii="Book Antiqua" w:hAnsi="Book Antiqua" w:cs="Book Antiqua"/>
          <w:sz w:val="24"/>
        </w:rPr>
        <w:t>"</w:t>
      </w:r>
    </w:p>
    <w:p w14:paraId="507D22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</w:t>
      </w:r>
      <w:r w:rsidRPr="00136BBF">
        <w:rPr>
          <w:rFonts w:ascii="Book Antiqua" w:hAnsi="Book Antiqua" w:cs="Book Antiqua"/>
          <w:sz w:val="24"/>
        </w:rPr>
        <w:t>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企管</w:t>
      </w:r>
      <w:r w:rsidRPr="00136BBF">
        <w:rPr>
          <w:rFonts w:ascii="Book Antiqua" w:hAnsi="Book Antiqua" w:cs="Book Antiqua"/>
          <w:sz w:val="24"/>
        </w:rPr>
        <w:t>"</w:t>
      </w:r>
    </w:p>
    <w:p w14:paraId="6BAA37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数理统计</w:t>
      </w:r>
      <w:r w:rsidRPr="00136BBF">
        <w:rPr>
          <w:rFonts w:ascii="Book Antiqua" w:hAnsi="Book Antiqua" w:cs="Book Antiqua"/>
          <w:sz w:val="24"/>
        </w:rPr>
        <w:t>"</w:t>
      </w:r>
    </w:p>
    <w:p w14:paraId="7C23D6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工业企业会计</w:t>
      </w:r>
      <w:r w:rsidRPr="00136BBF">
        <w:rPr>
          <w:rFonts w:ascii="Book Antiqua" w:hAnsi="Book Antiqua" w:cs="Book Antiqua"/>
          <w:sz w:val="24"/>
        </w:rPr>
        <w:t>"</w:t>
      </w:r>
    </w:p>
    <w:p w14:paraId="05E318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</w:t>
      </w:r>
      <w:r w:rsidRPr="00136BBF">
        <w:rPr>
          <w:rFonts w:ascii="Book Antiqua" w:hAnsi="Book Antiqua" w:cs="Book Antiqua"/>
          <w:sz w:val="24"/>
        </w:rPr>
        <w:t>"</w:t>
      </w:r>
    </w:p>
    <w:p w14:paraId="7432D6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财务审计</w:t>
      </w:r>
      <w:r w:rsidRPr="00136BBF">
        <w:rPr>
          <w:rFonts w:ascii="Book Antiqua" w:hAnsi="Book Antiqua" w:cs="Book Antiqua"/>
          <w:sz w:val="24"/>
        </w:rPr>
        <w:t>"</w:t>
      </w:r>
    </w:p>
    <w:p w14:paraId="5D5D07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"CPA</w:t>
      </w:r>
      <w:r w:rsidRPr="00136BBF">
        <w:rPr>
          <w:rFonts w:ascii="Book Antiqua" w:hAnsi="Book Antiqua" w:cs="Book Antiqua"/>
          <w:sz w:val="24"/>
        </w:rPr>
        <w:t>专业</w:t>
      </w:r>
      <w:r w:rsidRPr="00136BBF">
        <w:rPr>
          <w:rFonts w:ascii="Book Antiqua" w:hAnsi="Book Antiqua" w:cs="Book Antiqua"/>
          <w:sz w:val="24"/>
        </w:rPr>
        <w:t>"</w:t>
      </w:r>
    </w:p>
    <w:p w14:paraId="54F1FF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外经会计</w:t>
      </w:r>
      <w:r w:rsidRPr="00136BBF">
        <w:rPr>
          <w:rFonts w:ascii="Book Antiqua" w:hAnsi="Book Antiqua" w:cs="Book Antiqua"/>
          <w:sz w:val="24"/>
        </w:rPr>
        <w:t>"</w:t>
      </w:r>
    </w:p>
    <w:p w14:paraId="62D4EF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商业经济</w:t>
      </w:r>
      <w:r w:rsidRPr="00136BBF">
        <w:rPr>
          <w:rFonts w:ascii="Book Antiqua" w:hAnsi="Book Antiqua" w:cs="Book Antiqua"/>
          <w:sz w:val="24"/>
        </w:rPr>
        <w:t>"</w:t>
      </w:r>
    </w:p>
    <w:p w14:paraId="1DFB88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注册会计师方向</w:t>
      </w:r>
      <w:r w:rsidRPr="00136BBF">
        <w:rPr>
          <w:rFonts w:ascii="Book Antiqua" w:hAnsi="Book Antiqua" w:cs="Book Antiqua"/>
          <w:sz w:val="24"/>
        </w:rPr>
        <w:t>"</w:t>
      </w:r>
    </w:p>
    <w:p w14:paraId="55A324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国际会计</w:t>
      </w:r>
      <w:r w:rsidRPr="00136BBF">
        <w:rPr>
          <w:rFonts w:ascii="Book Antiqua" w:hAnsi="Book Antiqua" w:cs="Book Antiqua"/>
          <w:sz w:val="24"/>
        </w:rPr>
        <w:t>"</w:t>
      </w:r>
    </w:p>
    <w:p w14:paraId="6ECA5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财经</w:t>
      </w:r>
      <w:r w:rsidRPr="00136BBF">
        <w:rPr>
          <w:rFonts w:ascii="Book Antiqua" w:hAnsi="Book Antiqua" w:cs="Book Antiqua"/>
          <w:sz w:val="24"/>
        </w:rPr>
        <w:t>"</w:t>
      </w:r>
    </w:p>
    <w:p w14:paraId="64776C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</w:t>
      </w:r>
      <w:r w:rsidRPr="00136BBF">
        <w:rPr>
          <w:rFonts w:ascii="Book Antiqua" w:hAnsi="Book Antiqua" w:cs="Book Antiqua"/>
          <w:sz w:val="24"/>
        </w:rPr>
        <w:t>"</w:t>
      </w:r>
    </w:p>
    <w:p w14:paraId="548DBB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</w:t>
      </w:r>
      <w:r w:rsidRPr="00136BBF">
        <w:rPr>
          <w:rFonts w:ascii="Book Antiqua" w:hAnsi="Book Antiqua" w:cs="Book Antiqua"/>
          <w:sz w:val="24"/>
        </w:rPr>
        <w:t>ajor == "</w:t>
      </w:r>
      <w:r w:rsidRPr="00136BBF">
        <w:rPr>
          <w:rFonts w:ascii="Book Antiqua" w:hAnsi="Book Antiqua" w:cs="Book Antiqua"/>
          <w:sz w:val="24"/>
        </w:rPr>
        <w:t>企业管理会计</w:t>
      </w:r>
      <w:r w:rsidRPr="00136BBF">
        <w:rPr>
          <w:rFonts w:ascii="Book Antiqua" w:hAnsi="Book Antiqua" w:cs="Book Antiqua"/>
          <w:sz w:val="24"/>
        </w:rPr>
        <w:t>"</w:t>
      </w:r>
    </w:p>
    <w:p w14:paraId="5C5314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7A493A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会计、国际贸易</w:t>
      </w:r>
      <w:r w:rsidRPr="00136BBF">
        <w:rPr>
          <w:rFonts w:ascii="Book Antiqua" w:hAnsi="Book Antiqua" w:cs="Book Antiqua"/>
          <w:sz w:val="24"/>
        </w:rPr>
        <w:t>"</w:t>
      </w:r>
    </w:p>
    <w:p w14:paraId="6645A9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会计、金融、工商管理、工经管理</w:t>
      </w:r>
      <w:r w:rsidRPr="00136BBF">
        <w:rPr>
          <w:rFonts w:ascii="Book Antiqua" w:hAnsi="Book Antiqua" w:cs="Book Antiqua"/>
          <w:sz w:val="24"/>
        </w:rPr>
        <w:t>"</w:t>
      </w:r>
    </w:p>
    <w:p w14:paraId="197A8E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核物理</w:t>
      </w:r>
      <w:r w:rsidRPr="00136BBF">
        <w:rPr>
          <w:rFonts w:ascii="Book Antiqua" w:hAnsi="Book Antiqua" w:cs="Book Antiqua"/>
          <w:sz w:val="24"/>
        </w:rPr>
        <w:t>"</w:t>
      </w:r>
    </w:p>
    <w:p w14:paraId="0DAC7E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会计、金融</w:t>
      </w:r>
      <w:r w:rsidRPr="00136BBF">
        <w:rPr>
          <w:rFonts w:ascii="Book Antiqua" w:hAnsi="Book Antiqua" w:cs="Book Antiqua"/>
          <w:sz w:val="24"/>
        </w:rPr>
        <w:t>"</w:t>
      </w:r>
    </w:p>
    <w:p w14:paraId="2D7188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</w:t>
      </w:r>
      <w:r w:rsidRPr="00136BBF">
        <w:rPr>
          <w:rFonts w:ascii="Book Antiqua" w:hAnsi="Book Antiqua" w:cs="Book Antiqua"/>
          <w:sz w:val="24"/>
        </w:rPr>
        <w:t>/</w:t>
      </w:r>
      <w:r w:rsidRPr="00136BBF">
        <w:rPr>
          <w:rFonts w:ascii="Book Antiqua" w:hAnsi="Book Antiqua" w:cs="Book Antiqua"/>
          <w:sz w:val="24"/>
        </w:rPr>
        <w:t>审计学</w:t>
      </w:r>
      <w:r w:rsidRPr="00136BBF">
        <w:rPr>
          <w:rFonts w:ascii="Book Antiqua" w:hAnsi="Book Antiqua" w:cs="Book Antiqua"/>
          <w:sz w:val="24"/>
        </w:rPr>
        <w:t>"</w:t>
      </w:r>
    </w:p>
    <w:p w14:paraId="779D9F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法律</w:t>
      </w:r>
      <w:r w:rsidRPr="00136BBF">
        <w:rPr>
          <w:rFonts w:ascii="Book Antiqua" w:hAnsi="Book Antiqua" w:cs="Book Antiqua"/>
          <w:sz w:val="24"/>
        </w:rPr>
        <w:t>"</w:t>
      </w:r>
    </w:p>
    <w:p w14:paraId="74F8B6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外国财务会计专门化</w:t>
      </w:r>
      <w:r w:rsidRPr="00136BBF">
        <w:rPr>
          <w:rFonts w:ascii="Book Antiqua" w:hAnsi="Book Antiqua" w:cs="Book Antiqua"/>
          <w:sz w:val="24"/>
        </w:rPr>
        <w:t>"</w:t>
      </w:r>
    </w:p>
    <w:p w14:paraId="047426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</w:t>
      </w:r>
      <w:r w:rsidRPr="00136BBF">
        <w:rPr>
          <w:rFonts w:ascii="Book Antiqua" w:hAnsi="Book Antiqua" w:cs="Book Antiqua"/>
          <w:sz w:val="24"/>
        </w:rPr>
        <w:t>"</w:t>
      </w:r>
    </w:p>
    <w:p w14:paraId="76E9EC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国民经济学</w:t>
      </w:r>
      <w:r w:rsidRPr="00136BBF">
        <w:rPr>
          <w:rFonts w:ascii="Book Antiqua" w:hAnsi="Book Antiqua" w:cs="Book Antiqua"/>
          <w:sz w:val="24"/>
        </w:rPr>
        <w:t>"</w:t>
      </w:r>
    </w:p>
    <w:p w14:paraId="0715A9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贸易经济</w:t>
      </w:r>
      <w:r w:rsidRPr="00136BBF">
        <w:rPr>
          <w:rFonts w:ascii="Book Antiqua" w:hAnsi="Book Antiqua" w:cs="Book Antiqua"/>
          <w:sz w:val="24"/>
        </w:rPr>
        <w:t>"</w:t>
      </w:r>
    </w:p>
    <w:p w14:paraId="6522CD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网络经济学</w:t>
      </w:r>
      <w:r w:rsidRPr="00136BBF">
        <w:rPr>
          <w:rFonts w:ascii="Book Antiqua" w:hAnsi="Book Antiqua" w:cs="Book Antiqua"/>
          <w:sz w:val="24"/>
        </w:rPr>
        <w:t>"</w:t>
      </w:r>
    </w:p>
    <w:p w14:paraId="0327A4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审计专业</w:t>
      </w:r>
      <w:r w:rsidRPr="00136BBF">
        <w:rPr>
          <w:rFonts w:ascii="Book Antiqua" w:hAnsi="Book Antiqua" w:cs="Book Antiqua"/>
          <w:sz w:val="24"/>
        </w:rPr>
        <w:t>"</w:t>
      </w:r>
    </w:p>
    <w:p w14:paraId="22EB17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应用数学</w:t>
      </w:r>
      <w:r w:rsidRPr="00136BBF">
        <w:rPr>
          <w:rFonts w:ascii="Book Antiqua" w:hAnsi="Book Antiqua" w:cs="Book Antiqua"/>
          <w:sz w:val="24"/>
        </w:rPr>
        <w:t>"</w:t>
      </w:r>
    </w:p>
    <w:p w14:paraId="2FEEBC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74C4DC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国际经济与贸易</w:t>
      </w:r>
      <w:r w:rsidRPr="00136BBF">
        <w:rPr>
          <w:rFonts w:ascii="Book Antiqua" w:hAnsi="Book Antiqua" w:cs="Book Antiqua"/>
          <w:sz w:val="24"/>
        </w:rPr>
        <w:t>"</w:t>
      </w:r>
    </w:p>
    <w:p w14:paraId="3F591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大气物理</w:t>
      </w:r>
      <w:r w:rsidRPr="00136BBF">
        <w:rPr>
          <w:rFonts w:ascii="Book Antiqua" w:hAnsi="Book Antiqua" w:cs="Book Antiqua"/>
          <w:sz w:val="24"/>
        </w:rPr>
        <w:t>"</w:t>
      </w:r>
    </w:p>
    <w:p w14:paraId="592C03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财务学</w:t>
      </w:r>
      <w:r w:rsidRPr="00136BBF">
        <w:rPr>
          <w:rFonts w:ascii="Book Antiqua" w:hAnsi="Book Antiqua" w:cs="Book Antiqua"/>
          <w:sz w:val="24"/>
        </w:rPr>
        <w:t>"</w:t>
      </w:r>
    </w:p>
    <w:p w14:paraId="08A044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应用数理统计专门化</w:t>
      </w:r>
      <w:r w:rsidRPr="00136BBF">
        <w:rPr>
          <w:rFonts w:ascii="Book Antiqua" w:hAnsi="Book Antiqua" w:cs="Book Antiqua"/>
          <w:sz w:val="24"/>
        </w:rPr>
        <w:t>"</w:t>
      </w:r>
    </w:p>
    <w:p w14:paraId="0761E7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)"</w:t>
      </w:r>
    </w:p>
    <w:p w14:paraId="51F240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计划财务</w:t>
      </w:r>
      <w:r w:rsidRPr="00136BBF">
        <w:rPr>
          <w:rFonts w:ascii="Book Antiqua" w:hAnsi="Book Antiqua" w:cs="Book Antiqua"/>
          <w:sz w:val="24"/>
        </w:rPr>
        <w:t>"</w:t>
      </w:r>
    </w:p>
    <w:p w14:paraId="55B444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工业经济</w:t>
      </w:r>
      <w:r w:rsidRPr="00136BBF">
        <w:rPr>
          <w:rFonts w:ascii="Book Antiqua" w:hAnsi="Book Antiqua" w:cs="Book Antiqua"/>
          <w:sz w:val="24"/>
        </w:rPr>
        <w:t>"</w:t>
      </w:r>
    </w:p>
    <w:p w14:paraId="7FC57D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财务与会计</w:t>
      </w:r>
      <w:r w:rsidRPr="00136BBF">
        <w:rPr>
          <w:rFonts w:ascii="Book Antiqua" w:hAnsi="Book Antiqua" w:cs="Book Antiqua"/>
          <w:sz w:val="24"/>
        </w:rPr>
        <w:t>"</w:t>
      </w:r>
    </w:p>
    <w:p w14:paraId="567C1B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</w:t>
      </w:r>
      <w:r w:rsidRPr="00136BBF">
        <w:rPr>
          <w:rFonts w:ascii="Book Antiqua" w:hAnsi="Book Antiqua" w:cs="Book Antiqua"/>
          <w:sz w:val="24"/>
        </w:rPr>
        <w:t xml:space="preserve">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工业财会</w:t>
      </w:r>
      <w:r w:rsidRPr="00136BBF">
        <w:rPr>
          <w:rFonts w:ascii="Book Antiqua" w:hAnsi="Book Antiqua" w:cs="Book Antiqua"/>
          <w:sz w:val="24"/>
        </w:rPr>
        <w:t>"</w:t>
      </w:r>
    </w:p>
    <w:p w14:paraId="7237D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农财专业</w:t>
      </w:r>
      <w:r w:rsidRPr="00136BBF">
        <w:rPr>
          <w:rFonts w:ascii="Book Antiqua" w:hAnsi="Book Antiqua" w:cs="Book Antiqua"/>
          <w:sz w:val="24"/>
        </w:rPr>
        <w:t>"</w:t>
      </w:r>
    </w:p>
    <w:p w14:paraId="646C69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工程系（选矿专业）、会计学</w:t>
      </w:r>
      <w:r w:rsidRPr="00136BBF">
        <w:rPr>
          <w:rFonts w:ascii="Book Antiqua" w:hAnsi="Book Antiqua" w:cs="Book Antiqua"/>
          <w:sz w:val="24"/>
        </w:rPr>
        <w:t>"</w:t>
      </w:r>
    </w:p>
    <w:p w14:paraId="2E1238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基建财会</w:t>
      </w:r>
      <w:r w:rsidRPr="00136BBF">
        <w:rPr>
          <w:rFonts w:ascii="Book Antiqua" w:hAnsi="Book Antiqua" w:cs="Book Antiqua"/>
          <w:sz w:val="24"/>
        </w:rPr>
        <w:t>"</w:t>
      </w:r>
    </w:p>
    <w:p w14:paraId="0C0A7C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应用力学</w:t>
      </w:r>
      <w:r w:rsidRPr="00136BBF">
        <w:rPr>
          <w:rFonts w:ascii="Book Antiqua" w:hAnsi="Book Antiqua" w:cs="Book Antiqua"/>
          <w:sz w:val="24"/>
        </w:rPr>
        <w:t>"</w:t>
      </w:r>
    </w:p>
    <w:p w14:paraId="095012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物理</w:t>
      </w:r>
      <w:r w:rsidRPr="00136BBF">
        <w:rPr>
          <w:rFonts w:ascii="Book Antiqua" w:hAnsi="Book Antiqua" w:cs="Book Antiqua"/>
          <w:sz w:val="24"/>
        </w:rPr>
        <w:t>"</w:t>
      </w:r>
    </w:p>
    <w:p w14:paraId="5FDEF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经济法学</w:t>
      </w:r>
      <w:r w:rsidRPr="00136BBF">
        <w:rPr>
          <w:rFonts w:ascii="Book Antiqua" w:hAnsi="Book Antiqua" w:cs="Book Antiqua"/>
          <w:sz w:val="24"/>
        </w:rPr>
        <w:t>"</w:t>
      </w:r>
    </w:p>
    <w:p w14:paraId="07CD7D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会计审计类</w:t>
      </w:r>
      <w:r w:rsidRPr="00136BBF">
        <w:rPr>
          <w:rFonts w:ascii="Book Antiqua" w:hAnsi="Book Antiqua" w:cs="Book Antiqua"/>
          <w:sz w:val="24"/>
        </w:rPr>
        <w:t>"</w:t>
      </w:r>
    </w:p>
    <w:p w14:paraId="7164C2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计算机科学与技术</w:t>
      </w:r>
      <w:r w:rsidRPr="00136BBF">
        <w:rPr>
          <w:rFonts w:ascii="Book Antiqua" w:hAnsi="Book Antiqua" w:cs="Book Antiqua"/>
          <w:sz w:val="24"/>
        </w:rPr>
        <w:t>"</w:t>
      </w:r>
    </w:p>
    <w:p w14:paraId="418CDE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地球化学</w:t>
      </w:r>
      <w:r w:rsidRPr="00136BBF">
        <w:rPr>
          <w:rFonts w:ascii="Book Antiqua" w:hAnsi="Book Antiqua" w:cs="Book Antiqua"/>
          <w:sz w:val="24"/>
        </w:rPr>
        <w:t>"</w:t>
      </w:r>
    </w:p>
    <w:p w14:paraId="54365B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金属物理</w:t>
      </w:r>
      <w:r w:rsidRPr="00136BBF">
        <w:rPr>
          <w:rFonts w:ascii="Book Antiqua" w:hAnsi="Book Antiqua" w:cs="Book Antiqua"/>
          <w:sz w:val="24"/>
        </w:rPr>
        <w:t>"</w:t>
      </w:r>
    </w:p>
    <w:p w14:paraId="4465A2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经济类</w:t>
      </w:r>
      <w:r w:rsidRPr="00136BBF">
        <w:rPr>
          <w:rFonts w:ascii="Book Antiqua" w:hAnsi="Book Antiqua" w:cs="Book Antiqua"/>
          <w:sz w:val="24"/>
        </w:rPr>
        <w:t>"</w:t>
      </w:r>
    </w:p>
    <w:p w14:paraId="0A1BB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会计、计算机科学与技术</w:t>
      </w:r>
      <w:r w:rsidRPr="00136BBF">
        <w:rPr>
          <w:rFonts w:ascii="Book Antiqua" w:hAnsi="Book Antiqua" w:cs="Book Antiqua"/>
          <w:sz w:val="24"/>
        </w:rPr>
        <w:t>"</w:t>
      </w:r>
    </w:p>
    <w:p w14:paraId="6567CB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财务电算化</w:t>
      </w:r>
      <w:r w:rsidRPr="00136BBF">
        <w:rPr>
          <w:rFonts w:ascii="Book Antiqua" w:hAnsi="Book Antiqua" w:cs="Book Antiqua"/>
          <w:sz w:val="24"/>
        </w:rPr>
        <w:t>"</w:t>
      </w:r>
    </w:p>
    <w:p w14:paraId="59FF84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涉外经济</w:t>
      </w:r>
      <w:r w:rsidRPr="00136BBF">
        <w:rPr>
          <w:rFonts w:ascii="Book Antiqua" w:hAnsi="Book Antiqua" w:cs="Book Antiqua"/>
          <w:sz w:val="24"/>
        </w:rPr>
        <w:t>"</w:t>
      </w:r>
    </w:p>
    <w:p w14:paraId="3A8151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财会专业</w:t>
      </w:r>
      <w:r w:rsidRPr="00136BBF">
        <w:rPr>
          <w:rFonts w:ascii="Book Antiqua" w:hAnsi="Book Antiqua" w:cs="Book Antiqua"/>
          <w:sz w:val="24"/>
        </w:rPr>
        <w:t>"</w:t>
      </w:r>
    </w:p>
    <w:p w14:paraId="0E1BF7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会计学专业</w:t>
      </w:r>
      <w:r w:rsidRPr="00136BBF">
        <w:rPr>
          <w:rFonts w:ascii="Book Antiqua" w:hAnsi="Book Antiqua" w:cs="Book Antiqua"/>
          <w:sz w:val="24"/>
        </w:rPr>
        <w:t>"</w:t>
      </w:r>
    </w:p>
    <w:p w14:paraId="61E11D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会计与审计</w:t>
      </w:r>
      <w:r w:rsidRPr="00136BBF">
        <w:rPr>
          <w:rFonts w:ascii="Book Antiqua" w:hAnsi="Book Antiqua" w:cs="Book Antiqua"/>
          <w:sz w:val="24"/>
        </w:rPr>
        <w:t>"</w:t>
      </w:r>
    </w:p>
    <w:p w14:paraId="143CC7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</w:t>
      </w:r>
      <w:r w:rsidRPr="00136BBF">
        <w:rPr>
          <w:rFonts w:ascii="Book Antiqua" w:hAnsi="Book Antiqua" w:cs="Book Antiqua"/>
          <w:sz w:val="24"/>
        </w:rPr>
        <w:t>ajor == "</w:t>
      </w:r>
      <w:r w:rsidRPr="00136BBF">
        <w:rPr>
          <w:rFonts w:ascii="Book Antiqua" w:hAnsi="Book Antiqua" w:cs="Book Antiqua"/>
          <w:sz w:val="24"/>
        </w:rPr>
        <w:t>计算机网络</w:t>
      </w:r>
      <w:r w:rsidRPr="00136BBF">
        <w:rPr>
          <w:rFonts w:ascii="Book Antiqua" w:hAnsi="Book Antiqua" w:cs="Book Antiqua"/>
          <w:sz w:val="24"/>
        </w:rPr>
        <w:t>"</w:t>
      </w:r>
    </w:p>
    <w:p w14:paraId="7AC6D5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财会与审计</w:t>
      </w:r>
      <w:r w:rsidRPr="00136BBF">
        <w:rPr>
          <w:rFonts w:ascii="Book Antiqua" w:hAnsi="Book Antiqua" w:cs="Book Antiqua"/>
          <w:sz w:val="24"/>
        </w:rPr>
        <w:t>"</w:t>
      </w:r>
    </w:p>
    <w:p w14:paraId="38F6B2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银行计算机</w:t>
      </w:r>
      <w:r w:rsidRPr="00136BBF">
        <w:rPr>
          <w:rFonts w:ascii="Book Antiqua" w:hAnsi="Book Antiqua" w:cs="Book Antiqua"/>
          <w:sz w:val="24"/>
        </w:rPr>
        <w:t>"</w:t>
      </w:r>
    </w:p>
    <w:p w14:paraId="6B3A2E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工程力学</w:t>
      </w:r>
      <w:r w:rsidRPr="00136BBF">
        <w:rPr>
          <w:rFonts w:ascii="Book Antiqua" w:hAnsi="Book Antiqua" w:cs="Book Antiqua"/>
          <w:sz w:val="24"/>
        </w:rPr>
        <w:t>"</w:t>
      </w:r>
    </w:p>
    <w:p w14:paraId="3227CA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</w:t>
      </w:r>
      <w:r w:rsidRPr="00136BBF">
        <w:rPr>
          <w:rFonts w:ascii="Book Antiqua" w:hAnsi="Book Antiqua" w:cs="Book Antiqua"/>
          <w:sz w:val="24"/>
        </w:rPr>
        <w:t>"</w:t>
      </w:r>
    </w:p>
    <w:p w14:paraId="3B8C15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会计学（注册会计师方向）</w:t>
      </w:r>
      <w:r w:rsidRPr="00136BBF">
        <w:rPr>
          <w:rFonts w:ascii="Book Antiqua" w:hAnsi="Book Antiqua" w:cs="Book Antiqua"/>
          <w:sz w:val="24"/>
        </w:rPr>
        <w:t>"</w:t>
      </w:r>
    </w:p>
    <w:p w14:paraId="081257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</w:t>
      </w:r>
      <w:r w:rsidRPr="00136BBF">
        <w:rPr>
          <w:rFonts w:ascii="Book Antiqua" w:hAnsi="Book Antiqua" w:cs="Book Antiqua"/>
          <w:sz w:val="24"/>
        </w:rPr>
        <w:t>r == "</w:t>
      </w:r>
      <w:r w:rsidRPr="00136BBF">
        <w:rPr>
          <w:rFonts w:ascii="Book Antiqua" w:hAnsi="Book Antiqua" w:cs="Book Antiqua"/>
          <w:sz w:val="24"/>
        </w:rPr>
        <w:t>基建财务会计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42BFD0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53BA4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经济贸易</w:t>
      </w:r>
      <w:r w:rsidRPr="00136BBF">
        <w:rPr>
          <w:rFonts w:ascii="Book Antiqua" w:hAnsi="Book Antiqua" w:cs="Book Antiqua"/>
          <w:sz w:val="24"/>
        </w:rPr>
        <w:t>"</w:t>
      </w:r>
    </w:p>
    <w:p w14:paraId="2D3DBE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其它经济</w:t>
      </w:r>
      <w:r w:rsidRPr="00136BBF">
        <w:rPr>
          <w:rFonts w:ascii="Book Antiqua" w:hAnsi="Book Antiqua" w:cs="Book Antiqua"/>
          <w:sz w:val="24"/>
        </w:rPr>
        <w:t>"</w:t>
      </w:r>
    </w:p>
    <w:p w14:paraId="34B338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生物技术</w:t>
      </w:r>
      <w:r w:rsidRPr="00136BBF">
        <w:rPr>
          <w:rFonts w:ascii="Book Antiqua" w:hAnsi="Book Antiqua" w:cs="Book Antiqua"/>
          <w:sz w:val="24"/>
        </w:rPr>
        <w:t>"</w:t>
      </w:r>
    </w:p>
    <w:p w14:paraId="5A8F2C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会计基础科</w:t>
      </w:r>
      <w:r w:rsidRPr="00136BBF">
        <w:rPr>
          <w:rFonts w:ascii="Book Antiqua" w:hAnsi="Book Antiqua" w:cs="Book Antiqua"/>
          <w:sz w:val="24"/>
        </w:rPr>
        <w:t>"</w:t>
      </w:r>
    </w:p>
    <w:p w14:paraId="419DED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法</w:t>
      </w:r>
      <w:r w:rsidRPr="00136BBF">
        <w:rPr>
          <w:rFonts w:ascii="Book Antiqua" w:hAnsi="Book Antiqua" w:cs="Book Antiqua"/>
          <w:sz w:val="24"/>
        </w:rPr>
        <w:t>律学</w:t>
      </w:r>
      <w:r w:rsidRPr="00136BBF">
        <w:rPr>
          <w:rFonts w:ascii="Book Antiqua" w:hAnsi="Book Antiqua" w:cs="Book Antiqua"/>
          <w:sz w:val="24"/>
        </w:rPr>
        <w:t>"</w:t>
      </w:r>
    </w:p>
    <w:p w14:paraId="62BD46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工业财务会计</w:t>
      </w:r>
      <w:r w:rsidRPr="00136BBF">
        <w:rPr>
          <w:rFonts w:ascii="Book Antiqua" w:hAnsi="Book Antiqua" w:cs="Book Antiqua"/>
          <w:sz w:val="24"/>
        </w:rPr>
        <w:t>"</w:t>
      </w:r>
    </w:p>
    <w:p w14:paraId="12367B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经济史</w:t>
      </w:r>
      <w:r w:rsidRPr="00136BBF">
        <w:rPr>
          <w:rFonts w:ascii="Book Antiqua" w:hAnsi="Book Antiqua" w:cs="Book Antiqua"/>
          <w:sz w:val="24"/>
        </w:rPr>
        <w:t>"</w:t>
      </w:r>
    </w:p>
    <w:p w14:paraId="4F206E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企业管理、机电</w:t>
      </w:r>
      <w:r w:rsidRPr="00136BBF">
        <w:rPr>
          <w:rFonts w:ascii="Book Antiqua" w:hAnsi="Book Antiqua" w:cs="Book Antiqua"/>
          <w:sz w:val="24"/>
        </w:rPr>
        <w:t>"</w:t>
      </w:r>
    </w:p>
    <w:p w14:paraId="2A3FCA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会计、计算机应用</w:t>
      </w:r>
      <w:r w:rsidRPr="00136BBF">
        <w:rPr>
          <w:rFonts w:ascii="Book Antiqua" w:hAnsi="Book Antiqua" w:cs="Book Antiqua"/>
          <w:sz w:val="24"/>
        </w:rPr>
        <w:t>"</w:t>
      </w:r>
    </w:p>
    <w:p w14:paraId="6C3874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化学工程</w:t>
      </w:r>
      <w:r w:rsidRPr="00136BBF">
        <w:rPr>
          <w:rFonts w:ascii="Book Antiqua" w:hAnsi="Book Antiqua" w:cs="Book Antiqua"/>
          <w:sz w:val="24"/>
        </w:rPr>
        <w:t>"</w:t>
      </w:r>
    </w:p>
    <w:p w14:paraId="4CC8EA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工商企业企</w:t>
      </w:r>
      <w:r w:rsidRPr="00136BBF">
        <w:rPr>
          <w:rFonts w:ascii="Book Antiqua" w:hAnsi="Book Antiqua" w:cs="Book Antiqua"/>
          <w:sz w:val="24"/>
        </w:rPr>
        <w:t>业管理</w:t>
      </w:r>
      <w:r w:rsidRPr="00136BBF">
        <w:rPr>
          <w:rFonts w:ascii="Book Antiqua" w:hAnsi="Book Antiqua" w:cs="Book Antiqua"/>
          <w:sz w:val="24"/>
        </w:rPr>
        <w:t>"</w:t>
      </w:r>
    </w:p>
    <w:p w14:paraId="52CD41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管理会计</w:t>
      </w:r>
      <w:r w:rsidRPr="00136BBF">
        <w:rPr>
          <w:rFonts w:ascii="Book Antiqua" w:hAnsi="Book Antiqua" w:cs="Book Antiqua"/>
          <w:sz w:val="24"/>
        </w:rPr>
        <w:t>"</w:t>
      </w:r>
    </w:p>
    <w:p w14:paraId="274854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会计学、技术经济</w:t>
      </w:r>
      <w:r w:rsidRPr="00136BBF">
        <w:rPr>
          <w:rFonts w:ascii="Book Antiqua" w:hAnsi="Book Antiqua" w:cs="Book Antiqua"/>
          <w:sz w:val="24"/>
        </w:rPr>
        <w:t>"</w:t>
      </w:r>
    </w:p>
    <w:p w14:paraId="1CF0A0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物资经济</w:t>
      </w:r>
      <w:r w:rsidRPr="00136BBF">
        <w:rPr>
          <w:rFonts w:ascii="Book Antiqua" w:hAnsi="Book Antiqua" w:cs="Book Antiqua"/>
          <w:sz w:val="24"/>
        </w:rPr>
        <w:t>"</w:t>
      </w:r>
    </w:p>
    <w:p w14:paraId="565BC2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注册会计师专业方向</w:t>
      </w:r>
      <w:r w:rsidRPr="00136BBF">
        <w:rPr>
          <w:rFonts w:ascii="Book Antiqua" w:hAnsi="Book Antiqua" w:cs="Book Antiqua"/>
          <w:sz w:val="24"/>
        </w:rPr>
        <w:t>"</w:t>
      </w:r>
    </w:p>
    <w:p w14:paraId="1939E2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会计统计</w:t>
      </w:r>
      <w:r w:rsidRPr="00136BBF">
        <w:rPr>
          <w:rFonts w:ascii="Book Antiqua" w:hAnsi="Book Antiqua" w:cs="Book Antiqua"/>
          <w:sz w:val="24"/>
        </w:rPr>
        <w:t>"</w:t>
      </w:r>
    </w:p>
    <w:p w14:paraId="5CA03E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企业管理工程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0A9D6F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计算机应用</w:t>
      </w:r>
      <w:r w:rsidRPr="00136BBF">
        <w:rPr>
          <w:rFonts w:ascii="Book Antiqua" w:hAnsi="Book Antiqua" w:cs="Book Antiqua"/>
          <w:sz w:val="24"/>
        </w:rPr>
        <w:t>"</w:t>
      </w:r>
    </w:p>
    <w:p w14:paraId="54BA9C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财会政管</w:t>
      </w:r>
      <w:r w:rsidRPr="00136BBF">
        <w:rPr>
          <w:rFonts w:ascii="Book Antiqua" w:hAnsi="Book Antiqua" w:cs="Book Antiqua"/>
          <w:sz w:val="24"/>
        </w:rPr>
        <w:t>"</w:t>
      </w:r>
    </w:p>
    <w:p w14:paraId="16003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国际财会</w:t>
      </w:r>
      <w:r w:rsidRPr="00136BBF">
        <w:rPr>
          <w:rFonts w:ascii="Book Antiqua" w:hAnsi="Book Antiqua" w:cs="Book Antiqua"/>
          <w:sz w:val="24"/>
        </w:rPr>
        <w:t>"</w:t>
      </w:r>
    </w:p>
    <w:p w14:paraId="2091B1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商业会计</w:t>
      </w:r>
      <w:r w:rsidRPr="00136BBF">
        <w:rPr>
          <w:rFonts w:ascii="Book Antiqua" w:hAnsi="Book Antiqua" w:cs="Book Antiqua"/>
          <w:sz w:val="24"/>
        </w:rPr>
        <w:t>"</w:t>
      </w:r>
    </w:p>
    <w:p w14:paraId="104CBA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财务会计与审计</w:t>
      </w:r>
      <w:r w:rsidRPr="00136BBF">
        <w:rPr>
          <w:rFonts w:ascii="Book Antiqua" w:hAnsi="Book Antiqua" w:cs="Book Antiqua"/>
          <w:sz w:val="24"/>
        </w:rPr>
        <w:t>"</w:t>
      </w:r>
    </w:p>
    <w:p w14:paraId="6A9063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材料物理</w:t>
      </w:r>
      <w:r w:rsidRPr="00136BBF">
        <w:rPr>
          <w:rFonts w:ascii="Book Antiqua" w:hAnsi="Book Antiqua" w:cs="Book Antiqua"/>
          <w:sz w:val="24"/>
        </w:rPr>
        <w:t>"</w:t>
      </w:r>
    </w:p>
    <w:p w14:paraId="403908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海洋生物</w:t>
      </w:r>
      <w:r w:rsidRPr="00136BBF">
        <w:rPr>
          <w:rFonts w:ascii="Book Antiqua" w:hAnsi="Book Antiqua" w:cs="Book Antiqua"/>
          <w:sz w:val="24"/>
        </w:rPr>
        <w:t>"</w:t>
      </w:r>
    </w:p>
    <w:p w14:paraId="6717DD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政府经济学</w:t>
      </w:r>
      <w:r w:rsidRPr="00136BBF">
        <w:rPr>
          <w:rFonts w:ascii="Book Antiqua" w:hAnsi="Book Antiqua" w:cs="Book Antiqua"/>
          <w:sz w:val="24"/>
        </w:rPr>
        <w:t>"</w:t>
      </w:r>
    </w:p>
    <w:p w14:paraId="19A72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会计系审计专业</w:t>
      </w:r>
      <w:r w:rsidRPr="00136BBF">
        <w:rPr>
          <w:rFonts w:ascii="Book Antiqua" w:hAnsi="Book Antiqua" w:cs="Book Antiqua"/>
          <w:sz w:val="24"/>
        </w:rPr>
        <w:t>"</w:t>
      </w:r>
    </w:p>
    <w:p w14:paraId="3D891C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"EMBA"</w:t>
      </w:r>
    </w:p>
    <w:p w14:paraId="500AEF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会计及计算机</w:t>
      </w:r>
      <w:r w:rsidRPr="00136BBF">
        <w:rPr>
          <w:rFonts w:ascii="Book Antiqua" w:hAnsi="Book Antiqua" w:cs="Book Antiqua"/>
          <w:sz w:val="24"/>
        </w:rPr>
        <w:t>"</w:t>
      </w:r>
    </w:p>
    <w:p w14:paraId="4E986C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计算机工程</w:t>
      </w:r>
      <w:r w:rsidRPr="00136BBF">
        <w:rPr>
          <w:rFonts w:ascii="Book Antiqua" w:hAnsi="Book Antiqua" w:cs="Book Antiqua"/>
          <w:sz w:val="24"/>
        </w:rPr>
        <w:t>"</w:t>
      </w:r>
    </w:p>
    <w:p w14:paraId="4877EF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会计审计</w:t>
      </w:r>
      <w:r w:rsidRPr="00136BBF">
        <w:rPr>
          <w:rFonts w:ascii="Book Antiqua" w:hAnsi="Book Antiqua" w:cs="Book Antiqua"/>
          <w:sz w:val="24"/>
        </w:rPr>
        <w:t>"</w:t>
      </w:r>
    </w:p>
    <w:p w14:paraId="3C1E46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/MBA"</w:t>
      </w:r>
    </w:p>
    <w:p w14:paraId="7075BB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铸造</w:t>
      </w:r>
      <w:r w:rsidRPr="00136BBF">
        <w:rPr>
          <w:rFonts w:ascii="Book Antiqua" w:hAnsi="Book Antiqua" w:cs="Book Antiqua"/>
          <w:sz w:val="24"/>
        </w:rPr>
        <w:t>"</w:t>
      </w:r>
    </w:p>
    <w:p w14:paraId="6FB66B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注册会计师专门化</w:t>
      </w:r>
      <w:r w:rsidRPr="00136BBF">
        <w:rPr>
          <w:rFonts w:ascii="Book Antiqua" w:hAnsi="Book Antiqua" w:cs="Book Antiqua"/>
          <w:sz w:val="24"/>
        </w:rPr>
        <w:t>+</w:t>
      </w:r>
      <w:r w:rsidRPr="00136BBF">
        <w:rPr>
          <w:rFonts w:ascii="Book Antiqua" w:hAnsi="Book Antiqua" w:cs="Book Antiqua"/>
          <w:sz w:val="24"/>
        </w:rPr>
        <w:t>经贸英语</w:t>
      </w:r>
      <w:r w:rsidRPr="00136BBF">
        <w:rPr>
          <w:rFonts w:ascii="Book Antiqua" w:hAnsi="Book Antiqua" w:cs="Book Antiqua"/>
          <w:sz w:val="24"/>
        </w:rPr>
        <w:t>"</w:t>
      </w:r>
    </w:p>
    <w:p w14:paraId="443A8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应用化学</w:t>
      </w:r>
      <w:r w:rsidRPr="00136BBF">
        <w:rPr>
          <w:rFonts w:ascii="Book Antiqua" w:hAnsi="Book Antiqua" w:cs="Book Antiqua"/>
          <w:sz w:val="24"/>
        </w:rPr>
        <w:t>"</w:t>
      </w:r>
    </w:p>
    <w:p w14:paraId="14E69C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投资经济与财务管理</w:t>
      </w:r>
      <w:r w:rsidRPr="00136BBF">
        <w:rPr>
          <w:rFonts w:ascii="Book Antiqua" w:hAnsi="Book Antiqua" w:cs="Book Antiqua"/>
          <w:sz w:val="24"/>
        </w:rPr>
        <w:t>"</w:t>
      </w:r>
    </w:p>
    <w:p w14:paraId="6E10FD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国际税收</w:t>
      </w:r>
      <w:r w:rsidRPr="00136BBF">
        <w:rPr>
          <w:rFonts w:ascii="Book Antiqua" w:hAnsi="Book Antiqua" w:cs="Book Antiqua"/>
          <w:sz w:val="24"/>
        </w:rPr>
        <w:t>"</w:t>
      </w:r>
    </w:p>
    <w:p w14:paraId="1CC6EE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16AAF9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382337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国有资产管理</w:t>
      </w:r>
      <w:r w:rsidRPr="00136BBF">
        <w:rPr>
          <w:rFonts w:ascii="Book Antiqua" w:hAnsi="Book Antiqua" w:cs="Book Antiqua"/>
          <w:sz w:val="24"/>
        </w:rPr>
        <w:t>"</w:t>
      </w:r>
    </w:p>
    <w:p w14:paraId="3A0F80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物资管理</w:t>
      </w:r>
      <w:r w:rsidRPr="00136BBF">
        <w:rPr>
          <w:rFonts w:ascii="Book Antiqua" w:hAnsi="Book Antiqua" w:cs="Book Antiqua"/>
          <w:sz w:val="24"/>
        </w:rPr>
        <w:t>"</w:t>
      </w:r>
    </w:p>
    <w:p w14:paraId="7FD074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国际金融学</w:t>
      </w:r>
      <w:r w:rsidRPr="00136BBF">
        <w:rPr>
          <w:rFonts w:ascii="Book Antiqua" w:hAnsi="Book Antiqua" w:cs="Book Antiqua"/>
          <w:sz w:val="24"/>
        </w:rPr>
        <w:t>"</w:t>
      </w:r>
    </w:p>
    <w:p w14:paraId="7B1A21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</w:t>
      </w:r>
      <w:r w:rsidRPr="00136BBF">
        <w:rPr>
          <w:rFonts w:ascii="Book Antiqua" w:hAnsi="Book Antiqua" w:cs="Book Antiqua"/>
          <w:sz w:val="24"/>
        </w:rPr>
        <w:t>"</w:t>
      </w:r>
    </w:p>
    <w:p w14:paraId="347DDB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运输经济</w:t>
      </w:r>
      <w:r w:rsidRPr="00136BBF">
        <w:rPr>
          <w:rFonts w:ascii="Book Antiqua" w:hAnsi="Book Antiqua" w:cs="Book Antiqua"/>
          <w:sz w:val="24"/>
        </w:rPr>
        <w:t>"</w:t>
      </w:r>
    </w:p>
    <w:p w14:paraId="5B5A8F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税收</w:t>
      </w:r>
      <w:r w:rsidRPr="00136BBF">
        <w:rPr>
          <w:rFonts w:ascii="Book Antiqua" w:hAnsi="Book Antiqua" w:cs="Book Antiqua"/>
          <w:sz w:val="24"/>
        </w:rPr>
        <w:t>"</w:t>
      </w:r>
    </w:p>
    <w:p w14:paraId="3C478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应用会计与理学金融</w:t>
      </w:r>
      <w:r w:rsidRPr="00136BBF">
        <w:rPr>
          <w:rFonts w:ascii="Book Antiqua" w:hAnsi="Book Antiqua" w:cs="Book Antiqua"/>
          <w:sz w:val="24"/>
        </w:rPr>
        <w:t>"</w:t>
      </w:r>
    </w:p>
    <w:p w14:paraId="1E8B6A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</w:t>
      </w:r>
      <w:r w:rsidRPr="00136BBF">
        <w:rPr>
          <w:rFonts w:ascii="Book Antiqua" w:hAnsi="Book Antiqua" w:cs="Book Antiqua"/>
          <w:sz w:val="24"/>
        </w:rPr>
        <w:t>"</w:t>
      </w:r>
    </w:p>
    <w:p w14:paraId="657B33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行政管理</w:t>
      </w:r>
      <w:r w:rsidRPr="00136BBF">
        <w:rPr>
          <w:rFonts w:ascii="Book Antiqua" w:hAnsi="Book Antiqua" w:cs="Book Antiqua"/>
          <w:sz w:val="24"/>
        </w:rPr>
        <w:t>"</w:t>
      </w:r>
    </w:p>
    <w:p w14:paraId="42780E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12C14C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1C90EF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管理科学</w:t>
      </w:r>
      <w:r w:rsidRPr="00136BBF">
        <w:rPr>
          <w:rFonts w:ascii="Book Antiqua" w:hAnsi="Book Antiqua" w:cs="Book Antiqua"/>
          <w:sz w:val="24"/>
        </w:rPr>
        <w:t>"</w:t>
      </w:r>
    </w:p>
    <w:p w14:paraId="7F538A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财政金融</w:t>
      </w:r>
      <w:r w:rsidRPr="00136BBF">
        <w:rPr>
          <w:rFonts w:ascii="Book Antiqua" w:hAnsi="Book Antiqua" w:cs="Book Antiqua"/>
          <w:sz w:val="24"/>
        </w:rPr>
        <w:t>"</w:t>
      </w:r>
    </w:p>
    <w:p w14:paraId="42F0CA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会计金融</w:t>
      </w:r>
      <w:r w:rsidRPr="00136BBF">
        <w:rPr>
          <w:rFonts w:ascii="Book Antiqua" w:hAnsi="Book Antiqua" w:cs="Book Antiqua"/>
          <w:sz w:val="24"/>
        </w:rPr>
        <w:t>"</w:t>
      </w:r>
    </w:p>
    <w:p w14:paraId="2A9F69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国际经济</w:t>
      </w:r>
      <w:r w:rsidRPr="00136BBF">
        <w:rPr>
          <w:rFonts w:ascii="Book Antiqua" w:hAnsi="Book Antiqua" w:cs="Book Antiqua"/>
          <w:sz w:val="24"/>
        </w:rPr>
        <w:t>"</w:t>
      </w:r>
    </w:p>
    <w:p w14:paraId="40A85B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税务</w:t>
      </w:r>
      <w:r w:rsidRPr="00136BBF">
        <w:rPr>
          <w:rFonts w:ascii="Book Antiqua" w:hAnsi="Book Antiqua" w:cs="Book Antiqua"/>
          <w:sz w:val="24"/>
        </w:rPr>
        <w:t>"</w:t>
      </w:r>
    </w:p>
    <w:p w14:paraId="15D53B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财政学国有资产管理</w:t>
      </w:r>
      <w:r w:rsidRPr="00136BBF">
        <w:rPr>
          <w:rFonts w:ascii="Book Antiqua" w:hAnsi="Book Antiqua" w:cs="Book Antiqua"/>
          <w:sz w:val="24"/>
        </w:rPr>
        <w:t>"</w:t>
      </w:r>
    </w:p>
    <w:p w14:paraId="3056B5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技术经济及管理</w:t>
      </w:r>
      <w:r w:rsidRPr="00136BBF">
        <w:rPr>
          <w:rFonts w:ascii="Book Antiqua" w:hAnsi="Book Antiqua" w:cs="Book Antiqua"/>
          <w:sz w:val="24"/>
        </w:rPr>
        <w:t>"</w:t>
      </w:r>
    </w:p>
    <w:p w14:paraId="0979BE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工业外贸</w:t>
      </w:r>
      <w:r w:rsidRPr="00136BBF">
        <w:rPr>
          <w:rFonts w:ascii="Book Antiqua" w:hAnsi="Book Antiqua" w:cs="Book Antiqua"/>
          <w:sz w:val="24"/>
        </w:rPr>
        <w:t>"</w:t>
      </w:r>
    </w:p>
    <w:p w14:paraId="1E9C99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贸易</w:t>
      </w:r>
      <w:r w:rsidRPr="00136BBF">
        <w:rPr>
          <w:rFonts w:ascii="Book Antiqua" w:hAnsi="Book Antiqua" w:cs="Book Antiqua"/>
          <w:sz w:val="24"/>
        </w:rPr>
        <w:t>"</w:t>
      </w:r>
    </w:p>
    <w:p w14:paraId="78C33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农业经济管理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7415D2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企业财务</w:t>
      </w:r>
      <w:r w:rsidRPr="00136BBF">
        <w:rPr>
          <w:rFonts w:ascii="Book Antiqua" w:hAnsi="Book Antiqua" w:cs="Book Antiqua"/>
          <w:sz w:val="24"/>
        </w:rPr>
        <w:t>"</w:t>
      </w:r>
    </w:p>
    <w:p w14:paraId="0448E7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市场营销</w:t>
      </w:r>
      <w:r w:rsidRPr="00136BBF">
        <w:rPr>
          <w:rFonts w:ascii="Book Antiqua" w:hAnsi="Book Antiqua" w:cs="Book Antiqua"/>
          <w:sz w:val="24"/>
        </w:rPr>
        <w:t>"</w:t>
      </w:r>
    </w:p>
    <w:p w14:paraId="7BE6C0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电子商务</w:t>
      </w:r>
      <w:r w:rsidRPr="00136BBF">
        <w:rPr>
          <w:rFonts w:ascii="Book Antiqua" w:hAnsi="Book Antiqua" w:cs="Book Antiqua"/>
          <w:sz w:val="24"/>
        </w:rPr>
        <w:t>"</w:t>
      </w:r>
    </w:p>
    <w:p w14:paraId="5E6240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环境经济与管理</w:t>
      </w:r>
      <w:r w:rsidRPr="00136BBF">
        <w:rPr>
          <w:rFonts w:ascii="Book Antiqua" w:hAnsi="Book Antiqua" w:cs="Book Antiqua"/>
          <w:sz w:val="24"/>
        </w:rPr>
        <w:t>"</w:t>
      </w:r>
    </w:p>
    <w:p w14:paraId="7A62E4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3EE99E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资产评估</w:t>
      </w:r>
      <w:r w:rsidRPr="00136BBF">
        <w:rPr>
          <w:rFonts w:ascii="Book Antiqua" w:hAnsi="Book Antiqua" w:cs="Book Antiqua"/>
          <w:sz w:val="24"/>
        </w:rPr>
        <w:t>"</w:t>
      </w:r>
    </w:p>
    <w:p w14:paraId="235F31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</w:t>
      </w:r>
      <w:r w:rsidRPr="00136BBF">
        <w:rPr>
          <w:rFonts w:ascii="Book Antiqua" w:hAnsi="Book Antiqua" w:cs="Book Antiqua"/>
          <w:sz w:val="24"/>
        </w:rPr>
        <w:t>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涉外税收</w:t>
      </w:r>
      <w:r w:rsidRPr="00136BBF">
        <w:rPr>
          <w:rFonts w:ascii="Book Antiqua" w:hAnsi="Book Antiqua" w:cs="Book Antiqua"/>
          <w:sz w:val="24"/>
        </w:rPr>
        <w:t>"</w:t>
      </w:r>
    </w:p>
    <w:p w14:paraId="16048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财政税收</w:t>
      </w:r>
      <w:r w:rsidRPr="00136BBF">
        <w:rPr>
          <w:rFonts w:ascii="Book Antiqua" w:hAnsi="Book Antiqua" w:cs="Book Antiqua"/>
          <w:sz w:val="24"/>
        </w:rPr>
        <w:t>"</w:t>
      </w:r>
    </w:p>
    <w:p w14:paraId="4672A4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投资管理</w:t>
      </w:r>
      <w:r w:rsidRPr="00136BBF">
        <w:rPr>
          <w:rFonts w:ascii="Book Antiqua" w:hAnsi="Book Antiqua" w:cs="Book Antiqua"/>
          <w:sz w:val="24"/>
        </w:rPr>
        <w:t>"</w:t>
      </w:r>
    </w:p>
    <w:p w14:paraId="37138C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物资管理经济</w:t>
      </w:r>
      <w:r w:rsidRPr="00136BBF">
        <w:rPr>
          <w:rFonts w:ascii="Book Antiqua" w:hAnsi="Book Antiqua" w:cs="Book Antiqua"/>
          <w:sz w:val="24"/>
        </w:rPr>
        <w:t>"</w:t>
      </w:r>
    </w:p>
    <w:p w14:paraId="0408C4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投资经济</w:t>
      </w:r>
      <w:r w:rsidRPr="00136BBF">
        <w:rPr>
          <w:rFonts w:ascii="Book Antiqua" w:hAnsi="Book Antiqua" w:cs="Book Antiqua"/>
          <w:sz w:val="24"/>
        </w:rPr>
        <w:t>"</w:t>
      </w:r>
    </w:p>
    <w:p w14:paraId="5F74D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银行与国际金融</w:t>
      </w:r>
      <w:r w:rsidRPr="00136BBF">
        <w:rPr>
          <w:rFonts w:ascii="Book Antiqua" w:hAnsi="Book Antiqua" w:cs="Book Antiqua"/>
          <w:sz w:val="24"/>
        </w:rPr>
        <w:t>"</w:t>
      </w:r>
    </w:p>
    <w:p w14:paraId="1F74D7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财务信用</w:t>
      </w:r>
      <w:r w:rsidRPr="00136BBF">
        <w:rPr>
          <w:rFonts w:ascii="Book Antiqua" w:hAnsi="Book Antiqua" w:cs="Book Antiqua"/>
          <w:sz w:val="24"/>
        </w:rPr>
        <w:t>"</w:t>
      </w:r>
    </w:p>
    <w:p w14:paraId="6070C5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615590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人力资源</w:t>
      </w:r>
      <w:r w:rsidRPr="00136BBF">
        <w:rPr>
          <w:rFonts w:ascii="Book Antiqua" w:hAnsi="Book Antiqua" w:cs="Book Antiqua"/>
          <w:sz w:val="24"/>
        </w:rPr>
        <w:t>"</w:t>
      </w:r>
    </w:p>
    <w:p w14:paraId="2A9AFF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公共事业管理</w:t>
      </w:r>
      <w:r w:rsidRPr="00136BBF">
        <w:rPr>
          <w:rFonts w:ascii="Book Antiqua" w:hAnsi="Book Antiqua" w:cs="Book Antiqua"/>
          <w:sz w:val="24"/>
        </w:rPr>
        <w:t>"</w:t>
      </w:r>
    </w:p>
    <w:p w14:paraId="174031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商业经济管理</w:t>
      </w:r>
      <w:r w:rsidRPr="00136BBF">
        <w:rPr>
          <w:rFonts w:ascii="Book Antiqua" w:hAnsi="Book Antiqua" w:cs="Book Antiqua"/>
          <w:sz w:val="24"/>
        </w:rPr>
        <w:t>"</w:t>
      </w:r>
    </w:p>
    <w:p w14:paraId="14C5DA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财税</w:t>
      </w:r>
      <w:r w:rsidRPr="00136BBF">
        <w:rPr>
          <w:rFonts w:ascii="Book Antiqua" w:hAnsi="Book Antiqua" w:cs="Book Antiqua"/>
          <w:sz w:val="24"/>
        </w:rPr>
        <w:t>"</w:t>
      </w:r>
    </w:p>
    <w:p w14:paraId="0566E8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经济信息管理</w:t>
      </w:r>
      <w:r w:rsidRPr="00136BBF">
        <w:rPr>
          <w:rFonts w:ascii="Book Antiqua" w:hAnsi="Book Antiqua" w:cs="Book Antiqua"/>
          <w:sz w:val="24"/>
        </w:rPr>
        <w:t>"</w:t>
      </w:r>
    </w:p>
    <w:p w14:paraId="58027D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管理信息系统</w:t>
      </w:r>
      <w:r w:rsidRPr="00136BBF">
        <w:rPr>
          <w:rFonts w:ascii="Book Antiqua" w:hAnsi="Book Antiqua" w:cs="Book Antiqua"/>
          <w:sz w:val="24"/>
        </w:rPr>
        <w:t>"</w:t>
      </w:r>
    </w:p>
    <w:p w14:paraId="72919F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商业经营</w:t>
      </w:r>
      <w:r w:rsidRPr="00136BBF">
        <w:rPr>
          <w:rFonts w:ascii="Book Antiqua" w:hAnsi="Book Antiqua" w:cs="Book Antiqua"/>
          <w:sz w:val="24"/>
        </w:rPr>
        <w:t>"</w:t>
      </w:r>
    </w:p>
    <w:p w14:paraId="57AD3F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投资</w:t>
      </w:r>
      <w:r w:rsidRPr="00136BBF">
        <w:rPr>
          <w:rFonts w:ascii="Book Antiqua" w:hAnsi="Book Antiqua" w:cs="Book Antiqua"/>
          <w:sz w:val="24"/>
        </w:rPr>
        <w:t>"</w:t>
      </w:r>
    </w:p>
    <w:p w14:paraId="2C687B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国际信贷与投资</w:t>
      </w:r>
      <w:r w:rsidRPr="00136BBF">
        <w:rPr>
          <w:rFonts w:ascii="Book Antiqua" w:hAnsi="Book Antiqua" w:cs="Book Antiqua"/>
          <w:sz w:val="24"/>
        </w:rPr>
        <w:t>"</w:t>
      </w:r>
    </w:p>
    <w:p w14:paraId="3F5A35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工商管理</w:t>
      </w:r>
      <w:r w:rsidRPr="00136BBF">
        <w:rPr>
          <w:rFonts w:ascii="Book Antiqua" w:hAnsi="Book Antiqua" w:cs="Book Antiqua"/>
          <w:sz w:val="24"/>
        </w:rPr>
        <w:t>"</w:t>
      </w:r>
    </w:p>
    <w:p w14:paraId="02B06F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</w:t>
      </w:r>
      <w:r w:rsidRPr="00136BBF">
        <w:rPr>
          <w:rFonts w:ascii="Book Antiqua" w:hAnsi="Book Antiqua" w:cs="Book Antiqua"/>
          <w:sz w:val="24"/>
        </w:rPr>
        <w:t>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机电</w:t>
      </w:r>
      <w:r w:rsidRPr="00136BBF">
        <w:rPr>
          <w:rFonts w:ascii="Book Antiqua" w:hAnsi="Book Antiqua" w:cs="Book Antiqua"/>
          <w:sz w:val="24"/>
        </w:rPr>
        <w:t>"</w:t>
      </w:r>
    </w:p>
    <w:p w14:paraId="45BE29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会计学</w:t>
      </w:r>
      <w:r w:rsidRPr="00136BBF">
        <w:rPr>
          <w:rFonts w:ascii="Book Antiqua" w:hAnsi="Book Antiqua" w:cs="Book Antiqua"/>
          <w:sz w:val="24"/>
        </w:rPr>
        <w:t>"</w:t>
      </w:r>
    </w:p>
    <w:p w14:paraId="2B3C6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粮油储藏与分析</w:t>
      </w:r>
      <w:r w:rsidRPr="00136BBF">
        <w:rPr>
          <w:rFonts w:ascii="Book Antiqua" w:hAnsi="Book Antiqua" w:cs="Book Antiqua"/>
          <w:sz w:val="24"/>
        </w:rPr>
        <w:t>"</w:t>
      </w:r>
    </w:p>
    <w:p w14:paraId="47D616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工业分析</w:t>
      </w:r>
      <w:r w:rsidRPr="00136BBF">
        <w:rPr>
          <w:rFonts w:ascii="Book Antiqua" w:hAnsi="Book Antiqua" w:cs="Book Antiqua"/>
          <w:sz w:val="24"/>
        </w:rPr>
        <w:t>"</w:t>
      </w:r>
    </w:p>
    <w:p w14:paraId="7B3335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科技情报</w:t>
      </w:r>
      <w:r w:rsidRPr="00136BBF">
        <w:rPr>
          <w:rFonts w:ascii="Book Antiqua" w:hAnsi="Book Antiqua" w:cs="Book Antiqua"/>
          <w:sz w:val="24"/>
        </w:rPr>
        <w:t>"</w:t>
      </w:r>
    </w:p>
    <w:p w14:paraId="76AA0E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财务管理</w:t>
      </w:r>
      <w:r w:rsidRPr="00136BBF">
        <w:rPr>
          <w:rFonts w:ascii="Book Antiqua" w:hAnsi="Book Antiqua" w:cs="Book Antiqua"/>
          <w:sz w:val="24"/>
        </w:rPr>
        <w:t>"</w:t>
      </w:r>
    </w:p>
    <w:p w14:paraId="74F6B4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历史学</w:t>
      </w:r>
      <w:r w:rsidRPr="00136BBF">
        <w:rPr>
          <w:rFonts w:ascii="Book Antiqua" w:hAnsi="Book Antiqua" w:cs="Book Antiqua"/>
          <w:sz w:val="24"/>
        </w:rPr>
        <w:t>" if</w:t>
      </w:r>
      <w:r w:rsidRPr="00136BBF">
        <w:rPr>
          <w:rFonts w:ascii="Book Antiqua" w:hAnsi="Book Antiqua" w:cs="Book Antiqua"/>
          <w:sz w:val="24"/>
        </w:rPr>
        <w:t xml:space="preserve"> major == "</w:t>
      </w:r>
      <w:r w:rsidRPr="00136BBF">
        <w:rPr>
          <w:rFonts w:ascii="Book Antiqua" w:hAnsi="Book Antiqua" w:cs="Book Antiqua"/>
          <w:sz w:val="24"/>
        </w:rPr>
        <w:t>历史</w:t>
      </w:r>
      <w:r w:rsidRPr="00136BBF">
        <w:rPr>
          <w:rFonts w:ascii="Book Antiqua" w:hAnsi="Book Antiqua" w:cs="Book Antiqua"/>
          <w:sz w:val="24"/>
        </w:rPr>
        <w:t>"</w:t>
      </w:r>
    </w:p>
    <w:p w14:paraId="377FDF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机电工程</w:t>
      </w:r>
      <w:r w:rsidRPr="00136BBF">
        <w:rPr>
          <w:rFonts w:ascii="Book Antiqua" w:hAnsi="Book Antiqua" w:cs="Book Antiqua"/>
          <w:sz w:val="24"/>
        </w:rPr>
        <w:t>"</w:t>
      </w:r>
    </w:p>
    <w:p w14:paraId="3F9D82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粉末冶金</w:t>
      </w:r>
      <w:r w:rsidRPr="00136BBF">
        <w:rPr>
          <w:rFonts w:ascii="Book Antiqua" w:hAnsi="Book Antiqua" w:cs="Book Antiqua"/>
          <w:sz w:val="24"/>
        </w:rPr>
        <w:t>"</w:t>
      </w:r>
    </w:p>
    <w:p w14:paraId="18A3E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计划统计</w:t>
      </w:r>
      <w:r w:rsidRPr="00136BBF">
        <w:rPr>
          <w:rFonts w:ascii="Book Antiqua" w:hAnsi="Book Antiqua" w:cs="Book Antiqua"/>
          <w:sz w:val="24"/>
        </w:rPr>
        <w:t>"</w:t>
      </w:r>
    </w:p>
    <w:p w14:paraId="627497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</w:t>
      </w:r>
      <w:r w:rsidRPr="00136BBF">
        <w:rPr>
          <w:rFonts w:ascii="Book Antiqua" w:hAnsi="Book Antiqua" w:cs="Book Antiqua"/>
          <w:sz w:val="24"/>
        </w:rPr>
        <w:t>"</w:t>
      </w:r>
    </w:p>
    <w:p w14:paraId="2DF1ED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国际航运</w:t>
      </w:r>
      <w:r w:rsidRPr="00136BBF">
        <w:rPr>
          <w:rFonts w:ascii="Book Antiqua" w:hAnsi="Book Antiqua" w:cs="Book Antiqua"/>
          <w:sz w:val="24"/>
        </w:rPr>
        <w:t>"</w:t>
      </w:r>
    </w:p>
    <w:p w14:paraId="3535B0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财政学</w:t>
      </w:r>
      <w:r w:rsidRPr="00136BBF">
        <w:rPr>
          <w:rFonts w:ascii="Book Antiqua" w:hAnsi="Book Antiqua" w:cs="Book Antiqua"/>
          <w:sz w:val="24"/>
        </w:rPr>
        <w:t>"</w:t>
      </w:r>
    </w:p>
    <w:p w14:paraId="67BDF9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理财学</w:t>
      </w:r>
      <w:r w:rsidRPr="00136BBF">
        <w:rPr>
          <w:rFonts w:ascii="Book Antiqua" w:hAnsi="Book Antiqua" w:cs="Book Antiqua"/>
          <w:sz w:val="24"/>
        </w:rPr>
        <w:t>"</w:t>
      </w:r>
    </w:p>
    <w:p w14:paraId="7E28BE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金融学</w:t>
      </w:r>
      <w:r w:rsidRPr="00136BBF">
        <w:rPr>
          <w:rFonts w:ascii="Book Antiqua" w:hAnsi="Book Antiqua" w:cs="Book Antiqua"/>
          <w:sz w:val="24"/>
        </w:rPr>
        <w:t>"</w:t>
      </w:r>
    </w:p>
    <w:p w14:paraId="7C13B0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工民建</w:t>
      </w:r>
      <w:r w:rsidRPr="00136BBF">
        <w:rPr>
          <w:rFonts w:ascii="Book Antiqua" w:hAnsi="Book Antiqua" w:cs="Book Antiqua"/>
          <w:sz w:val="24"/>
        </w:rPr>
        <w:t>"</w:t>
      </w:r>
    </w:p>
    <w:p w14:paraId="1A6A63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材料科学</w:t>
      </w:r>
      <w:r w:rsidRPr="00136BBF">
        <w:rPr>
          <w:rFonts w:ascii="Book Antiqua" w:hAnsi="Book Antiqua" w:cs="Book Antiqua"/>
          <w:sz w:val="24"/>
        </w:rPr>
        <w:t>"</w:t>
      </w:r>
    </w:p>
    <w:p w14:paraId="7E6C8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流体传动与控制</w:t>
      </w:r>
      <w:r w:rsidRPr="00136BBF">
        <w:rPr>
          <w:rFonts w:ascii="Book Antiqua" w:hAnsi="Book Antiqua" w:cs="Book Antiqua"/>
          <w:sz w:val="24"/>
        </w:rPr>
        <w:t>"</w:t>
      </w:r>
    </w:p>
    <w:p w14:paraId="25773F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自动化</w:t>
      </w:r>
      <w:r w:rsidRPr="00136BBF">
        <w:rPr>
          <w:rFonts w:ascii="Book Antiqua" w:hAnsi="Book Antiqua" w:cs="Book Antiqua"/>
          <w:sz w:val="24"/>
        </w:rPr>
        <w:t>"</w:t>
      </w:r>
    </w:p>
    <w:p w14:paraId="6AC976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major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材料工程</w:t>
      </w:r>
      <w:r w:rsidRPr="00136BBF">
        <w:rPr>
          <w:rFonts w:ascii="Book Antiqua" w:hAnsi="Book Antiqua" w:cs="Book Antiqua"/>
          <w:sz w:val="24"/>
        </w:rPr>
        <w:t>"</w:t>
      </w:r>
    </w:p>
    <w:p w14:paraId="4DE0F7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系统工程师</w:t>
      </w:r>
      <w:r w:rsidRPr="00136BBF">
        <w:rPr>
          <w:rFonts w:ascii="Book Antiqua" w:hAnsi="Book Antiqua" w:cs="Book Antiqua"/>
          <w:sz w:val="24"/>
        </w:rPr>
        <w:t>"</w:t>
      </w:r>
    </w:p>
    <w:p w14:paraId="4A72FC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英语</w:t>
      </w:r>
      <w:r w:rsidRPr="00136BBF">
        <w:rPr>
          <w:rFonts w:ascii="Book Antiqua" w:hAnsi="Book Antiqua" w:cs="Book Antiqua"/>
          <w:sz w:val="24"/>
        </w:rPr>
        <w:t>"</w:t>
      </w:r>
    </w:p>
    <w:p w14:paraId="384BA7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</w:t>
      </w:r>
      <w:r w:rsidRPr="00136BBF">
        <w:rPr>
          <w:rFonts w:ascii="Book Antiqua" w:hAnsi="Book Antiqua" w:cs="Book Antiqua"/>
          <w:sz w:val="24"/>
        </w:rPr>
        <w:t>"</w:t>
      </w:r>
    </w:p>
    <w:p w14:paraId="495B92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地质学</w:t>
      </w:r>
      <w:r w:rsidRPr="00136BBF">
        <w:rPr>
          <w:rFonts w:ascii="Book Antiqua" w:hAnsi="Book Antiqua" w:cs="Book Antiqua"/>
          <w:sz w:val="24"/>
        </w:rPr>
        <w:t>"</w:t>
      </w:r>
    </w:p>
    <w:p w14:paraId="590B1D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国际贸易学</w:t>
      </w:r>
      <w:r w:rsidRPr="00136BBF">
        <w:rPr>
          <w:rFonts w:ascii="Book Antiqua" w:hAnsi="Book Antiqua" w:cs="Book Antiqua"/>
          <w:sz w:val="24"/>
        </w:rPr>
        <w:t>"</w:t>
      </w:r>
    </w:p>
    <w:p w14:paraId="1A8052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 xml:space="preserve">" if major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工业管理工程</w:t>
      </w:r>
      <w:r w:rsidRPr="00136BBF">
        <w:rPr>
          <w:rFonts w:ascii="Book Antiqua" w:hAnsi="Book Antiqua" w:cs="Book Antiqua"/>
          <w:sz w:val="24"/>
        </w:rPr>
        <w:t>"</w:t>
      </w:r>
    </w:p>
    <w:p w14:paraId="47F8EB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企业管理</w:t>
      </w:r>
      <w:r w:rsidRPr="00136BBF">
        <w:rPr>
          <w:rFonts w:ascii="Book Antiqua" w:hAnsi="Book Antiqua" w:cs="Book Antiqua"/>
          <w:sz w:val="24"/>
        </w:rPr>
        <w:t>"</w:t>
      </w:r>
    </w:p>
    <w:p w14:paraId="336A36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社会学</w:t>
      </w:r>
      <w:r w:rsidRPr="00136BBF">
        <w:rPr>
          <w:rFonts w:ascii="Book Antiqua" w:hAnsi="Book Antiqua" w:cs="Book Antiqua"/>
          <w:sz w:val="24"/>
        </w:rPr>
        <w:t>"</w:t>
      </w:r>
    </w:p>
    <w:p w14:paraId="0CB07C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中医医疗</w:t>
      </w:r>
      <w:r w:rsidRPr="00136BBF">
        <w:rPr>
          <w:rFonts w:ascii="Book Antiqua" w:hAnsi="Book Antiqua" w:cs="Book Antiqua"/>
          <w:sz w:val="24"/>
        </w:rPr>
        <w:t>"</w:t>
      </w:r>
    </w:p>
    <w:p w14:paraId="699BDA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统计学</w:t>
      </w:r>
      <w:r w:rsidRPr="00136BBF">
        <w:rPr>
          <w:rFonts w:ascii="Book Antiqua" w:hAnsi="Book Antiqua" w:cs="Book Antiqua"/>
          <w:sz w:val="24"/>
        </w:rPr>
        <w:t>"</w:t>
      </w:r>
    </w:p>
    <w:p w14:paraId="1B1E0B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中文</w:t>
      </w:r>
      <w:r w:rsidRPr="00136BBF">
        <w:rPr>
          <w:rFonts w:ascii="Book Antiqua" w:hAnsi="Book Antiqua" w:cs="Book Antiqua"/>
          <w:sz w:val="24"/>
        </w:rPr>
        <w:t>"</w:t>
      </w:r>
    </w:p>
    <w:p w14:paraId="6AB0F6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信息科学</w:t>
      </w:r>
      <w:r w:rsidRPr="00136BBF">
        <w:rPr>
          <w:rFonts w:ascii="Book Antiqua" w:hAnsi="Book Antiqua" w:cs="Book Antiqua"/>
          <w:sz w:val="24"/>
        </w:rPr>
        <w:t>"</w:t>
      </w:r>
    </w:p>
    <w:p w14:paraId="21ECA2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</w:t>
      </w:r>
      <w:r w:rsidRPr="00136BBF">
        <w:rPr>
          <w:rFonts w:ascii="Book Antiqua" w:hAnsi="Book Antiqua" w:cs="Book Antiqua"/>
          <w:sz w:val="24"/>
        </w:rPr>
        <w:t>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木材加工综合利用</w:t>
      </w:r>
      <w:r w:rsidRPr="00136BBF">
        <w:rPr>
          <w:rFonts w:ascii="Book Antiqua" w:hAnsi="Book Antiqua" w:cs="Book Antiqua"/>
          <w:sz w:val="24"/>
        </w:rPr>
        <w:t>"</w:t>
      </w:r>
    </w:p>
    <w:p w14:paraId="0E139B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数学</w:t>
      </w:r>
      <w:r w:rsidRPr="00136BBF">
        <w:rPr>
          <w:rFonts w:ascii="Book Antiqua" w:hAnsi="Book Antiqua" w:cs="Book Antiqua"/>
          <w:sz w:val="24"/>
        </w:rPr>
        <w:t>"</w:t>
      </w:r>
    </w:p>
    <w:p w14:paraId="2153D2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计算机</w:t>
      </w:r>
      <w:r w:rsidRPr="00136BBF">
        <w:rPr>
          <w:rFonts w:ascii="Book Antiqua" w:hAnsi="Book Antiqua" w:cs="Book Antiqua"/>
          <w:sz w:val="24"/>
        </w:rPr>
        <w:t>"</w:t>
      </w:r>
    </w:p>
    <w:p w14:paraId="27C0B0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纺织工程</w:t>
      </w:r>
      <w:r w:rsidRPr="00136BBF">
        <w:rPr>
          <w:rFonts w:ascii="Book Antiqua" w:hAnsi="Book Antiqua" w:cs="Book Antiqua"/>
          <w:sz w:val="24"/>
        </w:rPr>
        <w:t>"</w:t>
      </w:r>
    </w:p>
    <w:p w14:paraId="263689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艺术学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书法</w:t>
      </w:r>
      <w:r w:rsidRPr="00136BBF">
        <w:rPr>
          <w:rFonts w:ascii="Book Antiqua" w:hAnsi="Book Antiqua" w:cs="Book Antiqua"/>
          <w:sz w:val="24"/>
        </w:rPr>
        <w:t>"</w:t>
      </w:r>
    </w:p>
    <w:p w14:paraId="153F1B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给排水</w:t>
      </w:r>
      <w:r w:rsidRPr="00136BBF">
        <w:rPr>
          <w:rFonts w:ascii="Book Antiqua" w:hAnsi="Book Antiqua" w:cs="Book Antiqua"/>
          <w:sz w:val="24"/>
        </w:rPr>
        <w:t>"</w:t>
      </w:r>
    </w:p>
    <w:p w14:paraId="3111E2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</w:t>
      </w:r>
      <w:r w:rsidRPr="00136BBF">
        <w:rPr>
          <w:rFonts w:ascii="Book Antiqua" w:hAnsi="Book Antiqua" w:cs="Book Antiqua"/>
          <w:sz w:val="24"/>
        </w:rPr>
        <w:t>jor == "</w:t>
      </w:r>
      <w:r w:rsidRPr="00136BBF">
        <w:rPr>
          <w:rFonts w:ascii="Book Antiqua" w:hAnsi="Book Antiqua" w:cs="Book Antiqua"/>
          <w:sz w:val="24"/>
        </w:rPr>
        <w:t>流通科学与管理</w:t>
      </w:r>
      <w:r w:rsidRPr="00136BBF">
        <w:rPr>
          <w:rFonts w:ascii="Book Antiqua" w:hAnsi="Book Antiqua" w:cs="Book Antiqua"/>
          <w:sz w:val="24"/>
        </w:rPr>
        <w:t>"</w:t>
      </w:r>
    </w:p>
    <w:p w14:paraId="16205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英语（信息管理）</w:t>
      </w:r>
      <w:r w:rsidRPr="00136BBF">
        <w:rPr>
          <w:rFonts w:ascii="Book Antiqua" w:hAnsi="Book Antiqua" w:cs="Book Antiqua"/>
          <w:sz w:val="24"/>
        </w:rPr>
        <w:t>"</w:t>
      </w:r>
    </w:p>
    <w:p w14:paraId="718D98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经济学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货币银行学</w:t>
      </w:r>
      <w:r w:rsidRPr="00136BBF">
        <w:rPr>
          <w:rFonts w:ascii="Book Antiqua" w:hAnsi="Book Antiqua" w:cs="Book Antiqua"/>
          <w:sz w:val="24"/>
        </w:rPr>
        <w:t>"</w:t>
      </w:r>
    </w:p>
    <w:p w14:paraId="602514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汉语言文学</w:t>
      </w:r>
      <w:r w:rsidRPr="00136BBF">
        <w:rPr>
          <w:rFonts w:ascii="Book Antiqua" w:hAnsi="Book Antiqua" w:cs="Book Antiqua"/>
          <w:sz w:val="24"/>
        </w:rPr>
        <w:t>"</w:t>
      </w:r>
    </w:p>
    <w:p w14:paraId="097F46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商务英语</w:t>
      </w:r>
      <w:r w:rsidRPr="00136BBF">
        <w:rPr>
          <w:rFonts w:ascii="Book Antiqua" w:hAnsi="Book Antiqua" w:cs="Book Antiqua"/>
          <w:sz w:val="24"/>
        </w:rPr>
        <w:t>"</w:t>
      </w:r>
    </w:p>
    <w:p w14:paraId="72C0D8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金属材料</w:t>
      </w:r>
      <w:r w:rsidRPr="00136BBF">
        <w:rPr>
          <w:rFonts w:ascii="Book Antiqua" w:hAnsi="Book Antiqua" w:cs="Book Antiqua"/>
          <w:sz w:val="24"/>
        </w:rPr>
        <w:t>"</w:t>
      </w:r>
    </w:p>
    <w:p w14:paraId="6B4CAF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major == "</w:t>
      </w:r>
      <w:r w:rsidRPr="00136BBF">
        <w:rPr>
          <w:rFonts w:ascii="Book Antiqua" w:hAnsi="Book Antiqua" w:cs="Book Antiqua"/>
          <w:sz w:val="24"/>
        </w:rPr>
        <w:t>无线电</w:t>
      </w:r>
      <w:r w:rsidRPr="00136BBF">
        <w:rPr>
          <w:rFonts w:ascii="Book Antiqua" w:hAnsi="Book Antiqua" w:cs="Book Antiqua"/>
          <w:sz w:val="24"/>
        </w:rPr>
        <w:t>"</w:t>
      </w:r>
    </w:p>
    <w:p w14:paraId="77EAA0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英语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商务、金融）</w:t>
      </w:r>
      <w:r w:rsidRPr="00136BBF">
        <w:rPr>
          <w:rFonts w:ascii="Book Antiqua" w:hAnsi="Book Antiqua" w:cs="Book Antiqua"/>
          <w:sz w:val="24"/>
        </w:rPr>
        <w:t>"</w:t>
      </w:r>
    </w:p>
    <w:p w14:paraId="7F1B5D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应用心理学</w:t>
      </w:r>
      <w:r w:rsidRPr="00136BBF">
        <w:rPr>
          <w:rFonts w:ascii="Book Antiqua" w:hAnsi="Book Antiqua" w:cs="Book Antiqua"/>
          <w:sz w:val="24"/>
        </w:rPr>
        <w:t>"</w:t>
      </w:r>
    </w:p>
    <w:p w14:paraId="57ED80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机械</w:t>
      </w:r>
      <w:r w:rsidRPr="00136BBF">
        <w:rPr>
          <w:rFonts w:ascii="Book Antiqua" w:hAnsi="Book Antiqua" w:cs="Book Antiqua"/>
          <w:sz w:val="24"/>
        </w:rPr>
        <w:t>"</w:t>
      </w:r>
    </w:p>
    <w:p w14:paraId="4D72AF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园艺系蔬菜专业</w:t>
      </w:r>
      <w:r w:rsidRPr="00136BBF">
        <w:rPr>
          <w:rFonts w:ascii="Book Antiqua" w:hAnsi="Book Antiqua" w:cs="Book Antiqua"/>
          <w:sz w:val="24"/>
        </w:rPr>
        <w:t>"</w:t>
      </w:r>
    </w:p>
    <w:p w14:paraId="43C5C3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地球物理</w:t>
      </w:r>
      <w:r w:rsidRPr="00136BBF">
        <w:rPr>
          <w:rFonts w:ascii="Book Antiqua" w:hAnsi="Book Antiqua" w:cs="Book Antiqua"/>
          <w:sz w:val="24"/>
        </w:rPr>
        <w:t>"</w:t>
      </w:r>
    </w:p>
    <w:p w14:paraId="14DDD1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农学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作物</w:t>
      </w:r>
      <w:r w:rsidRPr="00136BBF">
        <w:rPr>
          <w:rFonts w:ascii="Book Antiqua" w:hAnsi="Book Antiqua" w:cs="Book Antiqua"/>
          <w:sz w:val="24"/>
        </w:rPr>
        <w:t>"</w:t>
      </w:r>
    </w:p>
    <w:p w14:paraId="1CC62B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工业管理</w:t>
      </w:r>
      <w:r w:rsidRPr="00136BBF">
        <w:rPr>
          <w:rFonts w:ascii="Book Antiqua" w:hAnsi="Book Antiqua" w:cs="Book Antiqua"/>
          <w:sz w:val="24"/>
        </w:rPr>
        <w:t>"</w:t>
      </w:r>
    </w:p>
    <w:p w14:paraId="798FA1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信息管理与信息系统</w:t>
      </w:r>
      <w:r w:rsidRPr="00136BBF">
        <w:rPr>
          <w:rFonts w:ascii="Book Antiqua" w:hAnsi="Book Antiqua" w:cs="Book Antiqua"/>
          <w:sz w:val="24"/>
        </w:rPr>
        <w:t>"</w:t>
      </w:r>
    </w:p>
    <w:p w14:paraId="163A32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机械制造</w:t>
      </w:r>
      <w:r w:rsidRPr="00136BBF">
        <w:rPr>
          <w:rFonts w:ascii="Book Antiqua" w:hAnsi="Book Antiqua" w:cs="Book Antiqua"/>
          <w:sz w:val="24"/>
        </w:rPr>
        <w:t>"</w:t>
      </w:r>
    </w:p>
    <w:p w14:paraId="51AB86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高分子材料</w:t>
      </w:r>
      <w:r w:rsidRPr="00136BBF">
        <w:rPr>
          <w:rFonts w:ascii="Book Antiqua" w:hAnsi="Book Antiqua" w:cs="Book Antiqua"/>
          <w:sz w:val="24"/>
        </w:rPr>
        <w:t>"</w:t>
      </w:r>
    </w:p>
    <w:p w14:paraId="3C5315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管理学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公共关系与文秘</w:t>
      </w:r>
      <w:r w:rsidRPr="00136BBF">
        <w:rPr>
          <w:rFonts w:ascii="Book Antiqua" w:hAnsi="Book Antiqua" w:cs="Book Antiqua"/>
          <w:sz w:val="24"/>
        </w:rPr>
        <w:t>"</w:t>
      </w:r>
    </w:p>
    <w:p w14:paraId="5A65AF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汉语言</w:t>
      </w:r>
      <w:r w:rsidRPr="00136BBF">
        <w:rPr>
          <w:rFonts w:ascii="Book Antiqua" w:hAnsi="Book Antiqua" w:cs="Book Antiqua"/>
          <w:sz w:val="24"/>
        </w:rPr>
        <w:t>"</w:t>
      </w:r>
    </w:p>
    <w:p w14:paraId="09FF0B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国际新闻</w:t>
      </w:r>
      <w:r w:rsidRPr="00136BBF">
        <w:rPr>
          <w:rFonts w:ascii="Book Antiqua" w:hAnsi="Book Antiqua" w:cs="Book Antiqua"/>
          <w:sz w:val="24"/>
        </w:rPr>
        <w:t>"</w:t>
      </w:r>
    </w:p>
    <w:p w14:paraId="185B7F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应用电子</w:t>
      </w:r>
      <w:r w:rsidRPr="00136BBF">
        <w:rPr>
          <w:rFonts w:ascii="Book Antiqua" w:hAnsi="Book Antiqua" w:cs="Book Antiqua"/>
          <w:sz w:val="24"/>
        </w:rPr>
        <w:t>"</w:t>
      </w:r>
    </w:p>
    <w:p w14:paraId="093940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有机合成</w:t>
      </w:r>
      <w:r w:rsidRPr="00136BBF">
        <w:rPr>
          <w:rFonts w:ascii="Book Antiqua" w:hAnsi="Book Antiqua" w:cs="Book Antiqua"/>
          <w:sz w:val="24"/>
        </w:rPr>
        <w:t>"</w:t>
      </w:r>
    </w:p>
    <w:p w14:paraId="747601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工程机械制造</w:t>
      </w:r>
      <w:r w:rsidRPr="00136BBF">
        <w:rPr>
          <w:rFonts w:ascii="Book Antiqua" w:hAnsi="Book Antiqua" w:cs="Book Antiqua"/>
          <w:sz w:val="24"/>
        </w:rPr>
        <w:t>"</w:t>
      </w:r>
    </w:p>
    <w:p w14:paraId="6E287A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文学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汉语文学</w:t>
      </w:r>
      <w:r w:rsidRPr="00136BBF">
        <w:rPr>
          <w:rFonts w:ascii="Book Antiqua" w:hAnsi="Book Antiqua" w:cs="Book Antiqua"/>
          <w:sz w:val="24"/>
        </w:rPr>
        <w:t>"</w:t>
      </w:r>
    </w:p>
    <w:p w14:paraId="21FC5F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材料科学与工程</w:t>
      </w:r>
      <w:r w:rsidRPr="00136BBF">
        <w:rPr>
          <w:rFonts w:ascii="Book Antiqua" w:hAnsi="Book Antiqua" w:cs="Book Antiqua"/>
          <w:sz w:val="24"/>
        </w:rPr>
        <w:t>"</w:t>
      </w:r>
    </w:p>
    <w:p w14:paraId="69F3CD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法学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国际政治</w:t>
      </w:r>
      <w:r w:rsidRPr="00136BBF">
        <w:rPr>
          <w:rFonts w:ascii="Book Antiqua" w:hAnsi="Book Antiqua" w:cs="Book Antiqua"/>
          <w:sz w:val="24"/>
        </w:rPr>
        <w:t>"</w:t>
      </w:r>
    </w:p>
    <w:p w14:paraId="49266B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涉外建筑工程</w:t>
      </w:r>
      <w:r w:rsidRPr="00136BBF">
        <w:rPr>
          <w:rFonts w:ascii="Book Antiqua" w:hAnsi="Book Antiqua" w:cs="Book Antiqua"/>
          <w:sz w:val="24"/>
        </w:rPr>
        <w:t>"</w:t>
      </w:r>
    </w:p>
    <w:p w14:paraId="61F1E9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有色金属冶金</w:t>
      </w:r>
      <w:r w:rsidRPr="00136BBF">
        <w:rPr>
          <w:rFonts w:ascii="Book Antiqua" w:hAnsi="Book Antiqua" w:cs="Book Antiqua"/>
          <w:sz w:val="24"/>
        </w:rPr>
        <w:t>"</w:t>
      </w:r>
    </w:p>
    <w:p w14:paraId="188CA4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政治学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党政管理干部专修</w:t>
      </w:r>
      <w:r w:rsidRPr="00136BBF">
        <w:rPr>
          <w:rFonts w:ascii="Book Antiqua" w:hAnsi="Book Antiqua" w:cs="Book Antiqua"/>
          <w:sz w:val="24"/>
        </w:rPr>
        <w:t>"</w:t>
      </w:r>
    </w:p>
    <w:p w14:paraId="6688A0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工业自动化</w:t>
      </w:r>
      <w:r w:rsidRPr="00136BBF">
        <w:rPr>
          <w:rFonts w:ascii="Book Antiqua" w:hAnsi="Book Antiqua" w:cs="Book Antiqua"/>
          <w:sz w:val="24"/>
        </w:rPr>
        <w:t>"</w:t>
      </w:r>
    </w:p>
    <w:p w14:paraId="227895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空间电算化</w:t>
      </w:r>
      <w:r w:rsidRPr="00136BBF">
        <w:rPr>
          <w:rFonts w:ascii="Book Antiqua" w:hAnsi="Book Antiqua" w:cs="Book Antiqua"/>
          <w:sz w:val="24"/>
        </w:rPr>
        <w:t>"</w:t>
      </w:r>
    </w:p>
    <w:p w14:paraId="070C89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</w:t>
      </w:r>
      <w:r w:rsidRPr="00136BBF">
        <w:rPr>
          <w:rFonts w:ascii="Book Antiqua" w:hAnsi="Book Antiqua" w:cs="Book Antiqua"/>
          <w:sz w:val="24"/>
        </w:rPr>
        <w:t>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化工设备和机械</w:t>
      </w:r>
      <w:r w:rsidRPr="00136BBF">
        <w:rPr>
          <w:rFonts w:ascii="Book Antiqua" w:hAnsi="Book Antiqua" w:cs="Book Antiqua"/>
          <w:sz w:val="24"/>
        </w:rPr>
        <w:t>"</w:t>
      </w:r>
    </w:p>
    <w:p w14:paraId="06FFDA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major = "</w:t>
      </w:r>
      <w:r w:rsidRPr="00136BBF">
        <w:rPr>
          <w:rFonts w:ascii="Book Antiqua" w:hAnsi="Book Antiqua" w:cs="Book Antiqua"/>
          <w:sz w:val="24"/>
        </w:rPr>
        <w:t>工学</w:t>
      </w:r>
      <w:r w:rsidRPr="00136BBF">
        <w:rPr>
          <w:rFonts w:ascii="Book Antiqua" w:hAnsi="Book Antiqua" w:cs="Book Antiqua"/>
          <w:sz w:val="24"/>
        </w:rPr>
        <w:t>" if major == "</w:t>
      </w:r>
      <w:r w:rsidRPr="00136BBF">
        <w:rPr>
          <w:rFonts w:ascii="Book Antiqua" w:hAnsi="Book Antiqua" w:cs="Book Antiqua"/>
          <w:sz w:val="24"/>
        </w:rPr>
        <w:t>机械工程</w:t>
      </w:r>
      <w:r w:rsidRPr="00136BBF">
        <w:rPr>
          <w:rFonts w:ascii="Book Antiqua" w:hAnsi="Book Antiqua" w:cs="Book Antiqua"/>
          <w:sz w:val="24"/>
        </w:rPr>
        <w:t>"</w:t>
      </w:r>
    </w:p>
    <w:p w14:paraId="206D85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con_auditor_major_jar.dta, replace</w:t>
      </w:r>
    </w:p>
    <w:p w14:paraId="2494A63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5BA96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First cpa</w:t>
      </w:r>
    </w:p>
    <w:p w14:paraId="12372C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con_auditor_major_jar.dta, clear</w:t>
      </w:r>
    </w:p>
    <w:p w14:paraId="69B707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 firm_cpa1</w:t>
      </w:r>
    </w:p>
    <w:p w14:paraId="2DB161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firm_school firm_school1</w:t>
      </w:r>
    </w:p>
    <w:p w14:paraId="0907F4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major </w:t>
      </w:r>
      <w:r w:rsidRPr="00136BBF">
        <w:rPr>
          <w:rFonts w:ascii="Book Antiqua" w:hAnsi="Book Antiqua" w:cs="Book Antiqua"/>
          <w:sz w:val="24"/>
        </w:rPr>
        <w:t>firm_cpa_major1</w:t>
      </w:r>
    </w:p>
    <w:p w14:paraId="114D25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firm_auditor firm_cpa1 firm_school1, force</w:t>
      </w:r>
    </w:p>
    <w:p w14:paraId="57A98E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firm_cpa1 firm_school1 using firmcpaschool.dta</w:t>
      </w:r>
    </w:p>
    <w:p w14:paraId="1EC88A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E7C6A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1493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firmcpaschool1_jar.dta</w:t>
      </w:r>
    </w:p>
    <w:p w14:paraId="6E5D72F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2105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Second cpa</w:t>
      </w:r>
    </w:p>
    <w:p w14:paraId="17260B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</w:t>
      </w:r>
      <w:r w:rsidRPr="00136BBF">
        <w:rPr>
          <w:rFonts w:ascii="Book Antiqua" w:hAnsi="Book Antiqua" w:cs="Book Antiqua"/>
          <w:sz w:val="24"/>
        </w:rPr>
        <w:t>on_auditor_major_jar.dta,clear</w:t>
      </w:r>
    </w:p>
    <w:p w14:paraId="29A2C7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firm_cpa firm_cpa2</w:t>
      </w:r>
    </w:p>
    <w:p w14:paraId="64BB11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 firm_school2</w:t>
      </w:r>
    </w:p>
    <w:p w14:paraId="77980B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firm_cpa_major2</w:t>
      </w:r>
    </w:p>
    <w:p w14:paraId="1F0171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firm_auditor firm_cpa2 firm_school2, force</w:t>
      </w:r>
    </w:p>
    <w:p w14:paraId="157B8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firm_auditor firm_cpa2 firm_school2 u</w:t>
      </w:r>
      <w:r w:rsidRPr="00136BBF">
        <w:rPr>
          <w:rFonts w:ascii="Book Antiqua" w:hAnsi="Book Antiqua" w:cs="Book Antiqua"/>
          <w:sz w:val="24"/>
        </w:rPr>
        <w:t>sing firmcpaschool1_jar.dta</w:t>
      </w:r>
    </w:p>
    <w:p w14:paraId="3E0B5E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54380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B418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firm_cpa_major2 = "</w:t>
      </w:r>
      <w:r w:rsidRPr="00136BBF">
        <w:rPr>
          <w:rFonts w:ascii="Book Antiqua" w:hAnsi="Book Antiqua" w:cs="Book Antiqua"/>
          <w:sz w:val="24"/>
        </w:rPr>
        <w:t>未披露</w:t>
      </w:r>
      <w:r w:rsidRPr="00136BBF">
        <w:rPr>
          <w:rFonts w:ascii="Book Antiqua" w:hAnsi="Book Antiqua" w:cs="Book Antiqua"/>
          <w:sz w:val="24"/>
        </w:rPr>
        <w:t xml:space="preserve">" if firm_cpa_major2 == "" </w:t>
      </w:r>
    </w:p>
    <w:p w14:paraId="2D29FF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firm_cpa_major1 = "</w:t>
      </w:r>
      <w:r w:rsidRPr="00136BBF">
        <w:rPr>
          <w:rFonts w:ascii="Book Antiqua" w:hAnsi="Book Antiqua" w:cs="Book Antiqua"/>
          <w:sz w:val="24"/>
        </w:rPr>
        <w:t>未披露</w:t>
      </w:r>
      <w:r w:rsidRPr="00136BBF">
        <w:rPr>
          <w:rFonts w:ascii="Book Antiqua" w:hAnsi="Book Antiqua" w:cs="Book Antiqua"/>
          <w:sz w:val="24"/>
        </w:rPr>
        <w:t xml:space="preserve">" if firm_cpa_major1 == "" </w:t>
      </w:r>
    </w:p>
    <w:p w14:paraId="3F4ABD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firmcpaschool2_jar.dta</w:t>
      </w:r>
    </w:p>
    <w:p w14:paraId="3153972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DACF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*Generate </w:t>
      </w:r>
      <w:r w:rsidRPr="00136BBF">
        <w:rPr>
          <w:rFonts w:ascii="Book Antiqua" w:eastAsia="SimSun" w:hAnsi="Book Antiqua" w:cs="Book Antiqua"/>
          <w:sz w:val="24"/>
        </w:rPr>
        <w:t>fund_managercollege_full_name8_jar.dta</w:t>
      </w:r>
      <w:r w:rsidRPr="00136BBF">
        <w:rPr>
          <w:rFonts w:ascii="Book Antiqua" w:eastAsia="SimSun" w:hAnsi="Book Antiqua" w:cs="Book Antiqua"/>
          <w:sz w:val="24"/>
        </w:rPr>
        <w:t xml:space="preserve"> da</w:t>
      </w:r>
      <w:r w:rsidRPr="00136BBF">
        <w:rPr>
          <w:rFonts w:ascii="Book Antiqua" w:eastAsia="SimSun" w:hAnsi="Book Antiqua" w:cs="Book Antiqua"/>
          <w:sz w:val="24"/>
        </w:rPr>
        <w:t>tasheet</w:t>
      </w:r>
    </w:p>
    <w:p w14:paraId="5B5044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do.dta, clear</w:t>
      </w:r>
    </w:p>
    <w:p w14:paraId="3171CE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school_tie == 1</w:t>
      </w:r>
    </w:p>
    <w:p w14:paraId="7615AF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year fund_code_1</w:t>
      </w:r>
    </w:p>
    <w:p w14:paraId="390C2E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duplicates drop fund_code_1 year,force</w:t>
      </w:r>
    </w:p>
    <w:p w14:paraId="236B94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1:m fund_code_1 year using fundmanagerexp.dta</w:t>
      </w:r>
    </w:p>
    <w:p w14:paraId="71266D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A3ED6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drop _merge</w:t>
      </w:r>
    </w:p>
    <w:p w14:paraId="07B09E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year fund_code_1 fullname resume</w:t>
      </w:r>
    </w:p>
    <w:p w14:paraId="1DB1A3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sort </w:t>
      </w:r>
      <w:r w:rsidRPr="00136BBF">
        <w:rPr>
          <w:rFonts w:ascii="Book Antiqua" w:eastAsia="SimSun" w:hAnsi="Book Antiqua" w:cs="Book Antiqua"/>
          <w:sz w:val="24"/>
        </w:rPr>
        <w:t>fund_code_1 year</w:t>
      </w:r>
    </w:p>
    <w:p w14:paraId="42DC4B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major = ""</w:t>
      </w:r>
    </w:p>
    <w:p w14:paraId="185075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1AF22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数学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6B9DB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31D55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regexm(resume,"MBA")</w:t>
      </w:r>
    </w:p>
    <w:p w14:paraId="47776F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</w:t>
      </w:r>
      <w:r w:rsidRPr="00136BBF">
        <w:rPr>
          <w:rFonts w:ascii="Book Antiqua" w:eastAsia="SimSun" w:hAnsi="Book Antiqua" w:cs="Book Antiqua"/>
          <w:sz w:val="24"/>
        </w:rPr>
        <w:t>)</w:t>
      </w:r>
    </w:p>
    <w:p w14:paraId="4C09A0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643C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6EBF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BAF71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会计学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491EB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工商管理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D0462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 xml:space="preserve">" if </w:t>
      </w:r>
      <w:r w:rsidRPr="00136BBF">
        <w:rPr>
          <w:rFonts w:ascii="Book Antiqua" w:eastAsia="SimSun" w:hAnsi="Book Antiqua" w:cs="Book Antiqua"/>
          <w:sz w:val="24"/>
        </w:rPr>
        <w:t>regexm(resume,"</w:t>
      </w:r>
      <w:r w:rsidRPr="00136BBF">
        <w:rPr>
          <w:rFonts w:ascii="Book Antiqua" w:eastAsia="SimSun" w:hAnsi="Book Antiqua" w:cs="Book Antiqua"/>
          <w:sz w:val="24"/>
        </w:rPr>
        <w:t>计算机硕士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C36EF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金融工程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28360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投资经济专业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5257A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世界经济硕士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9CD0B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化学工程学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A31CC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统计</w:t>
      </w:r>
      <w:r w:rsidRPr="00136BBF">
        <w:rPr>
          <w:rFonts w:ascii="Book Antiqua" w:eastAsia="SimSun" w:hAnsi="Book Antiqua" w:cs="Book Antiqua"/>
          <w:sz w:val="24"/>
        </w:rPr>
        <w:t>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373DC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概率统计专业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EDD27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计算机科学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54AFA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工程学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86F02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生物学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5B72A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应用数学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EF569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major = </w:t>
      </w:r>
      <w:r w:rsidRPr="00136BBF">
        <w:rPr>
          <w:rFonts w:ascii="Book Antiqua" w:eastAsia="SimSun" w:hAnsi="Book Antiqua" w:cs="Book Antiqua"/>
          <w:sz w:val="24"/>
        </w:rPr>
        <w:t>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世界经济专业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7DD83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固体力学专业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8109F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国际贸易硕士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0BBE3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管理科学与工程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308FF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证券投资专业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B4D7C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</w:t>
      </w:r>
      <w:r w:rsidRPr="00136BBF">
        <w:rPr>
          <w:rFonts w:ascii="Book Antiqua" w:eastAsia="SimSun" w:hAnsi="Book Antiqua" w:cs="Book Antiqua"/>
          <w:sz w:val="24"/>
        </w:rPr>
        <w:t>exm(resume,"</w:t>
      </w:r>
      <w:r w:rsidRPr="00136BBF">
        <w:rPr>
          <w:rFonts w:ascii="Book Antiqua" w:eastAsia="SimSun" w:hAnsi="Book Antiqua" w:cs="Book Antiqua"/>
          <w:sz w:val="24"/>
        </w:rPr>
        <w:t>临床医学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6B9E6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概率论与数理统计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4D9B7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社会医学与卫生事业管理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F634F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企业管理专业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FFB17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生物医学工程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EBF1B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</w:t>
      </w:r>
      <w:r w:rsidRPr="00136BBF">
        <w:rPr>
          <w:rFonts w:ascii="Book Antiqua" w:eastAsia="SimSun" w:hAnsi="Book Antiqua" w:cs="Book Antiqua"/>
          <w:sz w:val="24"/>
        </w:rPr>
        <w:t>e,"</w:t>
      </w:r>
      <w:r w:rsidRPr="00136BBF">
        <w:rPr>
          <w:rFonts w:ascii="Book Antiqua" w:eastAsia="SimSun" w:hAnsi="Book Antiqua" w:cs="Book Antiqua"/>
          <w:sz w:val="24"/>
        </w:rPr>
        <w:t>企业管理硕士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48342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基础医学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A9B13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材料科学与工程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A5077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核技术及应用专业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BFC94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国际贸易学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3E5EE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 xml:space="preserve">" if </w:t>
      </w:r>
      <w:r w:rsidRPr="00136BBF">
        <w:rPr>
          <w:rFonts w:ascii="Book Antiqua" w:eastAsia="SimSun" w:hAnsi="Book Antiqua" w:cs="Book Antiqua"/>
          <w:sz w:val="24"/>
        </w:rPr>
        <w:t>regexm(resume,"</w:t>
      </w:r>
      <w:r w:rsidRPr="00136BBF">
        <w:rPr>
          <w:rFonts w:ascii="Book Antiqua" w:eastAsia="SimSun" w:hAnsi="Book Antiqua" w:cs="Book Antiqua"/>
          <w:sz w:val="24"/>
        </w:rPr>
        <w:t>运筹学与控制论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6F566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金融数学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F63A5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财政学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CDE16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保险精算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F14ED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铸造专业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0F2C6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会计商法</w:t>
      </w:r>
      <w:r w:rsidRPr="00136BBF">
        <w:rPr>
          <w:rFonts w:ascii="Book Antiqua" w:eastAsia="SimSun" w:hAnsi="Book Antiqua" w:cs="Book Antiqua"/>
          <w:sz w:val="24"/>
        </w:rPr>
        <w:t>"</w:t>
      </w:r>
      <w:r w:rsidRPr="00136BBF">
        <w:rPr>
          <w:rFonts w:ascii="Book Antiqua" w:eastAsia="SimSun" w:hAnsi="Book Antiqua" w:cs="Book Antiqua"/>
          <w:sz w:val="24"/>
        </w:rPr>
        <w:t>)</w:t>
      </w:r>
    </w:p>
    <w:p w14:paraId="2CA6D9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工程硕士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7ECCF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微电子学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2D697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生物物理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D8947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法学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法学硕士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67B23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化学工程与技术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D0F61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major = </w:t>
      </w:r>
      <w:r w:rsidRPr="00136BBF">
        <w:rPr>
          <w:rFonts w:ascii="Book Antiqua" w:eastAsia="SimSun" w:hAnsi="Book Antiqua" w:cs="Book Antiqua"/>
          <w:sz w:val="24"/>
        </w:rPr>
        <w:t>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产业经济硕士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2284B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技术经济及管理专业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EF82A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世界经济系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184AC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统计专业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9E419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数理金融硕士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EB5A5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rege</w:t>
      </w:r>
      <w:r w:rsidRPr="00136BBF">
        <w:rPr>
          <w:rFonts w:ascii="Book Antiqua" w:eastAsia="SimSun" w:hAnsi="Book Antiqua" w:cs="Book Antiqua"/>
          <w:sz w:val="24"/>
        </w:rPr>
        <w:t>xm(resume,"</w:t>
      </w:r>
      <w:r w:rsidRPr="00136BBF">
        <w:rPr>
          <w:rFonts w:ascii="Book Antiqua" w:eastAsia="SimSun" w:hAnsi="Book Antiqua" w:cs="Book Antiqua"/>
          <w:sz w:val="24"/>
        </w:rPr>
        <w:t>中西医结合临床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98891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货币银行硕士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75014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国际贸易专业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62728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74144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货币银行学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DE7DD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法学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法律硕</w:t>
      </w:r>
      <w:r w:rsidRPr="00136BBF">
        <w:rPr>
          <w:rFonts w:ascii="Book Antiqua" w:eastAsia="SimSun" w:hAnsi="Book Antiqua" w:cs="Book Antiqua"/>
          <w:sz w:val="24"/>
        </w:rPr>
        <w:t>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320C9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基金管理专业硕士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BE121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数理系硕士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6D3FD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软件工程专业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DB598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生物医学博士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AA180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化工与环境工程专业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0D101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</w:t>
      </w:r>
      <w:r w:rsidRPr="00136BBF">
        <w:rPr>
          <w:rFonts w:ascii="Book Antiqua" w:eastAsia="SimSun" w:hAnsi="Book Antiqua" w:cs="Book Antiqua"/>
          <w:sz w:val="24"/>
        </w:rPr>
        <w:t xml:space="preserve">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财务管理专业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D2AB1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工程和计算机专业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9DF91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工业外贸学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0ED7C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工科硕士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1CB20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高分子化学与物理专业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8B797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</w:t>
      </w:r>
      <w:r w:rsidRPr="00136BBF">
        <w:rPr>
          <w:rFonts w:ascii="Book Antiqua" w:eastAsia="SimSun" w:hAnsi="Book Antiqua" w:cs="Book Antiqua"/>
          <w:sz w:val="24"/>
        </w:rPr>
        <w:t>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核科学与技术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63310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农学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农学博士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011AC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电子与计算机工程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11F3D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哲学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哲学硕士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67973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法学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经济法硕士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C605F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regexm(resume</w:t>
      </w:r>
      <w:r w:rsidRPr="00136BBF">
        <w:rPr>
          <w:rFonts w:ascii="Book Antiqua" w:eastAsia="SimSun" w:hAnsi="Book Antiqua" w:cs="Book Antiqua"/>
          <w:sz w:val="24"/>
        </w:rPr>
        <w:t>,"</w:t>
      </w:r>
      <w:r w:rsidRPr="00136BBF">
        <w:rPr>
          <w:rFonts w:ascii="Book Antiqua" w:eastAsia="SimSun" w:hAnsi="Book Antiqua" w:cs="Book Antiqua"/>
          <w:sz w:val="24"/>
        </w:rPr>
        <w:t>医学硕士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36D1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财务管理硕士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A1EFB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经济研究硕士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1A84D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国际金融市场专业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0B58E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商学硕士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02C37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 xml:space="preserve">" if </w:t>
      </w:r>
      <w:r w:rsidRPr="00136BBF">
        <w:rPr>
          <w:rFonts w:ascii="Book Antiqua" w:eastAsia="SimSun" w:hAnsi="Book Antiqua" w:cs="Book Antiqua"/>
          <w:sz w:val="24"/>
        </w:rPr>
        <w:t>regexm(resume,"</w:t>
      </w:r>
      <w:r w:rsidRPr="00136BBF">
        <w:rPr>
          <w:rFonts w:ascii="Book Antiqua" w:eastAsia="SimSun" w:hAnsi="Book Antiqua" w:cs="Book Antiqua"/>
          <w:sz w:val="24"/>
        </w:rPr>
        <w:t>金融与管理硕士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B490C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生物系硕士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C62DA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理工硕士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76B06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电气工程及自动化专业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FF44A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管理科学硕士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9EBF1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 xml:space="preserve">" if </w:t>
      </w:r>
      <w:r w:rsidRPr="00136BBF">
        <w:rPr>
          <w:rFonts w:ascii="Book Antiqua" w:eastAsia="SimSun" w:hAnsi="Book Antiqua" w:cs="Book Antiqua"/>
          <w:sz w:val="24"/>
        </w:rPr>
        <w:t>regexm(resume,"</w:t>
      </w:r>
      <w:r w:rsidRPr="00136BBF">
        <w:rPr>
          <w:rFonts w:ascii="Book Antiqua" w:eastAsia="SimSun" w:hAnsi="Book Antiqua" w:cs="Book Antiqua"/>
          <w:sz w:val="24"/>
        </w:rPr>
        <w:t>企业管理博士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BAB98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分析化学专业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10E52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跨文化交流与国际管理专业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D850C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投资银行专业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44B1E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计算机应用技术专业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0F11D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</w:t>
      </w:r>
      <w:r w:rsidRPr="00136BBF">
        <w:rPr>
          <w:rFonts w:ascii="Book Antiqua" w:eastAsia="SimSun" w:hAnsi="Book Antiqua" w:cs="Book Antiqua"/>
          <w:sz w:val="24"/>
        </w:rPr>
        <w:t>xm(resume,"</w:t>
      </w:r>
      <w:r w:rsidRPr="00136BBF">
        <w:rPr>
          <w:rFonts w:ascii="Book Antiqua" w:eastAsia="SimSun" w:hAnsi="Book Antiqua" w:cs="Book Antiqua"/>
          <w:sz w:val="24"/>
        </w:rPr>
        <w:t>金融系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CF7B5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物理化学硕士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5F474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金融与会计硕士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E1779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农业经济管理专业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5AED5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物理化学专业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F32B8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计算机</w:t>
      </w:r>
      <w:r w:rsidRPr="00136BBF">
        <w:rPr>
          <w:rFonts w:ascii="Book Antiqua" w:eastAsia="SimSun" w:hAnsi="Book Antiqua" w:cs="Book Antiqua"/>
          <w:sz w:val="24"/>
        </w:rPr>
        <w:t>应用专业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7D5BB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有机化学专业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D920F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国际金融市场硕士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7639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管理学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商业管理硕士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1A900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医学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医学部博士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B97BD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major = "</w:t>
      </w:r>
      <w:r w:rsidRPr="00136BBF">
        <w:rPr>
          <w:rFonts w:ascii="Book Antiqua" w:eastAsia="SimSun" w:hAnsi="Book Antiqua" w:cs="Book Antiqua"/>
          <w:sz w:val="24"/>
        </w:rPr>
        <w:t>经济学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金融与投资硕士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75778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</w:t>
      </w:r>
      <w:r w:rsidRPr="00136BBF">
        <w:rPr>
          <w:rFonts w:ascii="Book Antiqua" w:eastAsia="SimSun" w:hAnsi="Book Antiqua" w:cs="Book Antiqua"/>
          <w:sz w:val="24"/>
        </w:rPr>
        <w:t>ace major = "</w:t>
      </w:r>
      <w:r w:rsidRPr="00136BBF">
        <w:rPr>
          <w:rFonts w:ascii="Book Antiqua" w:eastAsia="SimSun" w:hAnsi="Book Antiqua" w:cs="Book Antiqua"/>
          <w:sz w:val="24"/>
        </w:rPr>
        <w:t>工学</w:t>
      </w:r>
      <w:r w:rsidRPr="00136BBF">
        <w:rPr>
          <w:rFonts w:ascii="Book Antiqua" w:eastAsia="SimSun" w:hAnsi="Book Antiqua" w:cs="Book Antiqua"/>
          <w:sz w:val="24"/>
        </w:rPr>
        <w:t>" if regexm(resume,"</w:t>
      </w:r>
      <w:r w:rsidRPr="00136BBF">
        <w:rPr>
          <w:rFonts w:ascii="Book Antiqua" w:eastAsia="SimSun" w:hAnsi="Book Antiqua" w:cs="Book Antiqua"/>
          <w:sz w:val="24"/>
        </w:rPr>
        <w:t>机械工程系博士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1C0E7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resume</w:t>
      </w:r>
    </w:p>
    <w:p w14:paraId="7078FE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fundmanager_major_jar.dta</w:t>
      </w:r>
    </w:p>
    <w:p w14:paraId="6CBA10E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392845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First fund manager</w:t>
      </w:r>
    </w:p>
    <w:p w14:paraId="58F7F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3C2EBC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fmanagername1</w:t>
      </w:r>
    </w:p>
    <w:p w14:paraId="67F1CA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fmanagermajor1</w:t>
      </w:r>
    </w:p>
    <w:p w14:paraId="41F02A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fund_code year </w:t>
      </w:r>
      <w:r w:rsidRPr="00136BBF">
        <w:rPr>
          <w:rFonts w:ascii="Book Antiqua" w:hAnsi="Book Antiqua" w:cs="Book Antiqua"/>
          <w:sz w:val="24"/>
        </w:rPr>
        <w:t>fmanagername1, force</w:t>
      </w:r>
    </w:p>
    <w:p w14:paraId="35AD1E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fmanagername1 using fund_managercollege_full_name.dta</w:t>
      </w:r>
    </w:p>
    <w:p w14:paraId="4D72F7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E9882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C9E6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fund_managercollege_full_name1_jar.dta</w:t>
      </w:r>
    </w:p>
    <w:p w14:paraId="1B915CF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2A938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Second fund manager</w:t>
      </w:r>
    </w:p>
    <w:p w14:paraId="20EFBB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27E703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</w:t>
      </w:r>
      <w:r w:rsidRPr="00136BBF">
        <w:rPr>
          <w:rFonts w:ascii="Book Antiqua" w:hAnsi="Book Antiqua" w:cs="Book Antiqua"/>
          <w:sz w:val="24"/>
        </w:rPr>
        <w:t>agername2</w:t>
      </w:r>
    </w:p>
    <w:p w14:paraId="648272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fmanagermajor2</w:t>
      </w:r>
    </w:p>
    <w:p w14:paraId="7B6EA7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fmanagername2, force</w:t>
      </w:r>
    </w:p>
    <w:p w14:paraId="5F1743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fmanagername2 using fund_managercollege_full_name1_jar.dta</w:t>
      </w:r>
    </w:p>
    <w:p w14:paraId="1A8A0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BD999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5F10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fund_managercollege_full_name2_jar.dta</w:t>
      </w:r>
    </w:p>
    <w:p w14:paraId="2ACD023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5DA5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Third fund manager</w:t>
      </w:r>
    </w:p>
    <w:p w14:paraId="7462C9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0CE31A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fmanagername3</w:t>
      </w:r>
    </w:p>
    <w:p w14:paraId="7F8EBA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fmanagermajor3</w:t>
      </w:r>
    </w:p>
    <w:p w14:paraId="218CAD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fmanagername3, force</w:t>
      </w:r>
    </w:p>
    <w:p w14:paraId="2CEAD4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fmanagername3 using fun</w:t>
      </w:r>
      <w:r w:rsidRPr="00136BBF">
        <w:rPr>
          <w:rFonts w:ascii="Book Antiqua" w:hAnsi="Book Antiqua" w:cs="Book Antiqua"/>
          <w:sz w:val="24"/>
        </w:rPr>
        <w:t>d_managercollege_full_name2_jar.dta</w:t>
      </w:r>
    </w:p>
    <w:p w14:paraId="47F8B9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C01D4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D33A2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fund_managercollege_full_name3_jar.dta</w:t>
      </w:r>
    </w:p>
    <w:p w14:paraId="20E7F83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E292A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Fourth fund manager</w:t>
      </w:r>
    </w:p>
    <w:p w14:paraId="0C57BF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1D609D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fmanagername4</w:t>
      </w:r>
    </w:p>
    <w:p w14:paraId="1E9547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fmanagermajor4</w:t>
      </w:r>
    </w:p>
    <w:p w14:paraId="5FF560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</w:t>
      </w:r>
      <w:r w:rsidRPr="00136BBF">
        <w:rPr>
          <w:rFonts w:ascii="Book Antiqua" w:hAnsi="Book Antiqua" w:cs="Book Antiqua"/>
          <w:sz w:val="24"/>
        </w:rPr>
        <w:t>fund_code year fmanagername4, force</w:t>
      </w:r>
    </w:p>
    <w:p w14:paraId="6373F1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fmanagername4 using fund_managercollege_full_name3_jar.dta</w:t>
      </w:r>
    </w:p>
    <w:p w14:paraId="720B50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37291D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F5E7A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fund_managercollege_full_name4_jar.dta</w:t>
      </w:r>
    </w:p>
    <w:p w14:paraId="2683765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C5F79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Fifth fund manager</w:t>
      </w:r>
    </w:p>
    <w:p w14:paraId="15BFC0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7848AE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ename fullname fmanagername5</w:t>
      </w:r>
    </w:p>
    <w:p w14:paraId="175DAF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fmanagermajor5</w:t>
      </w:r>
    </w:p>
    <w:p w14:paraId="002CC9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fmanagername5, force</w:t>
      </w:r>
    </w:p>
    <w:p w14:paraId="514C17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fmanagername5 using fund_managercollege_full_name4_jar.dta</w:t>
      </w:r>
    </w:p>
    <w:p w14:paraId="6F264B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B2E18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6FA9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</w:t>
      </w:r>
      <w:r w:rsidRPr="00136BBF">
        <w:rPr>
          <w:rFonts w:ascii="Book Antiqua" w:hAnsi="Book Antiqua" w:cs="Book Antiqua"/>
          <w:sz w:val="24"/>
        </w:rPr>
        <w:t>ame5_jar.dta</w:t>
      </w:r>
    </w:p>
    <w:p w14:paraId="30C708D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EAA07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Sixth fund manager</w:t>
      </w:r>
    </w:p>
    <w:p w14:paraId="3BFEEC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3DBC6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fmanagername6</w:t>
      </w:r>
    </w:p>
    <w:p w14:paraId="00633E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fmanagermajor6</w:t>
      </w:r>
    </w:p>
    <w:p w14:paraId="7A5D61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fmanagername6, force</w:t>
      </w:r>
    </w:p>
    <w:p w14:paraId="6B6EE6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fmanagername6 using fund_managercollege_full_name</w:t>
      </w:r>
      <w:r w:rsidRPr="00136BBF">
        <w:rPr>
          <w:rFonts w:ascii="Book Antiqua" w:hAnsi="Book Antiqua" w:cs="Book Antiqua"/>
          <w:sz w:val="24"/>
        </w:rPr>
        <w:t>5_jar.dta</w:t>
      </w:r>
    </w:p>
    <w:p w14:paraId="1883AC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E7875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E4F09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fund_managercollege_full_name6_jar.dta</w:t>
      </w:r>
    </w:p>
    <w:p w14:paraId="792CB91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3C55A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Seventh fund manager</w:t>
      </w:r>
    </w:p>
    <w:p w14:paraId="05264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fundmanager_major_jar.dta, clear</w:t>
      </w:r>
    </w:p>
    <w:p w14:paraId="29D639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fmanagername7</w:t>
      </w:r>
    </w:p>
    <w:p w14:paraId="1A7738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fmanagermajor7</w:t>
      </w:r>
    </w:p>
    <w:p w14:paraId="6AB94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duplicates drop fund_code year </w:t>
      </w:r>
      <w:r w:rsidRPr="00136BBF">
        <w:rPr>
          <w:rFonts w:ascii="Book Antiqua" w:hAnsi="Book Antiqua" w:cs="Book Antiqua"/>
          <w:sz w:val="24"/>
        </w:rPr>
        <w:t>fmanagername7, force</w:t>
      </w:r>
    </w:p>
    <w:p w14:paraId="60BFA3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fmanagername7 using fund_managercollege_full_name6_jar.dta</w:t>
      </w:r>
    </w:p>
    <w:p w14:paraId="32FDB5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A3AA1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64F53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fund_managercollege_full_name7_jar.dta</w:t>
      </w:r>
    </w:p>
    <w:p w14:paraId="6C4E8F5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CDE4C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Eighth fund manager</w:t>
      </w:r>
    </w:p>
    <w:p w14:paraId="171C7A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fundmanager_major_jar.dta, clear</w:t>
      </w:r>
    </w:p>
    <w:p w14:paraId="3A83A8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fullname fmanagername8</w:t>
      </w:r>
    </w:p>
    <w:p w14:paraId="67DE7E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major fmanagermajor8</w:t>
      </w:r>
    </w:p>
    <w:p w14:paraId="5D9A88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 year fmanagername8, force</w:t>
      </w:r>
    </w:p>
    <w:p w14:paraId="0C8179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 year fmanagername8 using fund_managercollege_full_name7_jar.dta</w:t>
      </w:r>
    </w:p>
    <w:p w14:paraId="5E1751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FABA1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</w:t>
      </w:r>
      <w:r w:rsidRPr="00136BBF">
        <w:rPr>
          <w:rFonts w:ascii="Book Antiqua" w:hAnsi="Book Antiqua" w:cs="Book Antiqua"/>
          <w:sz w:val="24"/>
        </w:rPr>
        <w:t>ge</w:t>
      </w:r>
    </w:p>
    <w:p w14:paraId="365660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fund_managercollege_full_name8_jar.dta</w:t>
      </w:r>
    </w:p>
    <w:p w14:paraId="2ABB54C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6FB143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</w:t>
      </w:r>
      <w:r w:rsidRPr="00136BBF">
        <w:rPr>
          <w:rFonts w:ascii="Book Antiqua" w:eastAsia="SimSun" w:hAnsi="Book Antiqua" w:cs="Book Antiqua"/>
          <w:sz w:val="24"/>
        </w:rPr>
        <w:t xml:space="preserve">atasheet is too big, we seperate the datasheet for </w:t>
      </w:r>
      <w:r w:rsidRPr="00136BBF">
        <w:rPr>
          <w:rFonts w:ascii="Book Antiqua" w:eastAsia="SimSun" w:hAnsi="Book Antiqua" w:cs="Book Antiqua"/>
          <w:sz w:val="24"/>
        </w:rPr>
        <w:t>8</w:t>
      </w:r>
      <w:r w:rsidRPr="00136BBF">
        <w:rPr>
          <w:rFonts w:ascii="Book Antiqua" w:eastAsia="SimSun" w:hAnsi="Book Antiqua" w:cs="Book Antiqua"/>
          <w:sz w:val="24"/>
        </w:rPr>
        <w:t xml:space="preserve"> sub-datasheet</w:t>
      </w:r>
      <w:r w:rsidRPr="00136BBF">
        <w:rPr>
          <w:rFonts w:ascii="Book Antiqua" w:eastAsia="SimSun" w:hAnsi="Book Antiqua" w:cs="Book Antiqua"/>
          <w:sz w:val="24"/>
        </w:rPr>
        <w:t>s</w:t>
      </w:r>
      <w:r w:rsidRPr="00136BBF">
        <w:rPr>
          <w:rFonts w:ascii="Book Antiqua" w:eastAsia="SimSun" w:hAnsi="Book Antiqua" w:cs="Book Antiqua"/>
          <w:sz w:val="24"/>
        </w:rPr>
        <w:t xml:space="preserve"> based on stock_code: </w:t>
      </w:r>
      <w:r w:rsidRPr="00136BBF">
        <w:rPr>
          <w:rFonts w:ascii="Book Antiqua" w:eastAsia="SimSun" w:hAnsi="Book Antiqua" w:cs="Book Antiqua"/>
          <w:sz w:val="24"/>
        </w:rPr>
        <w:t>2000 2500 300000 300500 600300 600700 601300 603999</w:t>
      </w:r>
    </w:p>
    <w:p w14:paraId="7E6B9F4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01C9E64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3993B4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&gt;= 2000</w:t>
      </w:r>
    </w:p>
    <w:p w14:paraId="7282ED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23E9BB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58BC72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508525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1EF702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&gt;= 2000</w:t>
      </w:r>
    </w:p>
    <w:p w14:paraId="05307E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306922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4C4CA9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drop _merge</w:t>
      </w:r>
    </w:p>
    <w:p w14:paraId="340DF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</w:t>
      </w:r>
      <w:r w:rsidRPr="00136BBF">
        <w:rPr>
          <w:rFonts w:ascii="Book Antiqua" w:eastAsia="SimSun" w:hAnsi="Book Antiqua" w:cs="Book Antiqua"/>
          <w:sz w:val="24"/>
        </w:rPr>
        <w:t>l2 == "")</w:t>
      </w:r>
    </w:p>
    <w:p w14:paraId="160BC2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5C41CE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3A173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43E7FD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36031A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300ED7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447CB5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</w:t>
      </w:r>
      <w:r w:rsidRPr="00136BBF">
        <w:rPr>
          <w:rFonts w:ascii="Book Antiqua" w:eastAsia="SimSun" w:hAnsi="Book Antiqua" w:cs="Book Antiqua"/>
          <w:sz w:val="24"/>
        </w:rPr>
        <w:t>same_major = 1 if ( firm_cpa_major1 == fmanagermajor1 ) | ///</w:t>
      </w:r>
    </w:p>
    <w:p w14:paraId="7F570B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496231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5716C3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1F5439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7D3E8F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</w:t>
      </w:r>
      <w:r w:rsidRPr="00136BBF">
        <w:rPr>
          <w:rFonts w:ascii="Book Antiqua" w:eastAsia="SimSun" w:hAnsi="Book Antiqua" w:cs="Book Antiqua"/>
          <w:sz w:val="24"/>
        </w:rPr>
        <w:t>1 == fmanagermajor6 ) | ///</w:t>
      </w:r>
    </w:p>
    <w:p w14:paraId="641475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7FF417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522696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fmanagermajor1 ) | ///</w:t>
      </w:r>
    </w:p>
    <w:p w14:paraId="2D6DB7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652813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4D6F26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</w:t>
      </w:r>
      <w:r w:rsidRPr="00136BBF">
        <w:rPr>
          <w:rFonts w:ascii="Book Antiqua" w:eastAsia="SimSun" w:hAnsi="Book Antiqua" w:cs="Book Antiqua"/>
          <w:sz w:val="24"/>
        </w:rPr>
        <w:t xml:space="preserve">pa_major2 == fmanagermajor4 ) | ///  </w:t>
      </w:r>
    </w:p>
    <w:p w14:paraId="3C26A0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30E362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fmanagermajor6 ) | ///</w:t>
      </w:r>
    </w:p>
    <w:p w14:paraId="1E4E9F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fmanagermajor7 ) | ///</w:t>
      </w:r>
    </w:p>
    <w:p w14:paraId="49558A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71BB13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keep fund_code_1 year stock_code </w:t>
      </w:r>
      <w:r w:rsidRPr="00136BBF">
        <w:rPr>
          <w:rFonts w:ascii="Book Antiqua" w:eastAsia="SimSun" w:hAnsi="Book Antiqua" w:cs="Book Antiqua"/>
          <w:sz w:val="24"/>
        </w:rPr>
        <w:t>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30E3EE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same_major_full2000_`i'.dta,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334617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22EDB25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13DFB5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08359B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same_major_full2000_2004.dta,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0B9CFF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forvalue i=2005/2017{</w:t>
      </w:r>
    </w:p>
    <w:p w14:paraId="21001A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same_major_full2000_`i'.dta,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1BFD88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686423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same_major_full2000.dta,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64C44A3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5960F70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</w:t>
      </w:r>
      <w:r w:rsidRPr="00136BBF">
        <w:rPr>
          <w:rFonts w:ascii="Book Antiqua" w:hAnsi="Book Antiqua" w:cs="Book Antiqua"/>
          <w:sz w:val="24"/>
        </w:rPr>
        <w:t>eet2</w:t>
      </w:r>
    </w:p>
    <w:p w14:paraId="77F0A9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*drop if stock_code &lt; 2000 | stock_code &gt;= 2500</w:t>
      </w:r>
    </w:p>
    <w:p w14:paraId="66B569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5895C9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056D74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532D91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162B57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&lt; 2000 | stock_code &gt;= 2500</w:t>
      </w:r>
    </w:p>
    <w:p w14:paraId="17CEEC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merge m:1 year stock_code using </w:t>
      </w:r>
      <w:r w:rsidRPr="00136BBF">
        <w:rPr>
          <w:rFonts w:ascii="Book Antiqua" w:eastAsia="SimSun" w:hAnsi="Book Antiqua" w:cs="Book Antiqua"/>
          <w:sz w:val="24"/>
        </w:rPr>
        <w:t>firmcpaschool2_jar.dta</w:t>
      </w:r>
    </w:p>
    <w:p w14:paraId="785F38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7801EA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7C92E7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2AD357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08D838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A053B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65C652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firm_school1 = "99" if </w:t>
      </w:r>
      <w:r w:rsidRPr="00136BBF">
        <w:rPr>
          <w:rFonts w:ascii="Book Antiqua" w:eastAsia="SimSun" w:hAnsi="Book Antiqua" w:cs="Book Antiqua"/>
          <w:sz w:val="24"/>
        </w:rPr>
        <w:t>firm_school1 == ""</w:t>
      </w:r>
    </w:p>
    <w:p w14:paraId="044EC9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5DA75C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7890BA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same_major = 1 if ( firm_cpa_major1 == fmanagermajor1 ) | ///</w:t>
      </w:r>
    </w:p>
    <w:p w14:paraId="634CCD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147D22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1F96D3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</w:t>
      </w:r>
      <w:r w:rsidRPr="00136BBF">
        <w:rPr>
          <w:rFonts w:ascii="Book Antiqua" w:eastAsia="SimSun" w:hAnsi="Book Antiqua" w:cs="Book Antiqua"/>
          <w:sz w:val="24"/>
        </w:rPr>
        <w:t xml:space="preserve">a_major1 == fmanagermajor4 ) | ///  </w:t>
      </w:r>
    </w:p>
    <w:p w14:paraId="78464D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3C2893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7BBCFD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1C5E48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680D23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( firm_cpa_major2 == fmanagermajor1 ) | ///</w:t>
      </w:r>
    </w:p>
    <w:p w14:paraId="5B0F8F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7EFBFF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249563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121D38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060640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fmanagermajor6 ) | ///</w:t>
      </w:r>
    </w:p>
    <w:p w14:paraId="38F126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</w:t>
      </w:r>
      <w:r w:rsidRPr="00136BBF">
        <w:rPr>
          <w:rFonts w:ascii="Book Antiqua" w:eastAsia="SimSun" w:hAnsi="Book Antiqua" w:cs="Book Antiqua"/>
          <w:sz w:val="24"/>
        </w:rPr>
        <w:t>r7 ) | ///</w:t>
      </w:r>
    </w:p>
    <w:p w14:paraId="1665C7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59947E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30C89B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same_major_full2500_`i'.dta,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B017B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22EBB1B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470DBF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758AB5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same_major_full2500_2004.dta,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655D49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46C9E5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</w:t>
      </w:r>
      <w:r w:rsidRPr="00136BBF">
        <w:rPr>
          <w:rFonts w:ascii="Book Antiqua" w:eastAsia="SimSun" w:hAnsi="Book Antiqua" w:cs="Book Antiqua"/>
          <w:sz w:val="24"/>
        </w:rPr>
        <w:t>ajor_full2500_`i'.dta,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4A67DA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0D33BE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same_major_full2500.dta,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50EB78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70A2FEA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3810DD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&lt; 2500 | stock_code &gt;= 300000</w:t>
      </w:r>
    </w:p>
    <w:p w14:paraId="7A0ABF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09567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do_full_jar.dta,clear</w:t>
      </w:r>
    </w:p>
    <w:p w14:paraId="54624B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59ED60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0293DD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drop if </w:t>
      </w:r>
      <w:r w:rsidRPr="00136BBF">
        <w:rPr>
          <w:rFonts w:ascii="Book Antiqua" w:eastAsia="SimSun" w:hAnsi="Book Antiqua" w:cs="Book Antiqua"/>
          <w:sz w:val="24"/>
        </w:rPr>
        <w:t>stock_code &lt; 2500 | stock_code &gt;= 300000</w:t>
      </w:r>
    </w:p>
    <w:p w14:paraId="7DAF44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47DEFC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507A71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0460FF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182C82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merge m:1 year fund_code_1 using fund_managercollege_full_name8_jar.dta</w:t>
      </w:r>
    </w:p>
    <w:p w14:paraId="7E9483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</w:t>
      </w:r>
      <w:r w:rsidRPr="00136BBF">
        <w:rPr>
          <w:rFonts w:ascii="Book Antiqua" w:eastAsia="SimSun" w:hAnsi="Book Antiqua" w:cs="Book Antiqua"/>
          <w:sz w:val="24"/>
        </w:rPr>
        <w:t>f _merge == 3</w:t>
      </w:r>
    </w:p>
    <w:p w14:paraId="228332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1E348D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613661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7E34CA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4A38D2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same_major = 1 if ( firm_cpa_major1 == fmanagermajor1 ) | ///</w:t>
      </w:r>
    </w:p>
    <w:p w14:paraId="00EDA1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fmanagermajor2 ) | </w:t>
      </w:r>
      <w:r w:rsidRPr="00136BBF">
        <w:rPr>
          <w:rFonts w:ascii="Book Antiqua" w:eastAsia="SimSun" w:hAnsi="Book Antiqua" w:cs="Book Antiqua"/>
          <w:sz w:val="24"/>
        </w:rPr>
        <w:t>///</w:t>
      </w:r>
    </w:p>
    <w:p w14:paraId="3751CA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57D4A3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1396D2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1C07DF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751BF5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4C9A25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</w:t>
      </w:r>
      <w:r w:rsidRPr="00136BBF">
        <w:rPr>
          <w:rFonts w:ascii="Book Antiqua" w:eastAsia="SimSun" w:hAnsi="Book Antiqua" w:cs="Book Antiqua"/>
          <w:sz w:val="24"/>
        </w:rPr>
        <w:t>ajor8 ) | ///</w:t>
      </w:r>
    </w:p>
    <w:p w14:paraId="5098C6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fmanagermajor1 ) | ///</w:t>
      </w:r>
    </w:p>
    <w:p w14:paraId="0FFBEC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4EB5B8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2C7B5A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1352B3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66AEE4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</w:t>
      </w:r>
      <w:r w:rsidRPr="00136BBF">
        <w:rPr>
          <w:rFonts w:ascii="Book Antiqua" w:eastAsia="SimSun" w:hAnsi="Book Antiqua" w:cs="Book Antiqua"/>
          <w:sz w:val="24"/>
        </w:rPr>
        <w:t>firm_cpa_major2 == fmanagermajor6 ) | ///</w:t>
      </w:r>
    </w:p>
    <w:p w14:paraId="5E89E1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fmanagermajor7 ) | ///</w:t>
      </w:r>
    </w:p>
    <w:p w14:paraId="6AA775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3547DA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208ACA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same_major_full300000_`i'.dta,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079949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1EB543D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2AF955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>Append</w:t>
      </w:r>
    </w:p>
    <w:p w14:paraId="3A4EC5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same_major_full300000_2004.dta,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7AF90B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3F4718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same_major_full300000_`i'.dta,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257A72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}</w:t>
      </w:r>
    </w:p>
    <w:p w14:paraId="6593A9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same_major_full300000.dta,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6CE4CF5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20F3489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3033EE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&lt; 300000 | stock_code &gt;= 300500</w:t>
      </w:r>
    </w:p>
    <w:p w14:paraId="53540F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5AD953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</w:t>
      </w:r>
      <w:r w:rsidRPr="00136BBF">
        <w:rPr>
          <w:rFonts w:ascii="Book Antiqua" w:eastAsia="SimSun" w:hAnsi="Book Antiqua" w:cs="Book Antiqua"/>
          <w:sz w:val="24"/>
        </w:rPr>
        <w:t>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5E6451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499C4C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0C4100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&lt; 300000 | stock_code &gt;= 300500</w:t>
      </w:r>
    </w:p>
    <w:p w14:paraId="34C518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084298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7DEF54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61854E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drop if (firm_school1 == "" &amp; </w:t>
      </w:r>
      <w:r w:rsidRPr="00136BBF">
        <w:rPr>
          <w:rFonts w:ascii="Book Antiqua" w:eastAsia="SimSun" w:hAnsi="Book Antiqua" w:cs="Book Antiqua"/>
          <w:sz w:val="24"/>
        </w:rPr>
        <w:t>firm_school2 == "")</w:t>
      </w:r>
    </w:p>
    <w:p w14:paraId="522929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101F8E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259B7B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58D221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1065B4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28D874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12FEFF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</w:t>
      </w:r>
      <w:r w:rsidRPr="00136BBF">
        <w:rPr>
          <w:rFonts w:ascii="Book Antiqua" w:eastAsia="SimSun" w:hAnsi="Book Antiqua" w:cs="Book Antiqua"/>
          <w:sz w:val="24"/>
        </w:rPr>
        <w:t>_major = 1 if ( firm_cpa_major1 == fmanagermajor1 ) | ///</w:t>
      </w:r>
    </w:p>
    <w:p w14:paraId="5B89C4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4F3A7A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117B7E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49B035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07EF79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</w:t>
      </w:r>
      <w:r w:rsidRPr="00136BBF">
        <w:rPr>
          <w:rFonts w:ascii="Book Antiqua" w:eastAsia="SimSun" w:hAnsi="Book Antiqua" w:cs="Book Antiqua"/>
          <w:sz w:val="24"/>
        </w:rPr>
        <w:t xml:space="preserve"> fmanagermajor6 ) | ///</w:t>
      </w:r>
    </w:p>
    <w:p w14:paraId="09237D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31A13C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11987F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fmanagermajor1 ) | ///</w:t>
      </w:r>
    </w:p>
    <w:p w14:paraId="226A24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5D1922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( firm_cpa_major2 == fmanagermajor3 ) | ///</w:t>
      </w:r>
    </w:p>
    <w:p w14:paraId="2855EA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03205A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0B4788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fmanagermajor6 ) | ///</w:t>
      </w:r>
    </w:p>
    <w:p w14:paraId="524B26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fmanagermajor7 ) | ///</w:t>
      </w:r>
    </w:p>
    <w:p w14:paraId="28225A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4901C1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</w:t>
      </w:r>
      <w:r w:rsidRPr="00136BBF">
        <w:rPr>
          <w:rFonts w:ascii="Book Antiqua" w:eastAsia="SimSun" w:hAnsi="Book Antiqua" w:cs="Book Antiqua"/>
          <w:sz w:val="24"/>
        </w:rPr>
        <w:t>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635A45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same_major_full300500_`i'.dta,replace</w:t>
      </w:r>
    </w:p>
    <w:p w14:paraId="191CF9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078E7E1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00892C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298C51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same_major_full300500_2004.dta,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072E65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19FCBF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same_major_full300500_`i'.dta,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103CAE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030E19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save </w:t>
      </w:r>
      <w:r w:rsidRPr="00136BBF">
        <w:rPr>
          <w:rFonts w:ascii="Book Antiqua" w:eastAsia="SimSun" w:hAnsi="Book Antiqua" w:cs="Book Antiqua"/>
          <w:sz w:val="24"/>
        </w:rPr>
        <w:t>same_major_full300500.dta,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4EF58D05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D2FD38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6ED26E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&lt; 300500 | stock_code &gt;= 600300</w:t>
      </w:r>
    </w:p>
    <w:p w14:paraId="19D9C4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5262FA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3A3B74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15F5A0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0B1927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&lt; 300500 | stock_code &gt;= 6003</w:t>
      </w:r>
      <w:r w:rsidRPr="00136BBF">
        <w:rPr>
          <w:rFonts w:ascii="Book Antiqua" w:eastAsia="SimSun" w:hAnsi="Book Antiqua" w:cs="Book Antiqua"/>
          <w:sz w:val="24"/>
        </w:rPr>
        <w:t>00</w:t>
      </w:r>
    </w:p>
    <w:p w14:paraId="5F0B78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561B1E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97181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427CA5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42F73A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219DC7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3CFAAA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drop _merge</w:t>
      </w:r>
    </w:p>
    <w:p w14:paraId="777B25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4A475C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2EC68C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120B04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same_major = 1 if ( firm_cpa_major1 == fmanagermajor1 ) | ///</w:t>
      </w:r>
    </w:p>
    <w:p w14:paraId="4BA8E4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295CD0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</w:t>
      </w:r>
      <w:r w:rsidRPr="00136BBF">
        <w:rPr>
          <w:rFonts w:ascii="Book Antiqua" w:eastAsia="SimSun" w:hAnsi="Book Antiqua" w:cs="Book Antiqua"/>
          <w:sz w:val="24"/>
        </w:rPr>
        <w:t>managermajor3 ) | ///</w:t>
      </w:r>
    </w:p>
    <w:p w14:paraId="68C038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314EEF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3C47E1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2CA625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7CFEB8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52F901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</w:t>
      </w:r>
      <w:r w:rsidRPr="00136BBF">
        <w:rPr>
          <w:rFonts w:ascii="Book Antiqua" w:eastAsia="SimSun" w:hAnsi="Book Antiqua" w:cs="Book Antiqua"/>
          <w:sz w:val="24"/>
        </w:rPr>
        <w:t>firm_cpa_major2 == fmanagermajor1 ) | ///</w:t>
      </w:r>
    </w:p>
    <w:p w14:paraId="35CDE1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3645A5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28DB40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7E4033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0000E2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fmanagermajor6 </w:t>
      </w:r>
      <w:r w:rsidRPr="00136BBF">
        <w:rPr>
          <w:rFonts w:ascii="Book Antiqua" w:eastAsia="SimSun" w:hAnsi="Book Antiqua" w:cs="Book Antiqua"/>
          <w:sz w:val="24"/>
        </w:rPr>
        <w:t>) | ///</w:t>
      </w:r>
    </w:p>
    <w:p w14:paraId="3CFFA6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fmanagermajor7 ) | ///</w:t>
      </w:r>
    </w:p>
    <w:p w14:paraId="369697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4A4DC6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24B361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same_major_full600300_`i'.dta,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09DF2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166E0C9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16E5FE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105238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same_major_full600300_2004.dta,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</w:t>
      </w:r>
      <w:r w:rsidRPr="00136BBF">
        <w:rPr>
          <w:rFonts w:ascii="Book Antiqua" w:eastAsia="SimSun" w:hAnsi="Book Antiqua" w:cs="Book Antiqua"/>
          <w:sz w:val="24"/>
        </w:rPr>
        <w:t>ear</w:t>
      </w:r>
    </w:p>
    <w:p w14:paraId="3D471B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6BE847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same_major_full600300_`i'.dta,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4914B8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3AE7E8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same_major_full600300.dta,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6DD550B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2B876F7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sub-datasheet6</w:t>
      </w:r>
    </w:p>
    <w:p w14:paraId="05CB74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&lt; 600300 | stock_code &gt;= 600700</w:t>
      </w:r>
    </w:p>
    <w:p w14:paraId="6939B2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6590DD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019C96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keep </w:t>
      </w:r>
      <w:r w:rsidRPr="00136BBF">
        <w:rPr>
          <w:rFonts w:ascii="Book Antiqua" w:eastAsia="SimSun" w:hAnsi="Book Antiqua" w:cs="Book Antiqua"/>
          <w:sz w:val="24"/>
        </w:rPr>
        <w:t>fund_code_1 stock_code year</w:t>
      </w:r>
    </w:p>
    <w:p w14:paraId="6F3F87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73349C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&lt; 600300 | stock_code &gt;= 600700</w:t>
      </w:r>
    </w:p>
    <w:p w14:paraId="446BC3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753090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3257B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2FF77D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448D09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merge m:1 year </w:t>
      </w:r>
      <w:r w:rsidRPr="00136BBF">
        <w:rPr>
          <w:rFonts w:ascii="Book Antiqua" w:eastAsia="SimSun" w:hAnsi="Book Antiqua" w:cs="Book Antiqua"/>
          <w:sz w:val="24"/>
        </w:rPr>
        <w:t>fund_code_1 using fund_managercollege_full_name8_jar.dta</w:t>
      </w:r>
    </w:p>
    <w:p w14:paraId="71AD44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1F26C4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2D5E25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0FE476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4A9BAA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50DFA5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same_major = 1 if ( firm_cpa_major1 == </w:t>
      </w:r>
      <w:r w:rsidRPr="00136BBF">
        <w:rPr>
          <w:rFonts w:ascii="Book Antiqua" w:eastAsia="SimSun" w:hAnsi="Book Antiqua" w:cs="Book Antiqua"/>
          <w:sz w:val="24"/>
        </w:rPr>
        <w:t>fmanagermajor1 ) | ///</w:t>
      </w:r>
    </w:p>
    <w:p w14:paraId="2EEE64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0A9CBF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3A6479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3BA4F6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4283CC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555762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</w:t>
      </w:r>
      <w:r w:rsidRPr="00136BBF">
        <w:rPr>
          <w:rFonts w:ascii="Book Antiqua" w:eastAsia="SimSun" w:hAnsi="Book Antiqua" w:cs="Book Antiqua"/>
          <w:sz w:val="24"/>
        </w:rPr>
        <w:t>major1 == fmanagermajor7 ) | ///</w:t>
      </w:r>
    </w:p>
    <w:p w14:paraId="1461FA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0DD06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fmanagermajor1 ) | ///</w:t>
      </w:r>
    </w:p>
    <w:p w14:paraId="0EE463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6AD212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1823AE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2BD8E0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(</w:t>
      </w:r>
      <w:r w:rsidRPr="00136BBF">
        <w:rPr>
          <w:rFonts w:ascii="Book Antiqua" w:eastAsia="SimSun" w:hAnsi="Book Antiqua" w:cs="Book Antiqua"/>
          <w:sz w:val="24"/>
        </w:rPr>
        <w:t xml:space="preserve"> firm_cpa_major2 == fmanagermajor5 ) | ///</w:t>
      </w:r>
    </w:p>
    <w:p w14:paraId="3A2B1A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fmanagermajor6 ) | ///</w:t>
      </w:r>
    </w:p>
    <w:p w14:paraId="22AC15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fmanagermajor7 ) | ///</w:t>
      </w:r>
    </w:p>
    <w:p w14:paraId="3EC48C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154964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3BAA6C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save </w:t>
      </w:r>
      <w:r w:rsidRPr="00136BBF">
        <w:rPr>
          <w:rFonts w:ascii="Book Antiqua" w:eastAsia="SimSun" w:hAnsi="Book Antiqua" w:cs="Book Antiqua"/>
          <w:sz w:val="24"/>
        </w:rPr>
        <w:t>same_major_full600700_`i'.dta,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41C82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24BB282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3AFF58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70FD75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same_major_full600700_2004.dta,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46842F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58102C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same_major_full600700_`i'.dta,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7F7C70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6407E9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same_major_full600700.dta,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EA8526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3A6EC5F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sub-datasheet7</w:t>
      </w:r>
    </w:p>
    <w:p w14:paraId="46AD48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 xml:space="preserve">drop if stock_code &lt; </w:t>
      </w:r>
      <w:r w:rsidRPr="00136BBF">
        <w:rPr>
          <w:rFonts w:ascii="Book Antiqua" w:eastAsia="SimSun" w:hAnsi="Book Antiqua" w:cs="Book Antiqua"/>
          <w:sz w:val="24"/>
        </w:rPr>
        <w:t>600700 | stock_code &gt;= 601300</w:t>
      </w:r>
    </w:p>
    <w:p w14:paraId="00B7EA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2ABC5F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17A80C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24F9A0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year == `i'</w:t>
      </w:r>
    </w:p>
    <w:p w14:paraId="178DF6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stock_code &lt; 600700 | stock_code &gt;= 601300</w:t>
      </w:r>
    </w:p>
    <w:p w14:paraId="3C2BA3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71318B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keep if _merge == </w:t>
      </w:r>
      <w:r w:rsidRPr="00136BBF">
        <w:rPr>
          <w:rFonts w:ascii="Book Antiqua" w:eastAsia="SimSun" w:hAnsi="Book Antiqua" w:cs="Book Antiqua"/>
          <w:sz w:val="24"/>
        </w:rPr>
        <w:t>3</w:t>
      </w:r>
    </w:p>
    <w:p w14:paraId="14D008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0BF0BC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2D863A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1178E9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6A6BC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259B12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492796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firm_school2 = "999" if firm_s</w:t>
      </w:r>
      <w:r w:rsidRPr="00136BBF">
        <w:rPr>
          <w:rFonts w:ascii="Book Antiqua" w:eastAsia="SimSun" w:hAnsi="Book Antiqua" w:cs="Book Antiqua"/>
          <w:sz w:val="24"/>
        </w:rPr>
        <w:t>chool2 == ""</w:t>
      </w:r>
    </w:p>
    <w:p w14:paraId="0ED0A2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74F59C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same_major = 1 if ( firm_cpa_major1 == fmanagermajor1 ) | ///</w:t>
      </w:r>
    </w:p>
    <w:p w14:paraId="0D7B07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43EDC3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fmanagermajor3 ) | ///</w:t>
      </w:r>
    </w:p>
    <w:p w14:paraId="13845C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57EE14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63868D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3BFBCA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4583D6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fmanagermajor8 ) | ///</w:t>
      </w:r>
    </w:p>
    <w:p w14:paraId="6DB69A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</w:t>
      </w:r>
      <w:r w:rsidRPr="00136BBF">
        <w:rPr>
          <w:rFonts w:ascii="Book Antiqua" w:eastAsia="SimSun" w:hAnsi="Book Antiqua" w:cs="Book Antiqua"/>
          <w:sz w:val="24"/>
        </w:rPr>
        <w:t>1 ) | ///</w:t>
      </w:r>
    </w:p>
    <w:p w14:paraId="1162E5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1A0DD9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206187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58A9F0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0A712D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fmanagermajor6 ) | ///</w:t>
      </w:r>
    </w:p>
    <w:p w14:paraId="32EC22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</w:t>
      </w:r>
      <w:r w:rsidRPr="00136BBF">
        <w:rPr>
          <w:rFonts w:ascii="Book Antiqua" w:eastAsia="SimSun" w:hAnsi="Book Antiqua" w:cs="Book Antiqua"/>
          <w:sz w:val="24"/>
        </w:rPr>
        <w:t>firm_cpa_major2 == fmanagermajor7 ) | ///</w:t>
      </w:r>
    </w:p>
    <w:p w14:paraId="27EECB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0EF3BB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376E24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same_major_full601300_`i'.dta,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77FEE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21E4358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4AE6C7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12850C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same_major_full601300_2004.dta,clear</w:t>
      </w:r>
    </w:p>
    <w:p w14:paraId="153BBB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</w:t>
      </w:r>
      <w:r w:rsidRPr="00136BBF">
        <w:rPr>
          <w:rFonts w:ascii="Book Antiqua" w:eastAsia="SimSun" w:hAnsi="Book Antiqua" w:cs="Book Antiqua"/>
          <w:sz w:val="24"/>
        </w:rPr>
        <w:t>e i=2005/2017{</w:t>
      </w:r>
    </w:p>
    <w:p w14:paraId="2F8F0C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same_major_full601300_`i'.dta,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1DEB6C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6BA82B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same_major_full601300.dta,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2D8E75C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4D49584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sub-datasheet8</w:t>
      </w:r>
    </w:p>
    <w:p w14:paraId="11CCF8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drop if stock_code &lt; 601300</w:t>
      </w:r>
    </w:p>
    <w:p w14:paraId="7F6757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i=2004/2017{</w:t>
      </w:r>
    </w:p>
    <w:p w14:paraId="3A9822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do_full_jar.dta,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795F69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stock_code year</w:t>
      </w:r>
    </w:p>
    <w:p w14:paraId="5C723F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keep if year == </w:t>
      </w:r>
      <w:r w:rsidRPr="00136BBF">
        <w:rPr>
          <w:rFonts w:ascii="Book Antiqua" w:eastAsia="SimSun" w:hAnsi="Book Antiqua" w:cs="Book Antiqua"/>
          <w:sz w:val="24"/>
        </w:rPr>
        <w:t>`i'</w:t>
      </w:r>
    </w:p>
    <w:p w14:paraId="25FE69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drop if stock_code &lt; 601300 </w:t>
      </w:r>
    </w:p>
    <w:p w14:paraId="2C2932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stock_code using firmcpaschool2_jar.dta</w:t>
      </w:r>
    </w:p>
    <w:p w14:paraId="4388B6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 == 3</w:t>
      </w:r>
    </w:p>
    <w:p w14:paraId="6EC040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607806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(firm_school1 == "" &amp; firm_school2 == "")</w:t>
      </w:r>
    </w:p>
    <w:p w14:paraId="778D3B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m:1 year fund_code_1 using fund_managercollege_full_name8_jar.dta</w:t>
      </w:r>
    </w:p>
    <w:p w14:paraId="003FC7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_merge</w:t>
      </w:r>
      <w:r w:rsidRPr="00136BBF">
        <w:rPr>
          <w:rFonts w:ascii="Book Antiqua" w:eastAsia="SimSun" w:hAnsi="Book Antiqua" w:cs="Book Antiqua"/>
          <w:sz w:val="24"/>
        </w:rPr>
        <w:t xml:space="preserve"> == 3</w:t>
      </w:r>
    </w:p>
    <w:p w14:paraId="29CA48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505590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firm_school1 = "99" if firm_school1 == ""</w:t>
      </w:r>
    </w:p>
    <w:p w14:paraId="7DA74A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firm_school2 = "999" if firm_school2 == ""</w:t>
      </w:r>
    </w:p>
    <w:p w14:paraId="15D61A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same_major = 0</w:t>
      </w:r>
    </w:p>
    <w:p w14:paraId="51BC20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same_major = 1 if ( firm_cpa_major1 == fmanagermajor1 ) | ///</w:t>
      </w:r>
    </w:p>
    <w:p w14:paraId="3940DC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fmanagermajor2 ) | ///</w:t>
      </w:r>
    </w:p>
    <w:p w14:paraId="08679F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</w:t>
      </w:r>
      <w:r w:rsidRPr="00136BBF">
        <w:rPr>
          <w:rFonts w:ascii="Book Antiqua" w:eastAsia="SimSun" w:hAnsi="Book Antiqua" w:cs="Book Antiqua"/>
          <w:sz w:val="24"/>
        </w:rPr>
        <w:t>rm_cpa_major1 == fmanagermajor3 ) | ///</w:t>
      </w:r>
    </w:p>
    <w:p w14:paraId="0A6C33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fmanagermajor4 ) | ///  </w:t>
      </w:r>
    </w:p>
    <w:p w14:paraId="73FDD6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fmanagermajor5 ) | ///</w:t>
      </w:r>
    </w:p>
    <w:p w14:paraId="6C1B01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fmanagermajor6 ) | ///</w:t>
      </w:r>
    </w:p>
    <w:p w14:paraId="630284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firm_cpa_major1 == fmanagermajor7 ) | ///</w:t>
      </w:r>
    </w:p>
    <w:p w14:paraId="729522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firm_cpa_major1 == </w:t>
      </w:r>
      <w:r w:rsidRPr="00136BBF">
        <w:rPr>
          <w:rFonts w:ascii="Book Antiqua" w:eastAsia="SimSun" w:hAnsi="Book Antiqua" w:cs="Book Antiqua"/>
          <w:sz w:val="24"/>
        </w:rPr>
        <w:t>fmanagermajor8 ) | ///</w:t>
      </w:r>
    </w:p>
    <w:p w14:paraId="5E5515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fmanagermajor1 ) | ///</w:t>
      </w:r>
    </w:p>
    <w:p w14:paraId="012F01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fmanagermajor2 ) | ///</w:t>
      </w:r>
    </w:p>
    <w:p w14:paraId="0349D9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fmanagermajor3 ) | ///</w:t>
      </w:r>
    </w:p>
    <w:p w14:paraId="433C00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firm_cpa_major2 == fmanagermajor4 ) | ///  </w:t>
      </w:r>
    </w:p>
    <w:p w14:paraId="6FF1A1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fmanagermajor5 ) | ///</w:t>
      </w:r>
    </w:p>
    <w:p w14:paraId="23CBB2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( </w:t>
      </w:r>
      <w:r w:rsidRPr="00136BBF">
        <w:rPr>
          <w:rFonts w:ascii="Book Antiqua" w:eastAsia="SimSun" w:hAnsi="Book Antiqua" w:cs="Book Antiqua"/>
          <w:sz w:val="24"/>
        </w:rPr>
        <w:t>firm_cpa_major2 == fmanagermajor6 ) | ///</w:t>
      </w:r>
    </w:p>
    <w:p w14:paraId="5895B1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( firm_cpa_major2 == fmanagermajor7 ) | ///</w:t>
      </w:r>
    </w:p>
    <w:p w14:paraId="01CAC4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( firm_cpa_major2 == fmanagermajor8 )</w:t>
      </w:r>
    </w:p>
    <w:p w14:paraId="5ACEEF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fund_code_1 year stock_code same_major</w:t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                    </w:t>
      </w:r>
    </w:p>
    <w:p w14:paraId="4FCD7C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same_major_full603999_`i'.dta,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1940EF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6B23343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4097BA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>Append</w:t>
      </w:r>
    </w:p>
    <w:p w14:paraId="17E68F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</w:t>
      </w:r>
      <w:r w:rsidRPr="00136BBF">
        <w:rPr>
          <w:rFonts w:ascii="Book Antiqua" w:eastAsia="SimSun" w:hAnsi="Book Antiqua" w:cs="Book Antiqua"/>
          <w:sz w:val="24"/>
        </w:rPr>
        <w:t>ame_major_full603999_2004.dta,clear</w:t>
      </w:r>
    </w:p>
    <w:p w14:paraId="0314AA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forvalue i=2005/2017{</w:t>
      </w:r>
    </w:p>
    <w:p w14:paraId="4ACCCB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same_major_full603999_`i'.dta,force</w:t>
      </w:r>
    </w:p>
    <w:p w14:paraId="2DA9D2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}</w:t>
      </w:r>
    </w:p>
    <w:p w14:paraId="670595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same_major_full603999.dta,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5C5601C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6A8E6D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Append</w:t>
      </w:r>
    </w:p>
    <w:p w14:paraId="74FA9C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same_major_full603999.dta,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4D4F38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same_major_full601300.dta</w:t>
      </w:r>
    </w:p>
    <w:p w14:paraId="733063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</w:t>
      </w:r>
      <w:r w:rsidRPr="00136BBF">
        <w:rPr>
          <w:rFonts w:ascii="Book Antiqua" w:eastAsia="SimSun" w:hAnsi="Book Antiqua" w:cs="Book Antiqua"/>
          <w:sz w:val="24"/>
        </w:rPr>
        <w:t>or_full600700.dta</w:t>
      </w:r>
    </w:p>
    <w:p w14:paraId="2254CB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same_major_full600300.dta</w:t>
      </w:r>
    </w:p>
    <w:p w14:paraId="2A12CF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same_major_full300500.dta</w:t>
      </w:r>
    </w:p>
    <w:p w14:paraId="2EA76A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same_major_full300000.dta</w:t>
      </w:r>
    </w:p>
    <w:p w14:paraId="67BFE6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same_major_full2500.dta</w:t>
      </w:r>
    </w:p>
    <w:p w14:paraId="48098C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append using same_major_full2000.dta</w:t>
      </w:r>
    </w:p>
    <w:p w14:paraId="315267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same_major_full.dta</w:t>
      </w:r>
    </w:p>
    <w:p w14:paraId="4147F7A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00F46F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/***Over**</w:t>
      </w:r>
      <w:r w:rsidRPr="00136BBF">
        <w:rPr>
          <w:rFonts w:ascii="Book Antiqua" w:hAnsi="Book Antiqua" w:cs="Book Antiqua"/>
          <w:sz w:val="24"/>
        </w:rPr>
        <w:t>*/</w:t>
      </w:r>
    </w:p>
    <w:p w14:paraId="3C5EA83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66794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/***</w:t>
      </w:r>
      <w:r w:rsidRPr="00136BBF">
        <w:rPr>
          <w:rFonts w:ascii="Book Antiqua" w:eastAsia="SimSun" w:hAnsi="Book Antiqua" w:cs="Book Antiqua"/>
          <w:sz w:val="24"/>
        </w:rPr>
        <w:t>Variable: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i/>
          <w:sz w:val="24"/>
        </w:rPr>
        <w:t>Same_province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hAnsi="Book Antiqua" w:cs="Book Antiqua"/>
          <w:sz w:val="24"/>
        </w:rPr>
        <w:t>*/</w:t>
      </w:r>
    </w:p>
    <w:p w14:paraId="1EB708F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E0025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Since the datasheet is too big, we seperate the datasheet for 2 sub-datasheets based on stock_code: 300000 </w:t>
      </w:r>
    </w:p>
    <w:p w14:paraId="22C67AD4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362EB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75011B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drop if stock_code &gt; 300000</w:t>
      </w:r>
    </w:p>
    <w:p w14:paraId="46930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121B5A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 clear</w:t>
      </w:r>
    </w:p>
    <w:p w14:paraId="3E6E6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year </w:t>
      </w:r>
      <w:r w:rsidRPr="00136BBF">
        <w:rPr>
          <w:rFonts w:ascii="Book Antiqua" w:hAnsi="Book Antiqua" w:cs="Book Antiqua"/>
          <w:sz w:val="24"/>
        </w:rPr>
        <w:t>== `i'</w:t>
      </w:r>
    </w:p>
    <w:p w14:paraId="2C98ED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01E843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stock_code &gt; 300000 </w:t>
      </w:r>
    </w:p>
    <w:p w14:paraId="4677C6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7C130A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18317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D2528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358E9F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B81F6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3E6AE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firm_pro = substr(place,1,4)</w:t>
      </w:r>
    </w:p>
    <w:p w14:paraId="43B217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</w:t>
      </w:r>
      <w:r w:rsidRPr="00136BBF">
        <w:rPr>
          <w:rFonts w:ascii="Book Antiqua" w:hAnsi="Book Antiqua" w:cs="Book Antiqua"/>
          <w:sz w:val="24"/>
        </w:rPr>
        <w:t xml:space="preserve"> fund_pro = substr(fundcompany_address,1,4)</w:t>
      </w:r>
    </w:p>
    <w:p w14:paraId="222F08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sameprovince = 0</w:t>
      </w:r>
    </w:p>
    <w:p w14:paraId="016EFE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sameprovince = 1 if firm_pro == fund_pro</w:t>
      </w:r>
    </w:p>
    <w:p w14:paraId="1A30A9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 sameprovince</w:t>
      </w:r>
    </w:p>
    <w:p w14:paraId="57EA31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do_full_sameprovince300000_`i'.dta</w:t>
      </w:r>
    </w:p>
    <w:p w14:paraId="4E69D2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CC8CE4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E9F32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*Append</w:t>
      </w:r>
    </w:p>
    <w:p w14:paraId="4C713E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do_full_sameprovince300000_2004.dta, clea</w:t>
      </w:r>
      <w:r w:rsidRPr="00136BBF">
        <w:rPr>
          <w:rFonts w:ascii="Book Antiqua" w:hAnsi="Book Antiqua" w:cs="Book Antiqua"/>
          <w:sz w:val="24"/>
        </w:rPr>
        <w:t>r</w:t>
      </w:r>
    </w:p>
    <w:p w14:paraId="2F6973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i=2005/2017{</w:t>
      </w:r>
    </w:p>
    <w:p w14:paraId="7B770A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do_full_sameprovince300000_`i'.dta, force</w:t>
      </w:r>
    </w:p>
    <w:p w14:paraId="20C7CB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BD92F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do_full_sameprovince300000.dta</w:t>
      </w:r>
    </w:p>
    <w:p w14:paraId="45F67F3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C7B60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442F5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* drop if stock_code &lt;= 300000 </w:t>
      </w:r>
    </w:p>
    <w:p w14:paraId="67C46A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i=2004/2017{</w:t>
      </w:r>
    </w:p>
    <w:p w14:paraId="7544B7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 clear</w:t>
      </w:r>
    </w:p>
    <w:p w14:paraId="684025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`i'</w:t>
      </w:r>
    </w:p>
    <w:p w14:paraId="7FE6D4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fund_code_1 stock_code year</w:t>
      </w:r>
    </w:p>
    <w:p w14:paraId="557414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stock_code &lt;= 300000 </w:t>
      </w:r>
    </w:p>
    <w:p w14:paraId="61364F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7BA4E1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F608B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5CA8D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36915F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1F916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DB21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firm_pro = substr(place,1,4)</w:t>
      </w:r>
    </w:p>
    <w:p w14:paraId="30AFB4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fund_pro =</w:t>
      </w:r>
      <w:r w:rsidRPr="00136BBF">
        <w:rPr>
          <w:rFonts w:ascii="Book Antiqua" w:hAnsi="Book Antiqua" w:cs="Book Antiqua"/>
          <w:sz w:val="24"/>
        </w:rPr>
        <w:t xml:space="preserve"> substr(fundcompany_address,1,4)</w:t>
      </w:r>
    </w:p>
    <w:p w14:paraId="5FBA8A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sameprovince = 0</w:t>
      </w:r>
    </w:p>
    <w:p w14:paraId="125A99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sameprovince = 1 if firm_pro == fund_pro</w:t>
      </w:r>
    </w:p>
    <w:p w14:paraId="38BFB8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 sameprovince</w:t>
      </w:r>
    </w:p>
    <w:p w14:paraId="2E1755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do_full_sameprovince603999_`i'.dta</w:t>
      </w:r>
    </w:p>
    <w:p w14:paraId="503177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4C1FFE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18326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4F6F61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do_full_sameprovince603999_2004.dta, clear</w:t>
      </w:r>
    </w:p>
    <w:p w14:paraId="7EFF8D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</w:t>
      </w:r>
      <w:r w:rsidRPr="00136BBF">
        <w:rPr>
          <w:rFonts w:ascii="Book Antiqua" w:hAnsi="Book Antiqua" w:cs="Book Antiqua"/>
          <w:sz w:val="24"/>
        </w:rPr>
        <w:t xml:space="preserve"> i=2005/2017{</w:t>
      </w:r>
    </w:p>
    <w:p w14:paraId="2CF301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do_full_sameprovince603999_`i'.dta, force</w:t>
      </w:r>
    </w:p>
    <w:p w14:paraId="018D62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80E10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do_full_sameprovince603999.dta</w:t>
      </w:r>
    </w:p>
    <w:p w14:paraId="3EAC751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915F2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5A04FE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do_full_sameprovince603999.dta, clear</w:t>
      </w:r>
    </w:p>
    <w:p w14:paraId="0CA650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do_full_sameprovince300000.dta</w:t>
      </w:r>
    </w:p>
    <w:p w14:paraId="63653A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do_full_sameprovince.dta</w:t>
      </w:r>
    </w:p>
    <w:p w14:paraId="3D72D42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940EA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/***Over**</w:t>
      </w:r>
      <w:r w:rsidRPr="00136BBF">
        <w:rPr>
          <w:rFonts w:ascii="Book Antiqua" w:hAnsi="Book Antiqua" w:cs="Book Antiqua"/>
          <w:sz w:val="24"/>
        </w:rPr>
        <w:t>*/</w:t>
      </w:r>
    </w:p>
    <w:p w14:paraId="4A687C0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56B41CF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Fundfirm_ties</w:t>
      </w:r>
      <w:r w:rsidRPr="00136BBF">
        <w:rPr>
          <w:rFonts w:ascii="Book Antiqua" w:hAnsi="Book Antiqua" w:cs="Book Antiqua"/>
          <w:i/>
          <w:sz w:val="24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 xml:space="preserve">based on </w:t>
      </w:r>
      <w:r w:rsidRPr="00136BBF">
        <w:rPr>
          <w:rFonts w:ascii="Book Antiqua" w:hAnsi="Book Antiqua" w:cs="Book Antiqua"/>
          <w:iCs/>
          <w:sz w:val="24"/>
        </w:rPr>
        <w:t>firm's executives</w:t>
      </w:r>
      <w:r w:rsidRPr="00136BBF">
        <w:rPr>
          <w:rFonts w:ascii="Book Antiqua" w:hAnsi="Book Antiqua" w:cs="Book Antiqua"/>
          <w:sz w:val="24"/>
        </w:rPr>
        <w:t>***/</w:t>
      </w:r>
    </w:p>
    <w:p w14:paraId="1EC8623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86BA9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firm</w:t>
      </w:r>
      <w:r w:rsidRPr="00136BBF">
        <w:rPr>
          <w:rFonts w:ascii="Book Antiqua" w:hAnsi="Book Antiqua" w:cs="Book Antiqua"/>
          <w:sz w:val="24"/>
        </w:rPr>
        <w:t xml:space="preserve"> executives’ educational backgrounds</w:t>
      </w:r>
      <w:r w:rsidRPr="00136BBF">
        <w:rPr>
          <w:rFonts w:ascii="Book Antiqua" w:hAnsi="Book Antiqua" w:cs="Book Antiqua"/>
          <w:sz w:val="24"/>
        </w:rPr>
        <w:t xml:space="preserve"> data</w:t>
      </w:r>
      <w:r w:rsidRPr="00136BBF">
        <w:rPr>
          <w:rFonts w:ascii="Book Antiqua" w:hAnsi="Book Antiqua" w:cs="Book Antiqua"/>
          <w:sz w:val="24"/>
        </w:rPr>
        <w:t xml:space="preserve"> from</w:t>
      </w:r>
      <w:r w:rsidRPr="00136BBF">
        <w:rPr>
          <w:rFonts w:ascii="Book Antiqua" w:hAnsi="Book Antiqua" w:cs="Book Antiqua"/>
          <w:sz w:val="24"/>
          <w:shd w:val="clear" w:color="auto" w:fill="FFFFFF"/>
        </w:rPr>
        <w:t xml:space="preserve"> the CSMAR database</w:t>
      </w:r>
    </w:p>
    <w:p w14:paraId="25629E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management300000.dta</w:t>
      </w:r>
    </w:p>
    <w:p w14:paraId="536561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management600000.dta</w:t>
      </w:r>
    </w:p>
    <w:p w14:paraId="73675A8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09F7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management300000.dta, clear</w:t>
      </w:r>
    </w:p>
    <w:p w14:paraId="1C6A50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using </w:t>
      </w:r>
      <w:r w:rsidRPr="00136BBF">
        <w:rPr>
          <w:rFonts w:ascii="Book Antiqua" w:hAnsi="Book Antiqua" w:cs="Book Antiqua"/>
          <w:sz w:val="24"/>
        </w:rPr>
        <w:t>management600000.dta</w:t>
      </w:r>
    </w:p>
    <w:p w14:paraId="358C45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stkcd, replace force</w:t>
      </w:r>
    </w:p>
    <w:p w14:paraId="6157F0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stkcd == .</w:t>
      </w:r>
    </w:p>
    <w:p w14:paraId="05AC95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substr(reptdt,1,4)</w:t>
      </w:r>
    </w:p>
    <w:p w14:paraId="48F98D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 replace</w:t>
      </w:r>
    </w:p>
    <w:p w14:paraId="28AA4B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28157D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stock_code year</w:t>
      </w:r>
    </w:p>
    <w:p w14:paraId="5B7A0B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Keep firms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executives</w:t>
      </w:r>
    </w:p>
    <w:p w14:paraId="74162B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ismtmt == 1</w:t>
      </w:r>
    </w:p>
    <w:p w14:paraId="119CDA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isduality isidirecotr ctb ismtb reptd</w:t>
      </w:r>
      <w:r w:rsidRPr="00136BBF">
        <w:rPr>
          <w:rFonts w:ascii="Book Antiqua" w:hAnsi="Book Antiqua" w:cs="Book Antiqua"/>
          <w:sz w:val="24"/>
        </w:rPr>
        <w:t>t</w:t>
      </w:r>
    </w:p>
    <w:p w14:paraId="49899D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&lt; 2004</w:t>
      </w:r>
    </w:p>
    <w:p w14:paraId="3F5A31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topmanagement.dta</w:t>
      </w:r>
    </w:p>
    <w:p w14:paraId="022B821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A2A18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topmanagement.dta,clear</w:t>
      </w:r>
    </w:p>
    <w:p w14:paraId="1BF21B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personid, force</w:t>
      </w:r>
    </w:p>
    <w:p w14:paraId="32181D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personid name university resume</w:t>
      </w:r>
    </w:p>
    <w:p w14:paraId="6231C9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university == ""</w:t>
      </w:r>
    </w:p>
    <w:p w14:paraId="2B08CD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top7747.dta</w:t>
      </w:r>
    </w:p>
    <w:p w14:paraId="0BC5AFC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9F5E6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topmanagement.dta, clear</w:t>
      </w:r>
    </w:p>
    <w:p w14:paraId="29A4EB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personid, force</w:t>
      </w:r>
    </w:p>
    <w:p w14:paraId="36EEEF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personid name university resume</w:t>
      </w:r>
    </w:p>
    <w:p w14:paraId="07752D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university == ""</w:t>
      </w:r>
    </w:p>
    <w:p w14:paraId="354E53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resume == ""</w:t>
      </w:r>
    </w:p>
    <w:p w14:paraId="18DD48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resume cv</w:t>
      </w:r>
    </w:p>
    <w:p w14:paraId="7C23AC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</w:t>
      </w:r>
    </w:p>
    <w:p w14:paraId="7F9393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")</w:t>
      </w:r>
    </w:p>
    <w:p w14:paraId="5B7F18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")</w:t>
      </w:r>
    </w:p>
    <w:p w14:paraId="35DBA8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46CB45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")</w:t>
      </w:r>
    </w:p>
    <w:p w14:paraId="7F29C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00DB73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")</w:t>
      </w:r>
    </w:p>
    <w:p w14:paraId="7DEEC3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")</w:t>
      </w:r>
    </w:p>
    <w:p w14:paraId="4BC23B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中央财经大学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)</w:t>
      </w:r>
    </w:p>
    <w:p w14:paraId="757F5A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")</w:t>
      </w:r>
    </w:p>
    <w:p w14:paraId="31B59E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1F8FFF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北京工商大学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北京工商大学</w:t>
      </w:r>
      <w:r w:rsidRPr="00136BBF">
        <w:rPr>
          <w:rFonts w:ascii="Book Antiqua" w:hAnsi="Book Antiqua" w:cs="Book Antiqua"/>
          <w:sz w:val="24"/>
        </w:rPr>
        <w:t>")</w:t>
      </w:r>
    </w:p>
    <w:p w14:paraId="725B1C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")</w:t>
      </w:r>
    </w:p>
    <w:p w14:paraId="2C5180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")</w:t>
      </w:r>
    </w:p>
    <w:p w14:paraId="4DAD9A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")</w:t>
      </w:r>
    </w:p>
    <w:p w14:paraId="18018E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")</w:t>
      </w:r>
    </w:p>
    <w:p w14:paraId="0EC143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27590A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")</w:t>
      </w:r>
    </w:p>
    <w:p w14:paraId="1E017E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")</w:t>
      </w:r>
    </w:p>
    <w:p w14:paraId="3A6838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</w:t>
      </w:r>
      <w:r w:rsidRPr="00136BBF">
        <w:rPr>
          <w:rFonts w:ascii="Book Antiqua" w:hAnsi="Book Antiqua" w:cs="Book Antiqua"/>
          <w:sz w:val="24"/>
        </w:rPr>
        <w:t>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4B48D1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39A5F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")</w:t>
      </w:r>
    </w:p>
    <w:p w14:paraId="144945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59F3B4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755F4D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school1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中国科学院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中国科学院</w:t>
      </w:r>
      <w:r w:rsidRPr="00136BBF">
        <w:rPr>
          <w:rFonts w:ascii="Book Antiqua" w:hAnsi="Book Antiqua" w:cs="Book Antiqua"/>
          <w:sz w:val="24"/>
        </w:rPr>
        <w:t>")</w:t>
      </w:r>
    </w:p>
    <w:p w14:paraId="642206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中国科学技术大学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中国科学技术大学</w:t>
      </w:r>
      <w:r w:rsidRPr="00136BBF">
        <w:rPr>
          <w:rFonts w:ascii="Book Antiqua" w:hAnsi="Book Antiqua" w:cs="Book Antiqua"/>
          <w:sz w:val="24"/>
        </w:rPr>
        <w:t>")</w:t>
      </w:r>
    </w:p>
    <w:p w14:paraId="086DCB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")</w:t>
      </w:r>
    </w:p>
    <w:p w14:paraId="771D88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")</w:t>
      </w:r>
    </w:p>
    <w:p w14:paraId="42F8C8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")</w:t>
      </w:r>
    </w:p>
    <w:p w14:paraId="5D3144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 if</w:t>
      </w:r>
      <w:r w:rsidRPr="00136BBF">
        <w:rPr>
          <w:rFonts w:ascii="Book Antiqua" w:hAnsi="Book Antiqua" w:cs="Book Antiqua"/>
          <w:sz w:val="24"/>
        </w:rPr>
        <w:t xml:space="preserve"> regexm(cv,"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")</w:t>
      </w:r>
    </w:p>
    <w:p w14:paraId="461F8B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")</w:t>
      </w:r>
    </w:p>
    <w:p w14:paraId="433667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193D56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12756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悉尼大学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悉尼大学</w:t>
      </w:r>
      <w:r w:rsidRPr="00136BBF">
        <w:rPr>
          <w:rFonts w:ascii="Book Antiqua" w:hAnsi="Book Antiqua" w:cs="Book Antiqua"/>
          <w:sz w:val="24"/>
        </w:rPr>
        <w:t>")</w:t>
      </w:r>
    </w:p>
    <w:p w14:paraId="3D320E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regexm(cv,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")</w:t>
      </w:r>
    </w:p>
    <w:p w14:paraId="4462A2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16F797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33799F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")</w:t>
      </w:r>
    </w:p>
    <w:p w14:paraId="5BDEFB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")</w:t>
      </w:r>
    </w:p>
    <w:p w14:paraId="1463E9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)</w:t>
      </w:r>
    </w:p>
    <w:p w14:paraId="58082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")</w:t>
      </w:r>
    </w:p>
    <w:p w14:paraId="4B1FA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")</w:t>
      </w:r>
    </w:p>
    <w:p w14:paraId="1987EA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中国药科大学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中国药科大学</w:t>
      </w:r>
      <w:r w:rsidRPr="00136BBF">
        <w:rPr>
          <w:rFonts w:ascii="Book Antiqua" w:hAnsi="Book Antiqua" w:cs="Book Antiqua"/>
          <w:sz w:val="24"/>
        </w:rPr>
        <w:t>")</w:t>
      </w:r>
    </w:p>
    <w:p w14:paraId="0E4ABF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64B219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香港中文大学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香港中文大学</w:t>
      </w:r>
      <w:r w:rsidRPr="00136BBF">
        <w:rPr>
          <w:rFonts w:ascii="Book Antiqua" w:hAnsi="Book Antiqua" w:cs="Book Antiqua"/>
          <w:sz w:val="24"/>
        </w:rPr>
        <w:t>")</w:t>
      </w:r>
    </w:p>
    <w:p w14:paraId="1F978F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大连理工大学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大连理工大学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46335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辽宁大学</w:t>
      </w:r>
      <w:r w:rsidRPr="00136BBF">
        <w:rPr>
          <w:rFonts w:ascii="Book Antiqua" w:hAnsi="Book Antiqua" w:cs="Book Antiqua"/>
          <w:sz w:val="24"/>
        </w:rPr>
        <w:t>")</w:t>
      </w:r>
    </w:p>
    <w:p w14:paraId="3D0960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安徽财经大学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安徽财经大学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2BD9FD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")</w:t>
      </w:r>
    </w:p>
    <w:p w14:paraId="64E40D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BD8D7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")</w:t>
      </w:r>
    </w:p>
    <w:p w14:paraId="68BDDC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新加坡国立大学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新加坡国立大学</w:t>
      </w:r>
      <w:r w:rsidRPr="00136BBF">
        <w:rPr>
          <w:rFonts w:ascii="Book Antiqua" w:hAnsi="Book Antiqua" w:cs="Book Antiqua"/>
          <w:sz w:val="24"/>
        </w:rPr>
        <w:t>")</w:t>
      </w:r>
    </w:p>
    <w:p w14:paraId="56CD1D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华东理工大学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5ED22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英国约克大学</w:t>
      </w:r>
      <w:r w:rsidRPr="00136BBF">
        <w:rPr>
          <w:rFonts w:ascii="Book Antiqua" w:hAnsi="Book Antiqua" w:cs="Book Antiqua"/>
          <w:sz w:val="24"/>
        </w:rPr>
        <w:t>")</w:t>
      </w:r>
    </w:p>
    <w:p w14:paraId="4544EF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 if r</w:t>
      </w:r>
      <w:r w:rsidRPr="00136BBF">
        <w:rPr>
          <w:rFonts w:ascii="Book Antiqua" w:hAnsi="Book Antiqua" w:cs="Book Antiqua"/>
          <w:sz w:val="24"/>
        </w:rPr>
        <w:t>egexm(cv,"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")</w:t>
      </w:r>
    </w:p>
    <w:p w14:paraId="00A751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渥太华大学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渥太华大学</w:t>
      </w:r>
      <w:r w:rsidRPr="00136BBF">
        <w:rPr>
          <w:rFonts w:ascii="Book Antiqua" w:hAnsi="Book Antiqua" w:cs="Book Antiqua"/>
          <w:sz w:val="24"/>
        </w:rPr>
        <w:t>")</w:t>
      </w:r>
    </w:p>
    <w:p w14:paraId="2DF3AA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77DC7F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中国石油大学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中国石油大学</w:t>
      </w:r>
      <w:r w:rsidRPr="00136BBF">
        <w:rPr>
          <w:rFonts w:ascii="Book Antiqua" w:hAnsi="Book Antiqua" w:cs="Book Antiqua"/>
          <w:sz w:val="24"/>
        </w:rPr>
        <w:t>")</w:t>
      </w:r>
    </w:p>
    <w:p w14:paraId="6111F1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")</w:t>
      </w:r>
    </w:p>
    <w:p w14:paraId="086981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>")</w:t>
      </w:r>
    </w:p>
    <w:p w14:paraId="52A957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诺丁汉大学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英国诺丁汉大学</w:t>
      </w:r>
      <w:r w:rsidRPr="00136BBF">
        <w:rPr>
          <w:rFonts w:ascii="Book Antiqua" w:hAnsi="Book Antiqua" w:cs="Book Antiqua"/>
          <w:sz w:val="24"/>
        </w:rPr>
        <w:t>")</w:t>
      </w:r>
    </w:p>
    <w:p w14:paraId="459583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华南理工大学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华南理工大学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3D37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山东大学</w:t>
      </w:r>
      <w:r w:rsidRPr="00136BBF">
        <w:rPr>
          <w:rFonts w:ascii="Book Antiqua" w:hAnsi="Book Antiqua" w:cs="Book Antiqua"/>
          <w:sz w:val="24"/>
        </w:rPr>
        <w:t>")</w:t>
      </w:r>
    </w:p>
    <w:p w14:paraId="3239AB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")</w:t>
      </w:r>
    </w:p>
    <w:p w14:paraId="696D5E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西北大学</w:t>
      </w:r>
      <w:r w:rsidRPr="00136BBF">
        <w:rPr>
          <w:rFonts w:ascii="Book Antiqua" w:hAnsi="Book Antiqua" w:cs="Book Antiqua"/>
          <w:sz w:val="24"/>
        </w:rPr>
        <w:t>")</w:t>
      </w:r>
    </w:p>
    <w:p w14:paraId="23CE15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</w:t>
      </w:r>
      <w:r w:rsidRPr="00136BBF">
        <w:rPr>
          <w:rFonts w:ascii="Book Antiqua" w:hAnsi="Book Antiqua" w:cs="Book Antiqua"/>
          <w:sz w:val="24"/>
        </w:rPr>
        <w:t xml:space="preserve"> = "</w:t>
      </w:r>
      <w:r w:rsidRPr="00136BBF">
        <w:rPr>
          <w:rFonts w:ascii="Book Antiqua" w:hAnsi="Book Antiqua" w:cs="Book Antiqua"/>
          <w:sz w:val="24"/>
        </w:rPr>
        <w:t>悉尼科技大学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悉尼科技大学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342D35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中南大学</w:t>
      </w:r>
      <w:r w:rsidRPr="00136BBF">
        <w:rPr>
          <w:rFonts w:ascii="Book Antiqua" w:hAnsi="Book Antiqua" w:cs="Book Antiqua"/>
          <w:sz w:val="24"/>
        </w:rPr>
        <w:t>")</w:t>
      </w:r>
    </w:p>
    <w:p w14:paraId="455F57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75A5C4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贵州大学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贵州大学</w:t>
      </w:r>
      <w:r w:rsidRPr="00136BBF">
        <w:rPr>
          <w:rFonts w:ascii="Book Antiqua" w:hAnsi="Book Antiqua" w:cs="Book Antiqua"/>
          <w:sz w:val="24"/>
        </w:rPr>
        <w:t>")</w:t>
      </w:r>
    </w:p>
    <w:p w14:paraId="73720D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798DC3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4E9A5C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江苏大学</w:t>
      </w:r>
      <w:r w:rsidRPr="00136BBF">
        <w:rPr>
          <w:rFonts w:ascii="Book Antiqua" w:hAnsi="Book Antiqua" w:cs="Book Antiqua"/>
          <w:sz w:val="24"/>
        </w:rPr>
        <w:t>")</w:t>
      </w:r>
    </w:p>
    <w:p w14:paraId="12E377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")</w:t>
      </w:r>
    </w:p>
    <w:p w14:paraId="3B5DEB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新加坡南洋理工大学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新加坡南洋理工大学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D2553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南威尔士大学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南威尔士大学</w:t>
      </w:r>
      <w:r w:rsidRPr="00136BBF">
        <w:rPr>
          <w:rFonts w:ascii="Book Antiqua" w:hAnsi="Book Antiqua" w:cs="Book Antiqua"/>
          <w:sz w:val="24"/>
        </w:rPr>
        <w:t>")</w:t>
      </w:r>
    </w:p>
    <w:p w14:paraId="3C0647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regexm(cv,"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")</w:t>
      </w:r>
    </w:p>
    <w:p w14:paraId="57DF44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")</w:t>
      </w:r>
    </w:p>
    <w:p w14:paraId="2B45CA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")</w:t>
      </w:r>
    </w:p>
    <w:p w14:paraId="2F8318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53457A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加利福尼亚大学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加利福尼亚大学</w:t>
      </w:r>
      <w:r w:rsidRPr="00136BBF">
        <w:rPr>
          <w:rFonts w:ascii="Book Antiqua" w:hAnsi="Book Antiqua" w:cs="Book Antiqua"/>
          <w:sz w:val="24"/>
        </w:rPr>
        <w:t>")</w:t>
      </w:r>
    </w:p>
    <w:p w14:paraId="2B87F5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regexm(c</w:t>
      </w:r>
      <w:r w:rsidRPr="00136BBF">
        <w:rPr>
          <w:rFonts w:ascii="Book Antiqua" w:hAnsi="Book Antiqua" w:cs="Book Antiqua"/>
          <w:sz w:val="24"/>
        </w:rPr>
        <w:t>v,"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19EA17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多伦多大学</w:t>
      </w:r>
      <w:r w:rsidRPr="00136BBF">
        <w:rPr>
          <w:rFonts w:ascii="Book Antiqua" w:hAnsi="Book Antiqua" w:cs="Book Antiqua"/>
          <w:sz w:val="24"/>
        </w:rPr>
        <w:t>")</w:t>
      </w:r>
    </w:p>
    <w:p w14:paraId="448699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北大</w:t>
      </w:r>
      <w:r w:rsidRPr="00136BBF">
        <w:rPr>
          <w:rFonts w:ascii="Book Antiqua" w:hAnsi="Book Antiqua" w:cs="Book Antiqua"/>
          <w:sz w:val="24"/>
        </w:rPr>
        <w:t>")</w:t>
      </w:r>
    </w:p>
    <w:p w14:paraId="7AC01E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香港城市大学</w:t>
      </w:r>
      <w:r w:rsidRPr="00136BBF">
        <w:rPr>
          <w:rFonts w:ascii="Book Antiqua" w:hAnsi="Book Antiqua" w:cs="Book Antiqua"/>
          <w:sz w:val="24"/>
        </w:rPr>
        <w:t>")</w:t>
      </w:r>
    </w:p>
    <w:p w14:paraId="37613D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")</w:t>
      </w:r>
    </w:p>
    <w:p w14:paraId="288D94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第二军医大学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第二军医大学</w:t>
      </w:r>
      <w:r w:rsidRPr="00136BBF">
        <w:rPr>
          <w:rFonts w:ascii="Book Antiqua" w:hAnsi="Book Antiqua" w:cs="Book Antiqua"/>
          <w:sz w:val="24"/>
        </w:rPr>
        <w:t>")</w:t>
      </w:r>
    </w:p>
    <w:p w14:paraId="5A8506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school1 = 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")</w:t>
      </w:r>
    </w:p>
    <w:p w14:paraId="3C6865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西安电子科技大学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西安电子科技大学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0C174F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")</w:t>
      </w:r>
    </w:p>
    <w:p w14:paraId="755C76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")</w:t>
      </w:r>
    </w:p>
    <w:p w14:paraId="773584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东北林业大学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东北林业大学</w:t>
      </w:r>
      <w:r w:rsidRPr="00136BBF">
        <w:rPr>
          <w:rFonts w:ascii="Book Antiqua" w:hAnsi="Book Antiqua" w:cs="Book Antiqua"/>
          <w:sz w:val="24"/>
        </w:rPr>
        <w:t>")</w:t>
      </w:r>
    </w:p>
    <w:p w14:paraId="5B3992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school1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")</w:t>
      </w:r>
    </w:p>
    <w:p w14:paraId="4ABCC6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70C53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3EF46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")</w:t>
      </w:r>
    </w:p>
    <w:p w14:paraId="423AF2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")</w:t>
      </w:r>
    </w:p>
    <w:p w14:paraId="6A7BB6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")</w:t>
      </w:r>
    </w:p>
    <w:p w14:paraId="271DD1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合肥工业大学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合肥工业大学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DE95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3B410A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拉夫堡大学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拉夫堡大学</w:t>
      </w:r>
      <w:r w:rsidRPr="00136BBF">
        <w:rPr>
          <w:rFonts w:ascii="Book Antiqua" w:hAnsi="Book Antiqua" w:cs="Book Antiqua"/>
          <w:sz w:val="24"/>
        </w:rPr>
        <w:t>")</w:t>
      </w:r>
    </w:p>
    <w:p w14:paraId="4940D7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")</w:t>
      </w:r>
    </w:p>
    <w:p w14:paraId="5794E8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")</w:t>
      </w:r>
    </w:p>
    <w:p w14:paraId="069746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746B94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梅西大学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梅西大学</w:t>
      </w:r>
      <w:r w:rsidRPr="00136BBF">
        <w:rPr>
          <w:rFonts w:ascii="Book Antiqua" w:hAnsi="Book Antiqua" w:cs="Book Antiqua"/>
          <w:sz w:val="24"/>
        </w:rPr>
        <w:t>")</w:t>
      </w:r>
    </w:p>
    <w:p w14:paraId="5E27D5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云南大学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云南大学</w:t>
      </w:r>
      <w:r w:rsidRPr="00136BBF">
        <w:rPr>
          <w:rFonts w:ascii="Book Antiqua" w:hAnsi="Book Antiqua" w:cs="Book Antiqua"/>
          <w:sz w:val="24"/>
        </w:rPr>
        <w:t>")</w:t>
      </w:r>
    </w:p>
    <w:p w14:paraId="393888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")</w:t>
      </w:r>
    </w:p>
    <w:p w14:paraId="48E1D6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")</w:t>
      </w:r>
    </w:p>
    <w:p w14:paraId="1AEB2C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兰州大学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兰州大学</w:t>
      </w:r>
      <w:r w:rsidRPr="00136BBF">
        <w:rPr>
          <w:rFonts w:ascii="Book Antiqua" w:hAnsi="Book Antiqua" w:cs="Book Antiqua"/>
          <w:sz w:val="24"/>
        </w:rPr>
        <w:t>")</w:t>
      </w:r>
    </w:p>
    <w:p w14:paraId="4B0E40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>")</w:t>
      </w:r>
    </w:p>
    <w:p w14:paraId="7CD74F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B18B4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埃克塞特大学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埃克塞特大学</w:t>
      </w:r>
      <w:r w:rsidRPr="00136BBF">
        <w:rPr>
          <w:rFonts w:ascii="Book Antiqua" w:hAnsi="Book Antiqua" w:cs="Book Antiqua"/>
          <w:sz w:val="24"/>
        </w:rPr>
        <w:t>")</w:t>
      </w:r>
    </w:p>
    <w:p w14:paraId="2DC062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487D00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</w:t>
      </w:r>
      <w:r w:rsidRPr="00136BBF">
        <w:rPr>
          <w:rFonts w:ascii="Book Antiqua" w:hAnsi="Book Antiqua" w:cs="Book Antiqua"/>
          <w:sz w:val="24"/>
        </w:rPr>
        <w:t>ol1 = 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")</w:t>
      </w:r>
    </w:p>
    <w:p w14:paraId="7E90DD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")</w:t>
      </w:r>
    </w:p>
    <w:p w14:paraId="1693DE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黑龙江商学院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黑龙江商学院</w:t>
      </w:r>
      <w:r w:rsidRPr="00136BBF">
        <w:rPr>
          <w:rFonts w:ascii="Book Antiqua" w:hAnsi="Book Antiqua" w:cs="Book Antiqua"/>
          <w:sz w:val="24"/>
        </w:rPr>
        <w:t>")</w:t>
      </w:r>
    </w:p>
    <w:p w14:paraId="41BD74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西北农业大学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1C1ADF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新疆大学</w:t>
      </w:r>
      <w:r w:rsidRPr="00136BBF">
        <w:rPr>
          <w:rFonts w:ascii="Book Antiqua" w:hAnsi="Book Antiqua" w:cs="Book Antiqua"/>
          <w:sz w:val="24"/>
        </w:rPr>
        <w:t>")</w:t>
      </w:r>
    </w:p>
    <w:p w14:paraId="4E08D9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西班牙皇家科学院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西班牙皇家科学院</w:t>
      </w:r>
      <w:r w:rsidRPr="00136BBF">
        <w:rPr>
          <w:rFonts w:ascii="Book Antiqua" w:hAnsi="Book Antiqua" w:cs="Book Antiqua"/>
          <w:sz w:val="24"/>
        </w:rPr>
        <w:t>")</w:t>
      </w:r>
    </w:p>
    <w:p w14:paraId="447B7A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中国医药科技大学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中国医药科技大学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5023C5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斯坦瑞大学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斯坦瑞大学</w:t>
      </w:r>
      <w:r w:rsidRPr="00136BBF">
        <w:rPr>
          <w:rFonts w:ascii="Book Antiqua" w:hAnsi="Book Antiqua" w:cs="Book Antiqua"/>
          <w:sz w:val="24"/>
        </w:rPr>
        <w:t>")</w:t>
      </w:r>
    </w:p>
    <w:p w14:paraId="0769DD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沈阳工业大学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0361EA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中山医科大学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中山医科大学</w:t>
      </w:r>
      <w:r w:rsidRPr="00136BBF">
        <w:rPr>
          <w:rFonts w:ascii="Book Antiqua" w:hAnsi="Book Antiqua" w:cs="Book Antiqua"/>
          <w:sz w:val="24"/>
        </w:rPr>
        <w:t>")</w:t>
      </w:r>
    </w:p>
    <w:p w14:paraId="5E7133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")</w:t>
      </w:r>
    </w:p>
    <w:p w14:paraId="37D12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6E12BF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")</w:t>
      </w:r>
    </w:p>
    <w:p w14:paraId="6047A4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北京中医药大学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北京中医药大学</w:t>
      </w:r>
      <w:r w:rsidRPr="00136BBF">
        <w:rPr>
          <w:rFonts w:ascii="Book Antiqua" w:hAnsi="Book Antiqua" w:cs="Book Antiqua"/>
          <w:sz w:val="24"/>
        </w:rPr>
        <w:t>")</w:t>
      </w:r>
    </w:p>
    <w:p w14:paraId="3790CA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北京对外经贸大学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北京对外经贸大学</w:t>
      </w:r>
      <w:r w:rsidRPr="00136BBF">
        <w:rPr>
          <w:rFonts w:ascii="Book Antiqua" w:hAnsi="Book Antiqua" w:cs="Book Antiqua"/>
          <w:sz w:val="24"/>
        </w:rPr>
        <w:t>")</w:t>
      </w:r>
    </w:p>
    <w:p w14:paraId="48B8A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中国矿业大学</w:t>
      </w:r>
      <w:r w:rsidRPr="00136BBF">
        <w:rPr>
          <w:rFonts w:ascii="Book Antiqua" w:hAnsi="Book Antiqua" w:cs="Book Antiqua"/>
          <w:sz w:val="24"/>
        </w:rPr>
        <w:t>")</w:t>
      </w:r>
    </w:p>
    <w:p w14:paraId="6EC7E8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")</w:t>
      </w:r>
    </w:p>
    <w:p w14:paraId="0633B4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")</w:t>
      </w:r>
    </w:p>
    <w:p w14:paraId="089A3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西华大学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西华大学</w:t>
      </w:r>
      <w:r w:rsidRPr="00136BBF">
        <w:rPr>
          <w:rFonts w:ascii="Book Antiqua" w:hAnsi="Book Antiqua" w:cs="Book Antiqua"/>
          <w:sz w:val="24"/>
        </w:rPr>
        <w:t>")</w:t>
      </w:r>
    </w:p>
    <w:p w14:paraId="1F46CE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科罗拉多大学</w:t>
      </w:r>
      <w:r w:rsidRPr="00136BBF">
        <w:rPr>
          <w:rFonts w:ascii="Book Antiqua" w:hAnsi="Book Antiqua" w:cs="Book Antiqua"/>
          <w:sz w:val="24"/>
        </w:rPr>
        <w:t>" if regexm(c</w:t>
      </w:r>
      <w:r w:rsidRPr="00136BBF">
        <w:rPr>
          <w:rFonts w:ascii="Book Antiqua" w:hAnsi="Book Antiqua" w:cs="Book Antiqua"/>
          <w:sz w:val="24"/>
        </w:rPr>
        <w:t>v,"</w:t>
      </w:r>
      <w:r w:rsidRPr="00136BBF">
        <w:rPr>
          <w:rFonts w:ascii="Book Antiqua" w:hAnsi="Book Antiqua" w:cs="Book Antiqua"/>
          <w:sz w:val="24"/>
        </w:rPr>
        <w:t>科罗拉多大学</w:t>
      </w:r>
      <w:r w:rsidRPr="00136BBF">
        <w:rPr>
          <w:rFonts w:ascii="Book Antiqua" w:hAnsi="Book Antiqua" w:cs="Book Antiqua"/>
          <w:sz w:val="24"/>
        </w:rPr>
        <w:t>")</w:t>
      </w:r>
    </w:p>
    <w:p w14:paraId="7A5A76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上海电力学院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上海电力学院</w:t>
      </w:r>
      <w:r w:rsidRPr="00136BBF">
        <w:rPr>
          <w:rFonts w:ascii="Book Antiqua" w:hAnsi="Book Antiqua" w:cs="Book Antiqua"/>
          <w:sz w:val="24"/>
        </w:rPr>
        <w:t>")</w:t>
      </w:r>
    </w:p>
    <w:p w14:paraId="7B9405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慕尼黑大学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慕尼黑大学</w:t>
      </w:r>
      <w:r w:rsidRPr="00136BBF">
        <w:rPr>
          <w:rFonts w:ascii="Book Antiqua" w:hAnsi="Book Antiqua" w:cs="Book Antiqua"/>
          <w:sz w:val="24"/>
        </w:rPr>
        <w:t>")</w:t>
      </w:r>
    </w:p>
    <w:p w14:paraId="7891C9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东北重型机械学院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东北重型机械学院</w:t>
      </w:r>
      <w:r w:rsidRPr="00136BBF">
        <w:rPr>
          <w:rFonts w:ascii="Book Antiqua" w:hAnsi="Book Antiqua" w:cs="Book Antiqua"/>
          <w:sz w:val="24"/>
        </w:rPr>
        <w:t>")</w:t>
      </w:r>
    </w:p>
    <w:p w14:paraId="0BDB5D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波士顿大学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波士顿大学</w:t>
      </w:r>
      <w:r w:rsidRPr="00136BBF">
        <w:rPr>
          <w:rFonts w:ascii="Book Antiqua" w:hAnsi="Book Antiqua" w:cs="Book Antiqua"/>
          <w:sz w:val="24"/>
        </w:rPr>
        <w:t>")</w:t>
      </w:r>
    </w:p>
    <w:p w14:paraId="79AB60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北京理</w:t>
      </w:r>
      <w:r w:rsidRPr="00136BBF">
        <w:rPr>
          <w:rFonts w:ascii="Book Antiqua" w:hAnsi="Book Antiqua" w:cs="Book Antiqua"/>
          <w:sz w:val="24"/>
        </w:rPr>
        <w:t>工大学</w:t>
      </w:r>
      <w:r w:rsidRPr="00136BBF">
        <w:rPr>
          <w:rFonts w:ascii="Book Antiqua" w:hAnsi="Book Antiqua" w:cs="Book Antiqua"/>
          <w:sz w:val="24"/>
        </w:rPr>
        <w:t>")</w:t>
      </w:r>
    </w:p>
    <w:p w14:paraId="3EB39A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无锡轻工业学院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无锡轻工业学院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0B2CB9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")</w:t>
      </w:r>
    </w:p>
    <w:p w14:paraId="4DC347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57ACA3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杭州电子工业学院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杭州电子工业学院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150283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河南理工大学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河南理工大学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1C85BD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西安矿业学院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西安矿业学院</w:t>
      </w:r>
      <w:r w:rsidRPr="00136BBF">
        <w:rPr>
          <w:rFonts w:ascii="Book Antiqua" w:hAnsi="Book Antiqua" w:cs="Book Antiqua"/>
          <w:sz w:val="24"/>
        </w:rPr>
        <w:t>")</w:t>
      </w:r>
    </w:p>
    <w:p w14:paraId="51B6A8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北京石油学院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北京石油学院</w:t>
      </w:r>
      <w:r w:rsidRPr="00136BBF">
        <w:rPr>
          <w:rFonts w:ascii="Book Antiqua" w:hAnsi="Book Antiqua" w:cs="Book Antiqua"/>
          <w:sz w:val="24"/>
        </w:rPr>
        <w:t>")</w:t>
      </w:r>
    </w:p>
    <w:p w14:paraId="6761C8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武汉水运工程学院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武汉水运工程学院</w:t>
      </w:r>
      <w:r w:rsidRPr="00136BBF">
        <w:rPr>
          <w:rFonts w:ascii="Book Antiqua" w:hAnsi="Book Antiqua" w:cs="Book Antiqua"/>
          <w:sz w:val="24"/>
        </w:rPr>
        <w:t>")</w:t>
      </w:r>
    </w:p>
    <w:p w14:paraId="2D44F0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密西根大学</w:t>
      </w:r>
      <w:r w:rsidRPr="00136BBF">
        <w:rPr>
          <w:rFonts w:ascii="Book Antiqua" w:hAnsi="Book Antiqua" w:cs="Book Antiqua"/>
          <w:sz w:val="24"/>
        </w:rPr>
        <w:t>")</w:t>
      </w:r>
    </w:p>
    <w:p w14:paraId="48D393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西北农林大学</w:t>
      </w:r>
      <w:r w:rsidRPr="00136BBF">
        <w:rPr>
          <w:rFonts w:ascii="Book Antiqua" w:hAnsi="Book Antiqua" w:cs="Book Antiqua"/>
          <w:sz w:val="24"/>
        </w:rPr>
        <w:t>" if rege</w:t>
      </w:r>
      <w:r w:rsidRPr="00136BBF">
        <w:rPr>
          <w:rFonts w:ascii="Book Antiqua" w:hAnsi="Book Antiqua" w:cs="Book Antiqua"/>
          <w:sz w:val="24"/>
        </w:rPr>
        <w:t>xm(cv,"</w:t>
      </w:r>
      <w:r w:rsidRPr="00136BBF">
        <w:rPr>
          <w:rFonts w:ascii="Book Antiqua" w:hAnsi="Book Antiqua" w:cs="Book Antiqua"/>
          <w:sz w:val="24"/>
        </w:rPr>
        <w:t>西北农林大学</w:t>
      </w:r>
      <w:r w:rsidRPr="00136BBF">
        <w:rPr>
          <w:rFonts w:ascii="Book Antiqua" w:hAnsi="Book Antiqua" w:cs="Book Antiqua"/>
          <w:sz w:val="24"/>
        </w:rPr>
        <w:t>")</w:t>
      </w:r>
    </w:p>
    <w:p w14:paraId="77D5C6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哈尔滨工程大学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哈尔滨工程大学</w:t>
      </w:r>
      <w:r w:rsidRPr="00136BBF">
        <w:rPr>
          <w:rFonts w:ascii="Book Antiqua" w:hAnsi="Book Antiqua" w:cs="Book Antiqua"/>
          <w:sz w:val="24"/>
        </w:rPr>
        <w:t>")</w:t>
      </w:r>
    </w:p>
    <w:p w14:paraId="5F3722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长江商学院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长江商学院</w:t>
      </w:r>
      <w:r w:rsidRPr="00136BBF">
        <w:rPr>
          <w:rFonts w:ascii="Book Antiqua" w:hAnsi="Book Antiqua" w:cs="Book Antiqua"/>
          <w:sz w:val="24"/>
        </w:rPr>
        <w:t>")</w:t>
      </w:r>
    </w:p>
    <w:p w14:paraId="612F6A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社会科学院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社会科学院</w:t>
      </w:r>
      <w:r w:rsidRPr="00136BBF">
        <w:rPr>
          <w:rFonts w:ascii="Book Antiqua" w:hAnsi="Book Antiqua" w:cs="Book Antiqua"/>
          <w:sz w:val="24"/>
        </w:rPr>
        <w:t>")</w:t>
      </w:r>
    </w:p>
    <w:p w14:paraId="731F8E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陕西工商管理学院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陕西工商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管理学院</w:t>
      </w:r>
      <w:r w:rsidRPr="00136BBF">
        <w:rPr>
          <w:rFonts w:ascii="Book Antiqua" w:hAnsi="Book Antiqua" w:cs="Book Antiqua"/>
          <w:sz w:val="24"/>
        </w:rPr>
        <w:t>")</w:t>
      </w:r>
    </w:p>
    <w:p w14:paraId="1C9D94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浙江财经大学</w:t>
      </w:r>
      <w:r w:rsidRPr="00136BBF">
        <w:rPr>
          <w:rFonts w:ascii="Book Antiqua" w:hAnsi="Book Antiqua" w:cs="Book Antiqua"/>
          <w:sz w:val="24"/>
        </w:rPr>
        <w:t>" if regexm(</w:t>
      </w:r>
      <w:r w:rsidRPr="00136BBF">
        <w:rPr>
          <w:rFonts w:ascii="Book Antiqua" w:hAnsi="Book Antiqua" w:cs="Book Antiqua"/>
          <w:sz w:val="24"/>
        </w:rPr>
        <w:t>cv,"</w:t>
      </w:r>
      <w:r w:rsidRPr="00136BBF">
        <w:rPr>
          <w:rFonts w:ascii="Book Antiqua" w:hAnsi="Book Antiqua" w:cs="Book Antiqua"/>
          <w:sz w:val="24"/>
        </w:rPr>
        <w:t>浙江财经学院</w:t>
      </w:r>
      <w:r w:rsidRPr="00136BBF">
        <w:rPr>
          <w:rFonts w:ascii="Book Antiqua" w:hAnsi="Book Antiqua" w:cs="Book Antiqua"/>
          <w:sz w:val="24"/>
        </w:rPr>
        <w:t>")</w:t>
      </w:r>
    </w:p>
    <w:p w14:paraId="6448C3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北京经济学院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北京经济学院</w:t>
      </w:r>
      <w:r w:rsidRPr="00136BBF">
        <w:rPr>
          <w:rFonts w:ascii="Book Antiqua" w:hAnsi="Book Antiqua" w:cs="Book Antiqua"/>
          <w:sz w:val="24"/>
        </w:rPr>
        <w:t>")</w:t>
      </w:r>
    </w:p>
    <w:p w14:paraId="5670B1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>")</w:t>
      </w:r>
    </w:p>
    <w:p w14:paraId="3C4BEB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中国人民政法大学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中国人民政法大学</w:t>
      </w:r>
      <w:r w:rsidRPr="00136BBF">
        <w:rPr>
          <w:rFonts w:ascii="Book Antiqua" w:hAnsi="Book Antiqua" w:cs="Book Antiqua"/>
          <w:sz w:val="24"/>
        </w:rPr>
        <w:t>")</w:t>
      </w:r>
    </w:p>
    <w:p w14:paraId="4797F5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四川农业大学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四川农业大学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2BAF77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重庆工商大学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regexm(cv,"</w:t>
      </w:r>
      <w:r w:rsidRPr="00136BBF">
        <w:rPr>
          <w:rFonts w:ascii="Book Antiqua" w:hAnsi="Book Antiqua" w:cs="Book Antiqua"/>
          <w:sz w:val="24"/>
        </w:rPr>
        <w:t>重庆工商大学</w:t>
      </w:r>
      <w:r w:rsidRPr="00136BBF">
        <w:rPr>
          <w:rFonts w:ascii="Book Antiqua" w:hAnsi="Book Antiqua" w:cs="Book Antiqua"/>
          <w:sz w:val="24"/>
        </w:rPr>
        <w:t>")</w:t>
      </w:r>
    </w:p>
    <w:p w14:paraId="057B90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705ABD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浙江电子工业学院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浙江电子工业学院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64286D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南京林业大学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南京林业大学</w:t>
      </w:r>
      <w:r w:rsidRPr="00136BBF">
        <w:rPr>
          <w:rFonts w:ascii="Book Antiqua" w:hAnsi="Book Antiqua" w:cs="Book Antiqua"/>
          <w:sz w:val="24"/>
        </w:rPr>
        <w:t>")</w:t>
      </w:r>
    </w:p>
    <w:p w14:paraId="7DF216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中欧国际工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")</w:t>
      </w:r>
    </w:p>
    <w:p w14:paraId="4B54C4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</w:t>
      </w:r>
      <w:r w:rsidRPr="00136BBF">
        <w:rPr>
          <w:rFonts w:ascii="Book Antiqua" w:hAnsi="Book Antiqua" w:cs="Book Antiqua"/>
          <w:sz w:val="24"/>
        </w:rPr>
        <w:t xml:space="preserve"> regexm(cv,"</w:t>
      </w:r>
      <w:r w:rsidRPr="00136BBF">
        <w:rPr>
          <w:rFonts w:ascii="Book Antiqua" w:hAnsi="Book Antiqua" w:cs="Book Antiqua"/>
          <w:sz w:val="24"/>
        </w:rPr>
        <w:t>中山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0DFE55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71151D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云南财贸学院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云南财贸学院</w:t>
      </w:r>
      <w:r w:rsidRPr="00136BBF">
        <w:rPr>
          <w:rFonts w:ascii="Book Antiqua" w:hAnsi="Book Antiqua" w:cs="Book Antiqua"/>
          <w:sz w:val="24"/>
        </w:rPr>
        <w:t>")</w:t>
      </w:r>
    </w:p>
    <w:p w14:paraId="5222EF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河北工业大学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河北工业大学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21561C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大连工学院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大连工学院</w:t>
      </w:r>
      <w:r w:rsidRPr="00136BBF">
        <w:rPr>
          <w:rFonts w:ascii="Book Antiqua" w:hAnsi="Book Antiqua" w:cs="Book Antiqua"/>
          <w:sz w:val="24"/>
        </w:rPr>
        <w:t>")</w:t>
      </w:r>
    </w:p>
    <w:p w14:paraId="7F953D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 if regexm(</w:t>
      </w:r>
      <w:r w:rsidRPr="00136BBF">
        <w:rPr>
          <w:rFonts w:ascii="Book Antiqua" w:hAnsi="Book Antiqua" w:cs="Book Antiqua"/>
          <w:sz w:val="24"/>
        </w:rPr>
        <w:t>cv,"</w:t>
      </w:r>
      <w:r w:rsidRPr="00136BBF">
        <w:rPr>
          <w:rFonts w:ascii="Book Antiqua" w:hAnsi="Book Antiqua" w:cs="Book Antiqua"/>
          <w:sz w:val="24"/>
        </w:rPr>
        <w:t>上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海铁道学院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1B58EE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school1 = "</w:t>
      </w:r>
      <w:r w:rsidRPr="00136BBF">
        <w:rPr>
          <w:rFonts w:ascii="Book Antiqua" w:hAnsi="Book Antiqua" w:cs="Book Antiqua"/>
          <w:sz w:val="24"/>
        </w:rPr>
        <w:t>华中农业大学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3DCBD1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沈阳农业大学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4F3308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吉林工业大学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吉林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工业大学</w:t>
      </w:r>
      <w:r w:rsidRPr="00136BBF">
        <w:rPr>
          <w:rFonts w:ascii="Book Antiqua" w:hAnsi="Book Antiqua" w:cs="Book Antiqua"/>
          <w:sz w:val="24"/>
        </w:rPr>
        <w:t>")</w:t>
      </w:r>
    </w:p>
    <w:p w14:paraId="73EB6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山东工学院</w:t>
      </w:r>
      <w:r w:rsidRPr="00136BBF">
        <w:rPr>
          <w:rFonts w:ascii="Book Antiqua" w:hAnsi="Book Antiqua" w:cs="Book Antiqua"/>
          <w:sz w:val="24"/>
        </w:rPr>
        <w:t>")</w:t>
      </w:r>
    </w:p>
    <w:p w14:paraId="28D027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西南大学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西南大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")</w:t>
      </w:r>
    </w:p>
    <w:p w14:paraId="5485C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北京农业大学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2C138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重庆大学</w:t>
      </w:r>
      <w:r w:rsidRPr="00136BBF">
        <w:rPr>
          <w:rFonts w:ascii="Book Antiqua" w:hAnsi="Book Antiqua" w:cs="Book Antiqua"/>
          <w:sz w:val="24"/>
        </w:rPr>
        <w:t>")</w:t>
      </w:r>
    </w:p>
    <w:p w14:paraId="042547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253E3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重庆建筑工程学院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重庆建筑工程学院</w:t>
      </w:r>
      <w:r w:rsidRPr="00136BBF">
        <w:rPr>
          <w:rFonts w:ascii="Book Antiqua" w:hAnsi="Book Antiqua" w:cs="Book Antiqua"/>
          <w:sz w:val="24"/>
        </w:rPr>
        <w:t>")</w:t>
      </w:r>
    </w:p>
    <w:p w14:paraId="5E9BA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中国民航学院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中国民航学院</w:t>
      </w:r>
      <w:r w:rsidRPr="00136BBF">
        <w:rPr>
          <w:rFonts w:ascii="Book Antiqua" w:hAnsi="Book Antiqua" w:cs="Book Antiqua"/>
          <w:sz w:val="24"/>
        </w:rPr>
        <w:t>")</w:t>
      </w:r>
    </w:p>
    <w:p w14:paraId="15BA47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school1 = "</w:t>
      </w:r>
      <w:r w:rsidRPr="00136BBF">
        <w:rPr>
          <w:rFonts w:ascii="Book Antiqua" w:hAnsi="Book Antiqua" w:cs="Book Antiqua"/>
          <w:sz w:val="24"/>
        </w:rPr>
        <w:t>天津科技大学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天津科技大学</w:t>
      </w:r>
      <w:r w:rsidRPr="00136BBF">
        <w:rPr>
          <w:rFonts w:ascii="Book Antiqua" w:hAnsi="Book Antiqua" w:cs="Book Antiqua"/>
          <w:sz w:val="24"/>
        </w:rPr>
        <w:t>")</w:t>
      </w:r>
    </w:p>
    <w:p w14:paraId="265EC9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法国巴黎北方大学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法国巴黎北方大学</w:t>
      </w:r>
      <w:r w:rsidRPr="00136BBF">
        <w:rPr>
          <w:rFonts w:ascii="Book Antiqua" w:hAnsi="Book Antiqua" w:cs="Book Antiqua"/>
          <w:sz w:val="24"/>
        </w:rPr>
        <w:t>")</w:t>
      </w:r>
    </w:p>
    <w:p w14:paraId="1D594B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华中科技大学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华中科技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05A2BF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沈阳工业学院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沈阳工业学院</w:t>
      </w:r>
      <w:r w:rsidRPr="00136BBF">
        <w:rPr>
          <w:rFonts w:ascii="Book Antiqua" w:hAnsi="Book Antiqua" w:cs="Book Antiqua"/>
          <w:sz w:val="24"/>
        </w:rPr>
        <w:t>")</w:t>
      </w:r>
    </w:p>
    <w:p w14:paraId="4FAA73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武汉理工大学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武汉理工大学</w:t>
      </w:r>
      <w:r w:rsidRPr="00136BBF">
        <w:rPr>
          <w:rFonts w:ascii="Book Antiqua" w:hAnsi="Book Antiqua" w:cs="Book Antiqua"/>
          <w:sz w:val="24"/>
        </w:rPr>
        <w:t>")</w:t>
      </w:r>
    </w:p>
    <w:p w14:paraId="5928F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江苏化工学院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江苏化工学院</w:t>
      </w:r>
      <w:r w:rsidRPr="00136BBF">
        <w:rPr>
          <w:rFonts w:ascii="Book Antiqua" w:hAnsi="Book Antiqua" w:cs="Book Antiqua"/>
          <w:sz w:val="24"/>
        </w:rPr>
        <w:t>")</w:t>
      </w:r>
    </w:p>
    <w:p w14:paraId="132B92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贵阳医学院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贵阳医学院</w:t>
      </w:r>
      <w:r w:rsidRPr="00136BBF">
        <w:rPr>
          <w:rFonts w:ascii="Book Antiqua" w:hAnsi="Book Antiqua" w:cs="Book Antiqua"/>
          <w:sz w:val="24"/>
        </w:rPr>
        <w:t>")</w:t>
      </w:r>
    </w:p>
    <w:p w14:paraId="099954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浙江师范大学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浙江师范学院</w:t>
      </w:r>
      <w:r w:rsidRPr="00136BBF">
        <w:rPr>
          <w:rFonts w:ascii="Book Antiqua" w:hAnsi="Book Antiqua" w:cs="Book Antiqua"/>
          <w:sz w:val="24"/>
        </w:rPr>
        <w:t>")</w:t>
      </w:r>
    </w:p>
    <w:p w14:paraId="5A4388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西安交通大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")</w:t>
      </w:r>
    </w:p>
    <w:p w14:paraId="6BD5AC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山东医科大学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山东医科大学</w:t>
      </w:r>
      <w:r w:rsidRPr="00136BBF">
        <w:rPr>
          <w:rFonts w:ascii="Book Antiqua" w:hAnsi="Book Antiqua" w:cs="Book Antiqua"/>
          <w:sz w:val="24"/>
        </w:rPr>
        <w:t>")</w:t>
      </w:r>
    </w:p>
    <w:p w14:paraId="7F5590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school1 = 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")</w:t>
      </w:r>
    </w:p>
    <w:p w14:paraId="109070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上海铁道学院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103A4A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长沙铁道学院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长沙铁道学院</w:t>
      </w:r>
      <w:r w:rsidRPr="00136BBF">
        <w:rPr>
          <w:rFonts w:ascii="Book Antiqua" w:hAnsi="Book Antiqua" w:cs="Book Antiqua"/>
          <w:sz w:val="24"/>
        </w:rPr>
        <w:t>")</w:t>
      </w:r>
    </w:p>
    <w:p w14:paraId="27567C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湘潭大学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湘潭大学</w:t>
      </w:r>
      <w:r w:rsidRPr="00136BBF">
        <w:rPr>
          <w:rFonts w:ascii="Book Antiqua" w:hAnsi="Book Antiqua" w:cs="Book Antiqua"/>
          <w:sz w:val="24"/>
        </w:rPr>
        <w:t>")</w:t>
      </w:r>
    </w:p>
    <w:p w14:paraId="3BF490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燕山大学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燕山大学</w:t>
      </w:r>
      <w:r w:rsidRPr="00136BBF">
        <w:rPr>
          <w:rFonts w:ascii="Book Antiqua" w:hAnsi="Book Antiqua" w:cs="Book Antiqua"/>
          <w:sz w:val="24"/>
        </w:rPr>
        <w:t>")</w:t>
      </w:r>
    </w:p>
    <w:p w14:paraId="3064CE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华</w:t>
      </w:r>
      <w:r w:rsidRPr="00136BBF">
        <w:rPr>
          <w:rFonts w:ascii="Book Antiqua" w:hAnsi="Book Antiqua" w:cs="Book Antiqua"/>
          <w:sz w:val="24"/>
        </w:rPr>
        <w:t>东理工大学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华东理工</w:t>
      </w: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")</w:t>
      </w:r>
    </w:p>
    <w:p w14:paraId="265530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江西农业大学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江西农业大学</w:t>
      </w:r>
      <w:r w:rsidRPr="00136BBF">
        <w:rPr>
          <w:rFonts w:ascii="Book Antiqua" w:hAnsi="Book Antiqua" w:cs="Book Antiqua"/>
          <w:sz w:val="24"/>
        </w:rPr>
        <w:t>")</w:t>
      </w:r>
    </w:p>
    <w:p w14:paraId="2D447E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")</w:t>
      </w:r>
    </w:p>
    <w:p w14:paraId="37C6F6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school1 = "</w:t>
      </w:r>
      <w:r w:rsidRPr="00136BBF">
        <w:rPr>
          <w:rFonts w:ascii="Book Antiqua" w:hAnsi="Book Antiqua" w:cs="Book Antiqua"/>
          <w:sz w:val="24"/>
        </w:rPr>
        <w:t>南京医学院</w:t>
      </w:r>
      <w:r w:rsidRPr="00136BBF">
        <w:rPr>
          <w:rFonts w:ascii="Book Antiqua" w:hAnsi="Book Antiqua" w:cs="Book Antiqua"/>
          <w:sz w:val="24"/>
        </w:rPr>
        <w:t>" if regexm(cv,"</w:t>
      </w:r>
      <w:r w:rsidRPr="00136BBF">
        <w:rPr>
          <w:rFonts w:ascii="Book Antiqua" w:hAnsi="Book Antiqua" w:cs="Book Antiqua"/>
          <w:sz w:val="24"/>
        </w:rPr>
        <w:t>南京医学院</w:t>
      </w:r>
      <w:r w:rsidRPr="00136BBF">
        <w:rPr>
          <w:rFonts w:ascii="Book Antiqua" w:hAnsi="Book Antiqua" w:cs="Book Antiqua"/>
          <w:sz w:val="24"/>
        </w:rPr>
        <w:t>")</w:t>
      </w:r>
    </w:p>
    <w:p w14:paraId="66EAD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school2 = "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*")</w:t>
      </w:r>
    </w:p>
    <w:p w14:paraId="59E545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school3 = "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 if strmatch(cv,</w:t>
      </w:r>
      <w:r w:rsidRPr="00136BBF">
        <w:rPr>
          <w:rFonts w:ascii="Book Antiqua" w:hAnsi="Book Antiqua" w:cs="Book Antiqua"/>
          <w:sz w:val="24"/>
        </w:rPr>
        <w:t>"*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*")</w:t>
      </w:r>
    </w:p>
    <w:p w14:paraId="4B97C9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school4 = "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*")</w:t>
      </w:r>
    </w:p>
    <w:p w14:paraId="190938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school5 = "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>*")</w:t>
      </w:r>
    </w:p>
    <w:p w14:paraId="11C9E1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school6 = "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*")</w:t>
      </w:r>
    </w:p>
    <w:p w14:paraId="08D4BC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school7 = "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*")</w:t>
      </w:r>
    </w:p>
    <w:p w14:paraId="64584A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school8 = "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*")</w:t>
      </w:r>
    </w:p>
    <w:p w14:paraId="2A1C42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school9 = "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>" if st</w:t>
      </w:r>
      <w:r w:rsidRPr="00136BBF">
        <w:rPr>
          <w:rFonts w:ascii="Book Antiqua" w:hAnsi="Book Antiqua" w:cs="Book Antiqua"/>
          <w:sz w:val="24"/>
        </w:rPr>
        <w:t>rmatch(cv,"*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>*")</w:t>
      </w:r>
    </w:p>
    <w:p w14:paraId="1926D0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school10 = "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*")</w:t>
      </w:r>
    </w:p>
    <w:p w14:paraId="0123D3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school11 = "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*")</w:t>
      </w:r>
    </w:p>
    <w:p w14:paraId="5676EA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school12 = "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*")</w:t>
      </w:r>
    </w:p>
    <w:p w14:paraId="2B116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school13 = "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" if strmatch(cv,"*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*")</w:t>
      </w:r>
    </w:p>
    <w:p w14:paraId="56BDA8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 == "" &amp; school2 == "" &amp; school3 == "")</w:t>
      </w:r>
    </w:p>
    <w:p w14:paraId="44FC71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</w:t>
      </w:r>
      <w:r w:rsidRPr="00136BBF">
        <w:rPr>
          <w:rFonts w:ascii="Book Antiqua" w:hAnsi="Book Antiqua" w:cs="Book Antiqua"/>
          <w:sz w:val="24"/>
        </w:rPr>
        <w:t xml:space="preserve"> if (school4 == "</w:t>
      </w:r>
      <w:r w:rsidRPr="00136BBF">
        <w:rPr>
          <w:rFonts w:ascii="Book Antiqua" w:hAnsi="Book Antiqua" w:cs="Book Antiqua"/>
          <w:sz w:val="24"/>
        </w:rPr>
        <w:t>大学本科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239D08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(school5 == "</w:t>
      </w:r>
      <w:r w:rsidRPr="00136BBF">
        <w:rPr>
          <w:rFonts w:ascii="Book Antiqua" w:hAnsi="Book Antiqua" w:cs="Book Antiqua"/>
          <w:sz w:val="24"/>
        </w:rPr>
        <w:t>大学学历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5A569E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(school6 == "</w:t>
      </w:r>
      <w:r w:rsidRPr="00136BBF">
        <w:rPr>
          <w:rFonts w:ascii="Book Antiqua" w:hAnsi="Book Antiqua" w:cs="Book Antiqua"/>
          <w:sz w:val="24"/>
        </w:rPr>
        <w:t>大学文化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481D5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(school7 == "</w:t>
      </w:r>
      <w:r w:rsidRPr="00136BBF">
        <w:rPr>
          <w:rFonts w:ascii="Book Antiqua" w:hAnsi="Book Antiqua" w:cs="Book Antiqua"/>
          <w:sz w:val="24"/>
        </w:rPr>
        <w:t>教师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28EC24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(school8 == "</w:t>
      </w:r>
      <w:r w:rsidRPr="00136BBF">
        <w:rPr>
          <w:rFonts w:ascii="Book Antiqua" w:hAnsi="Book Antiqua" w:cs="Book Antiqua"/>
          <w:sz w:val="24"/>
        </w:rPr>
        <w:t>讲师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0649B1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(school9 == "</w:t>
      </w:r>
      <w:r w:rsidRPr="00136BBF">
        <w:rPr>
          <w:rFonts w:ascii="Book Antiqua" w:hAnsi="Book Antiqua" w:cs="Book Antiqua"/>
          <w:sz w:val="24"/>
        </w:rPr>
        <w:t>大学专科</w:t>
      </w:r>
      <w:r w:rsidRPr="00136BBF">
        <w:rPr>
          <w:rFonts w:ascii="Book Antiqua" w:hAnsi="Book Antiqua" w:cs="Book Antiqua"/>
          <w:sz w:val="24"/>
        </w:rPr>
        <w:t xml:space="preserve">" &amp; school1 == </w:t>
      </w:r>
      <w:r w:rsidRPr="00136BBF">
        <w:rPr>
          <w:rFonts w:ascii="Book Antiqua" w:hAnsi="Book Antiqua" w:cs="Book Antiqua"/>
          <w:sz w:val="24"/>
        </w:rPr>
        <w:t>"")</w:t>
      </w:r>
    </w:p>
    <w:p w14:paraId="542137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(school10 == "</w:t>
      </w:r>
      <w:r w:rsidRPr="00136BBF">
        <w:rPr>
          <w:rFonts w:ascii="Book Antiqua" w:hAnsi="Book Antiqua" w:cs="Book Antiqua"/>
          <w:sz w:val="24"/>
        </w:rPr>
        <w:t>大学毕业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1958D2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(school11 == "</w:t>
      </w:r>
      <w:r w:rsidRPr="00136BBF">
        <w:rPr>
          <w:rFonts w:ascii="Book Antiqua" w:hAnsi="Book Antiqua" w:cs="Book Antiqua"/>
          <w:sz w:val="24"/>
        </w:rPr>
        <w:t>教书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7F8D7A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(school12 == "</w:t>
      </w:r>
      <w:r w:rsidRPr="00136BBF">
        <w:rPr>
          <w:rFonts w:ascii="Book Antiqua" w:hAnsi="Book Antiqua" w:cs="Book Antiqua"/>
          <w:sz w:val="24"/>
        </w:rPr>
        <w:t>教授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719DED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(school13 == "</w:t>
      </w:r>
      <w:r w:rsidRPr="00136BBF">
        <w:rPr>
          <w:rFonts w:ascii="Book Antiqua" w:hAnsi="Book Antiqua" w:cs="Book Antiqua"/>
          <w:sz w:val="24"/>
        </w:rPr>
        <w:t>助教</w:t>
      </w:r>
      <w:r w:rsidRPr="00136BBF">
        <w:rPr>
          <w:rFonts w:ascii="Book Antiqua" w:hAnsi="Book Antiqua" w:cs="Book Antiqua"/>
          <w:sz w:val="24"/>
        </w:rPr>
        <w:t>" &amp; school1 == "")</w:t>
      </w:r>
    </w:p>
    <w:p w14:paraId="52B3F6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school1 cv personid name</w:t>
      </w:r>
    </w:p>
    <w:p w14:paraId="5D030D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top1682.dta</w:t>
      </w:r>
    </w:p>
    <w:p w14:paraId="5924BCB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167C1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top1682.dta, clear</w:t>
      </w:r>
    </w:p>
    <w:p w14:paraId="3479CD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</w:t>
      </w:r>
      <w:r w:rsidRPr="00136BBF">
        <w:rPr>
          <w:rFonts w:ascii="Book Antiqua" w:hAnsi="Book Antiqua" w:cs="Book Antiqua"/>
          <w:sz w:val="24"/>
        </w:rPr>
        <w:t xml:space="preserve"> school1 != ""</w:t>
      </w:r>
    </w:p>
    <w:p w14:paraId="3FD795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university</w:t>
      </w:r>
    </w:p>
    <w:p w14:paraId="4C9D52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cv resume</w:t>
      </w:r>
    </w:p>
    <w:p w14:paraId="4A6AEF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top1198.dta</w:t>
      </w:r>
    </w:p>
    <w:p w14:paraId="0377819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AB2C3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</w:t>
      </w:r>
      <w:r w:rsidRPr="00136BBF">
        <w:rPr>
          <w:rFonts w:ascii="Book Antiqua" w:hAnsi="Book Antiqua" w:cs="Times New Roman"/>
          <w:sz w:val="24"/>
        </w:rPr>
        <w:t>anually</w:t>
      </w:r>
      <w:r w:rsidRPr="00136BBF">
        <w:rPr>
          <w:rFonts w:ascii="Book Antiqua" w:hAnsi="Book Antiqua" w:cs="Times New Roman"/>
          <w:sz w:val="24"/>
        </w:rPr>
        <w:t xml:space="preserve"> check on executives</w:t>
      </w:r>
      <w:r w:rsidRPr="00136BBF">
        <w:rPr>
          <w:rFonts w:ascii="Book Antiqua" w:hAnsi="Book Antiqua" w:cs="Times New Roman"/>
          <w:sz w:val="24"/>
        </w:rPr>
        <w:t>’</w:t>
      </w:r>
      <w:r w:rsidRPr="00136BBF">
        <w:rPr>
          <w:rFonts w:ascii="Book Antiqua" w:hAnsi="Book Antiqua" w:cs="Times New Roman"/>
          <w:sz w:val="24"/>
        </w:rPr>
        <w:t xml:space="preserve"> cv</w:t>
      </w:r>
    </w:p>
    <w:p w14:paraId="571398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top1682.dta, clear</w:t>
      </w:r>
    </w:p>
    <w:p w14:paraId="25C921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school1 == ""</w:t>
      </w:r>
    </w:p>
    <w:p w14:paraId="300D32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topmana484.dta</w:t>
      </w:r>
    </w:p>
    <w:p w14:paraId="054C815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30B79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</w:t>
      </w:r>
      <w:r w:rsidRPr="00136BBF">
        <w:rPr>
          <w:rFonts w:ascii="Book Antiqua" w:hAnsi="Book Antiqua" w:cs="Times New Roman"/>
          <w:sz w:val="24"/>
        </w:rPr>
        <w:t>anually</w:t>
      </w:r>
      <w:r w:rsidRPr="00136BBF">
        <w:rPr>
          <w:rFonts w:ascii="Book Antiqua" w:hAnsi="Book Antiqua" w:cs="Times New Roman"/>
          <w:sz w:val="24"/>
        </w:rPr>
        <w:t xml:space="preserve"> check on executives</w:t>
      </w:r>
      <w:r w:rsidRPr="00136BBF">
        <w:rPr>
          <w:rFonts w:ascii="Book Antiqua" w:hAnsi="Book Antiqua" w:cs="Times New Roman"/>
          <w:sz w:val="24"/>
        </w:rPr>
        <w:t>’</w:t>
      </w:r>
      <w:r w:rsidRPr="00136BBF">
        <w:rPr>
          <w:rFonts w:ascii="Book Antiqua" w:hAnsi="Book Antiqua" w:cs="Times New Roman"/>
          <w:sz w:val="24"/>
        </w:rPr>
        <w:t xml:space="preserve"> cv</w:t>
      </w:r>
    </w:p>
    <w:p w14:paraId="4A3908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top174.dta</w:t>
      </w:r>
    </w:p>
    <w:p w14:paraId="08F640A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A1AF2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top174.dta,clear</w:t>
      </w:r>
    </w:p>
    <w:p w14:paraId="26C4BD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cv</w:t>
      </w:r>
    </w:p>
    <w:p w14:paraId="649698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top_174.dta, replace</w:t>
      </w:r>
    </w:p>
    <w:p w14:paraId="006E306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E448E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topmana484.dta, clear</w:t>
      </w:r>
    </w:p>
    <w:p w14:paraId="470A7B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school1</w:t>
      </w:r>
    </w:p>
    <w:p w14:paraId="782B8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name, force</w:t>
      </w:r>
    </w:p>
    <w:p w14:paraId="37F465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using top_174.dta</w:t>
      </w:r>
    </w:p>
    <w:p w14:paraId="35F749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AD279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78AC1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school1 university</w:t>
      </w:r>
    </w:p>
    <w:p w14:paraId="1131A5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cv resume</w:t>
      </w:r>
    </w:p>
    <w:p w14:paraId="38A081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topmanagement174.dta</w:t>
      </w:r>
    </w:p>
    <w:p w14:paraId="00A059B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29F4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5372E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top7747.dta, clear</w:t>
      </w:r>
    </w:p>
    <w:p w14:paraId="795BB9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top1198.dta</w:t>
      </w:r>
    </w:p>
    <w:p w14:paraId="4EDF50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topmanagement174.dta</w:t>
      </w:r>
    </w:p>
    <w:p w14:paraId="682D8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top9119.dta</w:t>
      </w:r>
    </w:p>
    <w:p w14:paraId="364B5C7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42843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top9119.dta, clear</w:t>
      </w:r>
    </w:p>
    <w:p w14:paraId="17C31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university, force</w:t>
      </w:r>
    </w:p>
    <w:p w14:paraId="31B5EA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university</w:t>
      </w:r>
    </w:p>
    <w:p w14:paraId="2AFE16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university1=ends(university), punct(",")</w:t>
      </w:r>
    </w:p>
    <w:p w14:paraId="70AAD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u</w:t>
      </w:r>
      <w:r w:rsidRPr="00136BBF">
        <w:rPr>
          <w:rFonts w:ascii="Book Antiqua" w:hAnsi="Book Antiqua" w:cs="Book Antiqua"/>
          <w:sz w:val="24"/>
        </w:rPr>
        <w:t>niversity2=ends(university), punct(",")last</w:t>
      </w:r>
    </w:p>
    <w:p w14:paraId="6454B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 = 1 if university1 == university2</w:t>
      </w:r>
    </w:p>
    <w:p w14:paraId="212330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 = 0 if same == .</w:t>
      </w:r>
    </w:p>
    <w:p w14:paraId="5E1A35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university university1 university2 same</w:t>
      </w:r>
    </w:p>
    <w:p w14:paraId="2E7875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"" if same == 1</w:t>
      </w:r>
    </w:p>
    <w:p w14:paraId="5E49D0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university2</w:t>
      </w:r>
    </w:p>
    <w:p w14:paraId="50BEFD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university2 = "" if </w:t>
      </w:r>
      <w:r w:rsidRPr="00136BBF">
        <w:rPr>
          <w:rFonts w:ascii="Book Antiqua" w:hAnsi="Book Antiqua" w:cs="Book Antiqua"/>
          <w:sz w:val="24"/>
        </w:rPr>
        <w:t>university2 == "N/A"</w:t>
      </w:r>
    </w:p>
    <w:p w14:paraId="4A11F5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格里菲斯大学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澳大利亚格里菲斯大学</w:t>
      </w:r>
      <w:r w:rsidRPr="00136BBF">
        <w:rPr>
          <w:rFonts w:ascii="Book Antiqua" w:hAnsi="Book Antiqua" w:cs="Book Antiqua"/>
          <w:sz w:val="24"/>
        </w:rPr>
        <w:t>"</w:t>
      </w:r>
    </w:p>
    <w:p w14:paraId="2E160C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堪培拉大学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澳大利亚堪培拉大学</w:t>
      </w:r>
      <w:r w:rsidRPr="00136BBF">
        <w:rPr>
          <w:rFonts w:ascii="Book Antiqua" w:hAnsi="Book Antiqua" w:cs="Book Antiqua"/>
          <w:sz w:val="24"/>
        </w:rPr>
        <w:t>"</w:t>
      </w:r>
    </w:p>
    <w:p w14:paraId="1EED4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澳大利亚新南威尔士大学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102210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北</w:t>
      </w:r>
      <w:r w:rsidRPr="00136BBF">
        <w:rPr>
          <w:rFonts w:ascii="Book Antiqua" w:hAnsi="Book Antiqua" w:cs="Book Antiqua"/>
          <w:sz w:val="24"/>
        </w:rPr>
        <w:t>大光华管理学院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5DB00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DC04E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埃塞克高等商学院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法国</w:t>
      </w:r>
      <w:r w:rsidRPr="00136BBF">
        <w:rPr>
          <w:rFonts w:ascii="Book Antiqua" w:hAnsi="Book Antiqua" w:cs="Book Antiqua"/>
          <w:sz w:val="24"/>
        </w:rPr>
        <w:t>ESSEC</w:t>
      </w:r>
      <w:r w:rsidRPr="00136BBF">
        <w:rPr>
          <w:rFonts w:ascii="Book Antiqua" w:hAnsi="Book Antiqua" w:cs="Book Antiqua"/>
          <w:sz w:val="24"/>
        </w:rPr>
        <w:t>高等商学院</w:t>
      </w:r>
      <w:r w:rsidRPr="00136BBF">
        <w:rPr>
          <w:rFonts w:ascii="Book Antiqua" w:hAnsi="Book Antiqua" w:cs="Book Antiqua"/>
          <w:sz w:val="24"/>
        </w:rPr>
        <w:t>"</w:t>
      </w:r>
    </w:p>
    <w:p w14:paraId="158EB2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欧洲工商管理学院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法国</w:t>
      </w:r>
      <w:r w:rsidRPr="00136BBF">
        <w:rPr>
          <w:rFonts w:ascii="Book Antiqua" w:hAnsi="Book Antiqua" w:cs="Book Antiqua"/>
          <w:sz w:val="24"/>
        </w:rPr>
        <w:t>INSEAD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1E6B43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欧洲地中海管理学院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法国马</w:t>
      </w:r>
      <w:r w:rsidRPr="00136BBF">
        <w:rPr>
          <w:rFonts w:ascii="Book Antiqua" w:hAnsi="Book Antiqua" w:cs="Book Antiqua"/>
          <w:sz w:val="24"/>
        </w:rPr>
        <w:t>赛</w:t>
      </w:r>
      <w:r w:rsidRPr="00136BBF">
        <w:rPr>
          <w:rFonts w:ascii="Book Antiqua" w:hAnsi="Book Antiqua" w:cs="Book Antiqua"/>
          <w:sz w:val="24"/>
        </w:rPr>
        <w:t>KEDGE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14033C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美国麻省理工学院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5B2816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广州中山大学管理学院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BE51D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哈尔滨理工大学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哈尔滨理工大学材料学院</w:t>
      </w:r>
      <w:r w:rsidRPr="00136BBF">
        <w:rPr>
          <w:rFonts w:ascii="Book Antiqua" w:hAnsi="Book Antiqua" w:cs="Book Antiqua"/>
          <w:sz w:val="24"/>
        </w:rPr>
        <w:t>"</w:t>
      </w:r>
    </w:p>
    <w:p w14:paraId="0FB7A4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university2 = "</w:t>
      </w:r>
      <w:r w:rsidRPr="00136BBF">
        <w:rPr>
          <w:rFonts w:ascii="Book Antiqua" w:hAnsi="Book Antiqua" w:cs="Book Antiqua"/>
          <w:sz w:val="24"/>
        </w:rPr>
        <w:t>马斯特里赫特管理学院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荷兰</w:t>
      </w:r>
      <w:r w:rsidRPr="00136BBF">
        <w:rPr>
          <w:rFonts w:ascii="Book Antiqua" w:hAnsi="Book Antiqua" w:cs="Book Antiqua"/>
          <w:sz w:val="24"/>
        </w:rPr>
        <w:t>马斯特里赫特管理学院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32E3D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伊拉斯谟大学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荷兰伊拉斯谟大学</w:t>
      </w:r>
      <w:r w:rsidRPr="00136BBF">
        <w:rPr>
          <w:rFonts w:ascii="Book Antiqua" w:hAnsi="Book Antiqua" w:cs="Book Antiqua"/>
          <w:sz w:val="24"/>
        </w:rPr>
        <w:t>"</w:t>
      </w:r>
    </w:p>
    <w:p w14:paraId="6FF0CB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英属哥伦比亚大学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加拿大</w:t>
      </w:r>
      <w:r w:rsidRPr="00136BBF">
        <w:rPr>
          <w:rFonts w:ascii="Book Antiqua" w:hAnsi="Book Antiqua" w:cs="Book Antiqua"/>
          <w:sz w:val="24"/>
        </w:rPr>
        <w:t>UBC</w:t>
      </w:r>
      <w:r w:rsidRPr="00136BBF">
        <w:rPr>
          <w:rFonts w:ascii="Book Antiqua" w:hAnsi="Book Antiqua" w:cs="Book Antiqua"/>
          <w:sz w:val="24"/>
        </w:rPr>
        <w:t>大学尚德商学院</w:t>
      </w:r>
      <w:r w:rsidRPr="00136BBF">
        <w:rPr>
          <w:rFonts w:ascii="Book Antiqua" w:hAnsi="Book Antiqua" w:cs="Book Antiqua"/>
          <w:sz w:val="24"/>
        </w:rPr>
        <w:t>"</w:t>
      </w:r>
    </w:p>
    <w:p w14:paraId="03B7A0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皇家路大学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加拿大皇家大学</w:t>
      </w:r>
      <w:r w:rsidRPr="00136BBF">
        <w:rPr>
          <w:rFonts w:ascii="Book Antiqua" w:hAnsi="Book Antiqua" w:cs="Book Antiqua"/>
          <w:sz w:val="24"/>
        </w:rPr>
        <w:t>"</w:t>
      </w:r>
    </w:p>
    <w:p w14:paraId="36A5AF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约克大学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加拿大约克大学</w:t>
      </w:r>
      <w:r w:rsidRPr="00136BBF">
        <w:rPr>
          <w:rFonts w:ascii="Book Antiqua" w:hAnsi="Book Antiqua" w:cs="Book Antiqua"/>
          <w:sz w:val="24"/>
        </w:rPr>
        <w:t>Schu</w:t>
      </w:r>
      <w:r w:rsidRPr="00136BBF">
        <w:rPr>
          <w:rFonts w:ascii="Book Antiqua" w:hAnsi="Book Antiqua" w:cs="Book Antiqua"/>
          <w:sz w:val="24"/>
        </w:rPr>
        <w:t>lichBusinessSchool"</w:t>
      </w:r>
    </w:p>
    <w:p w14:paraId="0D5D5B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贝勒大学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</w:t>
      </w:r>
      <w:r w:rsidRPr="00136BBF">
        <w:rPr>
          <w:rFonts w:ascii="Book Antiqua" w:hAnsi="Book Antiqua" w:cs="Book Antiqua"/>
          <w:sz w:val="24"/>
        </w:rPr>
        <w:t>Balyor university"</w:t>
      </w:r>
    </w:p>
    <w:p w14:paraId="518AED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北卡罗来纳州立大学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美国北卡罗来纳州立大学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59BD78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布兰戴斯大学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美国布兰戴斯大学</w:t>
      </w:r>
      <w:r w:rsidRPr="00136BBF">
        <w:rPr>
          <w:rFonts w:ascii="Book Antiqua" w:hAnsi="Book Antiqua" w:cs="Book Antiqua"/>
          <w:sz w:val="24"/>
        </w:rPr>
        <w:t>"</w:t>
      </w:r>
    </w:p>
    <w:p w14:paraId="54CDAA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德克萨斯大学</w:t>
      </w:r>
      <w:r w:rsidRPr="00136BBF">
        <w:rPr>
          <w:rFonts w:ascii="Book Antiqua" w:hAnsi="Book Antiqua" w:cs="Book Antiqua"/>
          <w:sz w:val="24"/>
        </w:rPr>
        <w:t>" if univers</w:t>
      </w:r>
      <w:r w:rsidRPr="00136BBF">
        <w:rPr>
          <w:rFonts w:ascii="Book Antiqua" w:hAnsi="Book Antiqua" w:cs="Book Antiqua"/>
          <w:sz w:val="24"/>
        </w:rPr>
        <w:t>ity2 == "</w:t>
      </w:r>
      <w:r w:rsidRPr="00136BBF">
        <w:rPr>
          <w:rFonts w:ascii="Book Antiqua" w:hAnsi="Book Antiqua" w:cs="Book Antiqua"/>
          <w:sz w:val="24"/>
        </w:rPr>
        <w:t>美国德克萨斯大学</w:t>
      </w:r>
      <w:r w:rsidRPr="00136BBF">
        <w:rPr>
          <w:rFonts w:ascii="Book Antiqua" w:hAnsi="Book Antiqua" w:cs="Book Antiqua"/>
          <w:sz w:val="24"/>
        </w:rPr>
        <w:t>"</w:t>
      </w:r>
    </w:p>
    <w:p w14:paraId="710461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杜兰大学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美国杜兰大学</w:t>
      </w:r>
      <w:r w:rsidRPr="00136BBF">
        <w:rPr>
          <w:rFonts w:ascii="Book Antiqua" w:hAnsi="Book Antiqua" w:cs="Book Antiqua"/>
          <w:sz w:val="24"/>
        </w:rPr>
        <w:t>"</w:t>
      </w:r>
    </w:p>
    <w:p w14:paraId="5024BB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福坦莫大学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美国福坦莫大学</w:t>
      </w:r>
      <w:r w:rsidRPr="00136BBF">
        <w:rPr>
          <w:rFonts w:ascii="Book Antiqua" w:hAnsi="Book Antiqua" w:cs="Book Antiqua"/>
          <w:sz w:val="24"/>
        </w:rPr>
        <w:t>"</w:t>
      </w:r>
    </w:p>
    <w:p w14:paraId="2C47CA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加州州立大学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美国加州州立大学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593BF9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堪萨斯州立大学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美国堪萨斯州立大学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6CD34A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university2 = "</w:t>
      </w:r>
      <w:r w:rsidRPr="00136BBF">
        <w:rPr>
          <w:rFonts w:ascii="Book Antiqua" w:hAnsi="Book Antiqua" w:cs="Book Antiqua"/>
          <w:sz w:val="24"/>
        </w:rPr>
        <w:t>康奈尔大学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美国康奈尔大学</w:t>
      </w:r>
      <w:r w:rsidRPr="00136BBF">
        <w:rPr>
          <w:rFonts w:ascii="Book Antiqua" w:hAnsi="Book Antiqua" w:cs="Book Antiqua"/>
          <w:sz w:val="24"/>
        </w:rPr>
        <w:t>"</w:t>
      </w:r>
    </w:p>
    <w:p w14:paraId="00D752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肯特州立大学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美国肯特州立大学液晶研究所</w:t>
      </w:r>
      <w:r w:rsidRPr="00136BBF">
        <w:rPr>
          <w:rFonts w:ascii="Book Antiqua" w:hAnsi="Book Antiqua" w:cs="Book Antiqua"/>
          <w:sz w:val="24"/>
        </w:rPr>
        <w:t>"</w:t>
      </w:r>
    </w:p>
    <w:p w14:paraId="5F87DE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利伯提大学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美国利伯提大学</w:t>
      </w:r>
      <w:r w:rsidRPr="00136BBF">
        <w:rPr>
          <w:rFonts w:ascii="Book Antiqua" w:hAnsi="Book Antiqua" w:cs="Book Antiqua"/>
          <w:sz w:val="24"/>
        </w:rPr>
        <w:t>"</w:t>
      </w:r>
    </w:p>
    <w:p w14:paraId="7A6F62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马里兰大学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美国马里兰大学</w:t>
      </w:r>
      <w:r w:rsidRPr="00136BBF">
        <w:rPr>
          <w:rFonts w:ascii="Book Antiqua" w:hAnsi="Book Antiqua" w:cs="Book Antiqua"/>
          <w:sz w:val="24"/>
        </w:rPr>
        <w:t>"</w:t>
      </w:r>
    </w:p>
    <w:p w14:paraId="1E2BBF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university2 = "</w:t>
      </w:r>
      <w:r w:rsidRPr="00136BBF">
        <w:rPr>
          <w:rFonts w:ascii="Book Antiqua" w:hAnsi="Book Antiqua" w:cs="Book Antiqua"/>
          <w:sz w:val="24"/>
        </w:rPr>
        <w:t>坦普尔大学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美国坦普尔大学</w:t>
      </w:r>
      <w:r w:rsidRPr="00136BBF">
        <w:rPr>
          <w:rFonts w:ascii="Book Antiqua" w:hAnsi="Book Antiqua" w:cs="Book Antiqua"/>
          <w:sz w:val="24"/>
        </w:rPr>
        <w:t>"</w:t>
      </w:r>
    </w:p>
    <w:p w14:paraId="0F541A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辛辛那提大学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美国辛辛那提大学</w:t>
      </w:r>
      <w:r w:rsidRPr="00136BBF">
        <w:rPr>
          <w:rFonts w:ascii="Book Antiqua" w:hAnsi="Book Antiqua" w:cs="Book Antiqua"/>
          <w:sz w:val="24"/>
        </w:rPr>
        <w:t>"</w:t>
      </w:r>
    </w:p>
    <w:p w14:paraId="289787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休斯顿大学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美国休斯顿大学</w:t>
      </w:r>
      <w:r w:rsidRPr="00136BBF">
        <w:rPr>
          <w:rFonts w:ascii="Book Antiqua" w:hAnsi="Book Antiqua" w:cs="Book Antiqua"/>
          <w:sz w:val="24"/>
        </w:rPr>
        <w:t>"</w:t>
      </w:r>
    </w:p>
    <w:p w14:paraId="583E8C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德保罗大学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美国芝加哥</w:t>
      </w:r>
      <w:r w:rsidRPr="00136BBF">
        <w:rPr>
          <w:rFonts w:ascii="Book Antiqua" w:hAnsi="Book Antiqua" w:cs="Book Antiqua"/>
          <w:sz w:val="24"/>
        </w:rPr>
        <w:t>Depaul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7295E2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</w:t>
      </w:r>
      <w:r w:rsidRPr="00136BBF">
        <w:rPr>
          <w:rFonts w:ascii="Book Antiqua" w:hAnsi="Book Antiqua" w:cs="Book Antiqua"/>
          <w:sz w:val="24"/>
        </w:rPr>
        <w:t>康涅狄格州立大学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美国中康州大学</w:t>
      </w:r>
      <w:r w:rsidRPr="00136BBF">
        <w:rPr>
          <w:rFonts w:ascii="Book Antiqua" w:hAnsi="Book Antiqua" w:cs="Book Antiqua"/>
          <w:sz w:val="24"/>
        </w:rPr>
        <w:t>"</w:t>
      </w:r>
    </w:p>
    <w:p w14:paraId="7B2B0E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university2 = "</w:t>
      </w:r>
      <w:r w:rsidRPr="00136BBF">
        <w:rPr>
          <w:rFonts w:ascii="Book Antiqua" w:hAnsi="Book Antiqua" w:cs="Book Antiqua"/>
          <w:sz w:val="24"/>
        </w:rPr>
        <w:t>佐治亚理工学院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美国佐治亚理工学院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3DD12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清华大学经管学院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1B04D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清华大学经济管理学院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2C42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un</w:t>
      </w:r>
      <w:r w:rsidRPr="00136BBF">
        <w:rPr>
          <w:rFonts w:ascii="Book Antiqua" w:hAnsi="Book Antiqua" w:cs="Book Antiqua"/>
          <w:sz w:val="24"/>
        </w:rPr>
        <w:t>iversity2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5ADE4C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澳门国际公开大学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亚洲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澳门</w:t>
      </w:r>
      <w:r w:rsidRPr="00136BBF">
        <w:rPr>
          <w:rFonts w:ascii="Book Antiqua" w:hAnsi="Book Antiqua" w:cs="Book Antiqua"/>
          <w:sz w:val="24"/>
        </w:rPr>
        <w:t>)</w:t>
      </w:r>
      <w:r w:rsidRPr="00136BBF">
        <w:rPr>
          <w:rFonts w:ascii="Book Antiqua" w:hAnsi="Book Antiqua" w:cs="Book Antiqua"/>
          <w:sz w:val="24"/>
        </w:rPr>
        <w:t>国际公开大学</w:t>
      </w:r>
      <w:r w:rsidRPr="00136BBF">
        <w:rPr>
          <w:rFonts w:ascii="Book Antiqua" w:hAnsi="Book Antiqua" w:cs="Book Antiqua"/>
          <w:sz w:val="24"/>
        </w:rPr>
        <w:t>"</w:t>
      </w:r>
    </w:p>
    <w:p w14:paraId="1D333C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布鲁内尔大学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</w:t>
      </w:r>
      <w:r w:rsidRPr="00136BBF">
        <w:rPr>
          <w:rFonts w:ascii="Book Antiqua" w:hAnsi="Book Antiqua" w:cs="Book Antiqua"/>
          <w:sz w:val="24"/>
        </w:rPr>
        <w:t>Brunel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519BC0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布里斯托大学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英国布里斯托大学</w:t>
      </w:r>
      <w:r w:rsidRPr="00136BBF">
        <w:rPr>
          <w:rFonts w:ascii="Book Antiqua" w:hAnsi="Book Antiqua" w:cs="Book Antiqua"/>
          <w:sz w:val="24"/>
        </w:rPr>
        <w:t>"</w:t>
      </w:r>
    </w:p>
    <w:p w14:paraId="5F2F8A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格林威治大学</w:t>
      </w:r>
      <w:r w:rsidRPr="00136BBF">
        <w:rPr>
          <w:rFonts w:ascii="Book Antiqua" w:hAnsi="Book Antiqua" w:cs="Book Antiqua"/>
          <w:sz w:val="24"/>
        </w:rPr>
        <w:t xml:space="preserve">" if university2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英国格林威治大学</w:t>
      </w:r>
      <w:r w:rsidRPr="00136BBF">
        <w:rPr>
          <w:rFonts w:ascii="Book Antiqua" w:hAnsi="Book Antiqua" w:cs="Book Antiqua"/>
          <w:sz w:val="24"/>
        </w:rPr>
        <w:t>"</w:t>
      </w:r>
    </w:p>
    <w:p w14:paraId="3DDF2F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斯坦福厦大学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英国斯坦福厦大学</w:t>
      </w:r>
      <w:r w:rsidRPr="00136BBF">
        <w:rPr>
          <w:rFonts w:ascii="Book Antiqua" w:hAnsi="Book Antiqua" w:cs="Book Antiqua"/>
          <w:sz w:val="24"/>
        </w:rPr>
        <w:t>"</w:t>
      </w:r>
    </w:p>
    <w:p w14:paraId="362948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68C75D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谢菲尔德大学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英国谢菲尔德大学</w:t>
      </w:r>
      <w:r w:rsidRPr="00136BBF">
        <w:rPr>
          <w:rFonts w:ascii="Book Antiqua" w:hAnsi="Book Antiqua" w:cs="Book Antiqua"/>
          <w:sz w:val="24"/>
        </w:rPr>
        <w:t>"</w:t>
      </w:r>
    </w:p>
    <w:p w14:paraId="436C4B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 xml:space="preserve">" if university2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中欧工商管理学院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C94BE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中欧国际工商管理学院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14DBA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中欧国际商学院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7DFB45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university2 = "</w:t>
      </w:r>
      <w:r w:rsidRPr="00136BBF">
        <w:rPr>
          <w:rFonts w:ascii="Book Antiqua" w:hAnsi="Book Antiqua" w:cs="Book Antiqua"/>
          <w:sz w:val="24"/>
        </w:rPr>
        <w:t>中原大学</w:t>
      </w:r>
      <w:r w:rsidRPr="00136BBF">
        <w:rPr>
          <w:rFonts w:ascii="Book Antiqua" w:hAnsi="Book Antiqua" w:cs="Book Antiqua"/>
          <w:sz w:val="24"/>
        </w:rPr>
        <w:t>" if university2 == "</w:t>
      </w:r>
      <w:r w:rsidRPr="00136BBF">
        <w:rPr>
          <w:rFonts w:ascii="Book Antiqua" w:hAnsi="Book Antiqua" w:cs="Book Antiqua"/>
          <w:sz w:val="24"/>
        </w:rPr>
        <w:t>中原大学会计研究所</w:t>
      </w:r>
      <w:r w:rsidRPr="00136BBF">
        <w:rPr>
          <w:rFonts w:ascii="Book Antiqua" w:hAnsi="Book Antiqua" w:cs="Book Antiqua"/>
          <w:sz w:val="24"/>
        </w:rPr>
        <w:t>"</w:t>
      </w:r>
    </w:p>
    <w:p w14:paraId="2BAD31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>规范</w:t>
      </w:r>
      <w:r w:rsidRPr="00136BBF">
        <w:rPr>
          <w:rFonts w:ascii="Book Antiqua" w:hAnsi="Book Antiqua" w:cs="Book Antiqua"/>
          <w:sz w:val="24"/>
        </w:rPr>
        <w:t>university1</w:t>
      </w:r>
      <w:r w:rsidRPr="00136BBF">
        <w:rPr>
          <w:rFonts w:ascii="Book Antiqua" w:hAnsi="Book Antiqua" w:cs="Book Antiqua"/>
          <w:sz w:val="24"/>
        </w:rPr>
        <w:t>学校名称</w:t>
      </w:r>
    </w:p>
    <w:p w14:paraId="2E5D51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"" if university1 ==</w:t>
      </w:r>
      <w:r w:rsidRPr="00136BBF">
        <w:rPr>
          <w:rFonts w:ascii="Book Antiqua" w:hAnsi="Book Antiqua" w:cs="Book Antiqua"/>
          <w:sz w:val="24"/>
        </w:rPr>
        <w:t xml:space="preserve"> "N/A"</w:t>
      </w:r>
    </w:p>
    <w:p w14:paraId="4D003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1B48A9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北大光华管理学院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DA4E6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北京大学光华管理学院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A32FA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马斯特里赫特管理学院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荷兰马斯特里赫特管理学院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0B298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皇家路大学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加拿大皇家大学</w:t>
      </w:r>
      <w:r w:rsidRPr="00136BBF">
        <w:rPr>
          <w:rFonts w:ascii="Book Antiqua" w:hAnsi="Book Antiqua" w:cs="Book Antiqua"/>
          <w:sz w:val="24"/>
        </w:rPr>
        <w:t>"</w:t>
      </w:r>
    </w:p>
    <w:p w14:paraId="7E8049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德克萨斯大学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美国德克萨斯大学</w:t>
      </w:r>
      <w:r w:rsidRPr="00136BBF">
        <w:rPr>
          <w:rFonts w:ascii="Book Antiqua" w:hAnsi="Book Antiqua" w:cs="Book Antiqua"/>
          <w:sz w:val="24"/>
        </w:rPr>
        <w:t>"</w:t>
      </w:r>
    </w:p>
    <w:p w14:paraId="1A9622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福坦莫大学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美国福坦莫大学</w:t>
      </w:r>
      <w:r w:rsidRPr="00136BBF">
        <w:rPr>
          <w:rFonts w:ascii="Book Antiqua" w:hAnsi="Book Antiqua" w:cs="Book Antiqua"/>
          <w:sz w:val="24"/>
        </w:rPr>
        <w:t>"</w:t>
      </w:r>
    </w:p>
    <w:p w14:paraId="0CBFD1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马里兰大学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美国马里兰大学</w:t>
      </w:r>
      <w:r w:rsidRPr="00136BBF">
        <w:rPr>
          <w:rFonts w:ascii="Book Antiqua" w:hAnsi="Book Antiqua" w:cs="Book Antiqua"/>
          <w:sz w:val="24"/>
        </w:rPr>
        <w:t>"</w:t>
      </w:r>
    </w:p>
    <w:p w14:paraId="35C6AD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辛辛那提大学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美国辛辛那提大学</w:t>
      </w:r>
      <w:r w:rsidRPr="00136BBF">
        <w:rPr>
          <w:rFonts w:ascii="Book Antiqua" w:hAnsi="Book Antiqua" w:cs="Book Antiqua"/>
          <w:sz w:val="24"/>
        </w:rPr>
        <w:t>"</w:t>
      </w:r>
    </w:p>
    <w:p w14:paraId="21F5A2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休斯顿大学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美国休斯顿大学</w:t>
      </w:r>
      <w:r w:rsidRPr="00136BBF">
        <w:rPr>
          <w:rFonts w:ascii="Book Antiqua" w:hAnsi="Book Antiqua" w:cs="Book Antiqua"/>
          <w:sz w:val="24"/>
        </w:rPr>
        <w:t>"</w:t>
      </w:r>
    </w:p>
    <w:p w14:paraId="6766E6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佐治亚理工学院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美国佐治亚理工学院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719488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6A4DC8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50AC4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首都经济贸易大学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首都经贸大学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492A3D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澳门国际公开大学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亚洲</w:t>
      </w:r>
      <w:r w:rsidRPr="00136BBF">
        <w:rPr>
          <w:rFonts w:ascii="Book Antiqua" w:hAnsi="Book Antiqua" w:cs="Book Antiqua"/>
          <w:sz w:val="24"/>
        </w:rPr>
        <w:t>(</w:t>
      </w:r>
      <w:r w:rsidRPr="00136BBF">
        <w:rPr>
          <w:rFonts w:ascii="Book Antiqua" w:hAnsi="Book Antiqua" w:cs="Book Antiqua"/>
          <w:sz w:val="24"/>
        </w:rPr>
        <w:t>澳门</w:t>
      </w:r>
      <w:r w:rsidRPr="00136BBF">
        <w:rPr>
          <w:rFonts w:ascii="Book Antiqua" w:hAnsi="Book Antiqua" w:cs="Book Antiqua"/>
          <w:sz w:val="24"/>
        </w:rPr>
        <w:t>)</w:t>
      </w:r>
      <w:r w:rsidRPr="00136BBF">
        <w:rPr>
          <w:rFonts w:ascii="Book Antiqua" w:hAnsi="Book Antiqua" w:cs="Book Antiqua"/>
          <w:sz w:val="24"/>
        </w:rPr>
        <w:t>国际公开大学</w:t>
      </w:r>
      <w:r w:rsidRPr="00136BBF">
        <w:rPr>
          <w:rFonts w:ascii="Book Antiqua" w:hAnsi="Book Antiqua" w:cs="Book Antiqua"/>
          <w:sz w:val="24"/>
        </w:rPr>
        <w:t>"</w:t>
      </w:r>
    </w:p>
    <w:p w14:paraId="74753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布里斯托大学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英国布里斯托大学</w:t>
      </w:r>
      <w:r w:rsidRPr="00136BBF">
        <w:rPr>
          <w:rFonts w:ascii="Book Antiqua" w:hAnsi="Book Antiqua" w:cs="Book Antiqua"/>
          <w:sz w:val="24"/>
        </w:rPr>
        <w:t>"</w:t>
      </w:r>
    </w:p>
    <w:p w14:paraId="50BF2B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格林威治大学</w:t>
      </w:r>
      <w:r w:rsidRPr="00136BBF">
        <w:rPr>
          <w:rFonts w:ascii="Book Antiqua" w:hAnsi="Book Antiqua" w:cs="Book Antiqua"/>
          <w:sz w:val="24"/>
        </w:rPr>
        <w:t>" if un</w:t>
      </w:r>
      <w:r w:rsidRPr="00136BBF">
        <w:rPr>
          <w:rFonts w:ascii="Book Antiqua" w:hAnsi="Book Antiqua" w:cs="Book Antiqua"/>
          <w:sz w:val="24"/>
        </w:rPr>
        <w:t>iversity1 == "</w:t>
      </w:r>
      <w:r w:rsidRPr="00136BBF">
        <w:rPr>
          <w:rFonts w:ascii="Book Antiqua" w:hAnsi="Book Antiqua" w:cs="Book Antiqua"/>
          <w:sz w:val="24"/>
        </w:rPr>
        <w:t>英国格林威治大学</w:t>
      </w:r>
      <w:r w:rsidRPr="00136BBF">
        <w:rPr>
          <w:rFonts w:ascii="Book Antiqua" w:hAnsi="Book Antiqua" w:cs="Book Antiqua"/>
          <w:sz w:val="24"/>
        </w:rPr>
        <w:t>"</w:t>
      </w:r>
    </w:p>
    <w:p w14:paraId="50E4EE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7992A9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谢菲尔德大学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英国谢菲尔德大学</w:t>
      </w:r>
      <w:r w:rsidRPr="00136BBF">
        <w:rPr>
          <w:rFonts w:ascii="Book Antiqua" w:hAnsi="Book Antiqua" w:cs="Book Antiqua"/>
          <w:sz w:val="24"/>
        </w:rPr>
        <w:t>"</w:t>
      </w:r>
    </w:p>
    <w:p w14:paraId="0A83AC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8876B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中欧国际工商管理学院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E3DF7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中欧国际商学院</w:t>
      </w:r>
      <w:r w:rsidRPr="00136BBF">
        <w:rPr>
          <w:rFonts w:ascii="Book Antiqua" w:hAnsi="Book Antiqua" w:cs="Book Antiqua"/>
          <w:sz w:val="24"/>
        </w:rPr>
        <w:t>"</w:t>
      </w:r>
    </w:p>
    <w:p w14:paraId="2A3F48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北京大学汇丰商学院</w:t>
      </w:r>
      <w:r w:rsidRPr="00136BBF">
        <w:rPr>
          <w:rFonts w:ascii="Book Antiqua" w:hAnsi="Book Antiqua" w:cs="Book Antiqua"/>
          <w:sz w:val="24"/>
        </w:rPr>
        <w:t>"</w:t>
      </w:r>
    </w:p>
    <w:p w14:paraId="58CAF6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北京大学汇丰学院</w:t>
      </w:r>
      <w:r w:rsidRPr="00136BBF">
        <w:rPr>
          <w:rFonts w:ascii="Book Antiqua" w:hAnsi="Book Antiqua" w:cs="Book Antiqua"/>
          <w:sz w:val="24"/>
        </w:rPr>
        <w:t>"</w:t>
      </w:r>
    </w:p>
    <w:p w14:paraId="7D62A2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北京大学经管学院</w:t>
      </w:r>
      <w:r w:rsidRPr="00136BBF">
        <w:rPr>
          <w:rFonts w:ascii="Book Antiqua" w:hAnsi="Book Antiqua" w:cs="Book Antiqua"/>
          <w:sz w:val="24"/>
        </w:rPr>
        <w:t>"</w:t>
      </w:r>
    </w:p>
    <w:p w14:paraId="4C0773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54E9DF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北京大学经济研究中心</w:t>
      </w:r>
      <w:r w:rsidRPr="00136BBF">
        <w:rPr>
          <w:rFonts w:ascii="Book Antiqua" w:hAnsi="Book Antiqua" w:cs="Book Antiqua"/>
          <w:sz w:val="24"/>
        </w:rPr>
        <w:t>"</w:t>
      </w:r>
    </w:p>
    <w:p w14:paraId="2B3184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北京大学网络学院</w:t>
      </w:r>
      <w:r w:rsidRPr="00136BBF">
        <w:rPr>
          <w:rFonts w:ascii="Book Antiqua" w:hAnsi="Book Antiqua" w:cs="Book Antiqua"/>
          <w:sz w:val="24"/>
        </w:rPr>
        <w:t>"</w:t>
      </w:r>
    </w:p>
    <w:p w14:paraId="25BEAE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北京工业学院</w:t>
      </w:r>
      <w:r w:rsidRPr="00136BBF">
        <w:rPr>
          <w:rFonts w:ascii="Book Antiqua" w:hAnsi="Book Antiqua" w:cs="Book Antiqua"/>
          <w:sz w:val="24"/>
        </w:rPr>
        <w:t>"</w:t>
      </w:r>
    </w:p>
    <w:p w14:paraId="1F472A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北京航空航天大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北京航空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航天大学</w:t>
      </w:r>
      <w:r w:rsidRPr="00136BBF">
        <w:rPr>
          <w:rFonts w:ascii="Book Antiqua" w:hAnsi="Book Antiqua" w:cs="Book Antiqua"/>
          <w:sz w:val="24"/>
        </w:rPr>
        <w:t>"</w:t>
      </w:r>
    </w:p>
    <w:p w14:paraId="083479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北京航空学院</w:t>
      </w:r>
      <w:r w:rsidRPr="00136BBF">
        <w:rPr>
          <w:rFonts w:ascii="Book Antiqua" w:hAnsi="Book Antiqua" w:cs="Book Antiqua"/>
          <w:sz w:val="24"/>
        </w:rPr>
        <w:t>"</w:t>
      </w:r>
    </w:p>
    <w:p w14:paraId="602B1F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北京航空航天大学</w:t>
      </w:r>
      <w:r w:rsidRPr="00136BBF">
        <w:rPr>
          <w:rFonts w:ascii="Book Antiqua" w:hAnsi="Book Antiqua" w:cs="Book Antiqua"/>
          <w:sz w:val="24"/>
        </w:rPr>
        <w:t xml:space="preserve"> " if university1 == "</w:t>
      </w:r>
      <w:r w:rsidRPr="00136BBF">
        <w:rPr>
          <w:rFonts w:ascii="Book Antiqua" w:hAnsi="Book Antiqua" w:cs="Book Antiqua"/>
          <w:sz w:val="24"/>
        </w:rPr>
        <w:t>北京航空学院第一分院</w:t>
      </w:r>
      <w:r w:rsidRPr="00136BBF">
        <w:rPr>
          <w:rFonts w:ascii="Book Antiqua" w:hAnsi="Book Antiqua" w:cs="Book Antiqua"/>
          <w:sz w:val="24"/>
        </w:rPr>
        <w:t>"</w:t>
      </w:r>
    </w:p>
    <w:p w14:paraId="715EC8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北京化工大学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5C369D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北京交通大学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北京交通大学经济管理学院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64E5A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北京科技大学机械学院</w:t>
      </w:r>
      <w:r w:rsidRPr="00136BBF">
        <w:rPr>
          <w:rFonts w:ascii="Book Antiqua" w:hAnsi="Book Antiqua" w:cs="Book Antiqua"/>
          <w:sz w:val="24"/>
        </w:rPr>
        <w:t>"</w:t>
      </w:r>
    </w:p>
    <w:p w14:paraId="76ED81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北京矿业大学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北京矿业学院</w:t>
      </w:r>
      <w:r w:rsidRPr="00136BBF">
        <w:rPr>
          <w:rFonts w:ascii="Book Antiqua" w:hAnsi="Book Antiqua" w:cs="Book Antiqua"/>
          <w:sz w:val="24"/>
        </w:rPr>
        <w:t>"</w:t>
      </w:r>
    </w:p>
    <w:p w14:paraId="108F90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北京理工大学管理学院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6EAA6A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北京理工大学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北京理工大学管理与经济学院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1AD54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北京联合大学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北京联合大学电子工程学院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02DC7C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北京师范大学政治学与国际关系学院</w:t>
      </w:r>
      <w:r w:rsidRPr="00136BBF">
        <w:rPr>
          <w:rFonts w:ascii="Book Antiqua" w:hAnsi="Book Antiqua" w:cs="Book Antiqua"/>
          <w:sz w:val="24"/>
        </w:rPr>
        <w:t>"</w:t>
      </w:r>
    </w:p>
    <w:p w14:paraId="5F9BDD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北京外国语大学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北京外国语学院</w:t>
      </w:r>
      <w:r w:rsidRPr="00136BBF">
        <w:rPr>
          <w:rFonts w:ascii="Book Antiqua" w:hAnsi="Book Antiqua" w:cs="Book Antiqua"/>
          <w:sz w:val="24"/>
        </w:rPr>
        <w:t>"</w:t>
      </w:r>
    </w:p>
    <w:p w14:paraId="799E3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北京邮电大学经济管理学院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6CE68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北京邮电科学研究院</w:t>
      </w:r>
      <w:r w:rsidRPr="00136BBF">
        <w:rPr>
          <w:rFonts w:ascii="Book Antiqua" w:hAnsi="Book Antiqua" w:cs="Book Antiqua"/>
          <w:sz w:val="24"/>
        </w:rPr>
        <w:t>"</w:t>
      </w:r>
    </w:p>
    <w:p w14:paraId="7786A6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北京邮电大学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北京邮电学院</w:t>
      </w:r>
      <w:r w:rsidRPr="00136BBF">
        <w:rPr>
          <w:rFonts w:ascii="Book Antiqua" w:hAnsi="Book Antiqua" w:cs="Book Antiqua"/>
          <w:sz w:val="24"/>
        </w:rPr>
        <w:t>"</w:t>
      </w:r>
    </w:p>
    <w:p w14:paraId="03B254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跟特大学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比利时</w:t>
      </w:r>
      <w:r w:rsidRPr="00136BBF">
        <w:rPr>
          <w:rFonts w:ascii="Book Antiqua" w:hAnsi="Book Antiqua" w:cs="Book Antiqua"/>
          <w:sz w:val="24"/>
        </w:rPr>
        <w:t>RUG Ghent</w:t>
      </w:r>
      <w:r w:rsidRPr="00136BBF">
        <w:rPr>
          <w:rFonts w:ascii="Book Antiqua" w:hAnsi="Book Antiqua" w:cs="Book Antiqua"/>
          <w:sz w:val="24"/>
        </w:rPr>
        <w:t>学院</w:t>
      </w:r>
      <w:r w:rsidRPr="00136BBF">
        <w:rPr>
          <w:rFonts w:ascii="Book Antiqua" w:hAnsi="Book Antiqua" w:cs="Book Antiqua"/>
          <w:sz w:val="24"/>
        </w:rPr>
        <w:t>"</w:t>
      </w:r>
    </w:p>
    <w:p w14:paraId="6B63D5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跟特大学</w:t>
      </w:r>
      <w:r w:rsidRPr="00136BBF">
        <w:rPr>
          <w:rFonts w:ascii="Book Antiqua" w:hAnsi="Book Antiqua" w:cs="Book Antiqua"/>
          <w:sz w:val="24"/>
        </w:rPr>
        <w:t>" if university1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比利时皇家根特大学</w:t>
      </w:r>
      <w:r w:rsidRPr="00136BBF">
        <w:rPr>
          <w:rFonts w:ascii="Book Antiqua" w:hAnsi="Book Antiqua" w:cs="Book Antiqua"/>
          <w:sz w:val="24"/>
        </w:rPr>
        <w:t>"</w:t>
      </w:r>
    </w:p>
    <w:p w14:paraId="6FF08C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鲁汶理工学院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比利时鲁汶理工学院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7A40F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宾夕法尼亚大学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宾大医学院</w:t>
      </w:r>
      <w:r w:rsidRPr="00136BBF">
        <w:rPr>
          <w:rFonts w:ascii="Book Antiqua" w:hAnsi="Book Antiqua" w:cs="Book Antiqua"/>
          <w:sz w:val="24"/>
        </w:rPr>
        <w:t>"</w:t>
      </w:r>
    </w:p>
    <w:p w14:paraId="2919D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university1 firm_school1</w:t>
      </w:r>
    </w:p>
    <w:p w14:paraId="5EECCE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上海对外经贸大学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上海对外贸易学院</w:t>
      </w:r>
      <w:r w:rsidRPr="00136BBF">
        <w:rPr>
          <w:rFonts w:ascii="Book Antiqua" w:hAnsi="Book Antiqua" w:cs="Book Antiqua"/>
          <w:sz w:val="24"/>
        </w:rPr>
        <w:t>"</w:t>
      </w:r>
    </w:p>
    <w:p w14:paraId="3DBE11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firm_school1 = "</w:t>
      </w:r>
      <w:r w:rsidRPr="00136BBF">
        <w:rPr>
          <w:rFonts w:ascii="Book Antiqua" w:hAnsi="Book Antiqua" w:cs="Book Antiqua"/>
          <w:sz w:val="24"/>
        </w:rPr>
        <w:t>多</w:t>
      </w:r>
      <w:r w:rsidRPr="00136BBF">
        <w:rPr>
          <w:rFonts w:ascii="Book Antiqua" w:hAnsi="Book Antiqua" w:cs="Book Antiqua"/>
          <w:sz w:val="24"/>
        </w:rPr>
        <w:t>伦多大学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加拿大多伦多大学</w:t>
      </w:r>
      <w:r w:rsidRPr="00136BBF">
        <w:rPr>
          <w:rFonts w:ascii="Book Antiqua" w:hAnsi="Book Antiqua" w:cs="Book Antiqua"/>
          <w:sz w:val="24"/>
        </w:rPr>
        <w:t>"</w:t>
      </w:r>
    </w:p>
    <w:p w14:paraId="3FC49A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财政部财政科学研究所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46B1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财政部科研所</w:t>
      </w:r>
      <w:r w:rsidRPr="00136BBF">
        <w:rPr>
          <w:rFonts w:ascii="Book Antiqua" w:hAnsi="Book Antiqua" w:cs="Book Antiqua"/>
          <w:sz w:val="24"/>
        </w:rPr>
        <w:t>"</w:t>
      </w:r>
    </w:p>
    <w:p w14:paraId="4C23A5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吉林大学商学院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E8BA6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安徽财贸职业学院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firm_school1 == "</w:t>
      </w:r>
      <w:r w:rsidRPr="00136BBF">
        <w:rPr>
          <w:rFonts w:ascii="Book Antiqua" w:hAnsi="Book Antiqua" w:cs="Book Antiqua"/>
          <w:sz w:val="24"/>
        </w:rPr>
        <w:t>安徽财贸学院</w:t>
      </w:r>
      <w:r w:rsidRPr="00136BBF">
        <w:rPr>
          <w:rFonts w:ascii="Book Antiqua" w:hAnsi="Book Antiqua" w:cs="Book Antiqua"/>
          <w:sz w:val="24"/>
        </w:rPr>
        <w:t>"</w:t>
      </w:r>
    </w:p>
    <w:p w14:paraId="1E7580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复旦大学管理学院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CE1B2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中山大学管理学院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97FA9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中国社会科学院研究生院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中国社会科学院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519936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firm_school1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南京大学商学院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7DDE24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新疆财经大学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新疆财经学院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4E2E17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西安交通大学管理学院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95621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上海同济大学</w:t>
      </w:r>
      <w:r w:rsidRPr="00136BBF">
        <w:rPr>
          <w:rFonts w:ascii="Book Antiqua" w:hAnsi="Book Antiqua" w:cs="Book Antiqua"/>
          <w:sz w:val="24"/>
        </w:rPr>
        <w:t>"</w:t>
      </w:r>
    </w:p>
    <w:p w14:paraId="5850D9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苏州大学</w:t>
      </w:r>
      <w:r w:rsidRPr="00136BBF">
        <w:rPr>
          <w:rFonts w:ascii="Book Antiqua" w:hAnsi="Book Antiqua" w:cs="Book Antiqua"/>
          <w:sz w:val="24"/>
        </w:rPr>
        <w:t xml:space="preserve">" if firm_school1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苏州大学财经学院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30C49D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上海复旦大学</w:t>
      </w:r>
      <w:r w:rsidRPr="00136BBF">
        <w:rPr>
          <w:rFonts w:ascii="Book Antiqua" w:hAnsi="Book Antiqua" w:cs="Book Antiqua"/>
          <w:sz w:val="24"/>
        </w:rPr>
        <w:t>"</w:t>
      </w:r>
    </w:p>
    <w:p w14:paraId="01D674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北弗吉尼亚大学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美国北弗吉尼亚大学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1B531D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内蒙古财经大学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内蒙古财经学院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5EA165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</w:t>
      </w:r>
      <w:r w:rsidRPr="00136BBF">
        <w:rPr>
          <w:rFonts w:ascii="Book Antiqua" w:hAnsi="Book Antiqua" w:cs="Book Antiqua"/>
          <w:sz w:val="24"/>
        </w:rPr>
        <w:t>天津财经大学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天津财经学院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70C257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firm_school1 = "</w:t>
      </w:r>
      <w:r w:rsidRPr="00136BBF">
        <w:rPr>
          <w:rFonts w:ascii="Book Antiqua" w:hAnsi="Book Antiqua" w:cs="Book Antiqua"/>
          <w:sz w:val="24"/>
        </w:rPr>
        <w:t>伯明翰大学</w:t>
      </w:r>
      <w:r w:rsidRPr="00136BBF">
        <w:rPr>
          <w:rFonts w:ascii="Book Antiqua" w:hAnsi="Book Antiqua" w:cs="Book Antiqua"/>
          <w:sz w:val="24"/>
        </w:rPr>
        <w:t>" if firm_school1 == "</w:t>
      </w:r>
      <w:r w:rsidRPr="00136BBF">
        <w:rPr>
          <w:rFonts w:ascii="Book Antiqua" w:hAnsi="Book Antiqua" w:cs="Book Antiqua"/>
          <w:sz w:val="24"/>
        </w:rPr>
        <w:t>英国伯明翰大学</w:t>
      </w:r>
      <w:r w:rsidRPr="00136BBF">
        <w:rPr>
          <w:rFonts w:ascii="Book Antiqua" w:hAnsi="Book Antiqua" w:cs="Book Antiqua"/>
          <w:sz w:val="24"/>
        </w:rPr>
        <w:t>"</w:t>
      </w:r>
    </w:p>
    <w:p w14:paraId="6A952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 firm_school1 firm_school2</w:t>
      </w:r>
    </w:p>
    <w:p w14:paraId="77CEC9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广州暨南大学</w:t>
      </w:r>
      <w:r w:rsidRPr="00136BBF">
        <w:rPr>
          <w:rFonts w:ascii="Book Antiqua" w:hAnsi="Book Antiqua" w:cs="Book Antiqua"/>
          <w:sz w:val="24"/>
        </w:rPr>
        <w:t>"</w:t>
      </w:r>
    </w:p>
    <w:p w14:paraId="532436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郑州大学</w:t>
      </w:r>
      <w:r w:rsidRPr="00136BBF">
        <w:rPr>
          <w:rFonts w:ascii="Book Antiqua" w:hAnsi="Book Antiqua" w:cs="Book Antiqua"/>
          <w:sz w:val="24"/>
        </w:rPr>
        <w:t>" if firm_school2 == "</w:t>
      </w:r>
      <w:r w:rsidRPr="00136BBF">
        <w:rPr>
          <w:rFonts w:ascii="Book Antiqua" w:hAnsi="Book Antiqua" w:cs="Book Antiqua"/>
          <w:sz w:val="24"/>
        </w:rPr>
        <w:t>郑州大学商学院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2F5349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 xml:space="preserve">" if firm_school2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天津南开大学</w:t>
      </w:r>
      <w:r w:rsidRPr="00136BBF">
        <w:rPr>
          <w:rFonts w:ascii="Book Antiqua" w:hAnsi="Book Antiqua" w:cs="Book Antiqua"/>
          <w:sz w:val="24"/>
        </w:rPr>
        <w:t>"</w:t>
      </w:r>
    </w:p>
    <w:p w14:paraId="2926FB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firm_school2 school</w:t>
      </w:r>
    </w:p>
    <w:p w14:paraId="57884D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墨尔本大学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澳大利亚墨尔本大学</w:t>
      </w:r>
      <w:r w:rsidRPr="00136BBF">
        <w:rPr>
          <w:rFonts w:ascii="Book Antiqua" w:hAnsi="Book Antiqua" w:cs="Book Antiqua"/>
          <w:sz w:val="24"/>
        </w:rPr>
        <w:t>"</w:t>
      </w:r>
    </w:p>
    <w:p w14:paraId="231D9D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电子科技大学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421F8F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 = "</w:t>
      </w:r>
      <w:r w:rsidRPr="00136BBF">
        <w:rPr>
          <w:rFonts w:ascii="Book Antiqua" w:hAnsi="Book Antiqua" w:cs="Book Antiqua"/>
          <w:sz w:val="24"/>
        </w:rPr>
        <w:t>湖南财经大学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湖南财经学院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4FC106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山西财经大学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山西财经学院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3B2DB4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陕西财</w:t>
      </w:r>
      <w:r w:rsidRPr="00136BBF">
        <w:rPr>
          <w:rFonts w:ascii="Book Antiqua" w:hAnsi="Book Antiqua" w:cs="Book Antiqua"/>
          <w:sz w:val="24"/>
        </w:rPr>
        <w:t>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陕西财经学院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63679D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浙江财经大学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浙江财经学院</w:t>
      </w:r>
      <w:r w:rsidRPr="00136BBF">
        <w:rPr>
          <w:rFonts w:ascii="Book Antiqua" w:hAnsi="Book Antiqua" w:cs="Book Antiqua"/>
          <w:sz w:val="24"/>
        </w:rPr>
        <w:t>"</w:t>
      </w:r>
    </w:p>
    <w:p w14:paraId="19109E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school == "</w:t>
      </w:r>
      <w:r w:rsidRPr="00136BBF">
        <w:rPr>
          <w:rFonts w:ascii="Book Antiqua" w:hAnsi="Book Antiqua" w:cs="Book Antiqua"/>
          <w:sz w:val="24"/>
        </w:rPr>
        <w:t>中南财经大学</w:t>
      </w:r>
      <w:r w:rsidRPr="00136BBF">
        <w:rPr>
          <w:rFonts w:ascii="Book Antiqua" w:hAnsi="Book Antiqua" w:cs="Book Antiqua"/>
          <w:sz w:val="24"/>
        </w:rPr>
        <w:t>"</w:t>
      </w:r>
    </w:p>
    <w:p w14:paraId="2DAC87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 university1</w:t>
      </w:r>
    </w:p>
    <w:p w14:paraId="4EDD61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安徽机电职业技术学院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安徽机电学院</w:t>
      </w:r>
      <w:r w:rsidRPr="00136BBF">
        <w:rPr>
          <w:rFonts w:ascii="Book Antiqua" w:hAnsi="Book Antiqua" w:cs="Book Antiqua"/>
          <w:sz w:val="24"/>
        </w:rPr>
        <w:t>"</w:t>
      </w:r>
    </w:p>
    <w:p w14:paraId="1DFB9F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拉筹伯大学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LaTrobe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592F27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麦考瑞大学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Macquarie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0107C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南十字星大学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</w:t>
      </w:r>
      <w:r w:rsidRPr="00136BBF">
        <w:rPr>
          <w:rFonts w:ascii="Book Antiqua" w:hAnsi="Book Antiqua" w:cs="Book Antiqua"/>
          <w:sz w:val="24"/>
        </w:rPr>
        <w:t>Southern Cross University"</w:t>
      </w:r>
    </w:p>
    <w:p w14:paraId="22216E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阿德莱德大学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澳大利亚阿德莱德大学</w:t>
      </w:r>
      <w:r w:rsidRPr="00136BBF">
        <w:rPr>
          <w:rFonts w:ascii="Book Antiqua" w:hAnsi="Book Antiqua" w:cs="Book Antiqua"/>
          <w:sz w:val="24"/>
        </w:rPr>
        <w:t>"</w:t>
      </w:r>
    </w:p>
    <w:p w14:paraId="7789DE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迪肯大学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澳大利亚迪肯大学</w:t>
      </w:r>
      <w:r w:rsidRPr="00136BBF">
        <w:rPr>
          <w:rFonts w:ascii="Book Antiqua" w:hAnsi="Book Antiqua" w:cs="Book Antiqua"/>
          <w:sz w:val="24"/>
        </w:rPr>
        <w:t>"</w:t>
      </w:r>
    </w:p>
    <w:p w14:paraId="7F3227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墨尔本皇家理工大学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澳大利亚皇家墨尔本理工大学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4215C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昆士兰大学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澳大利亚昆士兰大学</w:t>
      </w:r>
      <w:r w:rsidRPr="00136BBF">
        <w:rPr>
          <w:rFonts w:ascii="Book Antiqua" w:hAnsi="Book Antiqua" w:cs="Book Antiqua"/>
          <w:sz w:val="24"/>
        </w:rPr>
        <w:t>"</w:t>
      </w:r>
    </w:p>
    <w:p w14:paraId="57BFDC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拉筹伯大学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澳大利亚拉筹伯大学</w:t>
      </w:r>
      <w:r w:rsidRPr="00136BBF">
        <w:rPr>
          <w:rFonts w:ascii="Book Antiqua" w:hAnsi="Book Antiqua" w:cs="Book Antiqua"/>
          <w:sz w:val="24"/>
        </w:rPr>
        <w:t>"</w:t>
      </w:r>
    </w:p>
    <w:p w14:paraId="76717F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麦觉里大学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澳大利亚麦觉里大学</w:t>
      </w:r>
      <w:r w:rsidRPr="00136BBF">
        <w:rPr>
          <w:rFonts w:ascii="Book Antiqua" w:hAnsi="Book Antiqua" w:cs="Book Antiqua"/>
          <w:sz w:val="24"/>
        </w:rPr>
        <w:t>"</w:t>
      </w:r>
    </w:p>
    <w:p w14:paraId="7B28F2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蒙纳什大学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澳大利亚蒙纳什大学</w:t>
      </w:r>
      <w:r w:rsidRPr="00136BBF">
        <w:rPr>
          <w:rFonts w:ascii="Book Antiqua" w:hAnsi="Book Antiqua" w:cs="Book Antiqua"/>
          <w:sz w:val="24"/>
        </w:rPr>
        <w:t>"</w:t>
      </w:r>
    </w:p>
    <w:p w14:paraId="6CDFD3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莫道克大学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澳大利亚莫道克大学</w:t>
      </w:r>
      <w:r w:rsidRPr="00136BBF">
        <w:rPr>
          <w:rFonts w:ascii="Book Antiqua" w:hAnsi="Book Antiqua" w:cs="Book Antiqua"/>
          <w:sz w:val="24"/>
        </w:rPr>
        <w:t>"</w:t>
      </w:r>
    </w:p>
    <w:p w14:paraId="61B871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莫那什大学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澳大利亚莫那什大学</w:t>
      </w:r>
      <w:r w:rsidRPr="00136BBF">
        <w:rPr>
          <w:rFonts w:ascii="Book Antiqua" w:hAnsi="Book Antiqua" w:cs="Book Antiqua"/>
          <w:sz w:val="24"/>
        </w:rPr>
        <w:t>"</w:t>
      </w:r>
    </w:p>
    <w:p w14:paraId="7BDDA2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墨</w:t>
      </w:r>
      <w:r w:rsidRPr="00136BBF">
        <w:rPr>
          <w:rFonts w:ascii="Book Antiqua" w:hAnsi="Book Antiqua" w:cs="Book Antiqua"/>
          <w:sz w:val="24"/>
        </w:rPr>
        <w:t>尔本皇家理工大学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澳大利亚墨尔本皇家理工大学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00A48B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南澳大学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澳大利亚南澳大学</w:t>
      </w:r>
      <w:r w:rsidRPr="00136BBF">
        <w:rPr>
          <w:rFonts w:ascii="Book Antiqua" w:hAnsi="Book Antiqua" w:cs="Book Antiqua"/>
          <w:sz w:val="24"/>
        </w:rPr>
        <w:t>"</w:t>
      </w:r>
    </w:p>
    <w:p w14:paraId="438FE7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纽卡斯尔大学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澳大利亚纽卡斯尔</w:t>
      </w:r>
      <w:r w:rsidRPr="00136BBF">
        <w:rPr>
          <w:rFonts w:ascii="Book Antiqua" w:hAnsi="Book Antiqua" w:cs="Book Antiqua"/>
          <w:sz w:val="24"/>
        </w:rPr>
        <w:t>(Newcastle)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02A6AB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维多利亚大学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澳大利亚维多利亚大学</w:t>
      </w:r>
      <w:r w:rsidRPr="00136BBF">
        <w:rPr>
          <w:rFonts w:ascii="Book Antiqua" w:hAnsi="Book Antiqua" w:cs="Book Antiqua"/>
          <w:sz w:val="24"/>
        </w:rPr>
        <w:t>"</w:t>
      </w:r>
    </w:p>
    <w:p w14:paraId="4F190B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</w:t>
      </w:r>
      <w:r w:rsidRPr="00136BBF">
        <w:rPr>
          <w:rFonts w:ascii="Book Antiqua" w:hAnsi="Book Antiqua" w:cs="Book Antiqua"/>
          <w:sz w:val="24"/>
        </w:rPr>
        <w:t xml:space="preserve"> = "</w:t>
      </w:r>
      <w:r w:rsidRPr="00136BBF">
        <w:rPr>
          <w:rFonts w:ascii="Book Antiqua" w:hAnsi="Book Antiqua" w:cs="Book Antiqua"/>
          <w:sz w:val="24"/>
        </w:rPr>
        <w:t>维多利亚科技大学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澳大利亚维多利亚科技大学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0EE659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西悉尼大学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澳大利亚西悉尼大学</w:t>
      </w:r>
      <w:r w:rsidRPr="00136BBF">
        <w:rPr>
          <w:rFonts w:ascii="Book Antiqua" w:hAnsi="Book Antiqua" w:cs="Book Antiqua"/>
          <w:sz w:val="24"/>
        </w:rPr>
        <w:t>"</w:t>
      </w:r>
    </w:p>
    <w:p w14:paraId="360133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悉尼麦格里大学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澳大利亚悉尼麦格里大学</w:t>
      </w:r>
      <w:r w:rsidRPr="00136BBF">
        <w:rPr>
          <w:rFonts w:ascii="Book Antiqua" w:hAnsi="Book Antiqua" w:cs="Book Antiqua"/>
          <w:sz w:val="24"/>
        </w:rPr>
        <w:t>"</w:t>
      </w:r>
    </w:p>
    <w:p w14:paraId="67169A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澳大利亚悉尼新南威尔士大学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6933D7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</w:t>
      </w:r>
      <w:r w:rsidRPr="00136BBF">
        <w:rPr>
          <w:rFonts w:ascii="Book Antiqua" w:hAnsi="Book Antiqua" w:cs="Book Antiqua"/>
          <w:sz w:val="24"/>
        </w:rPr>
        <w:t xml:space="preserve"> = "</w:t>
      </w:r>
      <w:r w:rsidRPr="00136BBF">
        <w:rPr>
          <w:rFonts w:ascii="Book Antiqua" w:hAnsi="Book Antiqua" w:cs="Book Antiqua"/>
          <w:sz w:val="24"/>
        </w:rPr>
        <w:t>新南威尔士大学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澳大利亚新南威尔大学</w:t>
      </w:r>
      <w:r w:rsidRPr="00136BBF">
        <w:rPr>
          <w:rFonts w:ascii="Book Antiqua" w:hAnsi="Book Antiqua" w:cs="Book Antiqua"/>
          <w:sz w:val="24"/>
        </w:rPr>
        <w:t>"</w:t>
      </w:r>
    </w:p>
    <w:p w14:paraId="04D8B5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新英伦大学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澳大利亚新英伦大学</w:t>
      </w:r>
      <w:r w:rsidRPr="00136BBF">
        <w:rPr>
          <w:rFonts w:ascii="Book Antiqua" w:hAnsi="Book Antiqua" w:cs="Book Antiqua"/>
          <w:sz w:val="24"/>
        </w:rPr>
        <w:t>"</w:t>
      </w:r>
    </w:p>
    <w:p w14:paraId="08CA8A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迪肯大学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澳洲迪肯大学</w:t>
      </w:r>
      <w:r w:rsidRPr="00136BBF">
        <w:rPr>
          <w:rFonts w:ascii="Book Antiqua" w:hAnsi="Book Antiqua" w:cs="Book Antiqua"/>
          <w:sz w:val="24"/>
        </w:rPr>
        <w:t>"</w:t>
      </w:r>
    </w:p>
    <w:p w14:paraId="5D2282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澳大利亚国立大学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澳洲国立大学</w:t>
      </w:r>
      <w:r w:rsidRPr="00136BBF">
        <w:rPr>
          <w:rFonts w:ascii="Book Antiqua" w:hAnsi="Book Antiqua" w:cs="Book Antiqua"/>
          <w:sz w:val="24"/>
        </w:rPr>
        <w:t>"</w:t>
      </w:r>
    </w:p>
    <w:p w14:paraId="0FE64F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西悉尼大学</w:t>
      </w:r>
      <w:r w:rsidRPr="00136BBF">
        <w:rPr>
          <w:rFonts w:ascii="Book Antiqua" w:hAnsi="Book Antiqua" w:cs="Book Antiqua"/>
          <w:sz w:val="24"/>
        </w:rPr>
        <w:t>" if uni</w:t>
      </w:r>
      <w:r w:rsidRPr="00136BBF">
        <w:rPr>
          <w:rFonts w:ascii="Book Antiqua" w:hAnsi="Book Antiqua" w:cs="Book Antiqua"/>
          <w:sz w:val="24"/>
        </w:rPr>
        <w:t>versity1 == "</w:t>
      </w:r>
      <w:r w:rsidRPr="00136BBF">
        <w:rPr>
          <w:rFonts w:ascii="Book Antiqua" w:hAnsi="Book Antiqua" w:cs="Book Antiqua"/>
          <w:sz w:val="24"/>
        </w:rPr>
        <w:t>澳洲西悉尼大学</w:t>
      </w:r>
      <w:r w:rsidRPr="00136BBF">
        <w:rPr>
          <w:rFonts w:ascii="Book Antiqua" w:hAnsi="Book Antiqua" w:cs="Book Antiqua"/>
          <w:sz w:val="24"/>
        </w:rPr>
        <w:t>"</w:t>
      </w:r>
    </w:p>
    <w:p w14:paraId="118E61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巴黎高等商学院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巴黎</w:t>
      </w:r>
      <w:r w:rsidRPr="00136BBF">
        <w:rPr>
          <w:rFonts w:ascii="Book Antiqua" w:hAnsi="Book Antiqua" w:cs="Book Antiqua"/>
          <w:sz w:val="24"/>
        </w:rPr>
        <w:t>HEC</w:t>
      </w:r>
      <w:r w:rsidRPr="00136BBF">
        <w:rPr>
          <w:rFonts w:ascii="Book Antiqua" w:hAnsi="Book Antiqua" w:cs="Book Antiqua"/>
          <w:sz w:val="24"/>
        </w:rPr>
        <w:t>商学院</w:t>
      </w:r>
      <w:r w:rsidRPr="00136BBF">
        <w:rPr>
          <w:rFonts w:ascii="Book Antiqua" w:hAnsi="Book Antiqua" w:cs="Book Antiqua"/>
          <w:sz w:val="24"/>
        </w:rPr>
        <w:t>"</w:t>
      </w:r>
    </w:p>
    <w:p w14:paraId="1E5082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北大汇丰商学院</w:t>
      </w:r>
      <w:r w:rsidRPr="00136BBF">
        <w:rPr>
          <w:rFonts w:ascii="Book Antiqua" w:hAnsi="Book Antiqua" w:cs="Book Antiqua"/>
          <w:sz w:val="24"/>
        </w:rPr>
        <w:t>"</w:t>
      </w:r>
    </w:p>
    <w:p w14:paraId="1198AC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财政部财科所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财政部财政科学研究所研究生部</w:t>
      </w:r>
      <w:r w:rsidRPr="00136BBF">
        <w:rPr>
          <w:rFonts w:ascii="Book Antiqua" w:hAnsi="Book Antiqua" w:cs="Book Antiqua"/>
          <w:sz w:val="24"/>
        </w:rPr>
        <w:t>"</w:t>
      </w:r>
    </w:p>
    <w:p w14:paraId="290C0A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</w:t>
      </w:r>
      <w:r w:rsidRPr="00136BBF">
        <w:rPr>
          <w:rFonts w:ascii="Book Antiqua" w:hAnsi="Book Antiqua" w:cs="Book Antiqua"/>
          <w:sz w:val="24"/>
        </w:rPr>
        <w:t>大学工程机械学院</w:t>
      </w:r>
      <w:r w:rsidRPr="00136BBF">
        <w:rPr>
          <w:rFonts w:ascii="Book Antiqua" w:hAnsi="Book Antiqua" w:cs="Book Antiqua"/>
          <w:sz w:val="24"/>
        </w:rPr>
        <w:t>"</w:t>
      </w:r>
    </w:p>
    <w:p w14:paraId="4DECF3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长安大学公路学院</w:t>
      </w:r>
      <w:r w:rsidRPr="00136BBF">
        <w:rPr>
          <w:rFonts w:ascii="Book Antiqua" w:hAnsi="Book Antiqua" w:cs="Book Antiqua"/>
          <w:sz w:val="24"/>
        </w:rPr>
        <w:t>"</w:t>
      </w:r>
    </w:p>
    <w:p w14:paraId="164AE2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长安大学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长安大学经济管理学院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1E4A8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柏林工业大学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德国柏林工业大学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4C2706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柏林技术大学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德国柏林技术大学</w:t>
      </w:r>
      <w:r w:rsidRPr="00136BBF">
        <w:rPr>
          <w:rFonts w:ascii="Book Antiqua" w:hAnsi="Book Antiqua" w:cs="Book Antiqua"/>
          <w:sz w:val="24"/>
        </w:rPr>
        <w:t>"</w:t>
      </w:r>
    </w:p>
    <w:p w14:paraId="101F21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德累斯顿工业大学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德国德累斯顿工业大学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15660D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德理士顿理工大学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德国德理士顿理工大学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072EC6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哥廷根大学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德国哥廷根大学</w:t>
      </w:r>
      <w:r w:rsidRPr="00136BBF">
        <w:rPr>
          <w:rFonts w:ascii="Book Antiqua" w:hAnsi="Book Antiqua" w:cs="Book Antiqua"/>
          <w:sz w:val="24"/>
        </w:rPr>
        <w:t>"</w:t>
      </w:r>
    </w:p>
    <w:p w14:paraId="286FE6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海德堡大学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德国海德堡大学</w:t>
      </w:r>
      <w:r w:rsidRPr="00136BBF">
        <w:rPr>
          <w:rFonts w:ascii="Book Antiqua" w:hAnsi="Book Antiqua" w:cs="Book Antiqua"/>
          <w:sz w:val="24"/>
        </w:rPr>
        <w:t>"</w:t>
      </w:r>
    </w:p>
    <w:p w14:paraId="67DFA6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凯撒斯劳滕工业大学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德国凯撒斯劳滕工业大学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0A0319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慕尼黑工业大学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德国慕尼黑工业大学</w:t>
      </w:r>
      <w:r w:rsidRPr="00136BBF">
        <w:rPr>
          <w:rFonts w:ascii="Book Antiqua" w:hAnsi="Book Antiqua" w:cs="Book Antiqua"/>
          <w:sz w:val="24"/>
        </w:rPr>
        <w:t>"</w:t>
      </w:r>
    </w:p>
    <w:p w14:paraId="340181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特里尔大学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德国特里尔大学</w:t>
      </w:r>
      <w:r w:rsidRPr="00136BBF">
        <w:rPr>
          <w:rFonts w:ascii="Book Antiqua" w:hAnsi="Book Antiqua" w:cs="Book Antiqua"/>
          <w:sz w:val="24"/>
        </w:rPr>
        <w:t>"</w:t>
      </w:r>
    </w:p>
    <w:p w14:paraId="38DC5A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第三军医大学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第三军医大学成都军医学院</w:t>
      </w:r>
      <w:r w:rsidRPr="00136BBF">
        <w:rPr>
          <w:rFonts w:ascii="Book Antiqua" w:hAnsi="Book Antiqua" w:cs="Book Antiqua"/>
          <w:sz w:val="24"/>
        </w:rPr>
        <w:t>"</w:t>
      </w:r>
    </w:p>
    <w:p w14:paraId="7889BF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</w:t>
      </w:r>
      <w:r w:rsidRPr="00136BBF">
        <w:rPr>
          <w:rFonts w:ascii="Book Antiqua" w:hAnsi="Book Antiqua" w:cs="Book Antiqua"/>
          <w:sz w:val="24"/>
        </w:rPr>
        <w:t>sity1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电子科技大学电子工程学院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57830A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杭州电子科技大学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电子科技大学中山学院</w:t>
      </w:r>
      <w:r w:rsidRPr="00136BBF">
        <w:rPr>
          <w:rFonts w:ascii="Book Antiqua" w:hAnsi="Book Antiqua" w:cs="Book Antiqua"/>
          <w:sz w:val="24"/>
        </w:rPr>
        <w:t>"</w:t>
      </w:r>
    </w:p>
    <w:p w14:paraId="59399B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东北大学黄金学院</w:t>
      </w:r>
      <w:r w:rsidRPr="00136BBF">
        <w:rPr>
          <w:rFonts w:ascii="Book Antiqua" w:hAnsi="Book Antiqua" w:cs="Book Antiqua"/>
          <w:sz w:val="24"/>
        </w:rPr>
        <w:t>"</w:t>
      </w:r>
    </w:p>
    <w:p w14:paraId="120489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东北大学信息科学与工程学院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5327BB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</w:t>
      </w:r>
      <w:r w:rsidRPr="00136BBF">
        <w:rPr>
          <w:rFonts w:ascii="Book Antiqua" w:hAnsi="Book Antiqua" w:cs="Book Antiqua"/>
          <w:sz w:val="24"/>
        </w:rPr>
        <w:t xml:space="preserve"> = "</w:t>
      </w:r>
      <w:r w:rsidRPr="00136BBF">
        <w:rPr>
          <w:rFonts w:ascii="Book Antiqua" w:hAnsi="Book Antiqua" w:cs="Book Antiqua"/>
          <w:sz w:val="24"/>
        </w:rPr>
        <w:t>东南大学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东南大学锅炉技术学院</w:t>
      </w:r>
      <w:r w:rsidRPr="00136BBF">
        <w:rPr>
          <w:rFonts w:ascii="Book Antiqua" w:hAnsi="Book Antiqua" w:cs="Book Antiqua"/>
          <w:sz w:val="24"/>
        </w:rPr>
        <w:t>"</w:t>
      </w:r>
    </w:p>
    <w:p w14:paraId="36537C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对外经济贸易大学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对外经贸大学</w:t>
      </w:r>
      <w:r w:rsidRPr="00136BBF">
        <w:rPr>
          <w:rFonts w:ascii="Book Antiqua" w:hAnsi="Book Antiqua" w:cs="Book Antiqua"/>
          <w:sz w:val="24"/>
        </w:rPr>
        <w:t>"</w:t>
      </w:r>
    </w:p>
    <w:p w14:paraId="3BE39C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福州大学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福州大学管理学院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5F39F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福州大学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福州大学化学化工学院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0E396A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复旦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麻省理工斯隆管理学院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BC03A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89FDD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-BI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809D2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挪威管理学院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BCD3B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</w:t>
      </w:r>
      <w:r w:rsidRPr="00136BBF">
        <w:rPr>
          <w:rFonts w:ascii="Book Antiqua" w:hAnsi="Book Antiqua" w:cs="Book Antiqua"/>
          <w:sz w:val="24"/>
        </w:rPr>
        <w:t>1 == "</w:t>
      </w:r>
      <w:r w:rsidRPr="00136BBF">
        <w:rPr>
          <w:rFonts w:ascii="Book Antiqua" w:hAnsi="Book Antiqua" w:cs="Book Antiqua"/>
          <w:sz w:val="24"/>
        </w:rPr>
        <w:t>复旦大学法学院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1B662A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复旦大学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复旦大学国际关系学院</w:t>
      </w:r>
      <w:r w:rsidRPr="00136BBF">
        <w:rPr>
          <w:rFonts w:ascii="Book Antiqua" w:hAnsi="Book Antiqua" w:cs="Book Antiqua"/>
          <w:sz w:val="24"/>
        </w:rPr>
        <w:t>"</w:t>
      </w:r>
    </w:p>
    <w:p w14:paraId="39863C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广东省社科院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广东省社会科学研究院</w:t>
      </w:r>
      <w:r w:rsidRPr="00136BBF">
        <w:rPr>
          <w:rFonts w:ascii="Book Antiqua" w:hAnsi="Book Antiqua" w:cs="Book Antiqua"/>
          <w:sz w:val="24"/>
        </w:rPr>
        <w:t>"</w:t>
      </w:r>
    </w:p>
    <w:p w14:paraId="6DD9E4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广东省社科院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广东省社会科学院</w:t>
      </w:r>
      <w:r w:rsidRPr="00136BBF">
        <w:rPr>
          <w:rFonts w:ascii="Book Antiqua" w:hAnsi="Book Antiqua" w:cs="Book Antiqua"/>
          <w:sz w:val="24"/>
        </w:rPr>
        <w:t>"</w:t>
      </w:r>
    </w:p>
    <w:p w14:paraId="5B1CB9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广东省暨南大学</w:t>
      </w:r>
      <w:r w:rsidRPr="00136BBF">
        <w:rPr>
          <w:rFonts w:ascii="Book Antiqua" w:hAnsi="Book Antiqua" w:cs="Book Antiqua"/>
          <w:sz w:val="24"/>
        </w:rPr>
        <w:t>"</w:t>
      </w:r>
    </w:p>
    <w:p w14:paraId="780770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university1 = "</w:t>
      </w:r>
      <w:r w:rsidRPr="00136BBF">
        <w:rPr>
          <w:rFonts w:ascii="Book Antiqua" w:hAnsi="Book Antiqua" w:cs="Book Antiqua"/>
          <w:sz w:val="24"/>
        </w:rPr>
        <w:t>广西大学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广西大学商学院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5084F7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广州中山大学</w:t>
      </w:r>
      <w:r w:rsidRPr="00136BBF">
        <w:rPr>
          <w:rFonts w:ascii="Book Antiqua" w:hAnsi="Book Antiqua" w:cs="Book Antiqua"/>
          <w:sz w:val="24"/>
        </w:rPr>
        <w:t>"</w:t>
      </w:r>
    </w:p>
    <w:p w14:paraId="18174E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国防科技大学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国防科学技术大学</w:t>
      </w:r>
      <w:r w:rsidRPr="00136BBF">
        <w:rPr>
          <w:rFonts w:ascii="Book Antiqua" w:hAnsi="Book Antiqua" w:cs="Book Antiqua"/>
          <w:sz w:val="24"/>
        </w:rPr>
        <w:t>"</w:t>
      </w:r>
    </w:p>
    <w:p w14:paraId="5134FB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国立交通大学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国立交通大学光电工程研究所</w:t>
      </w:r>
      <w:r w:rsidRPr="00136BBF">
        <w:rPr>
          <w:rFonts w:ascii="Book Antiqua" w:hAnsi="Book Antiqua" w:cs="Book Antiqua"/>
          <w:sz w:val="24"/>
        </w:rPr>
        <w:t>"</w:t>
      </w:r>
    </w:p>
    <w:p w14:paraId="78A18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university1 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台北大学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国立台北大学企研所</w:t>
      </w:r>
      <w:r w:rsidRPr="00136BBF">
        <w:rPr>
          <w:rFonts w:ascii="Book Antiqua" w:hAnsi="Book Antiqua" w:cs="Book Antiqua"/>
          <w:sz w:val="24"/>
        </w:rPr>
        <w:t>"</w:t>
      </w:r>
    </w:p>
    <w:p w14:paraId="681D88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哈尔滨工业大学管理学院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015BF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哈尔滨工业大学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哈尔滨工业大学威海分校</w:t>
      </w:r>
      <w:r w:rsidRPr="00136BBF">
        <w:rPr>
          <w:rFonts w:ascii="Book Antiqua" w:hAnsi="Book Antiqua" w:cs="Book Antiqua"/>
          <w:sz w:val="24"/>
        </w:rPr>
        <w:t>"</w:t>
      </w:r>
    </w:p>
    <w:p w14:paraId="6D6306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哈佛大学商学院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AEEDB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university1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河南大学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河南大学环境规划学院</w:t>
      </w:r>
      <w:r w:rsidRPr="00136BBF">
        <w:rPr>
          <w:rFonts w:ascii="Book Antiqua" w:hAnsi="Book Antiqua" w:cs="Book Antiqua"/>
          <w:sz w:val="24"/>
        </w:rPr>
        <w:t>"</w:t>
      </w:r>
    </w:p>
    <w:p w14:paraId="086400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7F6B28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D00F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38A951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湖南大学</w:t>
      </w:r>
      <w:r w:rsidRPr="00136BBF">
        <w:rPr>
          <w:rFonts w:ascii="Book Antiqua" w:hAnsi="Book Antiqua" w:cs="Book Antiqua"/>
          <w:sz w:val="24"/>
        </w:rPr>
        <w:t xml:space="preserve">" if university1 </w:t>
      </w:r>
      <w:r w:rsidRPr="00136BBF">
        <w:rPr>
          <w:rFonts w:ascii="Book Antiqua" w:hAnsi="Book Antiqua" w:cs="Book Antiqua"/>
          <w:sz w:val="24"/>
        </w:rPr>
        <w:t>== "</w:t>
      </w:r>
      <w:r w:rsidRPr="00136BBF">
        <w:rPr>
          <w:rFonts w:ascii="Book Antiqua" w:hAnsi="Book Antiqua" w:cs="Book Antiqua"/>
          <w:sz w:val="24"/>
        </w:rPr>
        <w:t>湖南大学土木工程学院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529E89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湖南师范大学医学院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270D9C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湖南师范大学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湖南师范学院</w:t>
      </w:r>
      <w:r w:rsidRPr="00136BBF">
        <w:rPr>
          <w:rFonts w:ascii="Book Antiqua" w:hAnsi="Book Antiqua" w:cs="Book Antiqua"/>
          <w:sz w:val="24"/>
        </w:rPr>
        <w:t>"</w:t>
      </w:r>
    </w:p>
    <w:p w14:paraId="5027E9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华东政法大学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华东政法学院</w:t>
      </w:r>
      <w:r w:rsidRPr="00136BBF">
        <w:rPr>
          <w:rFonts w:ascii="Book Antiqua" w:hAnsi="Book Antiqua" w:cs="Book Antiqua"/>
          <w:sz w:val="24"/>
        </w:rPr>
        <w:t>"</w:t>
      </w:r>
    </w:p>
    <w:p w14:paraId="2630D5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华中师范大学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华中师范大学管理学院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A6D10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university1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吉林大学工商管理学院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52D62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吉林大学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吉林大学医学院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3938FA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吉林农业大学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吉林农业大学经济管理学院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9DFE0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纽约理工学院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7CA567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</w:t>
      </w:r>
      <w:r w:rsidRPr="00136BBF">
        <w:rPr>
          <w:rFonts w:ascii="Book Antiqua" w:hAnsi="Book Antiqua" w:cs="Book Antiqua"/>
          <w:sz w:val="24"/>
        </w:rPr>
        <w:t>versity1 = "</w:t>
      </w:r>
      <w:r w:rsidRPr="00136BBF">
        <w:rPr>
          <w:rFonts w:ascii="Book Antiqua" w:hAnsi="Book Antiqua" w:cs="Book Antiqua"/>
          <w:sz w:val="24"/>
        </w:rPr>
        <w:t>江西财经大学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江西财经学院九江分院</w:t>
      </w:r>
      <w:r w:rsidRPr="00136BBF">
        <w:rPr>
          <w:rFonts w:ascii="Book Antiqua" w:hAnsi="Book Antiqua" w:cs="Book Antiqua"/>
          <w:sz w:val="24"/>
        </w:rPr>
        <w:t>"</w:t>
      </w:r>
    </w:p>
    <w:p w14:paraId="7072A9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79D0AF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南京大学工程管理学院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5E632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南京航空航天大学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南京航空学院</w:t>
      </w:r>
      <w:r w:rsidRPr="00136BBF">
        <w:rPr>
          <w:rFonts w:ascii="Book Antiqua" w:hAnsi="Book Antiqua" w:cs="Book Antiqua"/>
          <w:sz w:val="24"/>
        </w:rPr>
        <w:t>"</w:t>
      </w:r>
    </w:p>
    <w:p w14:paraId="7B294C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南京航空航</w:t>
      </w:r>
      <w:r w:rsidRPr="00136BBF">
        <w:rPr>
          <w:rFonts w:ascii="Book Antiqua" w:hAnsi="Book Antiqua" w:cs="Book Antiqua"/>
          <w:sz w:val="24"/>
        </w:rPr>
        <w:t>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南京航天航空大学</w:t>
      </w:r>
      <w:r w:rsidRPr="00136BBF">
        <w:rPr>
          <w:rFonts w:ascii="Book Antiqua" w:hAnsi="Book Antiqua" w:cs="Book Antiqua"/>
          <w:sz w:val="24"/>
        </w:rPr>
        <w:t>"</w:t>
      </w:r>
    </w:p>
    <w:p w14:paraId="7A7BC4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南开大学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南开大学商学院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793ACB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威尔士</w:t>
      </w:r>
      <w:r w:rsidRPr="00136BBF">
        <w:rPr>
          <w:rFonts w:ascii="Book Antiqua" w:hAnsi="Book Antiqua" w:cs="Book Antiqua"/>
          <w:sz w:val="24"/>
        </w:rPr>
        <w:t>"</w:t>
      </w:r>
    </w:p>
    <w:p w14:paraId="5FAF79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</w:t>
      </w:r>
      <w:r w:rsidRPr="00136BBF">
        <w:rPr>
          <w:rFonts w:ascii="Book Antiqua" w:hAnsi="Book Antiqua" w:cs="Book Antiqua"/>
          <w:sz w:val="24"/>
        </w:rPr>
        <w:t>-</w:t>
      </w:r>
      <w:r w:rsidRPr="00136BBF">
        <w:rPr>
          <w:rFonts w:ascii="Book Antiqua" w:hAnsi="Book Antiqua" w:cs="Book Antiqua"/>
          <w:sz w:val="24"/>
        </w:rPr>
        <w:t>威尔士大学</w:t>
      </w:r>
      <w:r w:rsidRPr="00136BBF">
        <w:rPr>
          <w:rFonts w:ascii="Book Antiqua" w:hAnsi="Book Antiqua" w:cs="Book Antiqua"/>
          <w:sz w:val="24"/>
        </w:rPr>
        <w:t>"</w:t>
      </w:r>
    </w:p>
    <w:p w14:paraId="69C99B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</w:t>
      </w:r>
      <w:r w:rsidRPr="00136BBF">
        <w:rPr>
          <w:rFonts w:ascii="Book Antiqua" w:hAnsi="Book Antiqua" w:cs="Book Antiqua"/>
          <w:sz w:val="24"/>
        </w:rPr>
        <w:t>学核能研究院</w:t>
      </w:r>
      <w:r w:rsidRPr="00136BBF">
        <w:rPr>
          <w:rFonts w:ascii="Book Antiqua" w:hAnsi="Book Antiqua" w:cs="Book Antiqua"/>
          <w:sz w:val="24"/>
        </w:rPr>
        <w:t>"</w:t>
      </w:r>
    </w:p>
    <w:p w14:paraId="766BE8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清华大学继续教育学院</w:t>
      </w:r>
      <w:r w:rsidRPr="00136BBF">
        <w:rPr>
          <w:rFonts w:ascii="Book Antiqua" w:hAnsi="Book Antiqua" w:cs="Book Antiqua"/>
          <w:sz w:val="24"/>
        </w:rPr>
        <w:t>"</w:t>
      </w:r>
    </w:p>
    <w:p w14:paraId="24D5E4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清华大学建筑学院</w:t>
      </w:r>
      <w:r w:rsidRPr="00136BBF">
        <w:rPr>
          <w:rFonts w:ascii="Book Antiqua" w:hAnsi="Book Antiqua" w:cs="Book Antiqua"/>
          <w:sz w:val="24"/>
        </w:rPr>
        <w:t>"</w:t>
      </w:r>
    </w:p>
    <w:p w14:paraId="3CB11A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清华大学深圳研究生院</w:t>
      </w:r>
      <w:r w:rsidRPr="00136BBF">
        <w:rPr>
          <w:rFonts w:ascii="Book Antiqua" w:hAnsi="Book Antiqua" w:cs="Book Antiqua"/>
          <w:sz w:val="24"/>
        </w:rPr>
        <w:t>"</w:t>
      </w:r>
    </w:p>
    <w:p w14:paraId="713F7B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清华大学深圳研究院</w:t>
      </w:r>
      <w:r w:rsidRPr="00136BBF">
        <w:rPr>
          <w:rFonts w:ascii="Book Antiqua" w:hAnsi="Book Antiqua" w:cs="Book Antiqua"/>
          <w:sz w:val="24"/>
        </w:rPr>
        <w:t>"</w:t>
      </w:r>
    </w:p>
    <w:p w14:paraId="2B7456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清华大学五道口金融学院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292350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清华威尔士</w:t>
      </w:r>
      <w:r w:rsidRPr="00136BBF">
        <w:rPr>
          <w:rFonts w:ascii="Book Antiqua" w:hAnsi="Book Antiqua" w:cs="Book Antiqua"/>
          <w:sz w:val="24"/>
        </w:rPr>
        <w:t>"</w:t>
      </w:r>
    </w:p>
    <w:p w14:paraId="4AC51F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东京大学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日本东京大学</w:t>
      </w:r>
      <w:r w:rsidRPr="00136BBF">
        <w:rPr>
          <w:rFonts w:ascii="Book Antiqua" w:hAnsi="Book Antiqua" w:cs="Book Antiqua"/>
          <w:sz w:val="24"/>
        </w:rPr>
        <w:t>"</w:t>
      </w:r>
    </w:p>
    <w:p w14:paraId="07630A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早稻田大学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日本早稻田大学</w:t>
      </w:r>
      <w:r w:rsidRPr="00136BBF">
        <w:rPr>
          <w:rFonts w:ascii="Book Antiqua" w:hAnsi="Book Antiqua" w:cs="Book Antiqua"/>
          <w:sz w:val="24"/>
        </w:rPr>
        <w:t>"</w:t>
      </w:r>
    </w:p>
    <w:p w14:paraId="7D89DA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山西大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山西大学法学院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2C961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上海财经大学工商管理学院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5704A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上海大学知识产权学院</w:t>
      </w:r>
      <w:r w:rsidRPr="00136BBF">
        <w:rPr>
          <w:rFonts w:ascii="Book Antiqua" w:hAnsi="Book Antiqua" w:cs="Book Antiqua"/>
          <w:sz w:val="24"/>
        </w:rPr>
        <w:t>"</w:t>
      </w:r>
    </w:p>
    <w:p w14:paraId="0FD54B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上海高级金融学院与亚利桑那州里大学</w:t>
      </w:r>
      <w:r w:rsidRPr="00136BBF">
        <w:rPr>
          <w:rFonts w:ascii="Book Antiqua" w:hAnsi="Book Antiqua" w:cs="Book Antiqua"/>
          <w:sz w:val="24"/>
        </w:rPr>
        <w:t>"</w:t>
      </w:r>
    </w:p>
    <w:p w14:paraId="04CCE6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华东师范大学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university1 == "</w:t>
      </w:r>
      <w:r w:rsidRPr="00136BBF">
        <w:rPr>
          <w:rFonts w:ascii="Book Antiqua" w:hAnsi="Book Antiqua" w:cs="Book Antiqua"/>
          <w:sz w:val="24"/>
        </w:rPr>
        <w:t>上海华东师范大学</w:t>
      </w:r>
      <w:r w:rsidRPr="00136BBF">
        <w:rPr>
          <w:rFonts w:ascii="Book Antiqua" w:hAnsi="Book Antiqua" w:cs="Book Antiqua"/>
          <w:sz w:val="24"/>
        </w:rPr>
        <w:t>"</w:t>
      </w:r>
    </w:p>
    <w:p w14:paraId="43AC29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上海交大安泰管理学院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ED189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上海交通大学安泰管理学院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78FC9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上海交通大学安泰经济</w:t>
      </w:r>
      <w:r w:rsidRPr="00136BBF">
        <w:rPr>
          <w:rFonts w:ascii="Book Antiqua" w:hAnsi="Book Antiqua" w:cs="Book Antiqua"/>
          <w:sz w:val="24"/>
        </w:rPr>
        <w:lastRenderedPageBreak/>
        <w:t>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22A1C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</w:t>
      </w:r>
      <w:r w:rsidRPr="00136BBF">
        <w:rPr>
          <w:rFonts w:ascii="Book Antiqua" w:hAnsi="Book Antiqua" w:cs="Book Antiqua"/>
          <w:sz w:val="24"/>
        </w:rPr>
        <w:t>iversity1 == "</w:t>
      </w:r>
      <w:r w:rsidRPr="00136BBF">
        <w:rPr>
          <w:rFonts w:ascii="Book Antiqua" w:hAnsi="Book Antiqua" w:cs="Book Antiqua"/>
          <w:sz w:val="24"/>
        </w:rPr>
        <w:t>上海交通大学安泰经济与管理学院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49588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7B153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上海交通大学农学院</w:t>
      </w:r>
      <w:r w:rsidRPr="00136BBF">
        <w:rPr>
          <w:rFonts w:ascii="Book Antiqua" w:hAnsi="Book Antiqua" w:cs="Book Antiqua"/>
          <w:sz w:val="24"/>
        </w:rPr>
        <w:t>"</w:t>
      </w:r>
    </w:p>
    <w:p w14:paraId="78DCD9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上海交通大学医学院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4B8722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上海科学技术大学</w:t>
      </w:r>
      <w:r w:rsidRPr="00136BBF">
        <w:rPr>
          <w:rFonts w:ascii="Book Antiqua" w:hAnsi="Book Antiqua" w:cs="Book Antiqua"/>
          <w:sz w:val="24"/>
        </w:rPr>
        <w:t>" if uni</w:t>
      </w:r>
      <w:r w:rsidRPr="00136BBF">
        <w:rPr>
          <w:rFonts w:ascii="Book Antiqua" w:hAnsi="Book Antiqua" w:cs="Book Antiqua"/>
          <w:sz w:val="24"/>
        </w:rPr>
        <w:t>versity1 == "</w:t>
      </w:r>
      <w:r w:rsidRPr="00136BBF">
        <w:rPr>
          <w:rFonts w:ascii="Book Antiqua" w:hAnsi="Book Antiqua" w:cs="Book Antiqua"/>
          <w:sz w:val="24"/>
        </w:rPr>
        <w:t>上海科技大学</w:t>
      </w:r>
      <w:r w:rsidRPr="00136BBF">
        <w:rPr>
          <w:rFonts w:ascii="Book Antiqua" w:hAnsi="Book Antiqua" w:cs="Book Antiqua"/>
          <w:sz w:val="24"/>
        </w:rPr>
        <w:t>"</w:t>
      </w:r>
    </w:p>
    <w:p w14:paraId="1A51AE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上海理工大学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上海理工大学医疗器械与食品学院</w:t>
      </w:r>
      <w:r w:rsidRPr="00136BBF">
        <w:rPr>
          <w:rFonts w:ascii="Book Antiqua" w:hAnsi="Book Antiqua" w:cs="Book Antiqua"/>
          <w:sz w:val="24"/>
        </w:rPr>
        <w:t>"</w:t>
      </w:r>
    </w:p>
    <w:p w14:paraId="4AAF07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深圳大学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深圳大学法学院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37B3BC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清华大学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深圳清华大学研究学院</w:t>
      </w:r>
      <w:r w:rsidRPr="00136BBF">
        <w:rPr>
          <w:rFonts w:ascii="Book Antiqua" w:hAnsi="Book Antiqua" w:cs="Book Antiqua"/>
          <w:sz w:val="24"/>
        </w:rPr>
        <w:t>"</w:t>
      </w:r>
    </w:p>
    <w:p w14:paraId="0558B1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斯坦福大学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斯坦</w:t>
      </w:r>
      <w:r w:rsidRPr="00136BBF">
        <w:rPr>
          <w:rFonts w:ascii="Book Antiqua" w:hAnsi="Book Antiqua" w:cs="Book Antiqua"/>
          <w:sz w:val="24"/>
        </w:rPr>
        <w:t>福大学商学院和法学院</w:t>
      </w:r>
      <w:r w:rsidRPr="00136BBF">
        <w:rPr>
          <w:rFonts w:ascii="Book Antiqua" w:hAnsi="Book Antiqua" w:cs="Book Antiqua"/>
          <w:sz w:val="24"/>
        </w:rPr>
        <w:t>"</w:t>
      </w:r>
    </w:p>
    <w:p w14:paraId="3694BD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033C0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四川大学经济管理学院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31774C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四川大学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四川大学经济学院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48C208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6D9CB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天津大学化工学院</w:t>
      </w:r>
      <w:r w:rsidRPr="00136BBF">
        <w:rPr>
          <w:rFonts w:ascii="Book Antiqua" w:hAnsi="Book Antiqua" w:cs="Book Antiqua"/>
          <w:sz w:val="24"/>
        </w:rPr>
        <w:t>"</w:t>
      </w:r>
    </w:p>
    <w:p w14:paraId="7C57BB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天津大学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天津大学冶金分校</w:t>
      </w:r>
      <w:r w:rsidRPr="00136BBF">
        <w:rPr>
          <w:rFonts w:ascii="Book Antiqua" w:hAnsi="Book Antiqua" w:cs="Book Antiqua"/>
          <w:sz w:val="24"/>
        </w:rPr>
        <w:t>"</w:t>
      </w:r>
    </w:p>
    <w:p w14:paraId="4CB3C4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同济大学经济与管理学院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2772FF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同济医科大学</w:t>
      </w:r>
      <w:r w:rsidRPr="00136BBF">
        <w:rPr>
          <w:rFonts w:ascii="Book Antiqua" w:hAnsi="Book Antiqua" w:cs="Book Antiqua"/>
          <w:sz w:val="24"/>
        </w:rPr>
        <w:t>"</w:t>
      </w:r>
    </w:p>
    <w:p w14:paraId="01B35C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university1 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同济大学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同济医学院</w:t>
      </w:r>
      <w:r w:rsidRPr="00136BBF">
        <w:rPr>
          <w:rFonts w:ascii="Book Antiqua" w:hAnsi="Book Antiqua" w:cs="Book Antiqua"/>
          <w:sz w:val="24"/>
        </w:rPr>
        <w:t>"</w:t>
      </w:r>
    </w:p>
    <w:p w14:paraId="58E213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武汉大学法学院</w:t>
      </w:r>
      <w:r w:rsidRPr="00136BBF">
        <w:rPr>
          <w:rFonts w:ascii="Book Antiqua" w:hAnsi="Book Antiqua" w:cs="Book Antiqua"/>
          <w:sz w:val="24"/>
        </w:rPr>
        <w:t>"</w:t>
      </w:r>
    </w:p>
    <w:p w14:paraId="74041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武汉大学公共管理学院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B0F4E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武汉大学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武汉大学经济与管理学院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552E7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university1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西安交通大学能动学院</w:t>
      </w:r>
      <w:r w:rsidRPr="00136BBF">
        <w:rPr>
          <w:rFonts w:ascii="Book Antiqua" w:hAnsi="Book Antiqua" w:cs="Book Antiqua"/>
          <w:sz w:val="24"/>
        </w:rPr>
        <w:t>"</w:t>
      </w:r>
    </w:p>
    <w:p w14:paraId="0894B0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西安交通大学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西安交通大学医学院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4B3646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西南财经大学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西南财经大学中国金融研究中心</w:t>
      </w:r>
      <w:r w:rsidRPr="00136BBF">
        <w:rPr>
          <w:rFonts w:ascii="Book Antiqua" w:hAnsi="Book Antiqua" w:cs="Book Antiqua"/>
          <w:sz w:val="24"/>
        </w:rPr>
        <w:t>"</w:t>
      </w:r>
    </w:p>
    <w:p w14:paraId="7C3396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西南交通大学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西南交通大学与澳大利亚国立南澳大学</w:t>
      </w:r>
      <w:r w:rsidRPr="00136BBF">
        <w:rPr>
          <w:rFonts w:ascii="Book Antiqua" w:hAnsi="Book Antiqua" w:cs="Book Antiqua"/>
          <w:sz w:val="24"/>
        </w:rPr>
        <w:t>"</w:t>
      </w:r>
    </w:p>
    <w:p w14:paraId="6228F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</w:t>
      </w:r>
      <w:r w:rsidRPr="00136BBF">
        <w:rPr>
          <w:rFonts w:ascii="Book Antiqua" w:hAnsi="Book Antiqua" w:cs="Book Antiqua"/>
          <w:sz w:val="24"/>
        </w:rPr>
        <w:t xml:space="preserve"> == "</w:t>
      </w:r>
      <w:r w:rsidRPr="00136BBF">
        <w:rPr>
          <w:rFonts w:ascii="Book Antiqua" w:hAnsi="Book Antiqua" w:cs="Book Antiqua"/>
          <w:sz w:val="24"/>
        </w:rPr>
        <w:t>厦门大学管理学院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7967D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厦门大学经济学院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435A84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厦门大学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厦门大学商学院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029BED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香港大学</w:t>
      </w:r>
      <w:r w:rsidRPr="00136BBF">
        <w:rPr>
          <w:rFonts w:ascii="Book Antiqua" w:hAnsi="Book Antiqua" w:cs="Book Antiqua"/>
          <w:sz w:val="24"/>
        </w:rPr>
        <w:t>SPACE</w:t>
      </w:r>
      <w:r w:rsidRPr="00136BBF">
        <w:rPr>
          <w:rFonts w:ascii="Book Antiqua" w:hAnsi="Book Antiqua" w:cs="Book Antiqua"/>
          <w:sz w:val="24"/>
        </w:rPr>
        <w:t>中国商业学院</w:t>
      </w:r>
      <w:r w:rsidRPr="00136BBF">
        <w:rPr>
          <w:rFonts w:ascii="Book Antiqua" w:hAnsi="Book Antiqua" w:cs="Book Antiqua"/>
          <w:sz w:val="24"/>
        </w:rPr>
        <w:t>"</w:t>
      </w:r>
    </w:p>
    <w:p w14:paraId="32EA0D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香港理工大学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香港理工大学工商管理研</w:t>
      </w:r>
      <w:r w:rsidRPr="00136BBF">
        <w:rPr>
          <w:rFonts w:ascii="Book Antiqua" w:hAnsi="Book Antiqua" w:cs="Book Antiqua"/>
          <w:sz w:val="24"/>
        </w:rPr>
        <w:t>究院</w:t>
      </w:r>
      <w:r w:rsidRPr="00136BBF">
        <w:rPr>
          <w:rFonts w:ascii="Book Antiqua" w:hAnsi="Book Antiqua" w:cs="Book Antiqua"/>
          <w:sz w:val="24"/>
        </w:rPr>
        <w:t>"</w:t>
      </w:r>
    </w:p>
    <w:p w14:paraId="581823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香港理工大学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香港理工学院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3105F9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剑桥大学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英国剑桥大学</w:t>
      </w:r>
      <w:r w:rsidRPr="00136BBF">
        <w:rPr>
          <w:rFonts w:ascii="Book Antiqua" w:hAnsi="Book Antiqua" w:cs="Book Antiqua"/>
          <w:sz w:val="24"/>
        </w:rPr>
        <w:t>Judge</w:t>
      </w:r>
      <w:r w:rsidRPr="00136BBF">
        <w:rPr>
          <w:rFonts w:ascii="Book Antiqua" w:hAnsi="Book Antiqua" w:cs="Book Antiqua"/>
          <w:sz w:val="24"/>
        </w:rPr>
        <w:t>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4D3032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英国利物浦大学</w:t>
      </w:r>
      <w:r w:rsidRPr="00136BBF">
        <w:rPr>
          <w:rFonts w:ascii="Book Antiqua" w:hAnsi="Book Antiqua" w:cs="Book Antiqua"/>
          <w:sz w:val="24"/>
        </w:rPr>
        <w:t>"</w:t>
      </w:r>
    </w:p>
    <w:p w14:paraId="4D02B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利物浦大学</w:t>
      </w:r>
      <w:r w:rsidRPr="00136BBF">
        <w:rPr>
          <w:rFonts w:ascii="Book Antiqua" w:hAnsi="Book Antiqua" w:cs="Book Antiqua"/>
          <w:sz w:val="24"/>
        </w:rPr>
        <w:t xml:space="preserve">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英国利物浦大学研究所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7D2C8B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英国伦敦大学</w:t>
      </w:r>
      <w:r w:rsidRPr="00136BBF">
        <w:rPr>
          <w:rFonts w:ascii="Book Antiqua" w:hAnsi="Book Antiqua" w:cs="Book Antiqua"/>
          <w:sz w:val="24"/>
        </w:rPr>
        <w:t>"</w:t>
      </w:r>
    </w:p>
    <w:p w14:paraId="30EAC9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伦敦大学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英国伦敦大学帝国理工学院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3A4E4E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浙江大学高分子工程研究所</w:t>
      </w:r>
      <w:r w:rsidRPr="00136BBF">
        <w:rPr>
          <w:rFonts w:ascii="Book Antiqua" w:hAnsi="Book Antiqua" w:cs="Book Antiqua"/>
          <w:sz w:val="24"/>
        </w:rPr>
        <w:t>"</w:t>
      </w:r>
    </w:p>
    <w:p w14:paraId="692DB3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浙江大学工商管理学院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1946F9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52DFD5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浙江大学机械与能源工程学院</w:t>
      </w:r>
      <w:r w:rsidRPr="00136BBF">
        <w:rPr>
          <w:rFonts w:ascii="Book Antiqua" w:hAnsi="Book Antiqua" w:cs="Book Antiqua"/>
          <w:sz w:val="24"/>
        </w:rPr>
        <w:t>"</w:t>
      </w:r>
    </w:p>
    <w:p w14:paraId="700252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浙江大学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浙江大学医学院</w:t>
      </w:r>
      <w:r w:rsidRPr="00136BBF">
        <w:rPr>
          <w:rFonts w:ascii="Book Antiqua" w:hAnsi="Book Antiqua" w:cs="Book Antiqua"/>
          <w:sz w:val="24"/>
        </w:rPr>
        <w:t>"</w:t>
      </w:r>
    </w:p>
    <w:p w14:paraId="242F5D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中国人民大学财政金融学院</w:t>
      </w:r>
      <w:r w:rsidRPr="00136BBF">
        <w:rPr>
          <w:rFonts w:ascii="Book Antiqua" w:hAnsi="Book Antiqua" w:cs="Book Antiqua"/>
          <w:sz w:val="24"/>
        </w:rPr>
        <w:t>"</w:t>
      </w:r>
    </w:p>
    <w:p w14:paraId="482058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</w:t>
      </w:r>
      <w:r w:rsidRPr="00136BBF">
        <w:rPr>
          <w:rFonts w:ascii="Book Antiqua" w:hAnsi="Book Antiqua" w:cs="Book Antiqua"/>
          <w:sz w:val="24"/>
        </w:rPr>
        <w:t>y1 = "</w:t>
      </w:r>
      <w:r w:rsidRPr="00136BBF">
        <w:rPr>
          <w:rFonts w:ascii="Book Antiqua" w:hAnsi="Book Antiqua" w:cs="Book Antiqua"/>
          <w:sz w:val="24"/>
        </w:rPr>
        <w:t>中国农业大学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中国农业大学资环学院</w:t>
      </w:r>
      <w:r w:rsidRPr="00136BBF">
        <w:rPr>
          <w:rFonts w:ascii="Book Antiqua" w:hAnsi="Book Antiqua" w:cs="Book Antiqua"/>
          <w:sz w:val="24"/>
        </w:rPr>
        <w:t>"</w:t>
      </w:r>
    </w:p>
    <w:p w14:paraId="1C010B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中国人民大学经济学院</w:t>
      </w:r>
      <w:r w:rsidRPr="00136BBF">
        <w:rPr>
          <w:rFonts w:ascii="Book Antiqua" w:hAnsi="Book Antiqua" w:cs="Book Antiqua"/>
          <w:sz w:val="24"/>
        </w:rPr>
        <w:t>"</w:t>
      </w:r>
    </w:p>
    <w:p w14:paraId="6F2E0F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中国人民大学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中国人民大学商学院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55281A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中南财经政法大学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中南政经政法大学</w:t>
      </w:r>
      <w:r w:rsidRPr="00136BBF">
        <w:rPr>
          <w:rFonts w:ascii="Book Antiqua" w:hAnsi="Book Antiqua" w:cs="Book Antiqua"/>
          <w:sz w:val="24"/>
        </w:rPr>
        <w:t>"</w:t>
      </w:r>
    </w:p>
    <w:p w14:paraId="7E9EC5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中欧国际工商学院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中欧商学院</w:t>
      </w:r>
      <w:r w:rsidRPr="00136BBF">
        <w:rPr>
          <w:rFonts w:ascii="Book Antiqua" w:hAnsi="Book Antiqua" w:cs="Book Antiqua"/>
          <w:sz w:val="24"/>
        </w:rPr>
        <w:t>"</w:t>
      </w:r>
    </w:p>
    <w:p w14:paraId="2C07D4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中山大学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中山大学岭南学院</w:t>
      </w:r>
      <w:r w:rsidRPr="00136BBF">
        <w:rPr>
          <w:rFonts w:ascii="Book Antiqua" w:hAnsi="Book Antiqua" w:cs="Book Antiqua"/>
          <w:sz w:val="24"/>
        </w:rPr>
        <w:t>"</w:t>
      </w:r>
    </w:p>
    <w:p w14:paraId="436412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暨南大学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暨南大学管理学院</w:t>
      </w:r>
      <w:r w:rsidRPr="00136BBF">
        <w:rPr>
          <w:rFonts w:ascii="Book Antiqua" w:hAnsi="Book Antiqua" w:cs="Book Antiqua"/>
          <w:sz w:val="24"/>
        </w:rPr>
        <w:t>"</w:t>
      </w:r>
    </w:p>
    <w:p w14:paraId="711DE3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宾夕法尼亚大学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美国宾夕法尼亚大学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22A58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波士顿大</w:t>
      </w:r>
      <w:r w:rsidRPr="00136BBF">
        <w:rPr>
          <w:rFonts w:ascii="Book Antiqua" w:hAnsi="Book Antiqua" w:cs="Book Antiqua"/>
          <w:sz w:val="24"/>
        </w:rPr>
        <w:t>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美国波士顿大学</w:t>
      </w:r>
      <w:r w:rsidRPr="00136BBF">
        <w:rPr>
          <w:rFonts w:ascii="Book Antiqua" w:hAnsi="Book Antiqua" w:cs="Book Antiqua"/>
          <w:sz w:val="24"/>
        </w:rPr>
        <w:t>"</w:t>
      </w:r>
    </w:p>
    <w:p w14:paraId="42828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达特茅斯学院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美国达特茅斯学院</w:t>
      </w:r>
      <w:r w:rsidRPr="00136BBF">
        <w:rPr>
          <w:rFonts w:ascii="Book Antiqua" w:hAnsi="Book Antiqua" w:cs="Book Antiqua"/>
          <w:sz w:val="24"/>
        </w:rPr>
        <w:t>"</w:t>
      </w:r>
    </w:p>
    <w:p w14:paraId="24AEDF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美国弗吉尼亚大学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63B91B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弗吉尼亚理工大学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美国弗吉尼亚理工大学</w:t>
      </w:r>
      <w:r w:rsidRPr="00136BBF">
        <w:rPr>
          <w:rFonts w:ascii="Book Antiqua" w:hAnsi="Book Antiqua" w:cs="Book Antiqua"/>
          <w:sz w:val="24"/>
        </w:rPr>
        <w:t>"</w:t>
      </w:r>
    </w:p>
    <w:p w14:paraId="4F6F8C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哥伦比亚大学</w:t>
      </w:r>
      <w:r w:rsidRPr="00136BBF">
        <w:rPr>
          <w:rFonts w:ascii="Book Antiqua" w:hAnsi="Book Antiqua" w:cs="Book Antiqua"/>
          <w:sz w:val="24"/>
        </w:rPr>
        <w:t>" if univers</w:t>
      </w:r>
      <w:r w:rsidRPr="00136BBF">
        <w:rPr>
          <w:rFonts w:ascii="Book Antiqua" w:hAnsi="Book Antiqua" w:cs="Book Antiqua"/>
          <w:sz w:val="24"/>
        </w:rPr>
        <w:t>ity1 == "</w:t>
      </w:r>
      <w:r w:rsidRPr="00136BBF">
        <w:rPr>
          <w:rFonts w:ascii="Book Antiqua" w:hAnsi="Book Antiqua" w:cs="Book Antiqua"/>
          <w:sz w:val="24"/>
        </w:rPr>
        <w:t>美国哥伦比亚商学院</w:t>
      </w:r>
      <w:r w:rsidRPr="00136BBF">
        <w:rPr>
          <w:rFonts w:ascii="Book Antiqua" w:hAnsi="Book Antiqua" w:cs="Book Antiqua"/>
          <w:sz w:val="24"/>
        </w:rPr>
        <w:t>"</w:t>
      </w:r>
    </w:p>
    <w:p w14:paraId="057033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美国哈佛大学</w:t>
      </w:r>
      <w:r w:rsidRPr="00136BBF">
        <w:rPr>
          <w:rFonts w:ascii="Book Antiqua" w:hAnsi="Book Antiqua" w:cs="Book Antiqua"/>
          <w:sz w:val="24"/>
        </w:rPr>
        <w:t>"</w:t>
      </w:r>
    </w:p>
    <w:p w14:paraId="3C7572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华盛顿大学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美国华盛顿大学</w:t>
      </w:r>
      <w:r w:rsidRPr="00136BBF">
        <w:rPr>
          <w:rFonts w:ascii="Book Antiqua" w:hAnsi="Book Antiqua" w:cs="Book Antiqua"/>
          <w:sz w:val="24"/>
        </w:rPr>
        <w:t>"</w:t>
      </w:r>
    </w:p>
    <w:p w14:paraId="00C5A5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加州伯克利大学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美国加州伯克利大学</w:t>
      </w:r>
      <w:r w:rsidRPr="00136BBF">
        <w:rPr>
          <w:rFonts w:ascii="Book Antiqua" w:hAnsi="Book Antiqua" w:cs="Book Antiqua"/>
          <w:sz w:val="24"/>
        </w:rPr>
        <w:t>"</w:t>
      </w:r>
    </w:p>
    <w:p w14:paraId="396B89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美国麻省大学</w:t>
      </w:r>
      <w:r w:rsidRPr="00136BBF">
        <w:rPr>
          <w:rFonts w:ascii="Book Antiqua" w:hAnsi="Book Antiqua" w:cs="Book Antiqua"/>
          <w:sz w:val="24"/>
        </w:rPr>
        <w:t>"</w:t>
      </w:r>
    </w:p>
    <w:p w14:paraId="6D7878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university1 = "</w:t>
      </w:r>
      <w:r w:rsidRPr="00136BBF">
        <w:rPr>
          <w:rFonts w:ascii="Book Antiqua" w:hAnsi="Book Antiqua" w:cs="Book Antiqua"/>
          <w:sz w:val="24"/>
        </w:rPr>
        <w:t>麻省理工学院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美国麻省理工学院</w:t>
      </w:r>
      <w:r w:rsidRPr="00136BBF">
        <w:rPr>
          <w:rFonts w:ascii="Book Antiqua" w:hAnsi="Book Antiqua" w:cs="Book Antiqua"/>
          <w:sz w:val="24"/>
        </w:rPr>
        <w:t>"</w:t>
      </w:r>
    </w:p>
    <w:p w14:paraId="41A45C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斯坦福大学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美国斯坦福大学</w:t>
      </w:r>
      <w:r w:rsidRPr="00136BBF">
        <w:rPr>
          <w:rFonts w:ascii="Book Antiqua" w:hAnsi="Book Antiqua" w:cs="Book Antiqua"/>
          <w:sz w:val="24"/>
        </w:rPr>
        <w:t>"</w:t>
      </w:r>
    </w:p>
    <w:p w14:paraId="598A13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耶鲁大学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美国耶鲁大学</w:t>
      </w:r>
      <w:r w:rsidRPr="00136BBF">
        <w:rPr>
          <w:rFonts w:ascii="Book Antiqua" w:hAnsi="Book Antiqua" w:cs="Book Antiqua"/>
          <w:sz w:val="24"/>
        </w:rPr>
        <w:t>"</w:t>
      </w:r>
    </w:p>
    <w:p w14:paraId="212275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芝加哥大学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美国芝加哥大学</w:t>
      </w:r>
      <w:r w:rsidRPr="00136BBF">
        <w:rPr>
          <w:rFonts w:ascii="Book Antiqua" w:hAnsi="Book Antiqua" w:cs="Book Antiqua"/>
          <w:sz w:val="24"/>
        </w:rPr>
        <w:t>"</w:t>
      </w:r>
    </w:p>
    <w:p w14:paraId="421490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芝加哥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美国芝加哥大学商学研究所</w:t>
      </w:r>
      <w:r w:rsidRPr="00136BBF">
        <w:rPr>
          <w:rFonts w:ascii="Book Antiqua" w:hAnsi="Book Antiqua" w:cs="Book Antiqua"/>
          <w:sz w:val="24"/>
        </w:rPr>
        <w:t>"</w:t>
      </w:r>
    </w:p>
    <w:p w14:paraId="2A088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格拉斯哥大学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英国格拉斯哥大学</w:t>
      </w:r>
      <w:r w:rsidRPr="00136BBF">
        <w:rPr>
          <w:rFonts w:ascii="Book Antiqua" w:hAnsi="Book Antiqua" w:cs="Book Antiqua"/>
          <w:sz w:val="24"/>
        </w:rPr>
        <w:t>"</w:t>
      </w:r>
    </w:p>
    <w:p w14:paraId="23688E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爱丁堡大学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英国爱丁堡大学</w:t>
      </w:r>
      <w:r w:rsidRPr="00136BBF">
        <w:rPr>
          <w:rFonts w:ascii="Book Antiqua" w:hAnsi="Book Antiqua" w:cs="Book Antiqua"/>
          <w:sz w:val="24"/>
        </w:rPr>
        <w:t>"</w:t>
      </w:r>
    </w:p>
    <w:p w14:paraId="7D1DAC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杜伦大学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英国杜伦大学</w:t>
      </w:r>
      <w:r w:rsidRPr="00136BBF">
        <w:rPr>
          <w:rFonts w:ascii="Book Antiqua" w:hAnsi="Book Antiqua" w:cs="Book Antiqua"/>
          <w:sz w:val="24"/>
        </w:rPr>
        <w:t>"</w:t>
      </w:r>
    </w:p>
    <w:p w14:paraId="767799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华威大学</w:t>
      </w:r>
      <w:r w:rsidRPr="00136BBF">
        <w:rPr>
          <w:rFonts w:ascii="Book Antiqua" w:hAnsi="Book Antiqua" w:cs="Book Antiqua"/>
          <w:sz w:val="24"/>
        </w:rPr>
        <w:t>" if university1 =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英国华威大学</w:t>
      </w:r>
      <w:r w:rsidRPr="00136BBF">
        <w:rPr>
          <w:rFonts w:ascii="Book Antiqua" w:hAnsi="Book Antiqua" w:cs="Book Antiqua"/>
          <w:sz w:val="24"/>
        </w:rPr>
        <w:t>"</w:t>
      </w:r>
    </w:p>
    <w:p w14:paraId="65565B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卡迪夫大学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英国卡迪夫大学</w:t>
      </w:r>
      <w:r w:rsidRPr="00136BBF">
        <w:rPr>
          <w:rFonts w:ascii="Book Antiqua" w:hAnsi="Book Antiqua" w:cs="Book Antiqua"/>
          <w:sz w:val="24"/>
        </w:rPr>
        <w:t>"</w:t>
      </w:r>
    </w:p>
    <w:p w14:paraId="3CFC2C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雷丁大学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英国雷丁大学</w:t>
      </w:r>
      <w:r w:rsidRPr="00136BBF">
        <w:rPr>
          <w:rFonts w:ascii="Book Antiqua" w:hAnsi="Book Antiqua" w:cs="Book Antiqua"/>
          <w:sz w:val="24"/>
        </w:rPr>
        <w:t>"</w:t>
      </w:r>
    </w:p>
    <w:p w14:paraId="313A3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英国利兹大学</w:t>
      </w:r>
      <w:r w:rsidRPr="00136BBF">
        <w:rPr>
          <w:rFonts w:ascii="Book Antiqua" w:hAnsi="Book Antiqua" w:cs="Book Antiqua"/>
          <w:sz w:val="24"/>
        </w:rPr>
        <w:t>"</w:t>
      </w:r>
    </w:p>
    <w:p w14:paraId="20D560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利兹大学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英国利兹大学商学院</w:t>
      </w:r>
      <w:r w:rsidRPr="00136BBF">
        <w:rPr>
          <w:rFonts w:ascii="Book Antiqua" w:hAnsi="Book Antiqua" w:cs="Book Antiqua"/>
          <w:sz w:val="24"/>
        </w:rPr>
        <w:t>"</w:t>
      </w:r>
    </w:p>
    <w:p w14:paraId="34E319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英国牛津大学</w:t>
      </w:r>
      <w:r w:rsidRPr="00136BBF">
        <w:rPr>
          <w:rFonts w:ascii="Book Antiqua" w:hAnsi="Book Antiqua" w:cs="Book Antiqua"/>
          <w:sz w:val="24"/>
        </w:rPr>
        <w:t>"</w:t>
      </w:r>
    </w:p>
    <w:p w14:paraId="074369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南安普顿大学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英国南安普顿大学</w:t>
      </w:r>
      <w:r w:rsidRPr="00136BBF">
        <w:rPr>
          <w:rFonts w:ascii="Book Antiqua" w:hAnsi="Book Antiqua" w:cs="Book Antiqua"/>
          <w:sz w:val="24"/>
        </w:rPr>
        <w:t>"</w:t>
      </w:r>
    </w:p>
    <w:p w14:paraId="4024AC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牛津大学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英国牛津布鲁克斯大学</w:t>
      </w:r>
      <w:r w:rsidRPr="00136BBF">
        <w:rPr>
          <w:rFonts w:ascii="Book Antiqua" w:hAnsi="Book Antiqua" w:cs="Book Antiqua"/>
          <w:sz w:val="24"/>
        </w:rPr>
        <w:t>"</w:t>
      </w:r>
    </w:p>
    <w:p w14:paraId="5A02DC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诺丁汉大学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英国诺丁汉大学</w:t>
      </w:r>
      <w:r w:rsidRPr="00136BBF">
        <w:rPr>
          <w:rFonts w:ascii="Book Antiqua" w:hAnsi="Book Antiqua" w:cs="Book Antiqua"/>
          <w:sz w:val="24"/>
        </w:rPr>
        <w:t>"</w:t>
      </w:r>
    </w:p>
    <w:p w14:paraId="3AC828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莱斯大学</w:t>
      </w:r>
      <w:r w:rsidRPr="00136BBF">
        <w:rPr>
          <w:rFonts w:ascii="Book Antiqua" w:hAnsi="Book Antiqua" w:cs="Book Antiqua"/>
          <w:sz w:val="24"/>
        </w:rPr>
        <w:t>" i</w:t>
      </w:r>
      <w:r w:rsidRPr="00136BBF">
        <w:rPr>
          <w:rFonts w:ascii="Book Antiqua" w:hAnsi="Book Antiqua" w:cs="Book Antiqua"/>
          <w:sz w:val="24"/>
        </w:rPr>
        <w:t>f university1 == "</w:t>
      </w:r>
      <w:r w:rsidRPr="00136BBF">
        <w:rPr>
          <w:rFonts w:ascii="Book Antiqua" w:hAnsi="Book Antiqua" w:cs="Book Antiqua"/>
          <w:sz w:val="24"/>
        </w:rPr>
        <w:t>美国</w:t>
      </w:r>
      <w:r w:rsidRPr="00136BBF">
        <w:rPr>
          <w:rFonts w:ascii="Book Antiqua" w:hAnsi="Book Antiqua" w:cs="Book Antiqua"/>
          <w:sz w:val="24"/>
        </w:rPr>
        <w:t>Rice</w:t>
      </w:r>
      <w:r w:rsidRPr="00136BBF">
        <w:rPr>
          <w:rFonts w:ascii="Book Antiqua" w:hAnsi="Book Antiqua" w:cs="Book Antiqua"/>
          <w:sz w:val="24"/>
        </w:rPr>
        <w:t>大学</w:t>
      </w:r>
      <w:r w:rsidRPr="00136BBF">
        <w:rPr>
          <w:rFonts w:ascii="Book Antiqua" w:hAnsi="Book Antiqua" w:cs="Book Antiqua"/>
          <w:sz w:val="24"/>
        </w:rPr>
        <w:t>"</w:t>
      </w:r>
    </w:p>
    <w:p w14:paraId="2BCEC7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杜克大学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美国杜克大学</w:t>
      </w:r>
      <w:r w:rsidRPr="00136BBF">
        <w:rPr>
          <w:rFonts w:ascii="Book Antiqua" w:hAnsi="Book Antiqua" w:cs="Book Antiqua"/>
          <w:sz w:val="24"/>
        </w:rPr>
        <w:t>"</w:t>
      </w:r>
    </w:p>
    <w:p w14:paraId="36C57D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哈佛大学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美国哈佛大学肯尼迪政府学院</w:t>
      </w:r>
      <w:r w:rsidRPr="00136BBF">
        <w:rPr>
          <w:rFonts w:ascii="Book Antiqua" w:hAnsi="Book Antiqua" w:cs="Book Antiqua"/>
          <w:sz w:val="24"/>
        </w:rPr>
        <w:t>"</w:t>
      </w:r>
    </w:p>
    <w:p w14:paraId="516707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美国加州大学伯克利分校</w:t>
      </w:r>
      <w:r w:rsidRPr="00136BBF">
        <w:rPr>
          <w:rFonts w:ascii="Book Antiqua" w:hAnsi="Book Antiqua" w:cs="Book Antiqua"/>
          <w:sz w:val="24"/>
        </w:rPr>
        <w:t>"</w:t>
      </w:r>
    </w:p>
    <w:p w14:paraId="789080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 xml:space="preserve">" if </w:t>
      </w:r>
      <w:r w:rsidRPr="00136BBF">
        <w:rPr>
          <w:rFonts w:ascii="Book Antiqua" w:hAnsi="Book Antiqua" w:cs="Book Antiqua"/>
          <w:sz w:val="24"/>
        </w:rPr>
        <w:t>university1 == "</w:t>
      </w:r>
      <w:r w:rsidRPr="00136BBF">
        <w:rPr>
          <w:rFonts w:ascii="Book Antiqua" w:hAnsi="Book Antiqua" w:cs="Book Antiqua"/>
          <w:sz w:val="24"/>
        </w:rPr>
        <w:t>美国加州大学洛杉矶分校</w:t>
      </w:r>
      <w:r w:rsidRPr="00136BBF">
        <w:rPr>
          <w:rFonts w:ascii="Book Antiqua" w:hAnsi="Book Antiqua" w:cs="Book Antiqua"/>
          <w:sz w:val="24"/>
        </w:rPr>
        <w:t>"</w:t>
      </w:r>
    </w:p>
    <w:p w14:paraId="5AA057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美国加州大学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美国加洲大学洛杉矶分校</w:t>
      </w:r>
      <w:r w:rsidRPr="00136BBF">
        <w:rPr>
          <w:rFonts w:ascii="Book Antiqua" w:hAnsi="Book Antiqua" w:cs="Book Antiqua"/>
          <w:sz w:val="24"/>
        </w:rPr>
        <w:t>"</w:t>
      </w:r>
    </w:p>
    <w:p w14:paraId="545123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美国密歇根大学</w:t>
      </w:r>
      <w:r w:rsidRPr="00136BBF">
        <w:rPr>
          <w:rFonts w:ascii="Book Antiqua" w:hAnsi="Book Antiqua" w:cs="Book Antiqua"/>
          <w:sz w:val="24"/>
        </w:rPr>
        <w:t>"</w:t>
      </w:r>
    </w:p>
    <w:p w14:paraId="47CF9F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密歇根大学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美国密西根大学</w:t>
      </w:r>
      <w:r w:rsidRPr="00136BBF">
        <w:rPr>
          <w:rFonts w:ascii="Book Antiqua" w:hAnsi="Book Antiqua" w:cs="Book Antiqua"/>
          <w:sz w:val="24"/>
        </w:rPr>
        <w:t>"</w:t>
      </w:r>
    </w:p>
    <w:p w14:paraId="0336AD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南加州大学</w:t>
      </w:r>
      <w:r w:rsidRPr="00136BBF">
        <w:rPr>
          <w:rFonts w:ascii="Book Antiqua" w:hAnsi="Book Antiqua" w:cs="Book Antiqua"/>
          <w:sz w:val="24"/>
        </w:rPr>
        <w:t xml:space="preserve">" if university1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美国南加州大学</w:t>
      </w:r>
      <w:r w:rsidRPr="00136BBF">
        <w:rPr>
          <w:rFonts w:ascii="Book Antiqua" w:hAnsi="Book Antiqua" w:cs="Book Antiqua"/>
          <w:sz w:val="24"/>
        </w:rPr>
        <w:t>"</w:t>
      </w:r>
    </w:p>
    <w:p w14:paraId="639B70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美国纽约大学</w:t>
      </w:r>
      <w:r w:rsidRPr="00136BBF">
        <w:rPr>
          <w:rFonts w:ascii="Book Antiqua" w:hAnsi="Book Antiqua" w:cs="Book Antiqua"/>
          <w:sz w:val="24"/>
        </w:rPr>
        <w:t>"</w:t>
      </w:r>
    </w:p>
    <w:p w14:paraId="5D431E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纽约大学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美国纽约市大学</w:t>
      </w:r>
      <w:r w:rsidRPr="00136BBF">
        <w:rPr>
          <w:rFonts w:ascii="Book Antiqua" w:hAnsi="Book Antiqua" w:cs="Book Antiqua"/>
          <w:sz w:val="24"/>
        </w:rPr>
        <w:t>"</w:t>
      </w:r>
    </w:p>
    <w:p w14:paraId="72F01D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约翰霍普金斯大学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美国约翰霍普金斯大学</w:t>
      </w:r>
      <w:r w:rsidRPr="00136BBF">
        <w:rPr>
          <w:rFonts w:ascii="Book Antiqua" w:hAnsi="Book Antiqua" w:cs="Book Antiqua"/>
          <w:sz w:val="24"/>
        </w:rPr>
        <w:t>"</w:t>
      </w:r>
    </w:p>
    <w:p w14:paraId="00B49A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university1 = "</w:t>
      </w:r>
      <w:r w:rsidRPr="00136BBF">
        <w:rPr>
          <w:rFonts w:ascii="Book Antiqua" w:hAnsi="Book Antiqua" w:cs="Book Antiqua"/>
          <w:sz w:val="24"/>
        </w:rPr>
        <w:t>纽卡斯尔大学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英国纽卡斯尔商学院</w:t>
      </w:r>
      <w:r w:rsidRPr="00136BBF">
        <w:rPr>
          <w:rFonts w:ascii="Book Antiqua" w:hAnsi="Book Antiqua" w:cs="Book Antiqua"/>
          <w:sz w:val="24"/>
        </w:rPr>
        <w:t>"</w:t>
      </w:r>
    </w:p>
    <w:p w14:paraId="2B96A2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university1 = "</w:t>
      </w:r>
      <w:r w:rsidRPr="00136BBF">
        <w:rPr>
          <w:rFonts w:ascii="Book Antiqua" w:hAnsi="Book Antiqua" w:cs="Book Antiqua"/>
          <w:sz w:val="24"/>
        </w:rPr>
        <w:t>纽约州立大学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美国纽约州立大学</w:t>
      </w:r>
      <w:r w:rsidRPr="00136BBF">
        <w:rPr>
          <w:rFonts w:ascii="Book Antiqua" w:hAnsi="Book Antiqua" w:cs="Book Antiqua"/>
          <w:sz w:val="24"/>
        </w:rPr>
        <w:t>"</w:t>
      </w:r>
    </w:p>
    <w:p w14:paraId="4CDBFF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university1 = "</w:t>
      </w:r>
      <w:r w:rsidRPr="00136BBF">
        <w:rPr>
          <w:rFonts w:ascii="Book Antiqua" w:hAnsi="Book Antiqua" w:cs="Book Antiqua"/>
          <w:sz w:val="24"/>
        </w:rPr>
        <w:t>弗吉尼亚大学</w:t>
      </w:r>
      <w:r w:rsidRPr="00136BBF">
        <w:rPr>
          <w:rFonts w:ascii="Book Antiqua" w:hAnsi="Book Antiqua" w:cs="Book Antiqua"/>
          <w:sz w:val="24"/>
        </w:rPr>
        <w:t>" if university1 == "</w:t>
      </w:r>
      <w:r w:rsidRPr="00136BBF">
        <w:rPr>
          <w:rFonts w:ascii="Book Antiqua" w:hAnsi="Book Antiqua" w:cs="Book Antiqua"/>
          <w:sz w:val="24"/>
        </w:rPr>
        <w:t>费吉尼亚大学</w:t>
      </w:r>
      <w:r w:rsidRPr="00136BBF">
        <w:rPr>
          <w:rFonts w:ascii="Book Antiqua" w:hAnsi="Book Antiqua" w:cs="Book Antiqua"/>
          <w:sz w:val="24"/>
        </w:rPr>
        <w:t>"</w:t>
      </w:r>
    </w:p>
    <w:p w14:paraId="2ED7F7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uniqueschool2179.dta</w:t>
      </w:r>
    </w:p>
    <w:p w14:paraId="2E48B06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5A370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uniqueschool2179.dta, clear</w:t>
      </w:r>
    </w:p>
    <w:p w14:paraId="5A1DC5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university university1 university2</w:t>
      </w:r>
    </w:p>
    <w:p w14:paraId="4324B0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university using top9119.dta</w:t>
      </w:r>
    </w:p>
    <w:p w14:paraId="719C4A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nam</w:t>
      </w:r>
      <w:r w:rsidRPr="00136BBF">
        <w:rPr>
          <w:rFonts w:ascii="Book Antiqua" w:hAnsi="Book Antiqua" w:cs="Book Antiqua"/>
          <w:sz w:val="24"/>
        </w:rPr>
        <w:t>e</w:t>
      </w:r>
    </w:p>
    <w:p w14:paraId="13E1F6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resume _merge university</w:t>
      </w:r>
    </w:p>
    <w:p w14:paraId="5EC101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topschool9119.dta</w:t>
      </w:r>
    </w:p>
    <w:p w14:paraId="2D73819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3405D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topmanagement.dta,clear</w:t>
      </w:r>
    </w:p>
    <w:p w14:paraId="175B14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personid name using topschool9119.dta</w:t>
      </w:r>
    </w:p>
    <w:p w14:paraId="1C3FB7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362E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personid, force</w:t>
      </w:r>
    </w:p>
    <w:p w14:paraId="145255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university1 = university if ( university1 == "" &amp; </w:t>
      </w:r>
      <w:r w:rsidRPr="00136BBF">
        <w:rPr>
          <w:rFonts w:ascii="Book Antiqua" w:hAnsi="Book Antiqua" w:cs="Book Antiqua"/>
          <w:sz w:val="24"/>
        </w:rPr>
        <w:t>university != "" )</w:t>
      </w:r>
    </w:p>
    <w:p w14:paraId="35B113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 resume</w:t>
      </w:r>
    </w:p>
    <w:p w14:paraId="6546D4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stock_code year name personid</w:t>
      </w:r>
    </w:p>
    <w:p w14:paraId="696322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1B1D14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stock_code year: gen n = _n</w:t>
      </w:r>
    </w:p>
    <w:p w14:paraId="459BCD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stock_code year: gen N = _N</w:t>
      </w:r>
    </w:p>
    <w:p w14:paraId="052A6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n N</w:t>
      </w:r>
    </w:p>
    <w:p w14:paraId="46F135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management.dta</w:t>
      </w:r>
    </w:p>
    <w:p w14:paraId="2EACF10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BA65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*Forvalue</w:t>
      </w:r>
    </w:p>
    <w:p w14:paraId="77151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7F142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management.dta, clear</w:t>
      </w:r>
    </w:p>
    <w:p w14:paraId="43BB55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 n </w:t>
      </w:r>
      <w:r w:rsidRPr="00136BBF">
        <w:rPr>
          <w:rFonts w:ascii="Book Antiqua" w:hAnsi="Book Antiqua" w:cs="Book Antiqua"/>
          <w:sz w:val="24"/>
        </w:rPr>
        <w:t>== `i'</w:t>
      </w:r>
    </w:p>
    <w:p w14:paraId="04CB73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name name`i'</w:t>
      </w:r>
    </w:p>
    <w:p w14:paraId="0C284B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personid personid`i'</w:t>
      </w:r>
    </w:p>
    <w:p w14:paraId="00D468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university1 university1`i'</w:t>
      </w:r>
    </w:p>
    <w:p w14:paraId="6FBE84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university2 university2`i'</w:t>
      </w:r>
    </w:p>
    <w:p w14:paraId="7AE8AD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ismtmt tmtp n N</w:t>
      </w:r>
    </w:p>
    <w:p w14:paraId="4B471C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management_`i'.dta</w:t>
      </w:r>
    </w:p>
    <w:p w14:paraId="022B1B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ACE000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BE462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63A250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management_1.dta, clear</w:t>
      </w:r>
    </w:p>
    <w:p w14:paraId="64E83D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i=2/45{</w:t>
      </w:r>
    </w:p>
    <w:p w14:paraId="3C7B1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stock_code year </w:t>
      </w:r>
      <w:r w:rsidRPr="00136BBF">
        <w:rPr>
          <w:rFonts w:ascii="Book Antiqua" w:hAnsi="Book Antiqua" w:cs="Book Antiqua"/>
          <w:sz w:val="24"/>
        </w:rPr>
        <w:t>using management_`i'.dta</w:t>
      </w:r>
    </w:p>
    <w:p w14:paraId="594A2C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D8749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A0B63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management_top.dta</w:t>
      </w:r>
    </w:p>
    <w:p w14:paraId="4203598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58E38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management_top.dta,clear</w:t>
      </w:r>
    </w:p>
    <w:p w14:paraId="0C2049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university1* university2*</w:t>
      </w:r>
    </w:p>
    <w:p w14:paraId="4DB9C7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managementtop_school.dta</w:t>
      </w:r>
    </w:p>
    <w:p w14:paraId="6B1A07C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0A9F4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Since the datasheet is too big, we seperate the datasheet for 45 sub-datasheets </w:t>
      </w:r>
    </w:p>
    <w:p w14:paraId="73203DD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6F1999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sub-datasheet1</w:t>
      </w:r>
    </w:p>
    <w:p w14:paraId="6D9DA4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53B8AA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E72F6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&lt;= 500000</w:t>
      </w:r>
    </w:p>
    <w:p w14:paraId="4B61B7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7EC7D8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3CB52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A38D6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317B01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6E567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9C865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</w:t>
      </w:r>
      <w:r w:rsidRPr="00136BBF">
        <w:rPr>
          <w:rFonts w:ascii="Book Antiqua" w:hAnsi="Book Antiqua" w:cs="Book Antiqua"/>
          <w:sz w:val="24"/>
        </w:rPr>
        <w:t>place fundmanager_school1 = "1" if fundmanager_school1 == ""</w:t>
      </w:r>
    </w:p>
    <w:p w14:paraId="57F8CA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E84C8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470746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7D15E4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fundmanager_school5 = "5" if fundmanager_school5 == ""</w:t>
      </w:r>
    </w:p>
    <w:p w14:paraId="4BDE07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1FBF87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1C221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fundmanager_school8 = "8" if </w:t>
      </w:r>
      <w:r w:rsidRPr="00136BBF">
        <w:rPr>
          <w:rFonts w:ascii="Book Antiqua" w:hAnsi="Book Antiqua" w:cs="Book Antiqua"/>
          <w:sz w:val="24"/>
        </w:rPr>
        <w:t>fundmanager_school8 == ""</w:t>
      </w:r>
    </w:p>
    <w:p w14:paraId="5F9661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73889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F0E7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2A1578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</w:t>
      </w:r>
      <w:r w:rsidRPr="00136BBF">
        <w:rPr>
          <w:rFonts w:ascii="Book Antiqua" w:hAnsi="Book Antiqua" w:cs="Book Antiqua"/>
          <w:sz w:val="24"/>
        </w:rPr>
        <w:t>== fundmanager_school6  ///</w:t>
      </w:r>
    </w:p>
    <w:p w14:paraId="14C1D8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6BAB38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29E19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</w:t>
      </w:r>
      <w:r w:rsidRPr="00136BBF">
        <w:rPr>
          <w:rFonts w:ascii="Book Antiqua" w:hAnsi="Book Antiqua" w:cs="Book Antiqua"/>
          <w:sz w:val="24"/>
        </w:rPr>
        <w:t>ity2`i' == fundmanager_school3 | university2`i' == fundmanager_school4  ///</w:t>
      </w:r>
    </w:p>
    <w:p w14:paraId="2651D6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2C97EE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</w:t>
      </w:r>
      <w:r w:rsidRPr="00136BBF">
        <w:rPr>
          <w:rFonts w:ascii="Book Antiqua" w:hAnsi="Book Antiqua" w:cs="Book Antiqua"/>
          <w:sz w:val="24"/>
        </w:rPr>
        <w:t>_school8 )</w:t>
      </w:r>
    </w:p>
    <w:p w14:paraId="5BAEB8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8E9F4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2483F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do_full0_1.dta</w:t>
      </w:r>
    </w:p>
    <w:p w14:paraId="48AE83B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9FFCFA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15CF3C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4A3D9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n = _n</w:t>
      </w:r>
    </w:p>
    <w:p w14:paraId="376999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500000 &amp; n &lt;= 1000000 )</w:t>
      </w:r>
    </w:p>
    <w:p w14:paraId="692ADF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2CCC80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C7BA9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6F14B3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0828C5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F38B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DDB80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8D2E0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5CF5A7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</w:t>
      </w:r>
      <w:r w:rsidRPr="00136BBF">
        <w:rPr>
          <w:rFonts w:ascii="Book Antiqua" w:hAnsi="Book Antiqua" w:cs="Book Antiqua"/>
          <w:sz w:val="24"/>
        </w:rPr>
        <w:t xml:space="preserve"> "3" if fundmanager_school3 == ""</w:t>
      </w:r>
    </w:p>
    <w:p w14:paraId="573230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B8B8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2C61C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3539B7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fundmanager_school7 = "7" if fundmanager_school7 == ""</w:t>
      </w:r>
    </w:p>
    <w:p w14:paraId="024F11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2E5C0C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1C692F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A5309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</w:t>
      </w:r>
      <w:r w:rsidRPr="00136BBF">
        <w:rPr>
          <w:rFonts w:ascii="Book Antiqua" w:hAnsi="Book Antiqua" w:cs="Book Antiqua"/>
          <w:sz w:val="24"/>
        </w:rPr>
        <w:t>ndmanager_school2  ///</w:t>
      </w:r>
    </w:p>
    <w:p w14:paraId="2EAC9A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2EC138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590AB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</w:t>
      </w:r>
      <w:r w:rsidRPr="00136BBF">
        <w:rPr>
          <w:rFonts w:ascii="Book Antiqua" w:hAnsi="Book Antiqua" w:cs="Book Antiqua"/>
          <w:sz w:val="24"/>
        </w:rPr>
        <w:t>ty2`i' == fundmanager_school1 | university2`i' == fundmanager_school2 ///</w:t>
      </w:r>
    </w:p>
    <w:p w14:paraId="5A04F1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AB4DF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</w:t>
      </w:r>
      <w:r w:rsidRPr="00136BBF">
        <w:rPr>
          <w:rFonts w:ascii="Book Antiqua" w:hAnsi="Book Antiqua" w:cs="Book Antiqua"/>
          <w:sz w:val="24"/>
        </w:rPr>
        <w:t>ol6  ///</w:t>
      </w:r>
    </w:p>
    <w:p w14:paraId="57ED6E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4ABFE2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E5B3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C146F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do_full0_2.dta</w:t>
      </w:r>
    </w:p>
    <w:p w14:paraId="4714740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6B455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7F4801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0866C2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92DBB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1000000 &amp; n &lt;= 1500000 )</w:t>
      </w:r>
    </w:p>
    <w:p w14:paraId="1A74FE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54CEC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3252E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47A3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604721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3EDBD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8790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"1"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55CFA7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A5F2C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0466F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92B3A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</w:t>
      </w:r>
      <w:r w:rsidRPr="00136BBF">
        <w:rPr>
          <w:rFonts w:ascii="Book Antiqua" w:hAnsi="Book Antiqua" w:cs="Book Antiqua"/>
          <w:sz w:val="24"/>
        </w:rPr>
        <w:t>manager_school5 == ""</w:t>
      </w:r>
    </w:p>
    <w:p w14:paraId="4A6284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408F1F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4DB53A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3C9684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756DEE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55A9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schooltie_fundtop = 1 if ( university1`i' == fundmanager_school1 | university1`i' == fundmanager_school2  ///</w:t>
      </w:r>
    </w:p>
    <w:p w14:paraId="4E6F0A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14EB51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22996C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72D135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EEE54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839EA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60D925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575DF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5FE1C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do_full0_3.dta</w:t>
      </w:r>
    </w:p>
    <w:p w14:paraId="50AA85C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DBE14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665EA9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588EEB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DF2B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1500000 &amp; n &lt;= 2000000 )</w:t>
      </w:r>
    </w:p>
    <w:p w14:paraId="63575C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</w:t>
      </w:r>
      <w:r w:rsidRPr="00136BBF">
        <w:rPr>
          <w:rFonts w:ascii="Book Antiqua" w:hAnsi="Book Antiqua" w:cs="Book Antiqua"/>
          <w:sz w:val="24"/>
        </w:rPr>
        <w:t>ng managementtop_school.dta</w:t>
      </w:r>
    </w:p>
    <w:p w14:paraId="29731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F5CF6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C7846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5D23FD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8B541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CAE13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D2E4A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"2" if fundmanager_school2 == ""</w:t>
      </w:r>
    </w:p>
    <w:p w14:paraId="23E70B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1A2BF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0BA84B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5267ED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manager_school6 = "6" if fundmanager_school6 == ""</w:t>
      </w:r>
    </w:p>
    <w:p w14:paraId="780714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fundmanager_school7 = "7" if fundmanager_school7 == ""</w:t>
      </w:r>
    </w:p>
    <w:p w14:paraId="429C5D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3CB43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7D66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6380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</w:t>
      </w:r>
      <w:r w:rsidRPr="00136BBF">
        <w:rPr>
          <w:rFonts w:ascii="Book Antiqua" w:hAnsi="Book Antiqua" w:cs="Book Antiqua"/>
          <w:sz w:val="24"/>
        </w:rPr>
        <w:t>niversity1`i' == fundmanager_school1 | university1`i' == fundmanager_school2  ///</w:t>
      </w:r>
    </w:p>
    <w:p w14:paraId="0E9475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706B78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</w:t>
      </w:r>
      <w:r w:rsidRPr="00136BBF">
        <w:rPr>
          <w:rFonts w:ascii="Book Antiqua" w:hAnsi="Book Antiqua" w:cs="Book Antiqua"/>
          <w:sz w:val="24"/>
        </w:rPr>
        <w:t>anager_school8  ///</w:t>
      </w:r>
    </w:p>
    <w:p w14:paraId="65ED37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58827F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216E9F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</w:t>
      </w:r>
      <w:r w:rsidRPr="00136BBF">
        <w:rPr>
          <w:rFonts w:ascii="Book Antiqua" w:hAnsi="Book Antiqua" w:cs="Book Antiqua"/>
          <w:sz w:val="24"/>
        </w:rPr>
        <w:t>== fundmanager_school5 | university2`i' == fundmanager_school6  ///</w:t>
      </w:r>
    </w:p>
    <w:p w14:paraId="2BD71C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766819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2AD6E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2787C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do_full0_4.dta</w:t>
      </w:r>
    </w:p>
    <w:p w14:paraId="035F992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58248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sub-datasheet5</w:t>
      </w:r>
    </w:p>
    <w:p w14:paraId="722BE0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</w:t>
      </w:r>
      <w:r w:rsidRPr="00136BBF">
        <w:rPr>
          <w:rFonts w:ascii="Book Antiqua" w:hAnsi="Book Antiqua" w:cs="Book Antiqua"/>
          <w:sz w:val="24"/>
        </w:rPr>
        <w:t>ta, clear</w:t>
      </w:r>
    </w:p>
    <w:p w14:paraId="1849E6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61DDE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 &amp; n &lt;= 2500000 )</w:t>
      </w:r>
    </w:p>
    <w:p w14:paraId="22EEA2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7E98B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5915B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46CE0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5FFDC1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24FF0B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75FF6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7896B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DF2D7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084060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8BFDC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fundmanager_school5 = "5" if fundmanager_school5 == ""</w:t>
      </w:r>
    </w:p>
    <w:p w14:paraId="637D45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7D380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7E44F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3CBBBD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</w:t>
      </w:r>
      <w:r w:rsidRPr="00136BBF">
        <w:rPr>
          <w:rFonts w:ascii="Book Antiqua" w:hAnsi="Book Antiqua" w:cs="Book Antiqua"/>
          <w:sz w:val="24"/>
        </w:rPr>
        <w:t>oltie_fundtop = 0</w:t>
      </w:r>
    </w:p>
    <w:p w14:paraId="09650A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445E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07E15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B6579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2EE507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35FDC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</w:t>
      </w:r>
      <w:r w:rsidRPr="00136BBF">
        <w:rPr>
          <w:rFonts w:ascii="Book Antiqua" w:hAnsi="Book Antiqua" w:cs="Book Antiqua"/>
          <w:sz w:val="24"/>
        </w:rPr>
        <w:t>niversity2`i' == fundmanager_school4  ///</w:t>
      </w:r>
    </w:p>
    <w:p w14:paraId="2FA1CF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6DB4C9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4B918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88DB8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</w:t>
      </w:r>
      <w:r w:rsidRPr="00136BBF">
        <w:rPr>
          <w:rFonts w:ascii="Book Antiqua" w:hAnsi="Book Antiqua" w:cs="Book Antiqua"/>
          <w:sz w:val="24"/>
        </w:rPr>
        <w:t>dmanager_school* n</w:t>
      </w:r>
    </w:p>
    <w:p w14:paraId="5FE4F1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do_full0_5.dta</w:t>
      </w:r>
    </w:p>
    <w:p w14:paraId="6D17D25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5EDF7D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sub-datasheet6</w:t>
      </w:r>
    </w:p>
    <w:p w14:paraId="554942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7693A0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87062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2500000 &amp; n &lt;= 3000000 )</w:t>
      </w:r>
    </w:p>
    <w:p w14:paraId="2A7F96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7BBD89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158E3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A1ADF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</w:t>
      </w:r>
      <w:r w:rsidRPr="00136BBF">
        <w:rPr>
          <w:rFonts w:ascii="Book Antiqua" w:hAnsi="Book Antiqua" w:cs="Book Antiqua"/>
          <w:sz w:val="24"/>
        </w:rPr>
        <w:t>using fund_managercollege_full.dta</w:t>
      </w:r>
    </w:p>
    <w:p w14:paraId="33F6CC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E0842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DE14A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06F575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198B3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2A3DC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01C33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4EF84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23BE9A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240C8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fundmanager_school8 = "8" if fundmanager_school8 == ""</w:t>
      </w:r>
    </w:p>
    <w:p w14:paraId="6A5B6E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09F2F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5FCC2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4CAC4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073798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7AD33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1338D7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6B1B8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6AF657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0783D0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6DBEC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DFE57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do_full0_6.dta</w:t>
      </w:r>
    </w:p>
    <w:p w14:paraId="417554D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44BEA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sub-datasheet7</w:t>
      </w:r>
    </w:p>
    <w:p w14:paraId="615210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244A8C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AFD57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3000000 &amp; n &lt;= 3500000 )</w:t>
      </w:r>
    </w:p>
    <w:p w14:paraId="440FE8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stock_code year </w:t>
      </w:r>
      <w:r w:rsidRPr="00136BBF">
        <w:rPr>
          <w:rFonts w:ascii="Book Antiqua" w:hAnsi="Book Antiqua" w:cs="Book Antiqua"/>
          <w:sz w:val="24"/>
        </w:rPr>
        <w:t>using managementtop_school.dta</w:t>
      </w:r>
    </w:p>
    <w:p w14:paraId="315C68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117E0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C15F1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00DEA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9BFF1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3B34B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20619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</w:t>
      </w:r>
      <w:r w:rsidRPr="00136BBF">
        <w:rPr>
          <w:rFonts w:ascii="Book Antiqua" w:hAnsi="Book Antiqua" w:cs="Book Antiqua"/>
          <w:sz w:val="24"/>
        </w:rPr>
        <w:t xml:space="preserve"> fundmanager_school2 == ""</w:t>
      </w:r>
    </w:p>
    <w:p w14:paraId="5BB001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0A3544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882FF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148FB7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</w:t>
      </w:r>
      <w:r w:rsidRPr="00136BBF">
        <w:rPr>
          <w:rFonts w:ascii="Book Antiqua" w:hAnsi="Book Antiqua" w:cs="Book Antiqua"/>
          <w:sz w:val="24"/>
        </w:rPr>
        <w:t>dmanager_school6 == ""</w:t>
      </w:r>
    </w:p>
    <w:p w14:paraId="6874DF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6B3AF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65CD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02CB49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4BD0FB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</w:t>
      </w:r>
      <w:r w:rsidRPr="00136BBF">
        <w:rPr>
          <w:rFonts w:ascii="Book Antiqua" w:hAnsi="Book Antiqua" w:cs="Book Antiqua"/>
          <w:sz w:val="24"/>
        </w:rPr>
        <w:t>_school1 | university1`i' == fundmanager_school2  ///</w:t>
      </w:r>
    </w:p>
    <w:p w14:paraId="2B47FC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03AF74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7D04DD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</w:t>
      </w:r>
      <w:r w:rsidRPr="00136BBF">
        <w:rPr>
          <w:rFonts w:ascii="Book Antiqua" w:hAnsi="Book Antiqua" w:cs="Book Antiqua"/>
          <w:sz w:val="24"/>
        </w:rPr>
        <w:t xml:space="preserve">                     | university2`i' == fundmanager_school1 | university2`i' == fundmanager_school2 ///</w:t>
      </w:r>
    </w:p>
    <w:p w14:paraId="3EA35D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1C4E96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</w:t>
      </w:r>
      <w:r w:rsidRPr="00136BBF">
        <w:rPr>
          <w:rFonts w:ascii="Book Antiqua" w:hAnsi="Book Antiqua" w:cs="Book Antiqua"/>
          <w:sz w:val="24"/>
        </w:rPr>
        <w:t>versity2`i' == fundmanager_school6  ///</w:t>
      </w:r>
    </w:p>
    <w:p w14:paraId="0DFD5E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4C1BFE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8EED2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D0105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do_full0_7.dta</w:t>
      </w:r>
    </w:p>
    <w:p w14:paraId="1B351A5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412E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sub-datasheet8</w:t>
      </w:r>
    </w:p>
    <w:p w14:paraId="62B090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2AAF2C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3B23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3500000 &amp; n &lt;= 4000000 )</w:t>
      </w:r>
    </w:p>
    <w:p w14:paraId="00C457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07613A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7FC4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347A8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F08E6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380B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C0366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fundmanager_school1 = "1" if fundmanager_school1 == ""</w:t>
      </w:r>
    </w:p>
    <w:p w14:paraId="4983CC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604C31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6070B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753CE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</w:t>
      </w:r>
      <w:r w:rsidRPr="00136BBF">
        <w:rPr>
          <w:rFonts w:ascii="Book Antiqua" w:hAnsi="Book Antiqua" w:cs="Book Antiqua"/>
          <w:sz w:val="24"/>
        </w:rPr>
        <w:t>manager_school5 = "5" if fundmanager_school5 == ""</w:t>
      </w:r>
    </w:p>
    <w:p w14:paraId="2530BA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96903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CA60D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9634E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</w:t>
      </w:r>
      <w:r w:rsidRPr="00136BBF">
        <w:rPr>
          <w:rFonts w:ascii="Book Antiqua" w:hAnsi="Book Antiqua" w:cs="Book Antiqua"/>
          <w:sz w:val="24"/>
        </w:rPr>
        <w:t>ndtop = 0</w:t>
      </w:r>
    </w:p>
    <w:p w14:paraId="71C131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B896A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01C331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38493E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</w:t>
      </w:r>
      <w:r w:rsidRPr="00136BBF">
        <w:rPr>
          <w:rFonts w:ascii="Book Antiqua" w:hAnsi="Book Antiqua" w:cs="Book Antiqua"/>
          <w:sz w:val="24"/>
        </w:rPr>
        <w:t>university1`i' == fundmanager_school7 | university1`i' == fundmanager_school8  ///</w:t>
      </w:r>
    </w:p>
    <w:p w14:paraId="6CE742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7EE65A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662746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</w:t>
      </w:r>
      <w:r w:rsidRPr="00136BBF">
        <w:rPr>
          <w:rFonts w:ascii="Book Antiqua" w:hAnsi="Book Antiqua" w:cs="Book Antiqua"/>
          <w:sz w:val="24"/>
        </w:rPr>
        <w:t>l5 | university2`i' == fundmanager_school6  ///</w:t>
      </w:r>
    </w:p>
    <w:p w14:paraId="0BB6A3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78B13C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268C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8D2E8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do_full0_8.dta</w:t>
      </w:r>
    </w:p>
    <w:p w14:paraId="5E1F94F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CA2F8A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sub-datasheet9</w:t>
      </w:r>
    </w:p>
    <w:p w14:paraId="132959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3458D7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F4E7F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4000000 &amp; n &lt;= 4500000 )</w:t>
      </w:r>
    </w:p>
    <w:p w14:paraId="116D87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1FA72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005A2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234A65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7812A2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DEFC9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303FA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"1" </w:t>
      </w:r>
      <w:r w:rsidRPr="00136BBF">
        <w:rPr>
          <w:rFonts w:ascii="Book Antiqua" w:hAnsi="Book Antiqua" w:cs="Book Antiqua"/>
          <w:sz w:val="24"/>
        </w:rPr>
        <w:t>if fundmanager_school1 == ""</w:t>
      </w:r>
    </w:p>
    <w:p w14:paraId="7AB8DE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1368A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445AAB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6563D0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</w:t>
      </w:r>
      <w:r w:rsidRPr="00136BBF">
        <w:rPr>
          <w:rFonts w:ascii="Book Antiqua" w:hAnsi="Book Antiqua" w:cs="Book Antiqua"/>
          <w:sz w:val="24"/>
        </w:rPr>
        <w:t>undmanager_school5 == ""</w:t>
      </w:r>
    </w:p>
    <w:p w14:paraId="413DE6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7EBA6D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5117DA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B1958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3668A9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82EAA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6148BB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3E404C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3C32D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31ACDC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4F9E8B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106A97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6433AD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D8FB3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7CDB0F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do_full0_9.dta</w:t>
      </w:r>
    </w:p>
    <w:p w14:paraId="7AE72AB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15F2A7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sub-datasheet10</w:t>
      </w:r>
    </w:p>
    <w:p w14:paraId="0AECEB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3E1A1A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A7855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4500000 &amp; n &lt;= 5000000 )</w:t>
      </w:r>
    </w:p>
    <w:p w14:paraId="45837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</w:t>
      </w:r>
      <w:r w:rsidRPr="00136BBF">
        <w:rPr>
          <w:rFonts w:ascii="Book Antiqua" w:hAnsi="Book Antiqua" w:cs="Book Antiqua"/>
          <w:sz w:val="24"/>
        </w:rPr>
        <w:t>g managementtop_school.dta</w:t>
      </w:r>
    </w:p>
    <w:p w14:paraId="5EC6C9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B3989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95927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2C5BDF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B96EF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86738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AE538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</w:t>
      </w:r>
      <w:r w:rsidRPr="00136BBF">
        <w:rPr>
          <w:rFonts w:ascii="Book Antiqua" w:hAnsi="Book Antiqua" w:cs="Book Antiqua"/>
          <w:sz w:val="24"/>
        </w:rPr>
        <w:t>dmanager_school2 == ""</w:t>
      </w:r>
    </w:p>
    <w:p w14:paraId="06C002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0F1DC1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0395BA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22216A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</w:t>
      </w:r>
      <w:r w:rsidRPr="00136BBF">
        <w:rPr>
          <w:rFonts w:ascii="Book Antiqua" w:hAnsi="Book Antiqua" w:cs="Book Antiqua"/>
          <w:sz w:val="24"/>
        </w:rPr>
        <w:t>ager_school6 == ""</w:t>
      </w:r>
    </w:p>
    <w:p w14:paraId="770AA5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E7BB2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A68CB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4152A5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A991B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</w:t>
      </w:r>
      <w:r w:rsidRPr="00136BBF">
        <w:rPr>
          <w:rFonts w:ascii="Book Antiqua" w:hAnsi="Book Antiqua" w:cs="Book Antiqua"/>
          <w:sz w:val="24"/>
        </w:rPr>
        <w:t>fundmanager_school1 | university1`i' == fundmanager_school2  ///</w:t>
      </w:r>
    </w:p>
    <w:p w14:paraId="7EAEB2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0F0407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</w:t>
      </w:r>
      <w:r w:rsidRPr="00136BBF">
        <w:rPr>
          <w:rFonts w:ascii="Book Antiqua" w:hAnsi="Book Antiqua" w:cs="Book Antiqua"/>
          <w:sz w:val="24"/>
        </w:rPr>
        <w:t>//</w:t>
      </w:r>
    </w:p>
    <w:p w14:paraId="289498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67BD6E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6950D9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</w:t>
      </w:r>
      <w:r w:rsidRPr="00136BBF">
        <w:rPr>
          <w:rFonts w:ascii="Book Antiqua" w:hAnsi="Book Antiqua" w:cs="Book Antiqua"/>
          <w:sz w:val="24"/>
        </w:rPr>
        <w:t>hool5 | university2`i' == fundmanager_school6  ///</w:t>
      </w:r>
    </w:p>
    <w:p w14:paraId="5DBBEA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0D17D8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6EAA1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23D6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do_full0_10.dta</w:t>
      </w:r>
    </w:p>
    <w:p w14:paraId="1934BB7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7087F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sub-datasheet11</w:t>
      </w:r>
    </w:p>
    <w:p w14:paraId="3C1B9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0A9AD7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n </w:t>
      </w:r>
      <w:r w:rsidRPr="00136BBF">
        <w:rPr>
          <w:rFonts w:ascii="Book Antiqua" w:hAnsi="Book Antiqua" w:cs="Book Antiqua"/>
          <w:sz w:val="24"/>
        </w:rPr>
        <w:t>= _n</w:t>
      </w:r>
    </w:p>
    <w:p w14:paraId="713DD0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5000000 &amp; n &lt;= 5500000 )</w:t>
      </w:r>
    </w:p>
    <w:p w14:paraId="6B62B8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4545E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6B6B9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AF917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510F71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882AA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7E5DA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fundmanager_school1 = "1" if fundmanager_school1 == ""</w:t>
      </w:r>
    </w:p>
    <w:p w14:paraId="37E990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66643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C2DC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34F86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0CEFC2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4FC95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490D9C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2A31C9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schooltie_fundtop = 0</w:t>
      </w:r>
    </w:p>
    <w:p w14:paraId="5315C9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5D2C7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schooltie_fundtop = 1 if ( university1`i' == fundmanager_school1 | university1`i' == fundmanager_school2  ///</w:t>
      </w:r>
    </w:p>
    <w:p w14:paraId="02391D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41D4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5332FB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65D5DA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</w:t>
      </w:r>
      <w:r w:rsidRPr="00136BBF">
        <w:rPr>
          <w:rFonts w:ascii="Book Antiqua" w:hAnsi="Book Antiqua" w:cs="Book Antiqua"/>
          <w:sz w:val="24"/>
        </w:rPr>
        <w:t xml:space="preserve"> | university2`i' == fundmanager_school4  ///</w:t>
      </w:r>
    </w:p>
    <w:p w14:paraId="581E8E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2753E5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589FE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A0668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university* </w:t>
      </w:r>
      <w:r w:rsidRPr="00136BBF">
        <w:rPr>
          <w:rFonts w:ascii="Book Antiqua" w:hAnsi="Book Antiqua" w:cs="Book Antiqua"/>
          <w:sz w:val="24"/>
        </w:rPr>
        <w:t xml:space="preserve"> fundmanager_school* n</w:t>
      </w:r>
    </w:p>
    <w:p w14:paraId="32EB09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do_full0_11.dta</w:t>
      </w:r>
    </w:p>
    <w:p w14:paraId="7DC6D46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FCFFC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sub-datasheet12</w:t>
      </w:r>
    </w:p>
    <w:p w14:paraId="791720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073F2D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C8EC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5500000 &amp; n &lt;= 6000000 )</w:t>
      </w:r>
    </w:p>
    <w:p w14:paraId="40161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2A02C3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71E03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56D04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</w:t>
      </w:r>
      <w:r w:rsidRPr="00136BBF">
        <w:rPr>
          <w:rFonts w:ascii="Book Antiqua" w:hAnsi="Book Antiqua" w:cs="Book Antiqua"/>
          <w:sz w:val="24"/>
        </w:rPr>
        <w:t>ng fund_managercollege_full.dta</w:t>
      </w:r>
    </w:p>
    <w:p w14:paraId="223F83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9ACC5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2CCD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75C3FA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A713E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fundmanager_school3 = "3" if </w:t>
      </w:r>
      <w:r w:rsidRPr="00136BBF">
        <w:rPr>
          <w:rFonts w:ascii="Book Antiqua" w:hAnsi="Book Antiqua" w:cs="Book Antiqua"/>
          <w:sz w:val="24"/>
        </w:rPr>
        <w:t>fundmanager_school3 == ""</w:t>
      </w:r>
    </w:p>
    <w:p w14:paraId="657BB2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55844B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F432E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F641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</w:t>
      </w:r>
      <w:r w:rsidRPr="00136BBF">
        <w:rPr>
          <w:rFonts w:ascii="Book Antiqua" w:hAnsi="Book Antiqua" w:cs="Book Antiqua"/>
          <w:sz w:val="24"/>
        </w:rPr>
        <w:t>manager_school7 == ""</w:t>
      </w:r>
    </w:p>
    <w:p w14:paraId="1E62B2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4B7822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ADE6B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1CFDB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3E22E0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5B1C0A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5DDD6C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12A815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55D81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F46C6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594BB8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8DF33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35CBF6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do_full0_12.dta</w:t>
      </w:r>
    </w:p>
    <w:p w14:paraId="6CC7544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5FA4B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sub-datasheet13</w:t>
      </w:r>
    </w:p>
    <w:p w14:paraId="5E421B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291F27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2B2821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6000000 &amp; n &lt;= 6500000 )</w:t>
      </w:r>
    </w:p>
    <w:p w14:paraId="3DA40B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stock_code year us</w:t>
      </w:r>
      <w:r w:rsidRPr="00136BBF">
        <w:rPr>
          <w:rFonts w:ascii="Book Antiqua" w:hAnsi="Book Antiqua" w:cs="Book Antiqua"/>
          <w:sz w:val="24"/>
        </w:rPr>
        <w:t>ing managementtop_school.dta</w:t>
      </w:r>
    </w:p>
    <w:p w14:paraId="5967BE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C033A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D77F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0493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3A9CC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42012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D6905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"2" if fundmanager_school2 == ""</w:t>
      </w:r>
    </w:p>
    <w:p w14:paraId="511080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011FD3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CF9E8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5A47DB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manager_school6 = "6" if fundmanager_school6 == ""</w:t>
      </w:r>
    </w:p>
    <w:p w14:paraId="11B2B8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0585F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295FC0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96B62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79B86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</w:t>
      </w:r>
      <w:r w:rsidRPr="00136BBF">
        <w:rPr>
          <w:rFonts w:ascii="Book Antiqua" w:hAnsi="Book Antiqua" w:cs="Book Antiqua"/>
          <w:sz w:val="24"/>
        </w:rPr>
        <w:t>niversity1`i' == fundmanager_school1 | university1`i' == fundmanager_school2  ///</w:t>
      </w:r>
    </w:p>
    <w:p w14:paraId="747DD0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19C166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</w:t>
      </w:r>
      <w:r w:rsidRPr="00136BBF">
        <w:rPr>
          <w:rFonts w:ascii="Book Antiqua" w:hAnsi="Book Antiqua" w:cs="Book Antiqua"/>
          <w:sz w:val="24"/>
        </w:rPr>
        <w:t>anager_school8  ///</w:t>
      </w:r>
    </w:p>
    <w:p w14:paraId="2B8CD8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55692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3F24A4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</w:t>
      </w:r>
      <w:r w:rsidRPr="00136BBF">
        <w:rPr>
          <w:rFonts w:ascii="Book Antiqua" w:hAnsi="Book Antiqua" w:cs="Book Antiqua"/>
          <w:sz w:val="24"/>
        </w:rPr>
        <w:t>== fundmanager_school5 | university2`i' == fundmanager_school6  ///</w:t>
      </w:r>
    </w:p>
    <w:p w14:paraId="7BD86E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390FDF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30ECBE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fundmanager_school* n</w:t>
      </w:r>
    </w:p>
    <w:p w14:paraId="055FB5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do_full0_13.dta</w:t>
      </w:r>
    </w:p>
    <w:p w14:paraId="43D42D6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DDF9BF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sub-datasheet14</w:t>
      </w:r>
    </w:p>
    <w:p w14:paraId="467040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</w:t>
      </w:r>
      <w:r w:rsidRPr="00136BBF">
        <w:rPr>
          <w:rFonts w:ascii="Book Antiqua" w:hAnsi="Book Antiqua" w:cs="Book Antiqua"/>
          <w:sz w:val="24"/>
        </w:rPr>
        <w:t>dta,clear</w:t>
      </w:r>
    </w:p>
    <w:p w14:paraId="5B6B52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F402A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6500000 &amp; n &lt;= 7000000 )</w:t>
      </w:r>
    </w:p>
    <w:p w14:paraId="1BB355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49E1BB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3DA43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75C3B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8645C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D30CB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3F4B9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E745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0FB606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52980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43FB7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fundmanager_school5 = "5" if fundmanager_school5 == ""</w:t>
      </w:r>
    </w:p>
    <w:p w14:paraId="0B6DBB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0BC6A4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5EA996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2AEEA3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</w:t>
      </w:r>
      <w:r w:rsidRPr="00136BBF">
        <w:rPr>
          <w:rFonts w:ascii="Book Antiqua" w:hAnsi="Book Antiqua" w:cs="Book Antiqua"/>
          <w:sz w:val="24"/>
        </w:rPr>
        <w:t>oltie_fundtop = 0</w:t>
      </w:r>
    </w:p>
    <w:p w14:paraId="1FFAAE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F1326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4CB820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4EC333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318E2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        | university2`i' == fundmanager_school1 | university2`i' == fundmanager_school2 ///</w:t>
      </w:r>
    </w:p>
    <w:p w14:paraId="367607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</w:t>
      </w:r>
      <w:r w:rsidRPr="00136BBF">
        <w:rPr>
          <w:rFonts w:ascii="Book Antiqua" w:hAnsi="Book Antiqua" w:cs="Book Antiqua"/>
          <w:sz w:val="24"/>
        </w:rPr>
        <w:t>niversity2`i' == fundmanager_school4  ///</w:t>
      </w:r>
    </w:p>
    <w:p w14:paraId="68FE80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687F9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297FEF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C2237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</w:t>
      </w:r>
      <w:r w:rsidRPr="00136BBF">
        <w:rPr>
          <w:rFonts w:ascii="Book Antiqua" w:hAnsi="Book Antiqua" w:cs="Book Antiqua"/>
          <w:sz w:val="24"/>
        </w:rPr>
        <w:t>dmanager_school* n</w:t>
      </w:r>
    </w:p>
    <w:p w14:paraId="37AB61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do_full0_14.dta</w:t>
      </w:r>
    </w:p>
    <w:p w14:paraId="44D41F5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C2F79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sub-datasheet15</w:t>
      </w:r>
    </w:p>
    <w:p w14:paraId="0AA225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099560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2AC3D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7000000 &amp; n &lt;= 7500000 )</w:t>
      </w:r>
    </w:p>
    <w:p w14:paraId="64B0C2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6C14EC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9AF48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48A55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</w:t>
      </w:r>
      <w:r w:rsidRPr="00136BBF">
        <w:rPr>
          <w:rFonts w:ascii="Book Antiqua" w:hAnsi="Book Antiqua" w:cs="Book Antiqua"/>
          <w:sz w:val="24"/>
        </w:rPr>
        <w:t>using fund_managercollege_full.dta</w:t>
      </w:r>
    </w:p>
    <w:p w14:paraId="5A0B1A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70675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DC662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EC340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339A4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3FF537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D50F4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65ADD6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91299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3993A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fundmanager_school8 = "8" if fundmanager_school8 == ""</w:t>
      </w:r>
    </w:p>
    <w:p w14:paraId="70A139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schooltie_fundtop = 0</w:t>
      </w:r>
    </w:p>
    <w:p w14:paraId="741F4F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704750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7ADB19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426941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5B098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17892B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4632A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6B68ED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3365E8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7A155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33486C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do_full0_15.dta</w:t>
      </w:r>
    </w:p>
    <w:p w14:paraId="7C868E9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1192B4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sub-datasheet16</w:t>
      </w:r>
    </w:p>
    <w:p w14:paraId="4D9EC0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5E4EA9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ACBAA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7500000 &amp; n &lt;= 8000000 )</w:t>
      </w:r>
    </w:p>
    <w:p w14:paraId="4265D6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</w:t>
      </w:r>
      <w:r w:rsidRPr="00136BBF">
        <w:rPr>
          <w:rFonts w:ascii="Book Antiqua" w:hAnsi="Book Antiqua" w:cs="Book Antiqua"/>
          <w:sz w:val="24"/>
        </w:rPr>
        <w:t>stock_code year using managementtop_school.dta</w:t>
      </w:r>
    </w:p>
    <w:p w14:paraId="57DF98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7E346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50BC6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FB878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2F183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601F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fundmanager_school1 = "1" if fundmanager_school1 == ""</w:t>
      </w:r>
    </w:p>
    <w:p w14:paraId="20B788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</w:t>
      </w:r>
      <w:r w:rsidRPr="00136BBF">
        <w:rPr>
          <w:rFonts w:ascii="Book Antiqua" w:hAnsi="Book Antiqua" w:cs="Book Antiqua"/>
          <w:sz w:val="24"/>
        </w:rPr>
        <w:t>school2 = "2" if fundmanager_school2 == ""</w:t>
      </w:r>
    </w:p>
    <w:p w14:paraId="3C0A9E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E76B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A7D08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19C3B5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</w:t>
      </w:r>
      <w:r w:rsidRPr="00136BBF">
        <w:rPr>
          <w:rFonts w:ascii="Book Antiqua" w:hAnsi="Book Antiqua" w:cs="Book Antiqua"/>
          <w:sz w:val="24"/>
        </w:rPr>
        <w:t>ol6 = "6" if fundmanager_school6 == ""</w:t>
      </w:r>
    </w:p>
    <w:p w14:paraId="041821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CDAAD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5C3F2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7E94F6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3CDC1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</w:t>
      </w:r>
      <w:r w:rsidRPr="00136BBF">
        <w:rPr>
          <w:rFonts w:ascii="Book Antiqua" w:hAnsi="Book Antiqua" w:cs="Book Antiqua"/>
          <w:sz w:val="24"/>
        </w:rPr>
        <w:t>' == fundmanager_school1 | university1`i' == fundmanager_school2  ///</w:t>
      </w:r>
    </w:p>
    <w:p w14:paraId="778E35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25A427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</w:t>
      </w:r>
      <w:r w:rsidRPr="00136BBF">
        <w:rPr>
          <w:rFonts w:ascii="Book Antiqua" w:hAnsi="Book Antiqua" w:cs="Book Antiqua"/>
          <w:sz w:val="24"/>
        </w:rPr>
        <w:t>l8  ///</w:t>
      </w:r>
    </w:p>
    <w:p w14:paraId="2598E7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760274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73C2D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</w:t>
      </w:r>
      <w:r w:rsidRPr="00136BBF">
        <w:rPr>
          <w:rFonts w:ascii="Book Antiqua" w:hAnsi="Book Antiqua" w:cs="Book Antiqua"/>
          <w:sz w:val="24"/>
        </w:rPr>
        <w:t>er_school5 | university2`i' == fundmanager_school6  ///</w:t>
      </w:r>
    </w:p>
    <w:p w14:paraId="3A9A96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577B9A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BF49D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32403C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do_full0_16.dta</w:t>
      </w:r>
    </w:p>
    <w:p w14:paraId="656259F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22D1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sub-datasheet17</w:t>
      </w:r>
    </w:p>
    <w:p w14:paraId="17C02A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do_full0.dta,clear</w:t>
      </w:r>
    </w:p>
    <w:p w14:paraId="423BB6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n = _n</w:t>
      </w:r>
    </w:p>
    <w:p w14:paraId="07C385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8000000 &amp; n &lt;= 8500000 )</w:t>
      </w:r>
    </w:p>
    <w:p w14:paraId="72ED56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60B47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9B39F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AFD3F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30787E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98BF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289A80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A30D0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4DA905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83AE2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"4" if fundmanager_school4 == </w:t>
      </w:r>
      <w:r w:rsidRPr="00136BBF">
        <w:rPr>
          <w:rFonts w:ascii="Book Antiqua" w:hAnsi="Book Antiqua" w:cs="Book Antiqua"/>
          <w:sz w:val="24"/>
        </w:rPr>
        <w:t>""</w:t>
      </w:r>
    </w:p>
    <w:p w14:paraId="361242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59E09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4AD90B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039BE1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E16A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</w:t>
      </w:r>
      <w:r w:rsidRPr="00136BBF">
        <w:rPr>
          <w:rFonts w:ascii="Book Antiqua" w:hAnsi="Book Antiqua" w:cs="Book Antiqua"/>
          <w:sz w:val="24"/>
        </w:rPr>
        <w:t>en schooltie_fundtop = 0</w:t>
      </w:r>
    </w:p>
    <w:p w14:paraId="172F91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6EBC5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6E0614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7A3B22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9ADB0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75C93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| university2`i' == fundmanager_school3 | university2`i' == fundmanager_school4  ///</w:t>
      </w:r>
    </w:p>
    <w:p w14:paraId="25863A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297F19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</w:t>
      </w:r>
      <w:r w:rsidRPr="00136BBF">
        <w:rPr>
          <w:rFonts w:ascii="Book Antiqua" w:hAnsi="Book Antiqua" w:cs="Book Antiqua"/>
          <w:sz w:val="24"/>
        </w:rPr>
        <w:t>undmanager_school8 )</w:t>
      </w:r>
    </w:p>
    <w:p w14:paraId="0C058E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C3B53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AF695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do_full0_17.dta</w:t>
      </w:r>
    </w:p>
    <w:p w14:paraId="00C9670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9829E7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sub-datasheet18</w:t>
      </w:r>
    </w:p>
    <w:p w14:paraId="3306C9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266179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4898F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8500000 &amp; n &lt;= 9000000 )</w:t>
      </w:r>
    </w:p>
    <w:p w14:paraId="2C4E25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4D082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C1FB1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</w:t>
      </w:r>
      <w:r w:rsidRPr="00136BBF">
        <w:rPr>
          <w:rFonts w:ascii="Book Antiqua" w:hAnsi="Book Antiqua" w:cs="Book Antiqua"/>
          <w:sz w:val="24"/>
        </w:rPr>
        <w:t>op _merge</w:t>
      </w:r>
    </w:p>
    <w:p w14:paraId="76DE27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38B28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CA380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773AC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BA576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45C435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</w:t>
      </w:r>
      <w:r w:rsidRPr="00136BBF">
        <w:rPr>
          <w:rFonts w:ascii="Book Antiqua" w:hAnsi="Book Antiqua" w:cs="Book Antiqua"/>
          <w:sz w:val="24"/>
        </w:rPr>
        <w:t>3 = "3" if fundmanager_school3 == ""</w:t>
      </w:r>
    </w:p>
    <w:p w14:paraId="135118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932FD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243C61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3B6A9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fundmanager_school7 = </w:t>
      </w:r>
      <w:r w:rsidRPr="00136BBF">
        <w:rPr>
          <w:rFonts w:ascii="Book Antiqua" w:hAnsi="Book Antiqua" w:cs="Book Antiqua"/>
          <w:sz w:val="24"/>
        </w:rPr>
        <w:t>"7" if fundmanager_school7 == ""</w:t>
      </w:r>
    </w:p>
    <w:p w14:paraId="0362B9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D70DF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6E313A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719A0B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3DBF0E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58B85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fundmanager_school7 | university1`i' == fundmanager_school8  ///</w:t>
      </w:r>
    </w:p>
    <w:p w14:paraId="349726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5A5A5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</w:t>
      </w:r>
      <w:r w:rsidRPr="00136BBF">
        <w:rPr>
          <w:rFonts w:ascii="Book Antiqua" w:hAnsi="Book Antiqua" w:cs="Book Antiqua"/>
          <w:sz w:val="24"/>
        </w:rPr>
        <w:t>iversity2`i' == fundmanager_school4  ///</w:t>
      </w:r>
    </w:p>
    <w:p w14:paraId="5ED682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664787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6136AE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9D2F8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</w:t>
      </w:r>
      <w:r w:rsidRPr="00136BBF">
        <w:rPr>
          <w:rFonts w:ascii="Book Antiqua" w:hAnsi="Book Antiqua" w:cs="Book Antiqua"/>
          <w:sz w:val="24"/>
        </w:rPr>
        <w:t>manager_school* n</w:t>
      </w:r>
    </w:p>
    <w:p w14:paraId="7D9C65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do_full0_18.dta</w:t>
      </w:r>
    </w:p>
    <w:p w14:paraId="73F7D4A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5A6188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sub-datasheet19</w:t>
      </w:r>
    </w:p>
    <w:p w14:paraId="500707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38ACE0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B3E18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9000000 &amp; n &lt;= 9500000 )</w:t>
      </w:r>
    </w:p>
    <w:p w14:paraId="784855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09F631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4E127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CA672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</w:t>
      </w:r>
      <w:r w:rsidRPr="00136BBF">
        <w:rPr>
          <w:rFonts w:ascii="Book Antiqua" w:hAnsi="Book Antiqua" w:cs="Book Antiqua"/>
          <w:sz w:val="24"/>
        </w:rPr>
        <w:t>nd_managercollege_full.dta</w:t>
      </w:r>
    </w:p>
    <w:p w14:paraId="688C3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667A0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7558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20C7EE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310B63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CEA12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fundmanager_school4 = "4" if fundmanager_school4 == ""</w:t>
      </w:r>
    </w:p>
    <w:p w14:paraId="5AD9F9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7405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799D90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fundmanager_school7 = "7" if fundmanager_school7 == ""</w:t>
      </w:r>
    </w:p>
    <w:p w14:paraId="2CABCE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manager_school8 = "8" if fundmanager_school8 == ""</w:t>
      </w:r>
    </w:p>
    <w:p w14:paraId="560C19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93EAC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4685F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133035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3B8B17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621A73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2BC7CD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2B352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31DD9A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1D7F1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0F918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F345A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do_full0_19.dta</w:t>
      </w:r>
    </w:p>
    <w:p w14:paraId="7675169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4F0845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sub-datasheet20</w:t>
      </w:r>
    </w:p>
    <w:p w14:paraId="1A10A2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0B3497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BA20A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9500000 &amp; n &lt;= 10000000 )</w:t>
      </w:r>
    </w:p>
    <w:p w14:paraId="12717C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</w:t>
      </w:r>
      <w:r w:rsidRPr="00136BBF">
        <w:rPr>
          <w:rFonts w:ascii="Book Antiqua" w:hAnsi="Book Antiqua" w:cs="Book Antiqua"/>
          <w:sz w:val="24"/>
        </w:rPr>
        <w:t>sing managementtop_school.dta</w:t>
      </w:r>
    </w:p>
    <w:p w14:paraId="26C69B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C364F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A9035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95D58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1D278C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1543E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7F809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"2" if fundmanager_school2 == ""</w:t>
      </w:r>
    </w:p>
    <w:p w14:paraId="318854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61B30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6C2A82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35ECB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654DB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06B89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885F0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1571D1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4A6C43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</w:t>
      </w:r>
      <w:r w:rsidRPr="00136BBF">
        <w:rPr>
          <w:rFonts w:ascii="Book Antiqua" w:hAnsi="Book Antiqua" w:cs="Book Antiqua"/>
          <w:sz w:val="24"/>
        </w:rPr>
        <w:t>p = 1 if ( university1`i' == fundmanager_school1 | university1`i' == fundmanager_school2  ///</w:t>
      </w:r>
    </w:p>
    <w:p w14:paraId="3655E1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17B335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</w:t>
      </w:r>
      <w:r w:rsidRPr="00136BBF">
        <w:rPr>
          <w:rFonts w:ascii="Book Antiqua" w:hAnsi="Book Antiqua" w:cs="Book Antiqua"/>
          <w:sz w:val="24"/>
        </w:rPr>
        <w:t>`i' == fundmanager_school8  ///</w:t>
      </w:r>
    </w:p>
    <w:p w14:paraId="511485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1B64FF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C9840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</w:t>
      </w:r>
      <w:r w:rsidRPr="00136BBF">
        <w:rPr>
          <w:rFonts w:ascii="Book Antiqua" w:hAnsi="Book Antiqua" w:cs="Book Antiqua"/>
          <w:sz w:val="24"/>
        </w:rPr>
        <w:t>versity2`i' == fundmanager_school5 | university2`i' == fundmanager_school6  ///</w:t>
      </w:r>
    </w:p>
    <w:p w14:paraId="47FFA3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3529C8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EFF86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BD55F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do_full0_20.dta</w:t>
      </w:r>
    </w:p>
    <w:p w14:paraId="53CC623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2E03D7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sub-datasheet21</w:t>
      </w:r>
    </w:p>
    <w:p w14:paraId="4FA27F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280DD4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5A039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10000000 &amp; n &lt;= 10500000 )</w:t>
      </w:r>
    </w:p>
    <w:p w14:paraId="5ED675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6456EA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57755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E268C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27D7B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A8F49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</w:t>
      </w:r>
      <w:r w:rsidRPr="00136BBF">
        <w:rPr>
          <w:rFonts w:ascii="Book Antiqua" w:hAnsi="Book Antiqua" w:cs="Book Antiqua"/>
          <w:sz w:val="24"/>
        </w:rPr>
        <w:t>e</w:t>
      </w:r>
    </w:p>
    <w:p w14:paraId="0610E7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518229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096EB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826C7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"4" if </w:t>
      </w:r>
      <w:r w:rsidRPr="00136BBF">
        <w:rPr>
          <w:rFonts w:ascii="Book Antiqua" w:hAnsi="Book Antiqua" w:cs="Book Antiqua"/>
          <w:sz w:val="24"/>
        </w:rPr>
        <w:t>fundmanager_school4 == ""</w:t>
      </w:r>
    </w:p>
    <w:p w14:paraId="02BFEC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17DF53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DA60B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6029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</w:t>
      </w:r>
      <w:r w:rsidRPr="00136BBF">
        <w:rPr>
          <w:rFonts w:ascii="Book Antiqua" w:hAnsi="Book Antiqua" w:cs="Book Antiqua"/>
          <w:sz w:val="24"/>
        </w:rPr>
        <w:t>manager_school8 == ""</w:t>
      </w:r>
    </w:p>
    <w:p w14:paraId="7CA85C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61FCD5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B8AFB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5DEDF3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0CA187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2BDCE0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53AA58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49054F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6BB763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7570BF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1724C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8E742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do_full0_21.dta</w:t>
      </w:r>
    </w:p>
    <w:p w14:paraId="7AE7739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C4B4C1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sub-datasheet22</w:t>
      </w:r>
    </w:p>
    <w:p w14:paraId="0FB35F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6F6889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8771B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10500000 &amp; n &lt;= 11000000 )</w:t>
      </w:r>
    </w:p>
    <w:p w14:paraId="2C7437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</w:t>
      </w:r>
      <w:r w:rsidRPr="00136BBF">
        <w:rPr>
          <w:rFonts w:ascii="Book Antiqua" w:hAnsi="Book Antiqua" w:cs="Book Antiqua"/>
          <w:sz w:val="24"/>
        </w:rPr>
        <w:t xml:space="preserve"> using managementtop_school.dta</w:t>
      </w:r>
    </w:p>
    <w:p w14:paraId="018FDF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780A6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D6F1B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5A804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56954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4E621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7B8F94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"2" if fundmanager_school2 == ""</w:t>
      </w:r>
    </w:p>
    <w:p w14:paraId="4E2E4D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161C3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7E962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62A0F4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manager_school6 = "6" if fundmanager_school6 == ""</w:t>
      </w:r>
    </w:p>
    <w:p w14:paraId="53C87C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4D60B8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293B6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47C6C9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03D43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</w:t>
      </w:r>
      <w:r w:rsidRPr="00136BBF">
        <w:rPr>
          <w:rFonts w:ascii="Book Antiqua" w:hAnsi="Book Antiqua" w:cs="Book Antiqua"/>
          <w:sz w:val="24"/>
        </w:rPr>
        <w:t>niversity1`i' == fundmanager_school1 | university1`i' == fundmanager_school2  ///</w:t>
      </w:r>
    </w:p>
    <w:p w14:paraId="396358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33432C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</w:t>
      </w:r>
      <w:r w:rsidRPr="00136BBF">
        <w:rPr>
          <w:rFonts w:ascii="Book Antiqua" w:hAnsi="Book Antiqua" w:cs="Book Antiqua"/>
          <w:sz w:val="24"/>
        </w:rPr>
        <w:t>anager_school8  ///</w:t>
      </w:r>
    </w:p>
    <w:p w14:paraId="3311F6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532459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349899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</w:t>
      </w:r>
      <w:r w:rsidRPr="00136BBF">
        <w:rPr>
          <w:rFonts w:ascii="Book Antiqua" w:hAnsi="Book Antiqua" w:cs="Book Antiqua"/>
          <w:sz w:val="24"/>
        </w:rPr>
        <w:t>== fundmanager_school5 | university2`i' == fundmanager_school6  ///</w:t>
      </w:r>
    </w:p>
    <w:p w14:paraId="5D55F1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4527B4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F54DD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5B177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do_full0_22.dta</w:t>
      </w:r>
    </w:p>
    <w:p w14:paraId="5430BEB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D11EEB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sub-datasheet23</w:t>
      </w:r>
    </w:p>
    <w:p w14:paraId="63FEBF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</w:t>
      </w:r>
      <w:r w:rsidRPr="00136BBF">
        <w:rPr>
          <w:rFonts w:ascii="Book Antiqua" w:hAnsi="Book Antiqua" w:cs="Book Antiqua"/>
          <w:sz w:val="24"/>
        </w:rPr>
        <w:t>.dta,clear</w:t>
      </w:r>
    </w:p>
    <w:p w14:paraId="3EFA5C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25B790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11000000 &amp; n &lt;= 11500000 )</w:t>
      </w:r>
    </w:p>
    <w:p w14:paraId="0E2E16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9147F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26782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7FFC5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A44E8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086CF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EE0C0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F48B4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5335D8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3BE92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5118F4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</w:t>
      </w:r>
      <w:r w:rsidRPr="00136BBF">
        <w:rPr>
          <w:rFonts w:ascii="Book Antiqua" w:hAnsi="Book Antiqua" w:cs="Book Antiqua"/>
          <w:sz w:val="24"/>
        </w:rPr>
        <w:t>ace fundmanager_school5 = "5" if fundmanager_school5 == ""</w:t>
      </w:r>
    </w:p>
    <w:p w14:paraId="457B26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208332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445E5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688BB1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</w:t>
      </w:r>
      <w:r w:rsidRPr="00136BBF">
        <w:rPr>
          <w:rFonts w:ascii="Book Antiqua" w:hAnsi="Book Antiqua" w:cs="Book Antiqua"/>
          <w:sz w:val="24"/>
        </w:rPr>
        <w:t>oltie_fundtop = 0</w:t>
      </w:r>
    </w:p>
    <w:p w14:paraId="523657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9C4A1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576723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2ACE45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63C10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094117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</w:t>
      </w:r>
      <w:r w:rsidRPr="00136BBF">
        <w:rPr>
          <w:rFonts w:ascii="Book Antiqua" w:hAnsi="Book Antiqua" w:cs="Book Antiqua"/>
          <w:sz w:val="24"/>
        </w:rPr>
        <w:t>niversity2`i' == fundmanager_school4  ///</w:t>
      </w:r>
    </w:p>
    <w:p w14:paraId="213B9D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70C38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7AD027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E99FA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fund</w:t>
      </w:r>
      <w:r w:rsidRPr="00136BBF">
        <w:rPr>
          <w:rFonts w:ascii="Book Antiqua" w:hAnsi="Book Antiqua" w:cs="Book Antiqua"/>
          <w:sz w:val="24"/>
        </w:rPr>
        <w:t>manager_school* n</w:t>
      </w:r>
    </w:p>
    <w:p w14:paraId="142293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do_full0_23.dta</w:t>
      </w:r>
    </w:p>
    <w:p w14:paraId="0D7E106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479FB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sub-datasheet24</w:t>
      </w:r>
    </w:p>
    <w:p w14:paraId="2EC75C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313131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73321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11500000 &amp; n &lt;= 12000000 )</w:t>
      </w:r>
    </w:p>
    <w:p w14:paraId="0F85EB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F97E4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133A5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5553FC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</w:t>
      </w:r>
      <w:r w:rsidRPr="00136BBF">
        <w:rPr>
          <w:rFonts w:ascii="Book Antiqua" w:hAnsi="Book Antiqua" w:cs="Book Antiqua"/>
          <w:sz w:val="24"/>
        </w:rPr>
        <w:t>using fund_managercollege_full.dta</w:t>
      </w:r>
    </w:p>
    <w:p w14:paraId="120C5A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F064E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095C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723F8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0A3886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359CF6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61986D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2FB254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7567C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BE2F5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fundmanager_school8 = "8" if fundmanager_school8 == ""</w:t>
      </w:r>
    </w:p>
    <w:p w14:paraId="4CFFF1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11E105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0A5BA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70E87D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22170E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699234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28FECE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23CE8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5B3BE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5B9D1F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5D64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77833D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do_full0_24.dta</w:t>
      </w:r>
    </w:p>
    <w:p w14:paraId="00DBEBF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FF9064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sub-datasheet25</w:t>
      </w:r>
    </w:p>
    <w:p w14:paraId="5F72A2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4BD372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9E318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12000000 &amp; n &lt;= 12500000 )</w:t>
      </w:r>
    </w:p>
    <w:p w14:paraId="682F2B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</w:t>
      </w:r>
      <w:r w:rsidRPr="00136BBF">
        <w:rPr>
          <w:rFonts w:ascii="Book Antiqua" w:hAnsi="Book Antiqua" w:cs="Book Antiqua"/>
          <w:sz w:val="24"/>
        </w:rPr>
        <w:t>stock_code year using managementtop_school.dta</w:t>
      </w:r>
    </w:p>
    <w:p w14:paraId="74A01C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D6D7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C7622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B0DBD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919C1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C1E9D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5D9BC9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</w:t>
      </w:r>
      <w:r w:rsidRPr="00136BBF">
        <w:rPr>
          <w:rFonts w:ascii="Book Antiqua" w:hAnsi="Book Antiqua" w:cs="Book Antiqua"/>
          <w:sz w:val="24"/>
        </w:rPr>
        <w:t>school2 = "2" if fundmanager_school2 == ""</w:t>
      </w:r>
    </w:p>
    <w:p w14:paraId="3C98D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4FD4C6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0C440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3E10F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</w:t>
      </w:r>
      <w:r w:rsidRPr="00136BBF">
        <w:rPr>
          <w:rFonts w:ascii="Book Antiqua" w:hAnsi="Book Antiqua" w:cs="Book Antiqua"/>
          <w:sz w:val="24"/>
        </w:rPr>
        <w:t>ol6 = "6" if fundmanager_school6 == ""</w:t>
      </w:r>
    </w:p>
    <w:p w14:paraId="1C2F67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19242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42FB15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356560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D25E2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</w:t>
      </w:r>
      <w:r w:rsidRPr="00136BBF">
        <w:rPr>
          <w:rFonts w:ascii="Book Antiqua" w:hAnsi="Book Antiqua" w:cs="Book Antiqua"/>
          <w:sz w:val="24"/>
        </w:rPr>
        <w:t>' == fundmanager_school1 | university1`i' == fundmanager_school2  ///</w:t>
      </w:r>
    </w:p>
    <w:p w14:paraId="016D37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55F384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</w:t>
      </w:r>
      <w:r w:rsidRPr="00136BBF">
        <w:rPr>
          <w:rFonts w:ascii="Book Antiqua" w:hAnsi="Book Antiqua" w:cs="Book Antiqua"/>
          <w:sz w:val="24"/>
        </w:rPr>
        <w:t>l8  ///</w:t>
      </w:r>
    </w:p>
    <w:p w14:paraId="7A339A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8BD3A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7E700B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</w:t>
      </w:r>
      <w:r w:rsidRPr="00136BBF">
        <w:rPr>
          <w:rFonts w:ascii="Book Antiqua" w:hAnsi="Book Antiqua" w:cs="Book Antiqua"/>
          <w:sz w:val="24"/>
        </w:rPr>
        <w:t>er_school5 | university2`i' == fundmanager_school6  ///</w:t>
      </w:r>
    </w:p>
    <w:p w14:paraId="2B7069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129377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E621F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54D35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do_full0_25.dta</w:t>
      </w:r>
    </w:p>
    <w:p w14:paraId="0E1690C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2BE0EA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sub-datasheet26</w:t>
      </w:r>
    </w:p>
    <w:p w14:paraId="20459C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do_full0.dta, clear</w:t>
      </w:r>
    </w:p>
    <w:p w14:paraId="29852C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51A9F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12500000 &amp; n &lt;= 13000000 )</w:t>
      </w:r>
    </w:p>
    <w:p w14:paraId="195A4C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833F1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BCE5D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6E0BA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265951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B8F06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48FB24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65A844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0367B7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3CF92B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"4" if fundmanager_school4 == </w:t>
      </w:r>
      <w:r w:rsidRPr="00136BBF">
        <w:rPr>
          <w:rFonts w:ascii="Book Antiqua" w:hAnsi="Book Antiqua" w:cs="Book Antiqua"/>
          <w:sz w:val="24"/>
        </w:rPr>
        <w:t>""</w:t>
      </w:r>
    </w:p>
    <w:p w14:paraId="3E0F95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6F1BB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32C240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13B93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459EBE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</w:t>
      </w:r>
      <w:r w:rsidRPr="00136BBF">
        <w:rPr>
          <w:rFonts w:ascii="Book Antiqua" w:hAnsi="Book Antiqua" w:cs="Book Antiqua"/>
          <w:sz w:val="24"/>
        </w:rPr>
        <w:t>en schooltie_fundtop = 0</w:t>
      </w:r>
    </w:p>
    <w:p w14:paraId="7603F6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117B9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schooltie_fundtop = 1 if ( university1`i' == fundmanager_school1 | university1`i' == fundmanager_school2  ///</w:t>
      </w:r>
    </w:p>
    <w:p w14:paraId="56210D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4CFE22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C8D0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5877F8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</w:t>
      </w:r>
      <w:r w:rsidRPr="00136BBF">
        <w:rPr>
          <w:rFonts w:ascii="Book Antiqua" w:hAnsi="Book Antiqua" w:cs="Book Antiqua"/>
          <w:sz w:val="24"/>
        </w:rPr>
        <w:t>ol3 | university2`i' == fundmanager_school4  ///</w:t>
      </w:r>
    </w:p>
    <w:p w14:paraId="0D95BC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446850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university2`i' == fundmanager_school7 | university2`i' == fundmanager_school8 )</w:t>
      </w:r>
    </w:p>
    <w:p w14:paraId="70DD27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F4287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 schooltie_fundtop</w:t>
      </w:r>
    </w:p>
    <w:p w14:paraId="6663F6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3F410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do_full0_26.dta</w:t>
      </w:r>
    </w:p>
    <w:p w14:paraId="6522FDB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A6D47B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sub-datasheet27</w:t>
      </w:r>
    </w:p>
    <w:p w14:paraId="1D648A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352311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548E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130000</w:t>
      </w:r>
      <w:r w:rsidRPr="00136BBF">
        <w:rPr>
          <w:rFonts w:ascii="Book Antiqua" w:hAnsi="Book Antiqua" w:cs="Book Antiqua"/>
          <w:sz w:val="24"/>
        </w:rPr>
        <w:t>00 &amp; n &lt;= 13500000 )</w:t>
      </w:r>
    </w:p>
    <w:p w14:paraId="4FFD05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8C5F7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DC109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18C03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36AB6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FE6F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B2C8E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</w:t>
      </w:r>
      <w:r w:rsidRPr="00136BBF">
        <w:rPr>
          <w:rFonts w:ascii="Book Antiqua" w:hAnsi="Book Antiqua" w:cs="Book Antiqua"/>
          <w:sz w:val="24"/>
        </w:rPr>
        <w:t>ool1 == ""</w:t>
      </w:r>
    </w:p>
    <w:p w14:paraId="4761C1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"2" if fundmanager_school2 == ""</w:t>
      </w:r>
    </w:p>
    <w:p w14:paraId="0C48F8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66AB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76E80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</w:t>
      </w:r>
      <w:r w:rsidRPr="00136BBF">
        <w:rPr>
          <w:rFonts w:ascii="Book Antiqua" w:hAnsi="Book Antiqua" w:cs="Book Antiqua"/>
          <w:sz w:val="24"/>
        </w:rPr>
        <w:t xml:space="preserve"> == ""</w:t>
      </w:r>
    </w:p>
    <w:p w14:paraId="5553A4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04D82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48E57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3CA40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1291F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1B42B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schooltie_fundtop = 1 if ( university1`i' == fundmanager_school1 | university1`i' == fundmanager_school2  ///</w:t>
      </w:r>
    </w:p>
    <w:p w14:paraId="67FB2E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2A313B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3DD116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</w:t>
      </w:r>
      <w:r w:rsidRPr="00136BBF">
        <w:rPr>
          <w:rFonts w:ascii="Book Antiqua" w:hAnsi="Book Antiqua" w:cs="Book Antiqua"/>
          <w:sz w:val="24"/>
        </w:rPr>
        <w:t>| university2`i' == fundmanager_school2 ///</w:t>
      </w:r>
    </w:p>
    <w:p w14:paraId="194F4D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126670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EF9AF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</w:t>
      </w:r>
      <w:r w:rsidRPr="00136BBF">
        <w:rPr>
          <w:rFonts w:ascii="Book Antiqua" w:hAnsi="Book Antiqua" w:cs="Book Antiqua"/>
          <w:sz w:val="24"/>
        </w:rPr>
        <w:t>ity2`i' == fundmanager_school7 | university2`i' == fundmanager_school8 )</w:t>
      </w:r>
    </w:p>
    <w:p w14:paraId="4BD1F4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0A9E2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05D43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do_full0_27.dta</w:t>
      </w:r>
    </w:p>
    <w:p w14:paraId="34FEF6A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491CB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sub-datasheet28</w:t>
      </w:r>
    </w:p>
    <w:p w14:paraId="73DF6D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5D6E0E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225B8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( n &gt; 13500000 &amp; n &lt;= 14000000 )</w:t>
      </w:r>
    </w:p>
    <w:p w14:paraId="5C30F9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</w:t>
      </w:r>
      <w:r w:rsidRPr="00136BBF">
        <w:rPr>
          <w:rFonts w:ascii="Book Antiqua" w:hAnsi="Book Antiqua" w:cs="Book Antiqua"/>
          <w:sz w:val="24"/>
        </w:rPr>
        <w:t xml:space="preserve"> using managementtop_school.dta</w:t>
      </w:r>
    </w:p>
    <w:p w14:paraId="5DD340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C57DD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1E076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3B2E73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00550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6DCE0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2932B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</w:t>
      </w:r>
      <w:r w:rsidRPr="00136BBF">
        <w:rPr>
          <w:rFonts w:ascii="Book Antiqua" w:hAnsi="Book Antiqua" w:cs="Book Antiqua"/>
          <w:sz w:val="24"/>
        </w:rPr>
        <w:t>f fundmanager_school2 == ""</w:t>
      </w:r>
    </w:p>
    <w:p w14:paraId="22FE5C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32D2C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470E0F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0166A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</w:t>
      </w:r>
      <w:r w:rsidRPr="00136BBF">
        <w:rPr>
          <w:rFonts w:ascii="Book Antiqua" w:hAnsi="Book Antiqua" w:cs="Book Antiqua"/>
          <w:sz w:val="24"/>
        </w:rPr>
        <w:t>ndmanager_school6 == ""</w:t>
      </w:r>
    </w:p>
    <w:p w14:paraId="5A9DFD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A052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32E1DF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1E396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C2794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</w:t>
      </w:r>
      <w:r w:rsidRPr="00136BBF">
        <w:rPr>
          <w:rFonts w:ascii="Book Antiqua" w:hAnsi="Book Antiqua" w:cs="Book Antiqua"/>
          <w:sz w:val="24"/>
        </w:rPr>
        <w:t>fundmanager_school1 | university1`i' == fundmanager_school2  ///</w:t>
      </w:r>
    </w:p>
    <w:p w14:paraId="3584BB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40189E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</w:t>
      </w:r>
      <w:r w:rsidRPr="00136BBF">
        <w:rPr>
          <w:rFonts w:ascii="Book Antiqua" w:hAnsi="Book Antiqua" w:cs="Book Antiqua"/>
          <w:sz w:val="24"/>
        </w:rPr>
        <w:t>//</w:t>
      </w:r>
    </w:p>
    <w:p w14:paraId="0B77CA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0D905C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7648B2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</w:t>
      </w:r>
      <w:r w:rsidRPr="00136BBF">
        <w:rPr>
          <w:rFonts w:ascii="Book Antiqua" w:hAnsi="Book Antiqua" w:cs="Book Antiqua"/>
          <w:sz w:val="24"/>
        </w:rPr>
        <w:t>hool5 | university2`i' == fundmanager_school6  ///</w:t>
      </w:r>
    </w:p>
    <w:p w14:paraId="5DE770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university2`i' == fundmanager_school8 )</w:t>
      </w:r>
    </w:p>
    <w:p w14:paraId="12DDC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117D8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6ACC5F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do_full0_28.dta</w:t>
      </w:r>
    </w:p>
    <w:p w14:paraId="3D84438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61FFF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sub-datasheet29</w:t>
      </w:r>
    </w:p>
    <w:p w14:paraId="64AA8F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7E4573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</w:t>
      </w:r>
      <w:r w:rsidRPr="00136BBF">
        <w:rPr>
          <w:rFonts w:ascii="Book Antiqua" w:hAnsi="Book Antiqua" w:cs="Book Antiqua"/>
          <w:sz w:val="24"/>
        </w:rPr>
        <w:t xml:space="preserve"> = _n</w:t>
      </w:r>
    </w:p>
    <w:p w14:paraId="4963F7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14000000 &amp; n &lt;= 14500000 )</w:t>
      </w:r>
    </w:p>
    <w:p w14:paraId="1B21B1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769D3C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92162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0CD85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776ED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892E7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6C164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fundmanager_school1 = "1" if fundmanager_school1 == ""</w:t>
      </w:r>
    </w:p>
    <w:p w14:paraId="744793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8EAFE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6A32C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8E5A2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manager_school5 = "5" if fundmanager_school5 == ""</w:t>
      </w:r>
    </w:p>
    <w:p w14:paraId="5C9F27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0B4C9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1297F4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6A8EDB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schooltie_fundtop = 0</w:t>
      </w:r>
    </w:p>
    <w:p w14:paraId="05841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7AB9E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4DF88E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539282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university1`i' == fundmanager_school8  ///</w:t>
      </w:r>
    </w:p>
    <w:p w14:paraId="36AB65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686D9C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</w:t>
      </w:r>
      <w:r w:rsidRPr="00136BBF">
        <w:rPr>
          <w:rFonts w:ascii="Book Antiqua" w:hAnsi="Book Antiqua" w:cs="Book Antiqua"/>
          <w:sz w:val="24"/>
        </w:rPr>
        <w:t xml:space="preserve"> | university2`i' == fundmanager_school4  ///</w:t>
      </w:r>
    </w:p>
    <w:p w14:paraId="502A0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7F72B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605CBE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10BA0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university* </w:t>
      </w:r>
      <w:r w:rsidRPr="00136BBF">
        <w:rPr>
          <w:rFonts w:ascii="Book Antiqua" w:hAnsi="Book Antiqua" w:cs="Book Antiqua"/>
          <w:sz w:val="24"/>
        </w:rPr>
        <w:t xml:space="preserve"> fundmanager_school* n</w:t>
      </w:r>
    </w:p>
    <w:p w14:paraId="16129A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do_full0_29.dta</w:t>
      </w:r>
    </w:p>
    <w:p w14:paraId="62B153C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7E8430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sub-datasheet30</w:t>
      </w:r>
    </w:p>
    <w:p w14:paraId="345F2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42BEFB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3BCA9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14500000 &amp; n &lt;= 15000000 )</w:t>
      </w:r>
    </w:p>
    <w:p w14:paraId="67D265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0D8796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5B0ED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F877B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</w:t>
      </w:r>
      <w:r w:rsidRPr="00136BBF">
        <w:rPr>
          <w:rFonts w:ascii="Book Antiqua" w:hAnsi="Book Antiqua" w:cs="Book Antiqua"/>
          <w:sz w:val="24"/>
        </w:rPr>
        <w:t>sing fund_managercollege_full.dta</w:t>
      </w:r>
    </w:p>
    <w:p w14:paraId="5B956C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E821E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C83F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0D4A3B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3EA97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fundmanager_school3 = "3" if </w:t>
      </w:r>
      <w:r w:rsidRPr="00136BBF">
        <w:rPr>
          <w:rFonts w:ascii="Book Antiqua" w:hAnsi="Book Antiqua" w:cs="Book Antiqua"/>
          <w:sz w:val="24"/>
        </w:rPr>
        <w:t>fundmanager_school3 == ""</w:t>
      </w:r>
    </w:p>
    <w:p w14:paraId="09C767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41C887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50810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17345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</w:t>
      </w:r>
      <w:r w:rsidRPr="00136BBF">
        <w:rPr>
          <w:rFonts w:ascii="Book Antiqua" w:hAnsi="Book Antiqua" w:cs="Book Antiqua"/>
          <w:sz w:val="24"/>
        </w:rPr>
        <w:t>manager_school7 == ""</w:t>
      </w:r>
    </w:p>
    <w:p w14:paraId="1E4435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fundmanager_school8 = "8" if fundmanager_school8 == ""</w:t>
      </w:r>
    </w:p>
    <w:p w14:paraId="39BE44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3647C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511C0A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university1`i' == </w:t>
      </w:r>
      <w:r w:rsidRPr="00136BBF">
        <w:rPr>
          <w:rFonts w:ascii="Book Antiqua" w:hAnsi="Book Antiqua" w:cs="Book Antiqua"/>
          <w:sz w:val="24"/>
        </w:rPr>
        <w:t>fundmanager_school2  ///</w:t>
      </w:r>
    </w:p>
    <w:p w14:paraId="3BD124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17C88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019489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</w:t>
      </w:r>
      <w:r w:rsidRPr="00136BBF">
        <w:rPr>
          <w:rFonts w:ascii="Book Antiqua" w:hAnsi="Book Antiqua" w:cs="Book Antiqua"/>
          <w:sz w:val="24"/>
        </w:rPr>
        <w:t>sity2`i' == fundmanager_school1 | university2`i' == fundmanager_school2 ///</w:t>
      </w:r>
    </w:p>
    <w:p w14:paraId="3A746A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1F25B6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</w:t>
      </w:r>
      <w:r w:rsidRPr="00136BBF">
        <w:rPr>
          <w:rFonts w:ascii="Book Antiqua" w:hAnsi="Book Antiqua" w:cs="Book Antiqua"/>
          <w:sz w:val="24"/>
        </w:rPr>
        <w:t>hool6  ///</w:t>
      </w:r>
    </w:p>
    <w:p w14:paraId="04CC56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2E2D31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6E142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AC282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do_full0_30.dta</w:t>
      </w:r>
    </w:p>
    <w:p w14:paraId="7306BED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4D5422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sub-datasheet31</w:t>
      </w:r>
    </w:p>
    <w:p w14:paraId="6457ED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1C5028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A3214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15000000 &amp; n &lt;= 1550</w:t>
      </w:r>
      <w:r w:rsidRPr="00136BBF">
        <w:rPr>
          <w:rFonts w:ascii="Book Antiqua" w:hAnsi="Book Antiqua" w:cs="Book Antiqua"/>
          <w:sz w:val="24"/>
        </w:rPr>
        <w:t>0000 )</w:t>
      </w:r>
    </w:p>
    <w:p w14:paraId="7E3EDA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4C40DF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FB9A8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085DC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6A5EBD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FA99F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39610F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"1"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5B8F9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E88AB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4C30EA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0B8E87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</w:t>
      </w:r>
      <w:r w:rsidRPr="00136BBF">
        <w:rPr>
          <w:rFonts w:ascii="Book Antiqua" w:hAnsi="Book Antiqua" w:cs="Book Antiqua"/>
          <w:sz w:val="24"/>
        </w:rPr>
        <w:t>manager_school5 == ""</w:t>
      </w:r>
    </w:p>
    <w:p w14:paraId="75EE30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4DCC1D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A8CEF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BC1B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14D4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CEA62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schooltie_fundtop = 1 if ( university1`i' == fundmanager_school1 | university1`i' == fundmanager_school2  ///</w:t>
      </w:r>
    </w:p>
    <w:p w14:paraId="66C720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002AB8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</w:t>
      </w:r>
      <w:r w:rsidRPr="00136BBF">
        <w:rPr>
          <w:rFonts w:ascii="Book Antiqua" w:hAnsi="Book Antiqua" w:cs="Book Antiqua"/>
          <w:sz w:val="24"/>
        </w:rPr>
        <w:t>_school7 | university1`i' == fundmanager_school8  ///</w:t>
      </w:r>
    </w:p>
    <w:p w14:paraId="01F37D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752A3F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70CE3E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332F39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35CA9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89F0F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9315F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do_full0_31.d</w:t>
      </w:r>
      <w:r w:rsidRPr="00136BBF">
        <w:rPr>
          <w:rFonts w:ascii="Book Antiqua" w:hAnsi="Book Antiqua" w:cs="Book Antiqua"/>
          <w:sz w:val="24"/>
        </w:rPr>
        <w:t>ta</w:t>
      </w:r>
    </w:p>
    <w:p w14:paraId="062556B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7BBC8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sub-datasheet32</w:t>
      </w:r>
    </w:p>
    <w:p w14:paraId="62FDA8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do_full0.dta,clear</w:t>
      </w:r>
    </w:p>
    <w:p w14:paraId="382C3A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3D6A4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15500000 &amp; n &lt;= 16000000 )</w:t>
      </w:r>
    </w:p>
    <w:p w14:paraId="2C7675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5795E8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CFF7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FBD81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04100A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68235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C427C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1D9F91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0D9B6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D829A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fundmanager_school4 = "4" if fundmanager_school4 == ""</w:t>
      </w:r>
    </w:p>
    <w:p w14:paraId="366CC9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06767B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0A71D7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4C58FE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</w:t>
      </w:r>
      <w:r w:rsidRPr="00136BBF">
        <w:rPr>
          <w:rFonts w:ascii="Book Antiqua" w:hAnsi="Book Antiqua" w:cs="Book Antiqua"/>
          <w:sz w:val="24"/>
        </w:rPr>
        <w:t>ndmanager_school8 = "8" if fundmanager_school8 == ""</w:t>
      </w:r>
    </w:p>
    <w:p w14:paraId="0D16A8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395AE6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F4336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007F5A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</w:t>
      </w:r>
      <w:r w:rsidRPr="00136BBF">
        <w:rPr>
          <w:rFonts w:ascii="Book Antiqua" w:hAnsi="Book Antiqua" w:cs="Book Antiqua"/>
          <w:sz w:val="24"/>
        </w:rPr>
        <w:t>r_school5 | university1`i' == fundmanager_school6  ///</w:t>
      </w:r>
    </w:p>
    <w:p w14:paraId="30C030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580321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</w:t>
      </w:r>
      <w:r w:rsidRPr="00136BBF">
        <w:rPr>
          <w:rFonts w:ascii="Book Antiqua" w:hAnsi="Book Antiqua" w:cs="Book Antiqua"/>
          <w:sz w:val="24"/>
        </w:rPr>
        <w:t>ool2 ///</w:t>
      </w:r>
    </w:p>
    <w:p w14:paraId="0B3B5D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7F8A92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</w:t>
      </w:r>
      <w:r w:rsidRPr="00136BBF">
        <w:rPr>
          <w:rFonts w:ascii="Book Antiqua" w:hAnsi="Book Antiqua" w:cs="Book Antiqua"/>
          <w:sz w:val="24"/>
        </w:rPr>
        <w:lastRenderedPageBreak/>
        <w:t>university2`i' == fundmanager_school6  ///</w:t>
      </w:r>
    </w:p>
    <w:p w14:paraId="0218DE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</w:t>
      </w:r>
      <w:r w:rsidRPr="00136BBF">
        <w:rPr>
          <w:rFonts w:ascii="Book Antiqua" w:hAnsi="Book Antiqua" w:cs="Book Antiqua"/>
          <w:sz w:val="24"/>
        </w:rPr>
        <w:t>iversity2`i' == fundmanager_school8 )</w:t>
      </w:r>
    </w:p>
    <w:p w14:paraId="0F2D8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FAC08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65D535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do_full0_32.dta</w:t>
      </w:r>
    </w:p>
    <w:p w14:paraId="3F6D98F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A92F81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sub-datasheet33</w:t>
      </w:r>
    </w:p>
    <w:p w14:paraId="2343EC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7FDEB1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5ECC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16000000 &amp; n &lt;= 16500000 )</w:t>
      </w:r>
    </w:p>
    <w:p w14:paraId="58D4DD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stock_code year using </w:t>
      </w:r>
      <w:r w:rsidRPr="00136BBF">
        <w:rPr>
          <w:rFonts w:ascii="Book Antiqua" w:hAnsi="Book Antiqua" w:cs="Book Antiqua"/>
          <w:sz w:val="24"/>
        </w:rPr>
        <w:t>managementtop_school.dta</w:t>
      </w:r>
    </w:p>
    <w:p w14:paraId="794017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AC740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8FB4B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1B80D3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837CA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F70D3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67429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</w:t>
      </w:r>
      <w:r w:rsidRPr="00136BBF">
        <w:rPr>
          <w:rFonts w:ascii="Book Antiqua" w:hAnsi="Book Antiqua" w:cs="Book Antiqua"/>
          <w:sz w:val="24"/>
        </w:rPr>
        <w:t>anager_school2 == ""</w:t>
      </w:r>
    </w:p>
    <w:p w14:paraId="217639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4F8AE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1DD7D3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BE0A2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</w:t>
      </w:r>
      <w:r w:rsidRPr="00136BBF">
        <w:rPr>
          <w:rFonts w:ascii="Book Antiqua" w:hAnsi="Book Antiqua" w:cs="Book Antiqua"/>
          <w:sz w:val="24"/>
        </w:rPr>
        <w:t>er_school6 == ""</w:t>
      </w:r>
    </w:p>
    <w:p w14:paraId="73CA2F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E85A2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57C60F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64447D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299AE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</w:t>
      </w:r>
      <w:r w:rsidRPr="00136BBF">
        <w:rPr>
          <w:rFonts w:ascii="Book Antiqua" w:hAnsi="Book Antiqua" w:cs="Book Antiqua"/>
          <w:sz w:val="24"/>
        </w:rPr>
        <w:t>fundmanager_school1 | university1`i' == fundmanager_school2  ///</w:t>
      </w:r>
    </w:p>
    <w:p w14:paraId="4CD2FB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</w:t>
      </w:r>
      <w:r w:rsidRPr="00136BBF">
        <w:rPr>
          <w:rFonts w:ascii="Book Antiqua" w:hAnsi="Book Antiqua" w:cs="Book Antiqua"/>
          <w:sz w:val="24"/>
        </w:rPr>
        <w:lastRenderedPageBreak/>
        <w:t>university1`i' == fundmanager_school6  ///</w:t>
      </w:r>
    </w:p>
    <w:p w14:paraId="550E37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</w:t>
      </w:r>
      <w:r w:rsidRPr="00136BBF">
        <w:rPr>
          <w:rFonts w:ascii="Book Antiqua" w:hAnsi="Book Antiqua" w:cs="Book Antiqua"/>
          <w:sz w:val="24"/>
        </w:rPr>
        <w:t>//</w:t>
      </w:r>
    </w:p>
    <w:p w14:paraId="1D8440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75A30B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AF97B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</w:t>
      </w:r>
      <w:r w:rsidRPr="00136BBF">
        <w:rPr>
          <w:rFonts w:ascii="Book Antiqua" w:hAnsi="Book Antiqua" w:cs="Book Antiqua"/>
          <w:sz w:val="24"/>
        </w:rPr>
        <w:t>hool5 | university2`i' == fundmanager_school6  ///</w:t>
      </w:r>
    </w:p>
    <w:p w14:paraId="1FFB65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0A74B2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9E68E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D07C4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do_full0_33.dta</w:t>
      </w:r>
    </w:p>
    <w:p w14:paraId="0E184D6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55DDFE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sub-datasheet34</w:t>
      </w:r>
    </w:p>
    <w:p w14:paraId="0D627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do_full0.dta, clear</w:t>
      </w:r>
    </w:p>
    <w:p w14:paraId="15DA32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EC6BC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16500000 &amp; n &lt;= 17000000 )</w:t>
      </w:r>
    </w:p>
    <w:p w14:paraId="594059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4A69C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6BF55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544E6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3F4E23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3BFD1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0D222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fundmanager_school1 = "1" if fundmanager_school1 == ""</w:t>
      </w:r>
    </w:p>
    <w:p w14:paraId="78885B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22FE5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228D4A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17469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</w:t>
      </w:r>
      <w:r w:rsidRPr="00136BBF">
        <w:rPr>
          <w:rFonts w:ascii="Book Antiqua" w:hAnsi="Book Antiqua" w:cs="Book Antiqua"/>
          <w:sz w:val="24"/>
        </w:rPr>
        <w:t>ce fundmanager_school5 = "5" if fundmanager_school5 == ""</w:t>
      </w:r>
    </w:p>
    <w:p w14:paraId="0A0A39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fundmanager_school6 = "6" if fundmanager_school6 == ""</w:t>
      </w:r>
    </w:p>
    <w:p w14:paraId="455D1C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00823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33BA8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</w:t>
      </w:r>
      <w:r w:rsidRPr="00136BBF">
        <w:rPr>
          <w:rFonts w:ascii="Book Antiqua" w:hAnsi="Book Antiqua" w:cs="Book Antiqua"/>
          <w:sz w:val="24"/>
        </w:rPr>
        <w:t>ltie_fundtop = 0</w:t>
      </w:r>
    </w:p>
    <w:p w14:paraId="52AC02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BF520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75E73C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43121E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fundmanager_school7 | university1`i' == fundmanager_school8  ///</w:t>
      </w:r>
    </w:p>
    <w:p w14:paraId="291FD7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458A82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</w:t>
      </w:r>
      <w:r w:rsidRPr="00136BBF">
        <w:rPr>
          <w:rFonts w:ascii="Book Antiqua" w:hAnsi="Book Antiqua" w:cs="Book Antiqua"/>
          <w:sz w:val="24"/>
        </w:rPr>
        <w:t>iversity2`i' == fundmanager_school4  ///</w:t>
      </w:r>
    </w:p>
    <w:p w14:paraId="6DAF66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CF001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1E7193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63CDD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university*  fundmanager_school* n</w:t>
      </w:r>
    </w:p>
    <w:p w14:paraId="680D21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do_full0_34.dta</w:t>
      </w:r>
    </w:p>
    <w:p w14:paraId="5ABE8DD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B5470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sub-datasheet35</w:t>
      </w:r>
    </w:p>
    <w:p w14:paraId="517796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73CCF1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85FF8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17000000 &amp; n &lt;= 17500000 )</w:t>
      </w:r>
    </w:p>
    <w:p w14:paraId="34D5B5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05A7EA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5E271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336F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merge m:1 </w:t>
      </w:r>
      <w:r w:rsidRPr="00136BBF">
        <w:rPr>
          <w:rFonts w:ascii="Book Antiqua" w:hAnsi="Book Antiqua" w:cs="Book Antiqua"/>
          <w:sz w:val="24"/>
        </w:rPr>
        <w:t>fund_code_1 year using fund_managercollege_full.dta</w:t>
      </w:r>
    </w:p>
    <w:p w14:paraId="6F4E3D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7A93B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691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3F1D4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5F70EE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</w:t>
      </w:r>
      <w:r w:rsidRPr="00136BBF">
        <w:rPr>
          <w:rFonts w:ascii="Book Antiqua" w:hAnsi="Book Antiqua" w:cs="Book Antiqua"/>
          <w:sz w:val="24"/>
        </w:rPr>
        <w:t>er_school3 == ""</w:t>
      </w:r>
    </w:p>
    <w:p w14:paraId="0A7165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3B3E35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5C9C4B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72FB5B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</w:t>
      </w:r>
      <w:r w:rsidRPr="00136BBF">
        <w:rPr>
          <w:rFonts w:ascii="Book Antiqua" w:hAnsi="Book Antiqua" w:cs="Book Antiqua"/>
          <w:sz w:val="24"/>
        </w:rPr>
        <w:t>chool7 == ""</w:t>
      </w:r>
    </w:p>
    <w:p w14:paraId="30016C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41B61F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02D10D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8F1B7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5C0774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</w:t>
      </w:r>
      <w:r w:rsidRPr="00136BBF">
        <w:rPr>
          <w:rFonts w:ascii="Book Antiqua" w:hAnsi="Book Antiqua" w:cs="Book Antiqua"/>
          <w:sz w:val="24"/>
        </w:rPr>
        <w:t>rsity1`i' == fundmanager_school5 | university1`i' == fundmanager_school6  ///</w:t>
      </w:r>
    </w:p>
    <w:p w14:paraId="24FB95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6292D3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</w:t>
      </w:r>
      <w:r w:rsidRPr="00136BBF">
        <w:rPr>
          <w:rFonts w:ascii="Book Antiqua" w:hAnsi="Book Antiqua" w:cs="Book Antiqua"/>
          <w:sz w:val="24"/>
        </w:rPr>
        <w:t>2`i' == fundmanager_school2 ///</w:t>
      </w:r>
    </w:p>
    <w:p w14:paraId="35D7B1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2EBEE6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university2`i' == fundmanager_school5 | university2`i' == fundmanager_school6  ///</w:t>
      </w:r>
    </w:p>
    <w:p w14:paraId="6CAA6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61664D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CBA09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781675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do_full0_35.dta</w:t>
      </w:r>
    </w:p>
    <w:p w14:paraId="10B8F1B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21E5AC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</w:t>
      </w:r>
      <w:r w:rsidRPr="00136BBF">
        <w:rPr>
          <w:rFonts w:ascii="Book Antiqua" w:hAnsi="Book Antiqua" w:cs="Book Antiqua"/>
          <w:sz w:val="24"/>
        </w:rPr>
        <w:t>tasheet36</w:t>
      </w:r>
    </w:p>
    <w:p w14:paraId="018DD8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39BCDC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D66D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17500000 &amp; n &lt;= 18000000 )</w:t>
      </w:r>
    </w:p>
    <w:p w14:paraId="0DE4E9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21D522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8ABA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CEA05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78D384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59F4B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3140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1B7BDA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798AAE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866C6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</w:t>
      </w:r>
      <w:r w:rsidRPr="00136BBF">
        <w:rPr>
          <w:rFonts w:ascii="Book Antiqua" w:hAnsi="Book Antiqua" w:cs="Book Antiqua"/>
          <w:sz w:val="24"/>
        </w:rPr>
        <w:t>4 == ""</w:t>
      </w:r>
    </w:p>
    <w:p w14:paraId="79D2FF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2E8F3F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4879AC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EDD69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</w:t>
      </w:r>
      <w:r w:rsidRPr="00136BBF">
        <w:rPr>
          <w:rFonts w:ascii="Book Antiqua" w:hAnsi="Book Antiqua" w:cs="Book Antiqua"/>
          <w:sz w:val="24"/>
        </w:rPr>
        <w:t xml:space="preserve"> ""</w:t>
      </w:r>
    </w:p>
    <w:p w14:paraId="0F19AA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66AB52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5591F9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5C14B9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2218E5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fundmanager_school7 | university1`i' == fundmanager_school8  ///</w:t>
      </w:r>
    </w:p>
    <w:p w14:paraId="3022A3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3BEB2D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</w:t>
      </w:r>
      <w:r w:rsidRPr="00136BBF">
        <w:rPr>
          <w:rFonts w:ascii="Book Antiqua" w:hAnsi="Book Antiqua" w:cs="Book Antiqua"/>
          <w:sz w:val="24"/>
        </w:rPr>
        <w:lastRenderedPageBreak/>
        <w:t>un</w:t>
      </w:r>
      <w:r w:rsidRPr="00136BBF">
        <w:rPr>
          <w:rFonts w:ascii="Book Antiqua" w:hAnsi="Book Antiqua" w:cs="Book Antiqua"/>
          <w:sz w:val="24"/>
        </w:rPr>
        <w:t>iversity2`i' == fundmanager_school4  ///</w:t>
      </w:r>
    </w:p>
    <w:p w14:paraId="484AD5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79DBE0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033EE4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EC001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</w:t>
      </w:r>
      <w:r w:rsidRPr="00136BBF">
        <w:rPr>
          <w:rFonts w:ascii="Book Antiqua" w:hAnsi="Book Antiqua" w:cs="Book Antiqua"/>
          <w:sz w:val="24"/>
        </w:rPr>
        <w:t>manager_school* n</w:t>
      </w:r>
    </w:p>
    <w:p w14:paraId="47071E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do_full0_36.dta</w:t>
      </w:r>
    </w:p>
    <w:p w14:paraId="772F437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3BBD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sub-datasheet37</w:t>
      </w:r>
    </w:p>
    <w:p w14:paraId="6DD1F0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29FA99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DDD8E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18000000 &amp; n &lt;= 18500000 )</w:t>
      </w:r>
    </w:p>
    <w:p w14:paraId="07A8B1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6DBFCE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25894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342A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2B49E6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D1B0A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17FA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8B911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ED3E5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21096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fundmanager_school4 = "4" if fundmanager_school4 == ""</w:t>
      </w:r>
    </w:p>
    <w:p w14:paraId="216BDE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23A77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580DD8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630D6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</w:t>
      </w:r>
      <w:r w:rsidRPr="00136BBF">
        <w:rPr>
          <w:rFonts w:ascii="Book Antiqua" w:hAnsi="Book Antiqua" w:cs="Book Antiqua"/>
          <w:sz w:val="24"/>
        </w:rPr>
        <w:t>ndmanager_school8 = "8" if fundmanager_school8 == ""</w:t>
      </w:r>
    </w:p>
    <w:p w14:paraId="3A8E7C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0747D4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9A11B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university1`i' == fundmanager_school2  ///</w:t>
      </w:r>
    </w:p>
    <w:p w14:paraId="64B080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fundmanager_school5 | university1`i' == fundmanager_school6  ///</w:t>
      </w:r>
    </w:p>
    <w:p w14:paraId="6241DD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13CEC3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 | university2`i' == fundmanager_school1</w:t>
      </w:r>
      <w:r w:rsidRPr="00136BBF">
        <w:rPr>
          <w:rFonts w:ascii="Book Antiqua" w:hAnsi="Book Antiqua" w:cs="Book Antiqua"/>
          <w:sz w:val="24"/>
        </w:rPr>
        <w:t xml:space="preserve"> | university2`i' == fundmanager_school2 ///</w:t>
      </w:r>
    </w:p>
    <w:p w14:paraId="7E26D3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3294C1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FC420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</w:t>
      </w:r>
      <w:r w:rsidRPr="00136BBF">
        <w:rPr>
          <w:rFonts w:ascii="Book Antiqua" w:hAnsi="Book Antiqua" w:cs="Book Antiqua"/>
          <w:sz w:val="24"/>
        </w:rPr>
        <w:t>sity2`i' == fundmanager_school7 | university2`i' == fundmanager_school8 )</w:t>
      </w:r>
    </w:p>
    <w:p w14:paraId="722A8A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50C3A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 schooltie_fundtop</w:t>
      </w:r>
    </w:p>
    <w:p w14:paraId="212F28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93C8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do_full0_37.dta</w:t>
      </w:r>
    </w:p>
    <w:p w14:paraId="111FA9F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6C8E7F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sub-datasheet38</w:t>
      </w:r>
    </w:p>
    <w:p w14:paraId="6476A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382F80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115607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18500000 &amp; n &lt;= 190</w:t>
      </w:r>
      <w:r w:rsidRPr="00136BBF">
        <w:rPr>
          <w:rFonts w:ascii="Book Antiqua" w:hAnsi="Book Antiqua" w:cs="Book Antiqua"/>
          <w:sz w:val="24"/>
        </w:rPr>
        <w:t>00000 )</w:t>
      </w:r>
    </w:p>
    <w:p w14:paraId="2C7C1D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07B9C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136BD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C0C7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05CAEE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51B53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459430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F6CC7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"1"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4B2C35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"2" if fundmanager_school2 == ""</w:t>
      </w:r>
    </w:p>
    <w:p w14:paraId="7A1A08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53D4DF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889A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fundmanager_school5 = "5" if fundmanager_school5 == ""</w:t>
      </w:r>
    </w:p>
    <w:p w14:paraId="447421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363F07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B0EDF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74AFD8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</w:t>
      </w:r>
      <w:r w:rsidRPr="00136BBF">
        <w:rPr>
          <w:rFonts w:ascii="Book Antiqua" w:hAnsi="Book Antiqua" w:cs="Book Antiqua"/>
          <w:sz w:val="24"/>
        </w:rPr>
        <w:t>e_fundtop = 0</w:t>
      </w:r>
    </w:p>
    <w:p w14:paraId="18FECF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0259B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47FA78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EF623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</w:t>
      </w:r>
      <w:r w:rsidRPr="00136BBF">
        <w:rPr>
          <w:rFonts w:ascii="Book Antiqua" w:hAnsi="Book Antiqua" w:cs="Book Antiqua"/>
          <w:sz w:val="24"/>
        </w:rPr>
        <w:t xml:space="preserve">  | university1`i' == fundmanager_school7 | university1`i' == fundmanager_school8  ///</w:t>
      </w:r>
    </w:p>
    <w:p w14:paraId="73B921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03C7C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</w:t>
      </w:r>
      <w:r w:rsidRPr="00136BBF">
        <w:rPr>
          <w:rFonts w:ascii="Book Antiqua" w:hAnsi="Book Antiqua" w:cs="Book Antiqua"/>
          <w:sz w:val="24"/>
        </w:rPr>
        <w:t>rsity2`i' == fundmanager_school4  ///</w:t>
      </w:r>
    </w:p>
    <w:p w14:paraId="4B8D5A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8D6EF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38BCF7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45DD0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school_tie schooltie_f</w:t>
      </w:r>
      <w:r w:rsidRPr="00136BBF">
        <w:rPr>
          <w:rFonts w:ascii="Book Antiqua" w:hAnsi="Book Antiqua" w:cs="Book Antiqua"/>
          <w:sz w:val="24"/>
        </w:rPr>
        <w:t>undtop</w:t>
      </w:r>
    </w:p>
    <w:p w14:paraId="5E150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689DCA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do_full0_38.dta</w:t>
      </w:r>
    </w:p>
    <w:p w14:paraId="085D020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324A8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sub-datasheet39</w:t>
      </w:r>
    </w:p>
    <w:p w14:paraId="606CB8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45FD8C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n = _n</w:t>
      </w:r>
    </w:p>
    <w:p w14:paraId="2AF268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19000000 &amp; n &lt;= 19500000 )</w:t>
      </w:r>
    </w:p>
    <w:p w14:paraId="30B0F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10B808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F350A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D79B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</w:t>
      </w:r>
      <w:r w:rsidRPr="00136BBF">
        <w:rPr>
          <w:rFonts w:ascii="Book Antiqua" w:hAnsi="Book Antiqua" w:cs="Book Antiqua"/>
          <w:sz w:val="24"/>
        </w:rPr>
        <w:t>e m:1 fund_code_1 year using fund_managercollege_full.dta</w:t>
      </w:r>
    </w:p>
    <w:p w14:paraId="5A87DE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97EFA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76CC9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7372CD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630B2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fundmanager_school3 = "3" if fundmanager_school3 == ""</w:t>
      </w:r>
    </w:p>
    <w:p w14:paraId="652D7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1C0451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6CC9F2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1A5FB3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manager_school7 = "7" if fundmanager_school7 == ""</w:t>
      </w:r>
    </w:p>
    <w:p w14:paraId="646D9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5BD8E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B05B9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5B21E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</w:t>
      </w:r>
      <w:r w:rsidRPr="00136BBF">
        <w:rPr>
          <w:rFonts w:ascii="Book Antiqua" w:hAnsi="Book Antiqua" w:cs="Book Antiqua"/>
          <w:sz w:val="24"/>
        </w:rPr>
        <w:t>university1`i' == fundmanager_school2  ///</w:t>
      </w:r>
    </w:p>
    <w:p w14:paraId="6D53CA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428013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670C9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</w:t>
      </w:r>
      <w:r w:rsidRPr="00136BBF">
        <w:rPr>
          <w:rFonts w:ascii="Book Antiqua" w:hAnsi="Book Antiqua" w:cs="Book Antiqua"/>
          <w:sz w:val="24"/>
        </w:rPr>
        <w:t xml:space="preserve">          | university2`i' == fundmanager_school1 | university2`i' == fundmanager_school2 ///</w:t>
      </w:r>
    </w:p>
    <w:p w14:paraId="6FFFBD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411C66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</w:t>
      </w:r>
      <w:r w:rsidRPr="00136BBF">
        <w:rPr>
          <w:rFonts w:ascii="Book Antiqua" w:hAnsi="Book Antiqua" w:cs="Book Antiqua"/>
          <w:sz w:val="24"/>
        </w:rPr>
        <w:t xml:space="preserve"> == fundmanager_school6  ///</w:t>
      </w:r>
    </w:p>
    <w:p w14:paraId="798B54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7147EF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FC3DA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79D9D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do_full0_39.dta</w:t>
      </w:r>
    </w:p>
    <w:p w14:paraId="04A3640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B41E9A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sub-datasheet40</w:t>
      </w:r>
    </w:p>
    <w:p w14:paraId="7AAD04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5A9D3C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D16B9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19</w:t>
      </w:r>
      <w:r w:rsidRPr="00136BBF">
        <w:rPr>
          <w:rFonts w:ascii="Book Antiqua" w:hAnsi="Book Antiqua" w:cs="Book Antiqua"/>
          <w:sz w:val="24"/>
        </w:rPr>
        <w:t>500000 &amp; n &lt;= 20000000 )</w:t>
      </w:r>
    </w:p>
    <w:p w14:paraId="4BE22A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E9047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02305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A8728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E2CC5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69542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7257C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"1"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042222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2C966E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220999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6556AC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</w:t>
      </w:r>
      <w:r w:rsidRPr="00136BBF">
        <w:rPr>
          <w:rFonts w:ascii="Book Antiqua" w:hAnsi="Book Antiqua" w:cs="Book Antiqua"/>
          <w:sz w:val="24"/>
        </w:rPr>
        <w:t>manager_school5 == ""</w:t>
      </w:r>
    </w:p>
    <w:p w14:paraId="4930C2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E94AE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58F193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46ABE9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4C382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0B59E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schooltie_fundtop = 1 if ( university1`i' == fundmanager_school1 | university1`i' == fundmanager_school2  ///</w:t>
      </w:r>
    </w:p>
    <w:p w14:paraId="728B30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0E208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</w:t>
      </w:r>
      <w:r w:rsidRPr="00136BBF">
        <w:rPr>
          <w:rFonts w:ascii="Book Antiqua" w:hAnsi="Book Antiqua" w:cs="Book Antiqua"/>
          <w:sz w:val="24"/>
        </w:rPr>
        <w:t>_school7 | university1`i' == fundmanager_school8  ///</w:t>
      </w:r>
    </w:p>
    <w:p w14:paraId="5A77E2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44396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69279F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301364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72FDE8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1CA7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1E4F41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do_full0_40.d</w:t>
      </w:r>
      <w:r w:rsidRPr="00136BBF">
        <w:rPr>
          <w:rFonts w:ascii="Book Antiqua" w:hAnsi="Book Antiqua" w:cs="Book Antiqua"/>
          <w:sz w:val="24"/>
        </w:rPr>
        <w:t>ta</w:t>
      </w:r>
    </w:p>
    <w:p w14:paraId="61825FC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A08E5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sub-datasheet41</w:t>
      </w:r>
    </w:p>
    <w:p w14:paraId="678152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do_full0.dta,clear</w:t>
      </w:r>
    </w:p>
    <w:p w14:paraId="6748FF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67364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20000000 &amp; n &lt;= 20500000 )</w:t>
      </w:r>
    </w:p>
    <w:p w14:paraId="43D511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6010B2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B9656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1935E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fund_code_1 year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1D8E0E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DE02B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E973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55FCEE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63637F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B188F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fundmanager_school4 = "4" if fundmanager_school4 == ""</w:t>
      </w:r>
    </w:p>
    <w:p w14:paraId="784462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281EC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7D4DA9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fundmanager_school7 = "7" if fundmanager_school7 == ""</w:t>
      </w:r>
    </w:p>
    <w:p w14:paraId="27722D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</w:t>
      </w:r>
      <w:r w:rsidRPr="00136BBF">
        <w:rPr>
          <w:rFonts w:ascii="Book Antiqua" w:hAnsi="Book Antiqua" w:cs="Book Antiqua"/>
          <w:sz w:val="24"/>
        </w:rPr>
        <w:t>ndmanager_school8 = "8" if fundmanager_school8 == ""</w:t>
      </w:r>
    </w:p>
    <w:p w14:paraId="624987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39DA9C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12BE50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2A1575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</w:t>
      </w:r>
      <w:r w:rsidRPr="00136BBF">
        <w:rPr>
          <w:rFonts w:ascii="Book Antiqua" w:hAnsi="Book Antiqua" w:cs="Book Antiqua"/>
          <w:sz w:val="24"/>
        </w:rPr>
        <w:t>r_school5 | university1`i' == fundmanager_school6  ///</w:t>
      </w:r>
    </w:p>
    <w:p w14:paraId="145AFB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017583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</w:t>
      </w:r>
      <w:r w:rsidRPr="00136BBF">
        <w:rPr>
          <w:rFonts w:ascii="Book Antiqua" w:hAnsi="Book Antiqua" w:cs="Book Antiqua"/>
          <w:sz w:val="24"/>
        </w:rPr>
        <w:t>ool2 ///</w:t>
      </w:r>
    </w:p>
    <w:p w14:paraId="143F97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66B098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1FE2CE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</w:t>
      </w:r>
      <w:r w:rsidRPr="00136BBF">
        <w:rPr>
          <w:rFonts w:ascii="Book Antiqua" w:hAnsi="Book Antiqua" w:cs="Book Antiqua"/>
          <w:sz w:val="24"/>
        </w:rPr>
        <w:t>iversity2`i' == fundmanager_school8 )</w:t>
      </w:r>
    </w:p>
    <w:p w14:paraId="5B11F9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BAB06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4B2FA6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do_full0_41.dta</w:t>
      </w:r>
    </w:p>
    <w:p w14:paraId="7E24D45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5F3683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sub-datasheet42</w:t>
      </w:r>
    </w:p>
    <w:p w14:paraId="45F313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195039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35AE31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20500000 &amp; n &lt;= 21000000 )</w:t>
      </w:r>
    </w:p>
    <w:p w14:paraId="76A0EC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stock_code year using </w:t>
      </w:r>
      <w:r w:rsidRPr="00136BBF">
        <w:rPr>
          <w:rFonts w:ascii="Book Antiqua" w:hAnsi="Book Antiqua" w:cs="Book Antiqua"/>
          <w:sz w:val="24"/>
        </w:rPr>
        <w:t>managementtop_school.dta</w:t>
      </w:r>
    </w:p>
    <w:p w14:paraId="169CE4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BF511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B7DE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5FE955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157B28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C88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18285A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</w:t>
      </w:r>
      <w:r w:rsidRPr="00136BBF">
        <w:rPr>
          <w:rFonts w:ascii="Book Antiqua" w:hAnsi="Book Antiqua" w:cs="Book Antiqua"/>
          <w:sz w:val="24"/>
        </w:rPr>
        <w:t>anager_school2 == ""</w:t>
      </w:r>
    </w:p>
    <w:p w14:paraId="5F168B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EF128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049E24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41E855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</w:t>
      </w:r>
      <w:r w:rsidRPr="00136BBF">
        <w:rPr>
          <w:rFonts w:ascii="Book Antiqua" w:hAnsi="Book Antiqua" w:cs="Book Antiqua"/>
          <w:sz w:val="24"/>
        </w:rPr>
        <w:t>er_school6 == ""</w:t>
      </w:r>
    </w:p>
    <w:p w14:paraId="092D51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2AA81D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E727E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962B3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A8068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</w:t>
      </w:r>
      <w:r w:rsidRPr="00136BBF">
        <w:rPr>
          <w:rFonts w:ascii="Book Antiqua" w:hAnsi="Book Antiqua" w:cs="Book Antiqua"/>
          <w:sz w:val="24"/>
        </w:rPr>
        <w:t>fundmanager_school1 | university1`i' == fundmanager_school2  ///</w:t>
      </w:r>
    </w:p>
    <w:p w14:paraId="6B43C3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21BE16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</w:t>
      </w:r>
      <w:r w:rsidRPr="00136BBF">
        <w:rPr>
          <w:rFonts w:ascii="Book Antiqua" w:hAnsi="Book Antiqua" w:cs="Book Antiqua"/>
          <w:sz w:val="24"/>
        </w:rPr>
        <w:t>//</w:t>
      </w:r>
    </w:p>
    <w:p w14:paraId="147EB4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5BE0A6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45B19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</w:t>
      </w:r>
      <w:r w:rsidRPr="00136BBF">
        <w:rPr>
          <w:rFonts w:ascii="Book Antiqua" w:hAnsi="Book Antiqua" w:cs="Book Antiqua"/>
          <w:sz w:val="24"/>
        </w:rPr>
        <w:t>hool5 | university2`i' == fundmanager_school6  ///</w:t>
      </w:r>
    </w:p>
    <w:p w14:paraId="45E563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0C3853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7D896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7B067A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do_full0_42.dta</w:t>
      </w:r>
    </w:p>
    <w:p w14:paraId="4294141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5D2DA4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sub-datasheet43</w:t>
      </w:r>
    </w:p>
    <w:p w14:paraId="450C59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do_full0.dta,clear</w:t>
      </w:r>
    </w:p>
    <w:p w14:paraId="05DF5F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656370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21000000 &amp; n &lt;= 21500000 )</w:t>
      </w:r>
    </w:p>
    <w:p w14:paraId="32D681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6A369A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BD046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01E5E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781126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5081A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2F8BA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fundmanager_school1 = "1" if fundmanager_school1 == ""</w:t>
      </w:r>
    </w:p>
    <w:p w14:paraId="7B1AC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4C90FB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710489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562410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</w:t>
      </w:r>
      <w:r w:rsidRPr="00136BBF">
        <w:rPr>
          <w:rFonts w:ascii="Book Antiqua" w:hAnsi="Book Antiqua" w:cs="Book Antiqua"/>
          <w:sz w:val="24"/>
        </w:rPr>
        <w:t>e fundmanager_school5 = "5" if fundmanager_school5 == ""</w:t>
      </w:r>
    </w:p>
    <w:p w14:paraId="40A4F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12BF2C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4B126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B6CF4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</w:t>
      </w:r>
      <w:r w:rsidRPr="00136BBF">
        <w:rPr>
          <w:rFonts w:ascii="Book Antiqua" w:hAnsi="Book Antiqua" w:cs="Book Antiqua"/>
          <w:sz w:val="24"/>
        </w:rPr>
        <w:t>tie_fundtop = 0</w:t>
      </w:r>
    </w:p>
    <w:p w14:paraId="3DEFBC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310F8E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3CDBB8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54429A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</w:t>
      </w:r>
      <w:r w:rsidRPr="00136BBF">
        <w:rPr>
          <w:rFonts w:ascii="Book Antiqua" w:hAnsi="Book Antiqua" w:cs="Book Antiqua"/>
          <w:sz w:val="24"/>
        </w:rPr>
        <w:t xml:space="preserve">    | university1`i' == fundmanager_school7 | university1`i' == fundmanager_school8  ///</w:t>
      </w:r>
    </w:p>
    <w:p w14:paraId="1A23DA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6C7F26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</w:t>
      </w:r>
      <w:r w:rsidRPr="00136BBF">
        <w:rPr>
          <w:rFonts w:ascii="Book Antiqua" w:hAnsi="Book Antiqua" w:cs="Book Antiqua"/>
          <w:sz w:val="24"/>
        </w:rPr>
        <w:t>versity2`i' == fundmanager_school4  ///</w:t>
      </w:r>
    </w:p>
    <w:p w14:paraId="6504DC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686B1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university2`i' == fundmanager_school7 | university2`i' == fundmanager_school8 )</w:t>
      </w:r>
    </w:p>
    <w:p w14:paraId="784BD4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01C49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28499C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do_full0_43.dta</w:t>
      </w:r>
    </w:p>
    <w:p w14:paraId="2AF40AC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4EDB7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sub-datasheet44</w:t>
      </w:r>
    </w:p>
    <w:p w14:paraId="3F458C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6A1D1D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79FC30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21500000 &amp; n &lt;= 22000000 )</w:t>
      </w:r>
    </w:p>
    <w:p w14:paraId="5AE470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</w:t>
      </w:r>
      <w:r w:rsidRPr="00136BBF">
        <w:rPr>
          <w:rFonts w:ascii="Book Antiqua" w:hAnsi="Book Antiqua" w:cs="Book Antiqua"/>
          <w:sz w:val="24"/>
        </w:rPr>
        <w:t>m:1 stock_code year using managementtop_school.dta</w:t>
      </w:r>
    </w:p>
    <w:p w14:paraId="08B82C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C80CC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43B73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47B9D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0A1EB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CB99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03C3D8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</w:t>
      </w:r>
      <w:r w:rsidRPr="00136BBF">
        <w:rPr>
          <w:rFonts w:ascii="Book Antiqua" w:hAnsi="Book Antiqua" w:cs="Book Antiqua"/>
          <w:sz w:val="24"/>
        </w:rPr>
        <w:t>ger_school2 = "2" if fundmanager_school2 == ""</w:t>
      </w:r>
    </w:p>
    <w:p w14:paraId="0B6086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10F74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18F44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6F1D3A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</w:t>
      </w:r>
      <w:r w:rsidRPr="00136BBF">
        <w:rPr>
          <w:rFonts w:ascii="Book Antiqua" w:hAnsi="Book Antiqua" w:cs="Book Antiqua"/>
          <w:sz w:val="24"/>
        </w:rPr>
        <w:t>school6 = "6" if fundmanager_school6 == ""</w:t>
      </w:r>
    </w:p>
    <w:p w14:paraId="4F4A69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74B302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285F9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38CD04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C2B5E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</w:t>
      </w:r>
      <w:r w:rsidRPr="00136BBF">
        <w:rPr>
          <w:rFonts w:ascii="Book Antiqua" w:hAnsi="Book Antiqua" w:cs="Book Antiqua"/>
          <w:sz w:val="24"/>
        </w:rPr>
        <w:t>y1`i' == fundmanager_school1 | university1`i' == fundmanager_school2  ///</w:t>
      </w:r>
    </w:p>
    <w:p w14:paraId="16E4CF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62E858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</w:t>
      </w:r>
      <w:r w:rsidRPr="00136BBF">
        <w:rPr>
          <w:rFonts w:ascii="Book Antiqua" w:hAnsi="Book Antiqua" w:cs="Book Antiqua"/>
          <w:sz w:val="24"/>
        </w:rPr>
        <w:t>chool8  ///</w:t>
      </w:r>
    </w:p>
    <w:p w14:paraId="0686D0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 | university2`i' == fundmanager_school1 | university2`i' == fundmanager_school2 ///</w:t>
      </w:r>
    </w:p>
    <w:p w14:paraId="7CF005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| university2`i' == fundmanager_school3 | university2`i' == fundmanager_school4  ///</w:t>
      </w:r>
    </w:p>
    <w:p w14:paraId="1F1BB8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059072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</w:t>
      </w:r>
      <w:r w:rsidRPr="00136BBF">
        <w:rPr>
          <w:rFonts w:ascii="Book Antiqua" w:hAnsi="Book Antiqua" w:cs="Book Antiqua"/>
          <w:sz w:val="24"/>
        </w:rPr>
        <w:t>undmanager_school8 )</w:t>
      </w:r>
    </w:p>
    <w:p w14:paraId="1176D5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6F0DD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3172A2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do_full0_44.dta</w:t>
      </w:r>
    </w:p>
    <w:p w14:paraId="15D4F49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5B82E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sub-datasheet45</w:t>
      </w:r>
    </w:p>
    <w:p w14:paraId="25D72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do_full0.dta, clear</w:t>
      </w:r>
    </w:p>
    <w:p w14:paraId="4A5883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40C45F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22000000 &amp; n &lt;= 22500000 )</w:t>
      </w:r>
    </w:p>
    <w:p w14:paraId="488ED0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29D3B7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A298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64FCC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fund_managercollege_full.dta</w:t>
      </w:r>
    </w:p>
    <w:p w14:paraId="1E75DE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AD6F0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2E682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301AFC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16513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</w:t>
      </w:r>
      <w:r w:rsidRPr="00136BBF">
        <w:rPr>
          <w:rFonts w:ascii="Book Antiqua" w:hAnsi="Book Antiqua" w:cs="Book Antiqua"/>
          <w:sz w:val="24"/>
        </w:rPr>
        <w:t>ol3 = "3" if fundmanager_school3 == ""</w:t>
      </w:r>
    </w:p>
    <w:p w14:paraId="44DD86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016E7F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fundmanager_school5 = "5" if fundmanager_school5 == ""</w:t>
      </w:r>
    </w:p>
    <w:p w14:paraId="07125C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666B1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fundmanager_school7 </w:t>
      </w:r>
      <w:r w:rsidRPr="00136BBF">
        <w:rPr>
          <w:rFonts w:ascii="Book Antiqua" w:hAnsi="Book Antiqua" w:cs="Book Antiqua"/>
          <w:sz w:val="24"/>
        </w:rPr>
        <w:t>= "7" if fundmanager_school7 == ""</w:t>
      </w:r>
    </w:p>
    <w:p w14:paraId="36205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10F633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502922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5518B5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schooltie_fundtop = 1 if ( university1`i' == fundmanager_school1 | university1`i' == </w:t>
      </w:r>
      <w:r w:rsidRPr="00136BBF">
        <w:rPr>
          <w:rFonts w:ascii="Book Antiqua" w:hAnsi="Book Antiqua" w:cs="Book Antiqua"/>
          <w:sz w:val="24"/>
        </w:rPr>
        <w:t>fundmanager_school2  ///</w:t>
      </w:r>
    </w:p>
    <w:p w14:paraId="2FF267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01702A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72848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</w:t>
      </w:r>
      <w:r w:rsidRPr="00136BBF">
        <w:rPr>
          <w:rFonts w:ascii="Book Antiqua" w:hAnsi="Book Antiqua" w:cs="Book Antiqua"/>
          <w:sz w:val="24"/>
        </w:rPr>
        <w:t>sity2`i' == fundmanager_school1 | university2`i' == fundmanager_school2 ///</w:t>
      </w:r>
    </w:p>
    <w:p w14:paraId="6F631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4690D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</w:t>
      </w:r>
      <w:r w:rsidRPr="00136BBF">
        <w:rPr>
          <w:rFonts w:ascii="Book Antiqua" w:hAnsi="Book Antiqua" w:cs="Book Antiqua"/>
          <w:sz w:val="24"/>
        </w:rPr>
        <w:t>hool6  ///</w:t>
      </w:r>
    </w:p>
    <w:p w14:paraId="3CA03B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6A1792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55207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university*  fundmanager_school* n</w:t>
      </w:r>
    </w:p>
    <w:p w14:paraId="5703F9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do_full0_45.dta</w:t>
      </w:r>
    </w:p>
    <w:p w14:paraId="4E98011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6EC3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C4327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do_full0_1.dta, clear</w:t>
      </w:r>
    </w:p>
    <w:p w14:paraId="0760D7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i=2/45{</w:t>
      </w:r>
    </w:p>
    <w:p w14:paraId="292C4F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do_full0_`i'.dta</w:t>
      </w:r>
    </w:p>
    <w:p w14:paraId="24037B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4A800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</w:t>
      </w:r>
      <w:r w:rsidRPr="00136BBF">
        <w:rPr>
          <w:rFonts w:ascii="Book Antiqua" w:hAnsi="Book Antiqua" w:cs="Book Antiqua"/>
          <w:sz w:val="24"/>
        </w:rPr>
        <w:t>e do_full0_new.dta</w:t>
      </w:r>
    </w:p>
    <w:p w14:paraId="2C34A3B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A79E0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0B2D8B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830CB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/***Variable: </w:t>
      </w:r>
      <w:r w:rsidRPr="00136BBF">
        <w:rPr>
          <w:rFonts w:ascii="Book Antiqua" w:hAnsi="Book Antiqua" w:cs="Book Antiqua"/>
          <w:i/>
          <w:sz w:val="24"/>
        </w:rPr>
        <w:t>Fundanalyst_ties</w:t>
      </w:r>
      <w:r w:rsidRPr="00136BBF">
        <w:rPr>
          <w:rFonts w:ascii="Book Antiqua" w:hAnsi="Book Antiqua" w:cs="Book Antiqua"/>
          <w:sz w:val="24"/>
        </w:rPr>
        <w:t>***/</w:t>
      </w:r>
    </w:p>
    <w:p w14:paraId="62F08B3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119AA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firms</w:t>
      </w:r>
      <w:r w:rsidRPr="00136BBF">
        <w:rPr>
          <w:rFonts w:ascii="Book Antiqua" w:hAnsi="Book Antiqua" w:cs="Book Antiqua"/>
          <w:sz w:val="24"/>
        </w:rPr>
        <w:t>’</w:t>
      </w:r>
      <w:r w:rsidRPr="00136BBF">
        <w:rPr>
          <w:rFonts w:ascii="Book Antiqua" w:hAnsi="Book Antiqua" w:cs="Book Antiqua"/>
          <w:sz w:val="24"/>
        </w:rPr>
        <w:t xml:space="preserve"> analysts from CSMAR database</w:t>
      </w:r>
    </w:p>
    <w:p w14:paraId="10ACE6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analyst20022009.dta</w:t>
      </w:r>
    </w:p>
    <w:p w14:paraId="540361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analyst20102017.dta</w:t>
      </w:r>
    </w:p>
    <w:p w14:paraId="20B152D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C358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5A3346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analyst20022009.dta, clear</w:t>
      </w:r>
    </w:p>
    <w:p w14:paraId="7C340B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using </w:t>
      </w:r>
      <w:r w:rsidRPr="00136BBF">
        <w:rPr>
          <w:rFonts w:ascii="Book Antiqua" w:hAnsi="Book Antiqua" w:cs="Book Antiqua"/>
          <w:sz w:val="24"/>
        </w:rPr>
        <w:t>analyst20102017.dta</w:t>
      </w:r>
    </w:p>
    <w:p w14:paraId="739F54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reportid, force</w:t>
      </w:r>
    </w:p>
    <w:p w14:paraId="4278FD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substr(rptdt,1,4)</w:t>
      </w:r>
    </w:p>
    <w:p w14:paraId="36A8AD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year, replace</w:t>
      </w:r>
    </w:p>
    <w:p w14:paraId="001848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rptdt fenddt reportid ananmid institutionid feps</w:t>
      </w:r>
    </w:p>
    <w:p w14:paraId="3E97D9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627164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split ananm, parse(,) generate(ananm)</w:t>
      </w:r>
    </w:p>
    <w:p w14:paraId="33240C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ananm</w:t>
      </w:r>
    </w:p>
    <w:p w14:paraId="0907B2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ananm.dta</w:t>
      </w:r>
    </w:p>
    <w:p w14:paraId="0745743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E8801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</w:t>
      </w:r>
      <w:r w:rsidRPr="00136BBF">
        <w:rPr>
          <w:rFonts w:ascii="Book Antiqua" w:hAnsi="Book Antiqua" w:cs="Book Antiqua"/>
          <w:sz w:val="24"/>
        </w:rPr>
        <w:t>e</w:t>
      </w:r>
    </w:p>
    <w:p w14:paraId="12BDBC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i=1/8{</w:t>
      </w:r>
    </w:p>
    <w:p w14:paraId="1405D1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ananm.dta, clear</w:t>
      </w:r>
    </w:p>
    <w:p w14:paraId="3E3A49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brokern year ananm`i'</w:t>
      </w:r>
    </w:p>
    <w:p w14:paraId="5D3452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ananm`i' ananm</w:t>
      </w:r>
    </w:p>
    <w:p w14:paraId="3B5D87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ananm == ""</w:t>
      </w:r>
    </w:p>
    <w:p w14:paraId="0E2D48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ananm`i'.dta</w:t>
      </w:r>
    </w:p>
    <w:p w14:paraId="7A3DBE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DB1B1C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4FDCE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Append</w:t>
      </w:r>
    </w:p>
    <w:p w14:paraId="67F627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ananm1.dta, clear</w:t>
      </w:r>
    </w:p>
    <w:p w14:paraId="6967F8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ananm2.dta</w:t>
      </w:r>
    </w:p>
    <w:p w14:paraId="54AAF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ananm3.dta</w:t>
      </w:r>
    </w:p>
    <w:p w14:paraId="3DCEE5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ananm4.dta</w:t>
      </w:r>
    </w:p>
    <w:p w14:paraId="45412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append </w:t>
      </w:r>
      <w:r w:rsidRPr="00136BBF">
        <w:rPr>
          <w:rFonts w:ascii="Book Antiqua" w:hAnsi="Book Antiqua" w:cs="Book Antiqua"/>
          <w:sz w:val="24"/>
        </w:rPr>
        <w:t>using ananm5.dta</w:t>
      </w:r>
    </w:p>
    <w:p w14:paraId="6FFEA5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ananm6.dta</w:t>
      </w:r>
    </w:p>
    <w:p w14:paraId="171E22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ananm7.dta</w:t>
      </w:r>
    </w:p>
    <w:p w14:paraId="7A20DC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ananm8.dta</w:t>
      </w:r>
    </w:p>
    <w:p w14:paraId="59C4AE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ananm,force</w:t>
      </w:r>
    </w:p>
    <w:p w14:paraId="6959A8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bysort stock_code year:gen n = _n</w:t>
      </w:r>
    </w:p>
    <w:p w14:paraId="2FA0D4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analyst.dta</w:t>
      </w:r>
    </w:p>
    <w:p w14:paraId="47F46D2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70CA7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0B8A1D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4C9796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analyst.dta, clear</w:t>
      </w:r>
    </w:p>
    <w:p w14:paraId="6E69CD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== `i'</w:t>
      </w:r>
    </w:p>
    <w:p w14:paraId="6BFC04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3E5029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ananm ananm`i'</w:t>
      </w:r>
    </w:p>
    <w:p w14:paraId="24467A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brokern brokern`i'</w:t>
      </w:r>
    </w:p>
    <w:p w14:paraId="3ED964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analyst`i'.dta, replace</w:t>
      </w:r>
    </w:p>
    <w:p w14:paraId="34EA6E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09D7CF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4CEE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1F8C21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analyst1.dta, clear</w:t>
      </w:r>
    </w:p>
    <w:p w14:paraId="5DDB1D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9F90E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analyst`i'.dta</w:t>
      </w:r>
    </w:p>
    <w:p w14:paraId="22ACF4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01E43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42355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&lt; 2004</w:t>
      </w:r>
    </w:p>
    <w:p w14:paraId="5A8DE4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analyst_full.dta, replace</w:t>
      </w:r>
    </w:p>
    <w:p w14:paraId="107BC42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71FBF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</w:t>
      </w:r>
      <w:r w:rsidRPr="00136BBF">
        <w:rPr>
          <w:rFonts w:ascii="Book Antiqua" w:hAnsi="Book Antiqua" w:cs="Book Antiqua"/>
          <w:sz w:val="24"/>
        </w:rPr>
        <w:t>load</w:t>
      </w:r>
      <w:r w:rsidRPr="00136BBF">
        <w:rPr>
          <w:rFonts w:ascii="Book Antiqua" w:hAnsi="Book Antiqua" w:cs="Book Antiqua"/>
          <w:sz w:val="24"/>
        </w:rPr>
        <w:t xml:space="preserve"> analysts’ educational backgrounds</w:t>
      </w:r>
      <w:r w:rsidRPr="00136BBF">
        <w:rPr>
          <w:rFonts w:ascii="Book Antiqua" w:hAnsi="Book Antiqua" w:cs="Book Antiqua"/>
          <w:sz w:val="24"/>
        </w:rPr>
        <w:t xml:space="preserve"> data</w:t>
      </w:r>
      <w:r w:rsidRPr="00136BBF">
        <w:rPr>
          <w:rFonts w:ascii="Book Antiqua" w:hAnsi="Book Antiqua" w:cs="Book Antiqua"/>
          <w:sz w:val="24"/>
        </w:rPr>
        <w:t xml:space="preserve"> from</w:t>
      </w:r>
      <w:r w:rsidRPr="00136BBF">
        <w:rPr>
          <w:rFonts w:ascii="Book Antiqua" w:hAnsi="Book Antiqua" w:cs="Book Antiqua"/>
          <w:sz w:val="24"/>
          <w:shd w:val="clear" w:color="auto" w:fill="FFFFFF"/>
        </w:rPr>
        <w:t xml:space="preserve"> the Caixin database</w:t>
      </w:r>
    </w:p>
    <w:p w14:paraId="181248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analystschool.dta</w:t>
      </w:r>
    </w:p>
    <w:p w14:paraId="106119A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8227D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analystschool.dta, clear</w:t>
      </w:r>
    </w:p>
    <w:p w14:paraId="5E3B42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degree == "</w:t>
      </w:r>
      <w:r w:rsidRPr="00136BBF">
        <w:rPr>
          <w:rFonts w:ascii="Book Antiqua" w:hAnsi="Book Antiqua" w:cs="Book Antiqua"/>
          <w:sz w:val="24"/>
        </w:rPr>
        <w:t>高中</w:t>
      </w:r>
      <w:r w:rsidRPr="00136BBF">
        <w:rPr>
          <w:rFonts w:ascii="Book Antiqua" w:hAnsi="Book Antiqua" w:cs="Book Antiqua"/>
          <w:sz w:val="24"/>
        </w:rPr>
        <w:t>"</w:t>
      </w:r>
    </w:p>
    <w:p w14:paraId="2282DD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degree == "</w:t>
      </w:r>
      <w:r w:rsidRPr="00136BBF">
        <w:rPr>
          <w:rFonts w:ascii="Book Antiqua" w:hAnsi="Book Antiqua" w:cs="Book Antiqua"/>
          <w:sz w:val="24"/>
        </w:rPr>
        <w:t>初中</w:t>
      </w:r>
      <w:r w:rsidRPr="00136BBF">
        <w:rPr>
          <w:rFonts w:ascii="Book Antiqua" w:hAnsi="Book Antiqua" w:cs="Book Antiqua"/>
          <w:sz w:val="24"/>
        </w:rPr>
        <w:t>"</w:t>
      </w:r>
    </w:p>
    <w:p w14:paraId="1172B7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degree == "</w:t>
      </w:r>
      <w:r w:rsidRPr="00136BBF">
        <w:rPr>
          <w:rFonts w:ascii="Book Antiqua" w:hAnsi="Book Antiqua" w:cs="Book Antiqua"/>
          <w:sz w:val="24"/>
        </w:rPr>
        <w:t>小学</w:t>
      </w:r>
      <w:r w:rsidRPr="00136BBF">
        <w:rPr>
          <w:rFonts w:ascii="Book Antiqua" w:hAnsi="Book Antiqua" w:cs="Book Antiqua"/>
          <w:sz w:val="24"/>
        </w:rPr>
        <w:t>"</w:t>
      </w:r>
    </w:p>
    <w:p w14:paraId="78F413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degree major edusdate eduedate</w:t>
      </w:r>
    </w:p>
    <w:p w14:paraId="4690E7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university == ""</w:t>
      </w:r>
    </w:p>
    <w:p w14:paraId="401051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name namecode university, force</w:t>
      </w:r>
    </w:p>
    <w:p w14:paraId="4D250B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bysort name namecode:gen n = _n</w:t>
      </w:r>
    </w:p>
    <w:p w14:paraId="212DA1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n &gt; 5</w:t>
      </w:r>
    </w:p>
    <w:p w14:paraId="6EAC5D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analyst_school.dta, replace</w:t>
      </w:r>
    </w:p>
    <w:p w14:paraId="659B051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7200B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73593E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i=1/5{</w:t>
      </w:r>
    </w:p>
    <w:p w14:paraId="41B017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analyst_school.dta, clear</w:t>
      </w:r>
    </w:p>
    <w:p w14:paraId="1B90E1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== `i'</w:t>
      </w:r>
    </w:p>
    <w:p w14:paraId="202D0E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 university`i'</w:t>
      </w:r>
    </w:p>
    <w:p w14:paraId="7B8B2D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</w:t>
      </w:r>
    </w:p>
    <w:p w14:paraId="254BBC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university</w:t>
      </w:r>
      <w:r w:rsidRPr="00136BBF">
        <w:rPr>
          <w:rFonts w:ascii="Book Antiqua" w:hAnsi="Book Antiqua" w:cs="Book Antiqua"/>
          <w:sz w:val="24"/>
        </w:rPr>
        <w:t>`i'.dta, replace</w:t>
      </w:r>
    </w:p>
    <w:p w14:paraId="659A2B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68F416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0CD9F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0B7D43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university1.dta, clear</w:t>
      </w:r>
    </w:p>
    <w:p w14:paraId="5F870D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namecode using university2.dta</w:t>
      </w:r>
    </w:p>
    <w:p w14:paraId="5B27A1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A658C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namecode using university3.dta</w:t>
      </w:r>
    </w:p>
    <w:p w14:paraId="44DD3A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761123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namecode using university4.dta</w:t>
      </w:r>
    </w:p>
    <w:p w14:paraId="0A8946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F59A3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name namecode us</w:t>
      </w:r>
      <w:r w:rsidRPr="00136BBF">
        <w:rPr>
          <w:rFonts w:ascii="Book Antiqua" w:hAnsi="Book Antiqua" w:cs="Book Antiqua"/>
          <w:sz w:val="24"/>
        </w:rPr>
        <w:t>ing university5.dta</w:t>
      </w:r>
    </w:p>
    <w:p w14:paraId="3CD2F4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402C2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name namecode</w:t>
      </w:r>
    </w:p>
    <w:p w14:paraId="78FC21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name,force</w:t>
      </w:r>
    </w:p>
    <w:p w14:paraId="7B9D7E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namecode</w:t>
      </w:r>
    </w:p>
    <w:p w14:paraId="641514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name ananm</w:t>
      </w:r>
    </w:p>
    <w:p w14:paraId="17C4F5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ananm_university.dta</w:t>
      </w:r>
    </w:p>
    <w:p w14:paraId="7A0AEBE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00873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F348E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E4122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analyst_full.dta, clear</w:t>
      </w:r>
    </w:p>
    <w:p w14:paraId="73D4B9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ananm`i' brokern`i'</w:t>
      </w:r>
    </w:p>
    <w:p w14:paraId="42E118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ananm`i' </w:t>
      </w:r>
      <w:r w:rsidRPr="00136BBF">
        <w:rPr>
          <w:rFonts w:ascii="Book Antiqua" w:hAnsi="Book Antiqua" w:cs="Book Antiqua"/>
          <w:sz w:val="24"/>
        </w:rPr>
        <w:t>ananm</w:t>
      </w:r>
    </w:p>
    <w:p w14:paraId="50767C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ananm == ""</w:t>
      </w:r>
    </w:p>
    <w:p w14:paraId="6C9556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ananm using ananm_university.dta</w:t>
      </w:r>
    </w:p>
    <w:p w14:paraId="3820D9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5F45F2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7D85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ananm ananm`i'</w:t>
      </w:r>
    </w:p>
    <w:p w14:paraId="7F77D8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university1 university`i'a</w:t>
      </w:r>
    </w:p>
    <w:p w14:paraId="33B654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university2 university`i'b</w:t>
      </w:r>
    </w:p>
    <w:p w14:paraId="74E573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university3 university`i'c</w:t>
      </w:r>
    </w:p>
    <w:p w14:paraId="219C09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university4 </w:t>
      </w:r>
      <w:r w:rsidRPr="00136BBF">
        <w:rPr>
          <w:rFonts w:ascii="Book Antiqua" w:hAnsi="Book Antiqua" w:cs="Book Antiqua"/>
          <w:sz w:val="24"/>
        </w:rPr>
        <w:t>university`i'd</w:t>
      </w:r>
    </w:p>
    <w:p w14:paraId="7A35E5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university5 university`i'e</w:t>
      </w:r>
    </w:p>
    <w:p w14:paraId="00B130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ananmuniversity`i'.dta,replace</w:t>
      </w:r>
    </w:p>
    <w:p w14:paraId="288BFA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D10DE1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B24D3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ED5FE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ananmuniversity1.dta, clear</w:t>
      </w:r>
    </w:p>
    <w:p w14:paraId="3297A7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F0D0B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ananmuniversity`i'.dta</w:t>
      </w:r>
    </w:p>
    <w:p w14:paraId="3289ED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05E57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E3DB8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ananmuniversity.dta</w:t>
      </w:r>
    </w:p>
    <w:p w14:paraId="50C8DFF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54607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ananmuniversity.dta, clear</w:t>
      </w:r>
    </w:p>
    <w:p w14:paraId="2A8E96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brokern* ananm*</w:t>
      </w:r>
    </w:p>
    <w:p w14:paraId="3B2513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ana_university.dta</w:t>
      </w:r>
    </w:p>
    <w:p w14:paraId="186D8BB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D9652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 clear</w:t>
      </w:r>
    </w:p>
    <w:p w14:paraId="4AF2B8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5C94F5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 year</w:t>
      </w:r>
    </w:p>
    <w:p w14:paraId="59A7A5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0F72BD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do_fulljar.dta</w:t>
      </w:r>
    </w:p>
    <w:p w14:paraId="3FD549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6910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</w:t>
      </w:r>
      <w:r w:rsidRPr="00136BBF">
        <w:rPr>
          <w:rFonts w:ascii="Book Antiqua" w:hAnsi="Book Antiqua" w:cs="Book Antiqua"/>
          <w:sz w:val="24"/>
        </w:rPr>
        <w:t xml:space="preserve"> we seperate the datasheet for 45 sub-datasheets </w:t>
      </w:r>
    </w:p>
    <w:p w14:paraId="7DB8F9F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C59CF4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5C725F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2AC15A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n &lt;= 500000</w:t>
      </w:r>
    </w:p>
    <w:p w14:paraId="56CA6F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F14D7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DA091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3F8EC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</w:t>
      </w:r>
      <w:r w:rsidRPr="00136BBF">
        <w:rPr>
          <w:rFonts w:ascii="Book Antiqua" w:hAnsi="Book Antiqua" w:cs="Book Antiqua"/>
          <w:sz w:val="24"/>
        </w:rPr>
        <w:t>er_school1 == ""</w:t>
      </w:r>
    </w:p>
    <w:p w14:paraId="1FA150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0A90E1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322DA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1B3268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fundmanager_school5 = "99" if fundmanag</w:t>
      </w:r>
      <w:r w:rsidRPr="00136BBF">
        <w:rPr>
          <w:rFonts w:ascii="Book Antiqua" w:hAnsi="Book Antiqua" w:cs="Book Antiqua"/>
          <w:sz w:val="24"/>
        </w:rPr>
        <w:t>er_school5 == ""</w:t>
      </w:r>
    </w:p>
    <w:p w14:paraId="77DD4D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7FFCC0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E6D0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78C3A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fund_university_full1.dta</w:t>
      </w:r>
    </w:p>
    <w:p w14:paraId="39A13DD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9CF66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490E3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5638E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752BC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7C09E4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fund_university_full1.dta</w:t>
      </w:r>
    </w:p>
    <w:p w14:paraId="227E17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if _merge == 1</w:t>
      </w:r>
    </w:p>
    <w:p w14:paraId="5A5352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99B90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FF53B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2DEAEF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</w:t>
      </w:r>
      <w:r w:rsidRPr="00136BBF">
        <w:rPr>
          <w:rFonts w:ascii="Book Antiqua" w:hAnsi="Book Antiqua" w:cs="Book Antiqua"/>
          <w:sz w:val="24"/>
        </w:rPr>
        <w:t>chool4 | university`i'a == fundmanager_school5 | university`i'a == fundmanager_school6 | ///</w:t>
      </w:r>
    </w:p>
    <w:p w14:paraId="28F7D0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460B5B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3CC1FB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</w:t>
      </w:r>
      <w:r w:rsidRPr="00136BBF">
        <w:rPr>
          <w:rFonts w:ascii="Book Antiqua" w:hAnsi="Book Antiqua" w:cs="Book Antiqua"/>
          <w:sz w:val="24"/>
        </w:rPr>
        <w:t>`i'b == fundmanager_school6 | ///</w:t>
      </w:r>
    </w:p>
    <w:p w14:paraId="78C7A7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university`i'b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fundmanager_school8 | ///</w:t>
      </w:r>
    </w:p>
    <w:p w14:paraId="1E64C0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university`i'c == fundmanager_school1 | university`i'c == fundmanager_school2 | university`i'c == fundmanager_school3 | ///</w:t>
      </w:r>
    </w:p>
    <w:p w14:paraId="1A3A3B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47123C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university`i'c == fundmanager_school7 | university`i'c == fundmanager_school8 | ///</w:t>
      </w:r>
    </w:p>
    <w:p w14:paraId="219913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</w:t>
      </w:r>
      <w:r w:rsidRPr="00136BBF">
        <w:rPr>
          <w:rFonts w:ascii="Book Antiqua" w:hAnsi="Book Antiqua" w:cs="Book Antiqua"/>
          <w:sz w:val="24"/>
        </w:rPr>
        <w:t>i'd == fundmanager_school1 | university`i'd == fundmanager_school2 | university`i'd == fundmanager_school3 | ///</w:t>
      </w:r>
    </w:p>
    <w:p w14:paraId="089995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</w:t>
      </w:r>
      <w:r w:rsidRPr="00136BBF">
        <w:rPr>
          <w:rFonts w:ascii="Book Antiqua" w:hAnsi="Book Antiqua" w:cs="Book Antiqua"/>
          <w:sz w:val="24"/>
        </w:rPr>
        <w:t>/</w:t>
      </w:r>
    </w:p>
    <w:p w14:paraId="070B72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university`i'd == fundmanager_school7 | university`i'd == fundmanager_school8 | ///</w:t>
      </w:r>
    </w:p>
    <w:p w14:paraId="5D46CD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004536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</w:t>
      </w:r>
      <w:r w:rsidRPr="00136BBF">
        <w:rPr>
          <w:rFonts w:ascii="Book Antiqua" w:hAnsi="Book Antiqua" w:cs="Book Antiqua"/>
          <w:sz w:val="24"/>
        </w:rPr>
        <w:t>i'e == fundmanager_school4 | university`i'e == fundmanager_school5 | university`i'e == fundmanager_school6 | ///</w:t>
      </w:r>
    </w:p>
    <w:p w14:paraId="7A4CB3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university`i'e == fundmanager_school7 | university`i'e == fundmanager_school8 )</w:t>
      </w:r>
    </w:p>
    <w:p w14:paraId="6B808B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3D7FE9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schooltie_analyst`i'_full1.dta</w:t>
      </w:r>
    </w:p>
    <w:p w14:paraId="6F3740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5A2AE4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D0511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66F7E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schooltie_analyst1_full1.dta, clear</w:t>
      </w:r>
    </w:p>
    <w:p w14:paraId="7E4668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6E284A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schooltie_analyst`i'_full1.dta</w:t>
      </w:r>
    </w:p>
    <w:p w14:paraId="1ACB10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B4365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391D3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</w:t>
      </w:r>
      <w:r w:rsidRPr="00136BBF">
        <w:rPr>
          <w:rFonts w:ascii="Book Antiqua" w:hAnsi="Book Antiqua" w:cs="Book Antiqua"/>
          <w:sz w:val="24"/>
        </w:rPr>
        <w:t xml:space="preserve"> + school_tie4 + school_tie5 ///</w:t>
      </w:r>
    </w:p>
    <w:p w14:paraId="6C7351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1F14C0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A3AB7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</w:t>
      </w:r>
      <w:r w:rsidRPr="00136BBF">
        <w:rPr>
          <w:rFonts w:ascii="Book Antiqua" w:hAnsi="Book Antiqua" w:cs="Book Antiqua"/>
          <w:sz w:val="24"/>
        </w:rPr>
        <w:t>tie20 ///</w:t>
      </w:r>
    </w:p>
    <w:p w14:paraId="399A4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EEF5E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00AB0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651A17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</w:t>
      </w:r>
      <w:r w:rsidRPr="00136BBF">
        <w:rPr>
          <w:rFonts w:ascii="Book Antiqua" w:hAnsi="Book Antiqua" w:cs="Book Antiqua"/>
          <w:sz w:val="24"/>
        </w:rPr>
        <w:t>tie36 + school_tie37 + school_tie38 + school_tie39 + school_tie40 ///</w:t>
      </w:r>
    </w:p>
    <w:p w14:paraId="34FB8C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315593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3B04A4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</w:t>
      </w:r>
      <w:r w:rsidRPr="00136BBF">
        <w:rPr>
          <w:rFonts w:ascii="Book Antiqua" w:hAnsi="Book Antiqua" w:cs="Book Antiqua"/>
          <w:sz w:val="24"/>
        </w:rPr>
        <w:t>2 + school_tie53 + school_tie54 + school_tie55 ///</w:t>
      </w:r>
    </w:p>
    <w:p w14:paraId="3C2FF9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785F7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975FD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school_tie66 + school_tie67 + school_tie68 + </w:t>
      </w:r>
      <w:r w:rsidRPr="00136BBF">
        <w:rPr>
          <w:rFonts w:ascii="Book Antiqua" w:hAnsi="Book Antiqua" w:cs="Book Antiqua"/>
          <w:sz w:val="24"/>
        </w:rPr>
        <w:t>school_tie69 + school_tie70 ///</w:t>
      </w:r>
    </w:p>
    <w:p w14:paraId="0E9133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37B5A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5E4C4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</w:t>
      </w:r>
      <w:r w:rsidRPr="00136BBF">
        <w:rPr>
          <w:rFonts w:ascii="Book Antiqua" w:hAnsi="Book Antiqua" w:cs="Book Antiqua"/>
          <w:sz w:val="24"/>
        </w:rPr>
        <w:t>ol_tie85 ///</w:t>
      </w:r>
    </w:p>
    <w:p w14:paraId="2F48F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1DC7F0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1A72FD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87701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8747F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analyst_tie_full1.dta</w:t>
      </w:r>
    </w:p>
    <w:p w14:paraId="48484F6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91B43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45F706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do_fulljar.dta, clear</w:t>
      </w:r>
    </w:p>
    <w:p w14:paraId="30CC4A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500000 &amp; n &lt;= 1000000 )</w:t>
      </w:r>
    </w:p>
    <w:p w14:paraId="285F59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6CFA07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EF03F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1B65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"99"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7C2AF1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1689DE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2173C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107367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36525C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10B6F0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546DA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A3DC3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fund_university_full2.dta</w:t>
      </w:r>
    </w:p>
    <w:p w14:paraId="4E87B8D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7CB8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</w:t>
      </w:r>
      <w:r w:rsidRPr="00136BBF">
        <w:rPr>
          <w:rFonts w:ascii="Book Antiqua" w:hAnsi="Book Antiqua" w:cs="Book Antiqua"/>
          <w:sz w:val="24"/>
        </w:rPr>
        <w:t>e analyst school</w:t>
      </w:r>
    </w:p>
    <w:p w14:paraId="65D00D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9B504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08592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F5104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fund_university_full2.dta</w:t>
      </w:r>
    </w:p>
    <w:p w14:paraId="322FF6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513EB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84155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</w:t>
      </w:r>
      <w:r w:rsidRPr="00136BBF">
        <w:rPr>
          <w:rFonts w:ascii="Book Antiqua" w:hAnsi="Book Antiqua" w:cs="Book Antiqua"/>
          <w:sz w:val="24"/>
        </w:rPr>
        <w:t>hool_tie`i' = 0</w:t>
      </w:r>
    </w:p>
    <w:p w14:paraId="1D8357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52B639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33D8AA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A1CC6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5CFCA7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63AAA0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23D9F1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7B1B7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iversity`i'c == fundmanager_school4 | university`i'c == fundmanager_school5 | university`i'c == fundmanager_school6 | ///</w:t>
      </w:r>
    </w:p>
    <w:p w14:paraId="676D8A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7079E0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</w:t>
      </w:r>
      <w:r w:rsidRPr="00136BBF">
        <w:rPr>
          <w:rFonts w:ascii="Book Antiqua" w:hAnsi="Book Antiqua" w:cs="Book Antiqua"/>
          <w:sz w:val="24"/>
        </w:rPr>
        <w:t>| university`i'd == fundmanager_school2 | university`i'd == fundmanager_school3 | ///</w:t>
      </w:r>
    </w:p>
    <w:p w14:paraId="0E9552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118141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</w:t>
      </w:r>
      <w:r w:rsidRPr="00136BBF">
        <w:rPr>
          <w:rFonts w:ascii="Book Antiqua" w:hAnsi="Book Antiqua" w:cs="Book Antiqua"/>
          <w:sz w:val="24"/>
        </w:rPr>
        <w:t>undmanager_school7 | university`i'd == fundmanager_school8 | ///</w:t>
      </w:r>
    </w:p>
    <w:p w14:paraId="26AAA8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7C1604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fundmanager_school5 | university`i'e == fundmanager_school6 | ///</w:t>
      </w:r>
    </w:p>
    <w:p w14:paraId="73AB6B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23F1A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19FB75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schooltie_analyst`i'_full2.dta</w:t>
      </w:r>
    </w:p>
    <w:p w14:paraId="5EE669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872930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7F75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ADB9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schooltie_analyst1_full2.dta, clear</w:t>
      </w:r>
    </w:p>
    <w:p w14:paraId="44D56F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B2CA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schooltie_analyst`i'_full2.dta</w:t>
      </w:r>
    </w:p>
    <w:p w14:paraId="0BD276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40E45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2862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7EC976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 + school_tie7 + school_tie8 + school_tie9 + school_tie10 ///</w:t>
      </w:r>
    </w:p>
    <w:p w14:paraId="11DD7F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97E17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7560EC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school_tie21 + school_tie22 + school_tie23 + school_tie24 + school_tie25 ///</w:t>
      </w:r>
    </w:p>
    <w:p w14:paraId="224B77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43525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5E5A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</w:t>
      </w:r>
      <w:r w:rsidRPr="00136BBF">
        <w:rPr>
          <w:rFonts w:ascii="Book Antiqua" w:hAnsi="Book Antiqua" w:cs="Book Antiqua"/>
          <w:sz w:val="24"/>
        </w:rPr>
        <w:t>ol_tie37 + school_tie38 + school_tie39 + school_tie40 ///</w:t>
      </w:r>
    </w:p>
    <w:p w14:paraId="170D2D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6F9467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B609A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</w:t>
      </w:r>
      <w:r w:rsidRPr="00136BBF">
        <w:rPr>
          <w:rFonts w:ascii="Book Antiqua" w:hAnsi="Book Antiqua" w:cs="Book Antiqua"/>
          <w:sz w:val="24"/>
        </w:rPr>
        <w:t>ie53 + school_tie54 + school_tie55 ///</w:t>
      </w:r>
    </w:p>
    <w:p w14:paraId="34186E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851FD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C7536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</w:t>
      </w:r>
      <w:r w:rsidRPr="00136BBF">
        <w:rPr>
          <w:rFonts w:ascii="Book Antiqua" w:hAnsi="Book Antiqua" w:cs="Book Antiqua"/>
          <w:sz w:val="24"/>
        </w:rPr>
        <w:t xml:space="preserve"> + school_tie70 ///</w:t>
      </w:r>
    </w:p>
    <w:p w14:paraId="67B924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4BDAF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school_tie79 + school_tie80 ///</w:t>
      </w:r>
    </w:p>
    <w:p w14:paraId="3BFD5B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01BD58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80AAD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2CAE38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2C9D2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38A53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analyst_tie_full2.dta</w:t>
      </w:r>
    </w:p>
    <w:p w14:paraId="6CA94EE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645407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19C737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</w:t>
      </w:r>
      <w:r w:rsidRPr="00136BBF">
        <w:rPr>
          <w:rFonts w:ascii="Book Antiqua" w:hAnsi="Book Antiqua" w:cs="Book Antiqua"/>
          <w:sz w:val="24"/>
        </w:rPr>
        <w:t>ljar.dta, clear</w:t>
      </w:r>
    </w:p>
    <w:p w14:paraId="0AA15A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1000000 &amp; n &lt;= 1500000 )</w:t>
      </w:r>
    </w:p>
    <w:p w14:paraId="6B1B4A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109FA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6D8BA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3687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8FC95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</w:t>
      </w:r>
      <w:r w:rsidRPr="00136BBF">
        <w:rPr>
          <w:rFonts w:ascii="Book Antiqua" w:hAnsi="Book Antiqua" w:cs="Book Antiqua"/>
          <w:sz w:val="24"/>
        </w:rPr>
        <w:t>manager_school2 == ""</w:t>
      </w:r>
    </w:p>
    <w:p w14:paraId="6D0F81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6F1A3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7F27BA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323779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fundmanager_school6 = "99" if fundmanager_school6 == ""</w:t>
      </w:r>
    </w:p>
    <w:p w14:paraId="152A36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F86AC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3C8BCE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fund_university_full3.dta</w:t>
      </w:r>
    </w:p>
    <w:p w14:paraId="5A8E173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1E61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08B18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32BC1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50B00F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D4831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fund_university_full3.dta</w:t>
      </w:r>
    </w:p>
    <w:p w14:paraId="258D9F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452DCA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8C021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DDD46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school_tie`i' = 1 if ( university`i'a == fundmanager_school1 | university`i'a == fundmanager_school2 | university`i'a == fundmanager_school3 | ///</w:t>
      </w:r>
    </w:p>
    <w:p w14:paraId="3CF13E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</w:t>
      </w:r>
      <w:r w:rsidRPr="00136BBF">
        <w:rPr>
          <w:rFonts w:ascii="Book Antiqua" w:hAnsi="Book Antiqua" w:cs="Book Antiqua"/>
          <w:sz w:val="24"/>
        </w:rPr>
        <w:t>ty`i'a == fundmanager_school6 | ///</w:t>
      </w:r>
    </w:p>
    <w:p w14:paraId="0E07BC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59D843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</w:t>
      </w:r>
      <w:r w:rsidRPr="00136BBF">
        <w:rPr>
          <w:rFonts w:ascii="Book Antiqua" w:hAnsi="Book Antiqua" w:cs="Book Antiqua"/>
          <w:sz w:val="24"/>
        </w:rPr>
        <w:t>_school3 | ///</w:t>
      </w:r>
    </w:p>
    <w:p w14:paraId="58B121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1E6B64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90071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university`i'c == fundmanager_school1 | university`i'c == fundmanager_school2 | university`i'c == fundmanager_school3 | ///</w:t>
      </w:r>
    </w:p>
    <w:p w14:paraId="4110C1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3AD879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DB7A2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28E374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iversity`i'd == fundmanager_school4 | university`i'd == fundmanager_school5 | university`i'd == fundmanager_school6 | ///</w:t>
      </w:r>
    </w:p>
    <w:p w14:paraId="3900FE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university`i'd == fundmanager_school7 | university`i'd == fundmanager_school8 | ///</w:t>
      </w:r>
    </w:p>
    <w:p w14:paraId="763BB7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</w:t>
      </w:r>
      <w:r w:rsidRPr="00136BBF">
        <w:rPr>
          <w:rFonts w:ascii="Book Antiqua" w:hAnsi="Book Antiqua" w:cs="Book Antiqua"/>
          <w:sz w:val="24"/>
        </w:rPr>
        <w:t>fundmanager_school1 | university`i'e == fundmanager_school2 | university`i'e == fundmanager_school3 | ///</w:t>
      </w:r>
    </w:p>
    <w:p w14:paraId="6BEA00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0B14CC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37F19A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4AD243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schooltie_analyst`i'_full3.dta</w:t>
      </w:r>
    </w:p>
    <w:p w14:paraId="7F80F6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18CE26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4D70F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97283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schooltie_analyst1_full3.dta, clear</w:t>
      </w:r>
    </w:p>
    <w:p w14:paraId="2933EA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7BE0D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</w:t>
      </w:r>
      <w:r w:rsidRPr="00136BBF">
        <w:rPr>
          <w:rFonts w:ascii="Book Antiqua" w:hAnsi="Book Antiqua" w:cs="Book Antiqua"/>
          <w:sz w:val="24"/>
        </w:rPr>
        <w:t>ock_code year using schooltie_analyst`i'_full3.dta</w:t>
      </w:r>
    </w:p>
    <w:p w14:paraId="61167C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BE62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0CDBC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FBE9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DBDE0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</w:t>
      </w:r>
      <w:r w:rsidRPr="00136BBF">
        <w:rPr>
          <w:rFonts w:ascii="Book Antiqua" w:hAnsi="Book Antiqua" w:cs="Book Antiqua"/>
          <w:sz w:val="24"/>
        </w:rPr>
        <w:t>ool_tie12 + school_tie13 + school_tie14 + school_tie15 ///</w:t>
      </w:r>
    </w:p>
    <w:p w14:paraId="3863DF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A7FED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8B442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</w:t>
      </w:r>
      <w:r w:rsidRPr="00136BBF">
        <w:rPr>
          <w:rFonts w:ascii="Book Antiqua" w:hAnsi="Book Antiqua" w:cs="Book Antiqua"/>
          <w:sz w:val="24"/>
        </w:rPr>
        <w:t>tie28 + school_tie29 + school_tie30 ///</w:t>
      </w:r>
    </w:p>
    <w:p w14:paraId="4661CA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school_tie31 + school_tie32 + school_tie33 + school_tie34 + school_tie35 ///</w:t>
      </w:r>
    </w:p>
    <w:p w14:paraId="30A4D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3DE658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</w:t>
      </w:r>
      <w:r w:rsidRPr="00136BBF">
        <w:rPr>
          <w:rFonts w:ascii="Book Antiqua" w:hAnsi="Book Antiqua" w:cs="Book Antiqua"/>
          <w:sz w:val="24"/>
        </w:rPr>
        <w:t>4 + school_tie45 ///</w:t>
      </w:r>
    </w:p>
    <w:p w14:paraId="48EEAB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073EF5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1567D3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</w:t>
      </w:r>
      <w:r w:rsidRPr="00136BBF">
        <w:rPr>
          <w:rFonts w:ascii="Book Antiqua" w:hAnsi="Book Antiqua" w:cs="Book Antiqua"/>
          <w:sz w:val="24"/>
        </w:rPr>
        <w:t>/</w:t>
      </w:r>
    </w:p>
    <w:p w14:paraId="4B1B21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ADF4D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139F0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566BDD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school_tie76 + school_tie77 + school_tie78 + school_tie79 + school_tie80 ///</w:t>
      </w:r>
    </w:p>
    <w:p w14:paraId="032196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AA788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836A7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3C16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</w:t>
      </w:r>
      <w:r w:rsidRPr="00136BBF">
        <w:rPr>
          <w:rFonts w:ascii="Book Antiqua" w:hAnsi="Book Antiqua" w:cs="Book Antiqua"/>
          <w:sz w:val="24"/>
        </w:rPr>
        <w:t>chooltie_analyst stock_code year fund_code_1</w:t>
      </w:r>
    </w:p>
    <w:p w14:paraId="5CA6BE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3E796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analyst_tie_full3.dta</w:t>
      </w:r>
    </w:p>
    <w:p w14:paraId="6687C62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1CA07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3E8B0B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775579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1500000 &amp; n &lt;= 2000000 )</w:t>
      </w:r>
    </w:p>
    <w:p w14:paraId="25255A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250C2F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F9716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235B5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2189AB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3995EA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74B98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3A14BD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8BD94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BF025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36D672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5BF71D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fund_university_full4.dta</w:t>
      </w:r>
    </w:p>
    <w:p w14:paraId="3227B0D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7B768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224FB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FE2F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10D75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</w:t>
      </w:r>
      <w:r w:rsidRPr="00136BBF">
        <w:rPr>
          <w:rFonts w:ascii="Book Antiqua" w:hAnsi="Book Antiqua" w:cs="Book Antiqua"/>
          <w:sz w:val="24"/>
        </w:rPr>
        <w:t>i'e</w:t>
      </w:r>
    </w:p>
    <w:p w14:paraId="6C57F2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fund_university_full4.dta</w:t>
      </w:r>
    </w:p>
    <w:p w14:paraId="04EF2E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6C59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601AD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97508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fundmanager_school1 | university`i'a == fundmanager_school2 | university`i'a == </w:t>
      </w:r>
      <w:r w:rsidRPr="00136BBF">
        <w:rPr>
          <w:rFonts w:ascii="Book Antiqua" w:hAnsi="Book Antiqua" w:cs="Book Antiqua"/>
          <w:sz w:val="24"/>
        </w:rPr>
        <w:t>fundmanager_school3 | ///</w:t>
      </w:r>
    </w:p>
    <w:p w14:paraId="29CA98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C510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university`i'a == fundmanager_school7 | university`i'a == fundmanager_school8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2C28A8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2EC5ED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</w:t>
      </w:r>
      <w:r w:rsidRPr="00136BBF">
        <w:rPr>
          <w:rFonts w:ascii="Book Antiqua" w:hAnsi="Book Antiqua" w:cs="Book Antiqua"/>
          <w:sz w:val="24"/>
        </w:rPr>
        <w:t>versity`i'b == fundmanager_school6 | ///</w:t>
      </w:r>
    </w:p>
    <w:p w14:paraId="7A298B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26E336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fundmanager_school1 | university`i'c == fundmanager_school2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fundmanager_school3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75BCAE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6286F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university`i'c == fundmanager_school7 | university`i'c == fundmanager_school8 | ///</w:t>
      </w:r>
    </w:p>
    <w:p w14:paraId="6DD3B8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</w:t>
      </w:r>
      <w:r w:rsidRPr="00136BBF">
        <w:rPr>
          <w:rFonts w:ascii="Book Antiqua" w:hAnsi="Book Antiqua" w:cs="Book Antiqua"/>
          <w:sz w:val="24"/>
        </w:rPr>
        <w:t>ty`i'd == fundmanager_school1 | university`i'd == fundmanager_school2 | university`i'd == fundmanager_school3 | ///</w:t>
      </w:r>
    </w:p>
    <w:p w14:paraId="6E51AC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4E5283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4E968A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003F46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</w:t>
      </w:r>
      <w:r w:rsidRPr="00136BBF">
        <w:rPr>
          <w:rFonts w:ascii="Book Antiqua" w:hAnsi="Book Antiqua" w:cs="Book Antiqua"/>
          <w:sz w:val="24"/>
        </w:rPr>
        <w:t>`i'e == fundmanager_school4 | university`i'e == fundmanager_school5 | university`i'e == fundmanager_school6 | ///</w:t>
      </w:r>
    </w:p>
    <w:p w14:paraId="167D7C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672E1B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EE163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</w:t>
      </w:r>
      <w:r w:rsidRPr="00136BBF">
        <w:rPr>
          <w:rFonts w:ascii="Book Antiqua" w:hAnsi="Book Antiqua" w:cs="Book Antiqua"/>
          <w:sz w:val="24"/>
        </w:rPr>
        <w:t>oltie_analyst`i'_full4.dta</w:t>
      </w:r>
    </w:p>
    <w:p w14:paraId="57B80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9CB519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0515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61774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schooltie_analyst1_full4.dta,clear</w:t>
      </w:r>
    </w:p>
    <w:p w14:paraId="1CCDA2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17D909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schooltie_analyst`i'_full4.dta</w:t>
      </w:r>
    </w:p>
    <w:p w14:paraId="7C474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557B14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DC3D7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</w:t>
      </w:r>
      <w:r w:rsidRPr="00136BBF">
        <w:rPr>
          <w:rFonts w:ascii="Book Antiqua" w:hAnsi="Book Antiqua" w:cs="Book Antiqua"/>
          <w:sz w:val="24"/>
        </w:rPr>
        <w:t>school_tie3 + school_tie4 + school_tie5 ///</w:t>
      </w:r>
    </w:p>
    <w:p w14:paraId="0D2D43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1C862E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2AD05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</w:t>
      </w:r>
      <w:r w:rsidRPr="00136BBF">
        <w:rPr>
          <w:rFonts w:ascii="Book Antiqua" w:hAnsi="Book Antiqua" w:cs="Book Antiqua"/>
          <w:sz w:val="24"/>
        </w:rPr>
        <w:t>9 + school_tie20 ///</w:t>
      </w:r>
    </w:p>
    <w:p w14:paraId="22AFE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07D6A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65A1E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</w:t>
      </w:r>
      <w:r w:rsidRPr="00136BBF">
        <w:rPr>
          <w:rFonts w:ascii="Book Antiqua" w:hAnsi="Book Antiqua" w:cs="Book Antiqua"/>
          <w:sz w:val="24"/>
        </w:rPr>
        <w:t>/</w:t>
      </w:r>
    </w:p>
    <w:p w14:paraId="7A550E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2C23D2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753E82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7A1FA9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school_tie51 + </w:t>
      </w:r>
      <w:r w:rsidRPr="00136BBF">
        <w:rPr>
          <w:rFonts w:ascii="Book Antiqua" w:hAnsi="Book Antiqua" w:cs="Book Antiqua"/>
          <w:sz w:val="24"/>
        </w:rPr>
        <w:t>school_tie52 + school_tie53 + school_tie54 + school_tie55 ///</w:t>
      </w:r>
    </w:p>
    <w:p w14:paraId="2BC036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07FD10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263D1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</w:t>
      </w:r>
      <w:r w:rsidRPr="00136BBF">
        <w:rPr>
          <w:rFonts w:ascii="Book Antiqua" w:hAnsi="Book Antiqua" w:cs="Book Antiqua"/>
          <w:sz w:val="24"/>
        </w:rPr>
        <w:t>ol_tie68 + school_tie69 + school_tie70 ///</w:t>
      </w:r>
    </w:p>
    <w:p w14:paraId="1A5FF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6F4F19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489885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</w:t>
      </w:r>
      <w:r w:rsidRPr="00136BBF">
        <w:rPr>
          <w:rFonts w:ascii="Book Antiqua" w:hAnsi="Book Antiqua" w:cs="Book Antiqua"/>
          <w:sz w:val="24"/>
        </w:rPr>
        <w:t>ie84 + school_tie85 ///</w:t>
      </w:r>
    </w:p>
    <w:p w14:paraId="1E4CD5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0499FF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22E9C7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7D89FD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1E165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analyst_tie_full4.dta</w:t>
      </w:r>
    </w:p>
    <w:p w14:paraId="2F080E1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311AF2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</w:t>
      </w:r>
      <w:r w:rsidRPr="00136BBF">
        <w:rPr>
          <w:rFonts w:ascii="Book Antiqua" w:hAnsi="Book Antiqua" w:cs="Book Antiqua"/>
          <w:sz w:val="24"/>
        </w:rPr>
        <w:t>b-datasheet5</w:t>
      </w:r>
    </w:p>
    <w:p w14:paraId="387905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5C25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 &amp; n &lt;= 2500000 )</w:t>
      </w:r>
    </w:p>
    <w:p w14:paraId="5C96F6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68797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3ACAF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18871D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28D61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"99" if fundmanager_school2 == ""</w:t>
      </w:r>
    </w:p>
    <w:p w14:paraId="54E398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A5443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DA818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4C693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fundmanager_school6 = "99" if fundmanager_school6 == ""</w:t>
      </w:r>
    </w:p>
    <w:p w14:paraId="11120D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7CA424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401478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fund_university_full5.dta</w:t>
      </w:r>
    </w:p>
    <w:p w14:paraId="6C59E9B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068D7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12882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A269F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6B027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EF04C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fund_university_full5.dta</w:t>
      </w:r>
    </w:p>
    <w:p w14:paraId="33A948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04E50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76E6D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27860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school_tie`i' = 1 if ( university`i'a == fundmanager_school1 | university`i'a == fundmanager_school2 | university`i'a == fundmanager_school3 | ///</w:t>
      </w:r>
    </w:p>
    <w:p w14:paraId="1F2DC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</w:t>
      </w:r>
      <w:r w:rsidRPr="00136BBF">
        <w:rPr>
          <w:rFonts w:ascii="Book Antiqua" w:hAnsi="Book Antiqua" w:cs="Book Antiqua"/>
          <w:sz w:val="24"/>
        </w:rPr>
        <w:t>ty`i'a == fundmanager_school6 | ///</w:t>
      </w:r>
    </w:p>
    <w:p w14:paraId="3A0313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321D5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fundmanager_school2 | university`i'b == fundmanager</w:t>
      </w:r>
      <w:r w:rsidRPr="00136BBF">
        <w:rPr>
          <w:rFonts w:ascii="Book Antiqua" w:hAnsi="Book Antiqua" w:cs="Book Antiqua"/>
          <w:sz w:val="24"/>
        </w:rPr>
        <w:t>_school3 | ///</w:t>
      </w:r>
    </w:p>
    <w:p w14:paraId="63FD0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7D7581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FEBAF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university`i'c == fundmanager_school1 | university`i'c == fundmanager_school2 | university`i'c == fundmanager_school3 | ///</w:t>
      </w:r>
    </w:p>
    <w:p w14:paraId="2FB74B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25E9ED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A3B50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university`i'd == fundmanager_school1 | university`i'd == fundmanager_school2 | university`i'd == fundmanager_school3 | ///</w:t>
      </w:r>
    </w:p>
    <w:p w14:paraId="708EF0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</w:t>
      </w:r>
      <w:r w:rsidRPr="00136BBF">
        <w:rPr>
          <w:rFonts w:ascii="Book Antiqua" w:hAnsi="Book Antiqua" w:cs="Book Antiqua"/>
          <w:sz w:val="24"/>
        </w:rPr>
        <w:t>er_school6 | ///</w:t>
      </w:r>
    </w:p>
    <w:p w14:paraId="36B58A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D7FD7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5C7710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</w:t>
      </w:r>
      <w:r w:rsidRPr="00136BBF">
        <w:rPr>
          <w:rFonts w:ascii="Book Antiqua" w:hAnsi="Book Antiqua" w:cs="Book Antiqua"/>
          <w:sz w:val="24"/>
        </w:rPr>
        <w:t xml:space="preserve">  university`i'e == fundmanager_school4 | university`i'e == fundmanager_school5 | university`i'e == fundmanager_school6 | ///</w:t>
      </w:r>
    </w:p>
    <w:p w14:paraId="5EB7BA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university`i'e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fundmanager_school8 )</w:t>
      </w:r>
    </w:p>
    <w:p w14:paraId="49850F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</w:t>
      </w:r>
      <w:r w:rsidRPr="00136BBF">
        <w:rPr>
          <w:rFonts w:ascii="Book Antiqua" w:hAnsi="Book Antiqua" w:cs="Book Antiqua"/>
          <w:sz w:val="24"/>
        </w:rPr>
        <w:t>ie`i'</w:t>
      </w:r>
    </w:p>
    <w:p w14:paraId="109D61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schooltie_analyst`i'_full5.dta</w:t>
      </w:r>
    </w:p>
    <w:p w14:paraId="00AD42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1D6F2B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E2A8B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13119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schooltie_analyst1_full5.dta, clear</w:t>
      </w:r>
    </w:p>
    <w:p w14:paraId="13B8D4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4C3B1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schooltie_analyst`i'_full5.dta</w:t>
      </w:r>
    </w:p>
    <w:p w14:paraId="52809E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5E0F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28CBD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</w:t>
      </w:r>
      <w:r w:rsidRPr="00136BBF">
        <w:rPr>
          <w:rFonts w:ascii="Book Antiqua" w:hAnsi="Book Antiqua" w:cs="Book Antiqua"/>
          <w:sz w:val="24"/>
        </w:rPr>
        <w:t>l_tie3 + school_tie4 + school_tie5 ///</w:t>
      </w:r>
    </w:p>
    <w:p w14:paraId="7C3FC3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5464C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4E95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</w:t>
      </w:r>
      <w:r w:rsidRPr="00136BBF">
        <w:rPr>
          <w:rFonts w:ascii="Book Antiqua" w:hAnsi="Book Antiqua" w:cs="Book Antiqua"/>
          <w:sz w:val="24"/>
        </w:rPr>
        <w:t>chool_tie20 ///</w:t>
      </w:r>
    </w:p>
    <w:p w14:paraId="680BB4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24177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324C89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D45DB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chool_tie36 + school_tie37 + school_tie38 + school_tie39 + school_tie40 ///</w:t>
      </w:r>
    </w:p>
    <w:p w14:paraId="3BFC48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5872B9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444885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</w:t>
      </w:r>
      <w:r w:rsidRPr="00136BBF">
        <w:rPr>
          <w:rFonts w:ascii="Book Antiqua" w:hAnsi="Book Antiqua" w:cs="Book Antiqua"/>
          <w:sz w:val="24"/>
        </w:rPr>
        <w:t>l_tie52 + school_tie53 + school_tie54 + school_tie55 ///</w:t>
      </w:r>
    </w:p>
    <w:p w14:paraId="2D3EC6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C41A5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5D8102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school_tie66 + school_tie67 + </w:t>
      </w:r>
      <w:r w:rsidRPr="00136BBF">
        <w:rPr>
          <w:rFonts w:ascii="Book Antiqua" w:hAnsi="Book Antiqua" w:cs="Book Antiqua"/>
          <w:sz w:val="24"/>
        </w:rPr>
        <w:t>school_tie68 + school_tie69 + school_tie70 ///</w:t>
      </w:r>
    </w:p>
    <w:p w14:paraId="3937BE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A9CCC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5C6D5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</w:t>
      </w:r>
      <w:r w:rsidRPr="00136BBF">
        <w:rPr>
          <w:rFonts w:ascii="Book Antiqua" w:hAnsi="Book Antiqua" w:cs="Book Antiqua"/>
          <w:sz w:val="24"/>
        </w:rPr>
        <w:t>ol_tie84 + school_tie85 ///</w:t>
      </w:r>
    </w:p>
    <w:p w14:paraId="6A10CF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1FA65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school_tie91</w:t>
      </w:r>
    </w:p>
    <w:p w14:paraId="1E0740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174F50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8CB25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analyst_tie_full5.dta</w:t>
      </w:r>
    </w:p>
    <w:p w14:paraId="0462DE2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F251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sub-datasheet6</w:t>
      </w:r>
    </w:p>
    <w:p w14:paraId="6E1CE8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66110D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2500000 &amp; n &lt;= 3000000 )</w:t>
      </w:r>
    </w:p>
    <w:p w14:paraId="372CE5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507544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DDB0D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17AB92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</w:t>
      </w:r>
      <w:r w:rsidRPr="00136BBF">
        <w:rPr>
          <w:rFonts w:ascii="Book Antiqua" w:hAnsi="Book Antiqua" w:cs="Book Antiqua"/>
          <w:sz w:val="24"/>
        </w:rPr>
        <w:t>1 == ""</w:t>
      </w:r>
    </w:p>
    <w:p w14:paraId="2C0F27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C64D8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3D53A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621A6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</w:t>
      </w:r>
      <w:r w:rsidRPr="00136BBF">
        <w:rPr>
          <w:rFonts w:ascii="Book Antiqua" w:hAnsi="Book Antiqua" w:cs="Book Antiqua"/>
          <w:sz w:val="24"/>
        </w:rPr>
        <w:t>5 == ""</w:t>
      </w:r>
    </w:p>
    <w:p w14:paraId="141052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12815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9CC22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776062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fund_university_full6.dta</w:t>
      </w:r>
    </w:p>
    <w:p w14:paraId="47A8DF0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81A1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Merge analyst </w:t>
      </w:r>
      <w:r w:rsidRPr="00136BBF">
        <w:rPr>
          <w:rFonts w:ascii="Book Antiqua" w:hAnsi="Book Antiqua" w:cs="Book Antiqua"/>
          <w:sz w:val="24"/>
        </w:rPr>
        <w:t>school</w:t>
      </w:r>
    </w:p>
    <w:p w14:paraId="6C1FA8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158BDC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1866C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D1006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fund_university_full6.dta</w:t>
      </w:r>
    </w:p>
    <w:p w14:paraId="3AD8CE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A7CBE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EABBC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</w:t>
      </w:r>
      <w:r w:rsidRPr="00136BBF">
        <w:rPr>
          <w:rFonts w:ascii="Book Antiqua" w:hAnsi="Book Antiqua" w:cs="Book Antiqua"/>
          <w:sz w:val="24"/>
        </w:rPr>
        <w:t>' = 0</w:t>
      </w:r>
    </w:p>
    <w:p w14:paraId="6D76E9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school_tie`i' = 1 if ( university`i'a == fundmanager_school1 | university`i'a == fundmanager_school2 | university`i'a == fundmanager_school3 | ///</w:t>
      </w:r>
    </w:p>
    <w:p w14:paraId="05D682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</w:t>
      </w:r>
      <w:r w:rsidRPr="00136BBF">
        <w:rPr>
          <w:rFonts w:ascii="Book Antiqua" w:hAnsi="Book Antiqua" w:cs="Book Antiqua"/>
          <w:sz w:val="24"/>
        </w:rPr>
        <w:t>ol5 | university`i'a == fundmanager_school6 | ///</w:t>
      </w:r>
    </w:p>
    <w:p w14:paraId="114F50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AC1C0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</w:t>
      </w:r>
      <w:r w:rsidRPr="00136BBF">
        <w:rPr>
          <w:rFonts w:ascii="Book Antiqua" w:hAnsi="Book Antiqua" w:cs="Book Antiqua"/>
          <w:sz w:val="24"/>
        </w:rPr>
        <w:t>== fundmanager_school3 | ///</w:t>
      </w:r>
    </w:p>
    <w:p w14:paraId="65F0B5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5E7634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</w:t>
      </w:r>
      <w:r w:rsidRPr="00136BBF">
        <w:rPr>
          <w:rFonts w:ascii="Book Antiqua" w:hAnsi="Book Antiqua" w:cs="Book Antiqua"/>
          <w:sz w:val="24"/>
        </w:rPr>
        <w:t>8 | ///</w:t>
      </w:r>
    </w:p>
    <w:p w14:paraId="77D7EB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172F4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</w:t>
      </w:r>
      <w:r w:rsidRPr="00136BBF">
        <w:rPr>
          <w:rFonts w:ascii="Book Antiqua" w:hAnsi="Book Antiqua" w:cs="Book Antiqua"/>
          <w:sz w:val="24"/>
        </w:rPr>
        <w:t xml:space="preserve"> fundmanager_school6 | ///</w:t>
      </w:r>
    </w:p>
    <w:p w14:paraId="222931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16F46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44F607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</w:t>
      </w:r>
      <w:r w:rsidRPr="00136BBF">
        <w:rPr>
          <w:rFonts w:ascii="Book Antiqua" w:hAnsi="Book Antiqua" w:cs="Book Antiqua"/>
          <w:sz w:val="24"/>
        </w:rPr>
        <w:t xml:space="preserve">            university`i'd == fundmanager_school4 | university`i'd == fundmanager_school5 | university`i'd == fundmanager_school6 | ///</w:t>
      </w:r>
    </w:p>
    <w:p w14:paraId="2D83DD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university`i'd == fundmanager_school7 | university`i'd == fundmanager_school8 | ///</w:t>
      </w:r>
    </w:p>
    <w:p w14:paraId="36DF36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</w:t>
      </w:r>
      <w:r w:rsidRPr="00136BBF">
        <w:rPr>
          <w:rFonts w:ascii="Book Antiqua" w:hAnsi="Book Antiqua" w:cs="Book Antiqua"/>
          <w:sz w:val="24"/>
        </w:rPr>
        <w:t>manager_school1 | university`i'e == fundmanager_school2 | university`i'e == fundmanager_school3 | ///</w:t>
      </w:r>
    </w:p>
    <w:p w14:paraId="2C46B3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2F617C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</w:t>
      </w:r>
      <w:r w:rsidRPr="00136BBF">
        <w:rPr>
          <w:rFonts w:ascii="Book Antiqua" w:hAnsi="Book Antiqua" w:cs="Book Antiqua"/>
          <w:sz w:val="24"/>
        </w:rPr>
        <w:t>versity`i'e == fundmanager_school7 | university`i'e == fundmanager_school8 )</w:t>
      </w:r>
    </w:p>
    <w:p w14:paraId="49E9D2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2A3340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schooltie_analyst`i'_full6.dta</w:t>
      </w:r>
    </w:p>
    <w:p w14:paraId="0B3307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FA5103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A6D0E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4D298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schooltie_analyst1_full6.dta,clear</w:t>
      </w:r>
    </w:p>
    <w:p w14:paraId="1E2A6E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CE700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</w:t>
      </w:r>
      <w:r w:rsidRPr="00136BBF">
        <w:rPr>
          <w:rFonts w:ascii="Book Antiqua" w:hAnsi="Book Antiqua" w:cs="Book Antiqua"/>
          <w:sz w:val="24"/>
        </w:rPr>
        <w:t>fund_code_1 stock_code year using schooltie_analyst`i'_full6.dta</w:t>
      </w:r>
    </w:p>
    <w:p w14:paraId="24FED5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F4DB1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29D6B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C27AA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8B932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</w:t>
      </w:r>
      <w:r w:rsidRPr="00136BBF">
        <w:rPr>
          <w:rFonts w:ascii="Book Antiqua" w:hAnsi="Book Antiqua" w:cs="Book Antiqua"/>
          <w:sz w:val="24"/>
        </w:rPr>
        <w:t>ol_tie11 + school_tie12 + school_tie13 + school_tie14 + school_tie15 ///</w:t>
      </w:r>
    </w:p>
    <w:p w14:paraId="43CDA0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428023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8D057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</w:t>
      </w:r>
      <w:r w:rsidRPr="00136BBF">
        <w:rPr>
          <w:rFonts w:ascii="Book Antiqua" w:hAnsi="Book Antiqua" w:cs="Book Antiqua"/>
          <w:sz w:val="24"/>
        </w:rPr>
        <w:t>ie27 + school_tie28 + school_tie29 + school_tie30 ///</w:t>
      </w:r>
    </w:p>
    <w:p w14:paraId="7BBA5B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752B4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7AE454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</w:t>
      </w:r>
      <w:r w:rsidRPr="00136BBF">
        <w:rPr>
          <w:rFonts w:ascii="Book Antiqua" w:hAnsi="Book Antiqua" w:cs="Book Antiqua"/>
          <w:sz w:val="24"/>
        </w:rPr>
        <w:t xml:space="preserve"> + school_tie44 + school_tie45 ///</w:t>
      </w:r>
    </w:p>
    <w:p w14:paraId="248F06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school_tie46 + school_tie47 + school_tie48 + school_tie49 + school_tie50 ///</w:t>
      </w:r>
    </w:p>
    <w:p w14:paraId="1DF41D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39184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</w:t>
      </w:r>
      <w:r w:rsidRPr="00136BBF">
        <w:rPr>
          <w:rFonts w:ascii="Book Antiqua" w:hAnsi="Book Antiqua" w:cs="Book Antiqua"/>
          <w:sz w:val="24"/>
        </w:rPr>
        <w:t>chool_tie60 ///</w:t>
      </w:r>
    </w:p>
    <w:p w14:paraId="733392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C83F7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0DCADA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A256C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chool_tie76 + school_tie77 + school_tie78 + school_tie79 + school_tie80 ///</w:t>
      </w:r>
    </w:p>
    <w:p w14:paraId="48D284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F3A4E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0AECEA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DDFCD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</w:t>
      </w:r>
      <w:r w:rsidRPr="00136BBF">
        <w:rPr>
          <w:rFonts w:ascii="Book Antiqua" w:hAnsi="Book Antiqua" w:cs="Book Antiqua"/>
          <w:sz w:val="24"/>
        </w:rPr>
        <w:t>hooltie_analyst stock_code year fund_code_1</w:t>
      </w:r>
    </w:p>
    <w:p w14:paraId="4DD7F6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711A95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analyst_tie_full6.dta</w:t>
      </w:r>
    </w:p>
    <w:p w14:paraId="23E1846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A0447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sub-datasheet7</w:t>
      </w:r>
    </w:p>
    <w:p w14:paraId="28708C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00B81A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3000000 &amp; n &lt;= 3500000 )</w:t>
      </w:r>
    </w:p>
    <w:p w14:paraId="31E4DC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33F3CE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B467D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A3EDF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8FF77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2B91E1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67A56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6E5EAD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13AEE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0CCFB3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72135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701BCD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fund_university_full7.dta</w:t>
      </w:r>
    </w:p>
    <w:p w14:paraId="75974CC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86990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Merge analyst school</w:t>
      </w:r>
    </w:p>
    <w:p w14:paraId="14DF94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0608F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7371E2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university`i'a university`i'b university`i'c </w:t>
      </w:r>
      <w:r w:rsidRPr="00136BBF">
        <w:rPr>
          <w:rFonts w:ascii="Book Antiqua" w:hAnsi="Book Antiqua" w:cs="Book Antiqua"/>
          <w:sz w:val="24"/>
        </w:rPr>
        <w:t>university`i'd university`i'e</w:t>
      </w:r>
    </w:p>
    <w:p w14:paraId="73088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fund_university_full7.dta</w:t>
      </w:r>
    </w:p>
    <w:p w14:paraId="2A3689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93D8C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3313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78AD4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</w:t>
      </w:r>
      <w:r w:rsidRPr="00136BBF">
        <w:rPr>
          <w:rFonts w:ascii="Book Antiqua" w:hAnsi="Book Antiqua" w:cs="Book Antiqua"/>
          <w:sz w:val="24"/>
        </w:rPr>
        <w:t>versity`i'a == fundmanager_school3 | ///</w:t>
      </w:r>
    </w:p>
    <w:p w14:paraId="04171F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061F58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</w:t>
      </w:r>
      <w:r w:rsidRPr="00136BBF">
        <w:rPr>
          <w:rFonts w:ascii="Book Antiqua" w:hAnsi="Book Antiqua" w:cs="Book Antiqua"/>
          <w:sz w:val="24"/>
        </w:rPr>
        <w:t>nager_school8 | ///</w:t>
      </w:r>
    </w:p>
    <w:p w14:paraId="7B95BD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3A8BC1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1E889B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university`i'b == fundmanager_school7 | university`i'b == fundmanager_school8 | ///</w:t>
      </w:r>
    </w:p>
    <w:p w14:paraId="79BEEE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</w:t>
      </w:r>
      <w:r w:rsidRPr="00136BBF">
        <w:rPr>
          <w:rFonts w:ascii="Book Antiqua" w:hAnsi="Book Antiqua" w:cs="Book Antiqua"/>
          <w:sz w:val="24"/>
        </w:rPr>
        <w:t>`i'c == fundmanager_school1 | university`i'c == fundmanager_school2 | university`i'c == fundmanager_school3 | ///</w:t>
      </w:r>
    </w:p>
    <w:p w14:paraId="2CBF39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fundmanager_school6 | /</w:t>
      </w:r>
      <w:r w:rsidRPr="00136BBF">
        <w:rPr>
          <w:rFonts w:ascii="Book Antiqua" w:hAnsi="Book Antiqua" w:cs="Book Antiqua"/>
          <w:sz w:val="24"/>
        </w:rPr>
        <w:t>//</w:t>
      </w:r>
    </w:p>
    <w:p w14:paraId="3F106F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university`i'c == fundmanager_school7 | university`i'c == fundmanager_school8 | ///</w:t>
      </w:r>
    </w:p>
    <w:p w14:paraId="74955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211AD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</w:t>
      </w:r>
      <w:r w:rsidRPr="00136BBF">
        <w:rPr>
          <w:rFonts w:ascii="Book Antiqua" w:hAnsi="Book Antiqua" w:cs="Book Antiqua"/>
          <w:sz w:val="24"/>
        </w:rPr>
        <w:t>y`i'd == fundmanager_school4 | university`i'd == fundmanager_school5 | university`i'd == fundmanager_school6 | ///</w:t>
      </w:r>
    </w:p>
    <w:p w14:paraId="1E28F2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23E2AE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</w:t>
      </w:r>
      <w:r w:rsidRPr="00136BBF">
        <w:rPr>
          <w:rFonts w:ascii="Book Antiqua" w:hAnsi="Book Antiqua" w:cs="Book Antiqua"/>
          <w:sz w:val="24"/>
        </w:rPr>
        <w:t>rsity`i'e == fundmanager_school2 | university`i'e == fundmanager_school3 | ///</w:t>
      </w:r>
    </w:p>
    <w:p w14:paraId="4A5822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323314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</w:t>
      </w:r>
      <w:r w:rsidRPr="00136BBF">
        <w:rPr>
          <w:rFonts w:ascii="Book Antiqua" w:hAnsi="Book Antiqua" w:cs="Book Antiqua"/>
          <w:sz w:val="24"/>
        </w:rPr>
        <w:t>ger_school7 | university`i'e == fundmanager_school8 )</w:t>
      </w:r>
    </w:p>
    <w:p w14:paraId="6CB1ED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00F2A4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schooltie_analyst`i'_full7.dta</w:t>
      </w:r>
    </w:p>
    <w:p w14:paraId="77A31B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76E0A0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3834D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F51CE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schooltie_analyst1_full7.dta, clear</w:t>
      </w:r>
    </w:p>
    <w:p w14:paraId="405E59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E8D1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</w:t>
      </w:r>
      <w:r w:rsidRPr="00136BBF">
        <w:rPr>
          <w:rFonts w:ascii="Book Antiqua" w:hAnsi="Book Antiqua" w:cs="Book Antiqua"/>
          <w:sz w:val="24"/>
        </w:rPr>
        <w:t>ie_analyst`i'_full7.dta</w:t>
      </w:r>
    </w:p>
    <w:p w14:paraId="05C5E0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35154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22E61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school_tie4 + </w:t>
      </w:r>
      <w:r w:rsidRPr="00136BBF">
        <w:rPr>
          <w:rFonts w:ascii="Book Antiqua" w:hAnsi="Book Antiqua" w:cs="Book Antiqua"/>
          <w:sz w:val="24"/>
        </w:rPr>
        <w:lastRenderedPageBreak/>
        <w:t>school_tie5 ///</w:t>
      </w:r>
    </w:p>
    <w:p w14:paraId="385425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F285F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school_tie11 + school_tie12 + school_tie13 + </w:t>
      </w:r>
      <w:r w:rsidRPr="00136BBF">
        <w:rPr>
          <w:rFonts w:ascii="Book Antiqua" w:hAnsi="Book Antiqua" w:cs="Book Antiqua"/>
          <w:sz w:val="24"/>
        </w:rPr>
        <w:t>school_tie14 + school_tie15 ///</w:t>
      </w:r>
    </w:p>
    <w:p w14:paraId="1AF5F1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82E53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438AC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</w:t>
      </w:r>
      <w:r w:rsidRPr="00136BBF">
        <w:rPr>
          <w:rFonts w:ascii="Book Antiqua" w:hAnsi="Book Antiqua" w:cs="Book Antiqua"/>
          <w:sz w:val="24"/>
        </w:rPr>
        <w:t>ol_tie30 ///</w:t>
      </w:r>
    </w:p>
    <w:p w14:paraId="1D3300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8B00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2535AF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school_tie42 + school_tie43 + school_tie44 + </w:t>
      </w:r>
      <w:r w:rsidRPr="00136BBF">
        <w:rPr>
          <w:rFonts w:ascii="Book Antiqua" w:hAnsi="Book Antiqua" w:cs="Book Antiqua"/>
          <w:sz w:val="24"/>
        </w:rPr>
        <w:t>school_tie45 ///</w:t>
      </w:r>
    </w:p>
    <w:p w14:paraId="17963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77D609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6942FD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49F3A8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school_tie61 + school_tie62 + school_tie63 + school_tie64 + school_tie65 ///</w:t>
      </w:r>
    </w:p>
    <w:p w14:paraId="239903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402640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167B99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school_tie76 + school_tie77 + school_tie78 + school_tie79 + school_tie80 ///</w:t>
      </w:r>
    </w:p>
    <w:p w14:paraId="1EB09A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781B9F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6CEB8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383C4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</w:t>
      </w:r>
      <w:r w:rsidRPr="00136BBF">
        <w:rPr>
          <w:rFonts w:ascii="Book Antiqua" w:hAnsi="Book Antiqua" w:cs="Book Antiqua"/>
          <w:sz w:val="24"/>
        </w:rPr>
        <w:t>chooltie_analyst stock_code year fund_code_1</w:t>
      </w:r>
    </w:p>
    <w:p w14:paraId="01234C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4227FC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analyst_tie_full7.dta</w:t>
      </w:r>
    </w:p>
    <w:p w14:paraId="12FFA30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1E15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sub-datasheet8</w:t>
      </w:r>
    </w:p>
    <w:p w14:paraId="4120B8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F4DE2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3500000 &amp; n &lt;= 4000000 )</w:t>
      </w:r>
    </w:p>
    <w:p w14:paraId="0A0318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</w:t>
      </w:r>
      <w:r w:rsidRPr="00136BBF">
        <w:rPr>
          <w:rFonts w:ascii="Book Antiqua" w:hAnsi="Book Antiqua" w:cs="Book Antiqua"/>
          <w:sz w:val="24"/>
        </w:rPr>
        <w:t>ollege_full.dta</w:t>
      </w:r>
    </w:p>
    <w:p w14:paraId="33C770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52EF4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5588D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13376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"99" if fundmanager_school2 == ""</w:t>
      </w:r>
    </w:p>
    <w:p w14:paraId="0E5ED7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67747A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</w:t>
      </w:r>
      <w:r w:rsidRPr="00136BBF">
        <w:rPr>
          <w:rFonts w:ascii="Book Antiqua" w:hAnsi="Book Antiqua" w:cs="Book Antiqua"/>
          <w:sz w:val="24"/>
        </w:rPr>
        <w:t>ager_school4 = "99" if fundmanager_school4 == ""</w:t>
      </w:r>
    </w:p>
    <w:p w14:paraId="7A915E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35D625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7365F0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28D3E9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64B1A5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fund_university_full8.dta</w:t>
      </w:r>
    </w:p>
    <w:p w14:paraId="0E1D423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38334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B94C0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4A5F7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E2318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37595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</w:t>
      </w:r>
      <w:r w:rsidRPr="00136BBF">
        <w:rPr>
          <w:rFonts w:ascii="Book Antiqua" w:hAnsi="Book Antiqua" w:cs="Book Antiqua"/>
          <w:sz w:val="24"/>
        </w:rPr>
        <w:t>rge 1:m stock_code year using fund_university_full8.dta</w:t>
      </w:r>
    </w:p>
    <w:p w14:paraId="60E44A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11B1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854C6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757B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</w:t>
      </w:r>
      <w:r w:rsidRPr="00136BBF">
        <w:rPr>
          <w:rFonts w:ascii="Book Antiqua" w:hAnsi="Book Antiqua" w:cs="Book Antiqua"/>
          <w:sz w:val="24"/>
        </w:rPr>
        <w:t>l3 | ///</w:t>
      </w:r>
    </w:p>
    <w:p w14:paraId="2BD66F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C7408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6A764F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</w:t>
      </w:r>
      <w:r w:rsidRPr="00136BBF">
        <w:rPr>
          <w:rFonts w:ascii="Book Antiqua" w:hAnsi="Book Antiqua" w:cs="Book Antiqua"/>
          <w:sz w:val="24"/>
        </w:rPr>
        <w:t xml:space="preserve">         university`i'b == fundmanager_school1 | university`i'b == fundmanager_school2 | university`i'b == fundmanager_school3 | ///</w:t>
      </w:r>
    </w:p>
    <w:p w14:paraId="57D660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fundmanager_school5 | university`i'b == fund</w:t>
      </w:r>
      <w:r w:rsidRPr="00136BBF">
        <w:rPr>
          <w:rFonts w:ascii="Book Antiqua" w:hAnsi="Book Antiqua" w:cs="Book Antiqua"/>
          <w:sz w:val="24"/>
        </w:rPr>
        <w:t>manager_school6 | ///</w:t>
      </w:r>
    </w:p>
    <w:p w14:paraId="564CD2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university`i'b == fundmanager_school7 | university`i'b == fundmanager_school8 | ///</w:t>
      </w:r>
    </w:p>
    <w:p w14:paraId="5C4092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4342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</w:t>
      </w:r>
      <w:r w:rsidRPr="00136BBF">
        <w:rPr>
          <w:rFonts w:ascii="Book Antiqua" w:hAnsi="Book Antiqua" w:cs="Book Antiqua"/>
          <w:sz w:val="24"/>
        </w:rPr>
        <w:t xml:space="preserve">         university`i'c == fundmanager_school4 | university`i'c == fundmanager_school5 | university`i'c == fundmanager_school6 | ///</w:t>
      </w:r>
    </w:p>
    <w:p w14:paraId="4EDD7C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1F765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</w:t>
      </w:r>
      <w:r w:rsidRPr="00136BBF">
        <w:rPr>
          <w:rFonts w:ascii="Book Antiqua" w:hAnsi="Book Antiqua" w:cs="Book Antiqua"/>
          <w:sz w:val="24"/>
        </w:rPr>
        <w:t>er_school1 | university`i'd == fundmanager_school2 | university`i'd == fundmanager_school3 | ///</w:t>
      </w:r>
    </w:p>
    <w:p w14:paraId="2AF528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1A21F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</w:t>
      </w:r>
      <w:r w:rsidRPr="00136BBF">
        <w:rPr>
          <w:rFonts w:ascii="Book Antiqua" w:hAnsi="Book Antiqua" w:cs="Book Antiqua"/>
          <w:sz w:val="24"/>
        </w:rPr>
        <w:t>ty`i'd == fundmanager_school7 | university`i'd == fundmanager_school8 | ///</w:t>
      </w:r>
    </w:p>
    <w:p w14:paraId="245A42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35C654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</w:t>
      </w:r>
      <w:r w:rsidRPr="00136BBF">
        <w:rPr>
          <w:rFonts w:ascii="Book Antiqua" w:hAnsi="Book Antiqua" w:cs="Book Antiqua"/>
          <w:sz w:val="24"/>
        </w:rPr>
        <w:t>_school4 | university`i'e == fundmanager_school5 | university`i'e == fundmanager_school6 | ///</w:t>
      </w:r>
    </w:p>
    <w:p w14:paraId="149E6A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C57ED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44169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schooltie_analyst`i'_full8.dta</w:t>
      </w:r>
    </w:p>
    <w:p w14:paraId="0C7B47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708312C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7377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BAE71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schooltie_analyst1_full8.dta, clear</w:t>
      </w:r>
    </w:p>
    <w:p w14:paraId="2E518C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977F9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schooltie_analyst`i'_full8.dta</w:t>
      </w:r>
    </w:p>
    <w:p w14:paraId="5A9AC9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F24D8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3A205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</w:t>
      </w:r>
      <w:r w:rsidRPr="00136BBF">
        <w:rPr>
          <w:rFonts w:ascii="Book Antiqua" w:hAnsi="Book Antiqua" w:cs="Book Antiqua"/>
          <w:sz w:val="24"/>
        </w:rPr>
        <w:t>hool_tie4 + school_tie5 ///</w:t>
      </w:r>
    </w:p>
    <w:p w14:paraId="39A812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7FDA5F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77BDD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65FB57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764B54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2EFCA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044106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</w:t>
      </w:r>
      <w:r w:rsidRPr="00136BBF">
        <w:rPr>
          <w:rFonts w:ascii="Book Antiqua" w:hAnsi="Book Antiqua" w:cs="Book Antiqua"/>
          <w:sz w:val="24"/>
        </w:rPr>
        <w:t xml:space="preserve"> + school_tie37 + school_tie38 + school_tie39 + school_tie40 ///</w:t>
      </w:r>
    </w:p>
    <w:p w14:paraId="4DAC00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5A9C6D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3E2154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</w:t>
      </w:r>
      <w:r w:rsidRPr="00136BBF">
        <w:rPr>
          <w:rFonts w:ascii="Book Antiqua" w:hAnsi="Book Antiqua" w:cs="Book Antiqua"/>
          <w:sz w:val="24"/>
        </w:rPr>
        <w:t>chool_tie53 + school_tie54 + school_tie55 ///</w:t>
      </w:r>
    </w:p>
    <w:p w14:paraId="1FBABC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9E14F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33A1DA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</w:t>
      </w:r>
      <w:r w:rsidRPr="00136BBF">
        <w:rPr>
          <w:rFonts w:ascii="Book Antiqua" w:hAnsi="Book Antiqua" w:cs="Book Antiqua"/>
          <w:sz w:val="24"/>
        </w:rPr>
        <w:t>l_tie69 + school_tie70 ///</w:t>
      </w:r>
    </w:p>
    <w:p w14:paraId="635665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476D9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5E799B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</w:t>
      </w:r>
      <w:r w:rsidRPr="00136BBF">
        <w:rPr>
          <w:rFonts w:ascii="Book Antiqua" w:hAnsi="Book Antiqua" w:cs="Book Antiqua"/>
          <w:sz w:val="24"/>
        </w:rPr>
        <w:t>e85 ///</w:t>
      </w:r>
    </w:p>
    <w:p w14:paraId="7A583E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65758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FFCA9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1B0B5F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E5176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analyst_tie_full8.dta</w:t>
      </w:r>
    </w:p>
    <w:p w14:paraId="363C40C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08DED2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sub-datasheet9</w:t>
      </w:r>
    </w:p>
    <w:p w14:paraId="1FD0E4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2BCFD8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4000000 &amp; n &lt;= 4500000 )</w:t>
      </w:r>
    </w:p>
    <w:p w14:paraId="5F9FCB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03F8B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0DC31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A5739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0F4E7F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</w:t>
      </w:r>
      <w:r w:rsidRPr="00136BBF">
        <w:rPr>
          <w:rFonts w:ascii="Book Antiqua" w:hAnsi="Book Antiqua" w:cs="Book Antiqua"/>
          <w:sz w:val="24"/>
        </w:rPr>
        <w:t>er_school2 = "99" if fundmanager_school2 == ""</w:t>
      </w:r>
    </w:p>
    <w:p w14:paraId="517266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CE069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384899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542524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</w:t>
      </w:r>
      <w:r w:rsidRPr="00136BBF">
        <w:rPr>
          <w:rFonts w:ascii="Book Antiqua" w:hAnsi="Book Antiqua" w:cs="Book Antiqua"/>
          <w:sz w:val="24"/>
        </w:rPr>
        <w:t>er_school6 = "99" if fundmanager_school6 == ""</w:t>
      </w:r>
    </w:p>
    <w:p w14:paraId="2FE5D3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EE643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02A8F1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fund_university_full9.dta</w:t>
      </w:r>
    </w:p>
    <w:p w14:paraId="2650DF2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78E8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00E237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16FA2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ana_university.dta, clear</w:t>
      </w:r>
    </w:p>
    <w:p w14:paraId="32C8E7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606933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fund_university_full9.dta</w:t>
      </w:r>
    </w:p>
    <w:p w14:paraId="3EF8FE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13F7B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5F8C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0BAAF1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school_tie`i' = 1 if ( university`i'a == fundmanager_school1 | university`i'a == fundmanager_school2 | university`i'a == fundmanager_school3 | ///</w:t>
      </w:r>
    </w:p>
    <w:p w14:paraId="37EFE9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university`i'a == fundmanager_school4 | university`i'a == fundmanager_school5 | universi</w:t>
      </w:r>
      <w:r w:rsidRPr="00136BBF">
        <w:rPr>
          <w:rFonts w:ascii="Book Antiqua" w:hAnsi="Book Antiqua" w:cs="Book Antiqua"/>
          <w:sz w:val="24"/>
        </w:rPr>
        <w:t>ty`i'a == fundmanager_school6 | ///</w:t>
      </w:r>
    </w:p>
    <w:p w14:paraId="09D069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B6419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</w:t>
      </w:r>
      <w:r w:rsidRPr="00136BBF">
        <w:rPr>
          <w:rFonts w:ascii="Book Antiqua" w:hAnsi="Book Antiqua" w:cs="Book Antiqua"/>
          <w:sz w:val="24"/>
        </w:rPr>
        <w:t>_school3 | ///</w:t>
      </w:r>
    </w:p>
    <w:p w14:paraId="6A4044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3E9AF0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8FA6B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university`i'c == fundmanager_school1 | university`i'c == fundmanager_school2 | university`i'c == fundmanager_school3 | ///</w:t>
      </w:r>
    </w:p>
    <w:p w14:paraId="19F5BF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03AE4D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0D1BF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19B833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iversity`i'd == fundmanager_school4 | university`i'd == fundmanager_school5 | university`i'd == fundmanager_school6 | ///</w:t>
      </w:r>
    </w:p>
    <w:p w14:paraId="4A96E4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19CEB6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</w:t>
      </w:r>
      <w:r w:rsidRPr="00136BBF">
        <w:rPr>
          <w:rFonts w:ascii="Book Antiqua" w:hAnsi="Book Antiqua" w:cs="Book Antiqua"/>
          <w:sz w:val="24"/>
        </w:rPr>
        <w:t xml:space="preserve">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fundmanager_school2 | university`i'e == fundmanager_school3 | ///</w:t>
      </w:r>
    </w:p>
    <w:p w14:paraId="2A2EEE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656F5A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</w:t>
      </w:r>
      <w:r w:rsidRPr="00136BBF">
        <w:rPr>
          <w:rFonts w:ascii="Book Antiqua" w:hAnsi="Book Antiqua" w:cs="Book Antiqua"/>
          <w:sz w:val="24"/>
        </w:rPr>
        <w:t>undmanager_school7 | university`i'e == fundmanager_school8 )</w:t>
      </w:r>
    </w:p>
    <w:p w14:paraId="7BF136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FC87C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schooltie_analyst`i'_full9.dta</w:t>
      </w:r>
    </w:p>
    <w:p w14:paraId="796E49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701AC4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63B40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A1B53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schooltie_analyst1_full9.dta, clear</w:t>
      </w:r>
    </w:p>
    <w:p w14:paraId="2566CC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3AFCA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schooltie_analyst`i'_full9.dta</w:t>
      </w:r>
    </w:p>
    <w:p w14:paraId="3A02C7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7AE39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1F0FA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64C45D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C3659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</w:t>
      </w:r>
      <w:r w:rsidRPr="00136BBF">
        <w:rPr>
          <w:rFonts w:ascii="Book Antiqua" w:hAnsi="Book Antiqua" w:cs="Book Antiqua"/>
          <w:sz w:val="24"/>
        </w:rPr>
        <w:t>ie13 + school_tie14 + school_tie15 ///</w:t>
      </w:r>
    </w:p>
    <w:p w14:paraId="2C03A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23503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7F346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school_tie26 + school_tie27 + school_tie28 + </w:t>
      </w:r>
      <w:r w:rsidRPr="00136BBF">
        <w:rPr>
          <w:rFonts w:ascii="Book Antiqua" w:hAnsi="Book Antiqua" w:cs="Book Antiqua"/>
          <w:sz w:val="24"/>
        </w:rPr>
        <w:t>school_tie29 + school_tie30 ///</w:t>
      </w:r>
    </w:p>
    <w:p w14:paraId="2AEF6F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E88E9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2568A5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</w:t>
      </w:r>
      <w:r w:rsidRPr="00136BBF">
        <w:rPr>
          <w:rFonts w:ascii="Book Antiqua" w:hAnsi="Book Antiqua" w:cs="Book Antiqua"/>
          <w:sz w:val="24"/>
        </w:rPr>
        <w:t>ol_tie45 ///</w:t>
      </w:r>
    </w:p>
    <w:p w14:paraId="3AA0E4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49672E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1666C1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school_tie56 + school_tie57 + school_tie58 + school_tie59 + </w:t>
      </w:r>
      <w:r w:rsidRPr="00136BBF">
        <w:rPr>
          <w:rFonts w:ascii="Book Antiqua" w:hAnsi="Book Antiqua" w:cs="Book Antiqua"/>
          <w:sz w:val="24"/>
        </w:rPr>
        <w:t>school_tie60 ///</w:t>
      </w:r>
    </w:p>
    <w:p w14:paraId="7F1224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school_tie61 + school_tie62 + school_tie63 + school_tie64 + school_tie65 ///</w:t>
      </w:r>
    </w:p>
    <w:p w14:paraId="761D7B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427B8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62DAB6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school_tie76 + school_tie77 + school_tie78 + school_tie79 + school_tie80 ///</w:t>
      </w:r>
    </w:p>
    <w:p w14:paraId="7BA430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64E601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66D2C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F1D17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</w:t>
      </w:r>
      <w:r w:rsidRPr="00136BBF">
        <w:rPr>
          <w:rFonts w:ascii="Book Antiqua" w:hAnsi="Book Antiqua" w:cs="Book Antiqua"/>
          <w:sz w:val="24"/>
        </w:rPr>
        <w:t>chooltie_analyst stock_code year fund_code_1</w:t>
      </w:r>
    </w:p>
    <w:p w14:paraId="5A2D4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6866C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analyst_tie_full9.dta</w:t>
      </w:r>
    </w:p>
    <w:p w14:paraId="3DF15FB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F1564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sub-datasheet10</w:t>
      </w:r>
    </w:p>
    <w:p w14:paraId="1888C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52463A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4500000 &amp; n &lt;= 5000000 )</w:t>
      </w:r>
    </w:p>
    <w:p w14:paraId="6B323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</w:t>
      </w:r>
      <w:r w:rsidRPr="00136BBF">
        <w:rPr>
          <w:rFonts w:ascii="Book Antiqua" w:hAnsi="Book Antiqua" w:cs="Book Antiqua"/>
          <w:sz w:val="24"/>
        </w:rPr>
        <w:t>college_full.dta</w:t>
      </w:r>
    </w:p>
    <w:p w14:paraId="7FD4B3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DE8B0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2D3DB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497AE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1A1B27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ECA2F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fundmanager_school4 = "99" if fundmanager_school4 == ""</w:t>
      </w:r>
    </w:p>
    <w:p w14:paraId="4D8B7B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B0A58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6E528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3040A6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3B4F6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fund_university_full10.dta</w:t>
      </w:r>
    </w:p>
    <w:p w14:paraId="705C36A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CAA6A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50CE5B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178B0C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4C6013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stock_code year university`i'a university`i'b university`i'c university`i'd university`i'e</w:t>
      </w:r>
    </w:p>
    <w:p w14:paraId="1CD777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1:m stock_code year using fund_university_full10.dta</w:t>
      </w:r>
    </w:p>
    <w:p w14:paraId="110797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B46A9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0F276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0BD4C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</w:t>
      </w:r>
      <w:r w:rsidRPr="00136BBF">
        <w:rPr>
          <w:rFonts w:ascii="Book Antiqua" w:hAnsi="Book Antiqua" w:cs="Book Antiqua"/>
          <w:sz w:val="24"/>
        </w:rPr>
        <w:t>ool3 | ///</w:t>
      </w:r>
    </w:p>
    <w:p w14:paraId="393890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4A1F3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B10BB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</w:t>
      </w:r>
      <w:r w:rsidRPr="00136BBF">
        <w:rPr>
          <w:rFonts w:ascii="Book Antiqua" w:hAnsi="Book Antiqua" w:cs="Book Antiqua"/>
          <w:sz w:val="24"/>
        </w:rPr>
        <w:t xml:space="preserve">           university`i'b == fundmanager_school1 | university`i'b == fundmanager_school2 | university`i'b == fundmanager_school3 | ///</w:t>
      </w:r>
    </w:p>
    <w:p w14:paraId="3BFD3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7D4846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8D7C8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94119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</w:t>
      </w:r>
      <w:r w:rsidRPr="00136BBF">
        <w:rPr>
          <w:rFonts w:ascii="Book Antiqua" w:hAnsi="Book Antiqua" w:cs="Book Antiqua"/>
          <w:sz w:val="24"/>
        </w:rPr>
        <w:t xml:space="preserve">         university`i'c == fundmanager_school4 | university`i'c == fundmanager_school5 | university`i'c == fundmanager_school6 | ///</w:t>
      </w:r>
    </w:p>
    <w:p w14:paraId="017E2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F7402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</w:t>
      </w:r>
      <w:r w:rsidRPr="00136BBF">
        <w:rPr>
          <w:rFonts w:ascii="Book Antiqua" w:hAnsi="Book Antiqua" w:cs="Book Antiqua"/>
          <w:sz w:val="24"/>
        </w:rPr>
        <w:t>er_school1 | university`i'd == fundmanager_school2 | university`i'd == fundmanager_school3 | ///</w:t>
      </w:r>
    </w:p>
    <w:p w14:paraId="008BB0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09EE01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university`i'd == fundmanager_school7 | university`i'd == fundmanager_school8 | ///</w:t>
      </w:r>
    </w:p>
    <w:p w14:paraId="0ABF1A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6076EA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4D1831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342881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</w:t>
      </w:r>
      <w:r w:rsidRPr="00136BBF">
        <w:rPr>
          <w:rFonts w:ascii="Book Antiqua" w:hAnsi="Book Antiqua" w:cs="Book Antiqua"/>
          <w:sz w:val="24"/>
        </w:rPr>
        <w:t>_code_1 school_tie`i'</w:t>
      </w:r>
    </w:p>
    <w:p w14:paraId="10F782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schooltie_analyst`i'_full10.dta</w:t>
      </w:r>
    </w:p>
    <w:p w14:paraId="024B18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5FD79A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303A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D34F0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schooltie_analyst1_full10.dta, clear</w:t>
      </w:r>
    </w:p>
    <w:p w14:paraId="630E2A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1907F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schooltie_analyst`i'_full10.dta</w:t>
      </w:r>
    </w:p>
    <w:p w14:paraId="0F6E1E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E8793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235BE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</w:t>
      </w:r>
      <w:r w:rsidRPr="00136BBF">
        <w:rPr>
          <w:rFonts w:ascii="Book Antiqua" w:hAnsi="Book Antiqua" w:cs="Book Antiqua"/>
          <w:sz w:val="24"/>
        </w:rPr>
        <w:t>school_tie2 + school_tie3 + school_tie4 + school_tie5 ///</w:t>
      </w:r>
    </w:p>
    <w:p w14:paraId="62C7F8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2CA447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355EAA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school_tie16 + school_tie17 + school_tie18</w:t>
      </w:r>
      <w:r w:rsidRPr="00136BBF">
        <w:rPr>
          <w:rFonts w:ascii="Book Antiqua" w:hAnsi="Book Antiqua" w:cs="Book Antiqua"/>
          <w:sz w:val="24"/>
        </w:rPr>
        <w:t xml:space="preserve"> + school_tie19 + school_tie20 ///</w:t>
      </w:r>
    </w:p>
    <w:p w14:paraId="0BC233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344533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5DDF97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</w:t>
      </w:r>
      <w:r w:rsidRPr="00136BBF">
        <w:rPr>
          <w:rFonts w:ascii="Book Antiqua" w:hAnsi="Book Antiqua" w:cs="Book Antiqua"/>
          <w:sz w:val="24"/>
        </w:rPr>
        <w:t>chool_tie35 ///</w:t>
      </w:r>
    </w:p>
    <w:p w14:paraId="65BE5D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324D9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47C775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49FBB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chool_tie51 + school_tie52 + school_tie53 + school_tie54 + school_tie55 ///</w:t>
      </w:r>
    </w:p>
    <w:p w14:paraId="581AE8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B6925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BCE8A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</w:t>
      </w:r>
      <w:r w:rsidRPr="00136BBF">
        <w:rPr>
          <w:rFonts w:ascii="Book Antiqua" w:hAnsi="Book Antiqua" w:cs="Book Antiqua"/>
          <w:sz w:val="24"/>
        </w:rPr>
        <w:t>l_tie67 + school_tie68 + school_tie69 + school_tie70 ///</w:t>
      </w:r>
    </w:p>
    <w:p w14:paraId="2D9367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AE7EB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7E51B6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school_tie81 + school_tie82 + </w:t>
      </w:r>
      <w:r w:rsidRPr="00136BBF">
        <w:rPr>
          <w:rFonts w:ascii="Book Antiqua" w:hAnsi="Book Antiqua" w:cs="Book Antiqua"/>
          <w:sz w:val="24"/>
        </w:rPr>
        <w:t>school_tie83 + school_tie84 + school_tie85 ///</w:t>
      </w:r>
    </w:p>
    <w:p w14:paraId="1FC07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362EA3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631F4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58376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F6E58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</w:t>
      </w:r>
      <w:r w:rsidRPr="00136BBF">
        <w:rPr>
          <w:rFonts w:ascii="Book Antiqua" w:hAnsi="Book Antiqua" w:cs="Book Antiqua"/>
          <w:sz w:val="24"/>
        </w:rPr>
        <w:t>yst_tie_full10.dta</w:t>
      </w:r>
    </w:p>
    <w:p w14:paraId="174D751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190BCD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sub-datasheet11</w:t>
      </w:r>
    </w:p>
    <w:p w14:paraId="78A8FE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064902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5000000 &amp; n &lt;= 5500000 )</w:t>
      </w:r>
    </w:p>
    <w:p w14:paraId="39F47C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35F9F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68873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BB6E1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"99" if fundmanager_school1 </w:t>
      </w:r>
      <w:r w:rsidRPr="00136BBF">
        <w:rPr>
          <w:rFonts w:ascii="Book Antiqua" w:hAnsi="Book Antiqua" w:cs="Book Antiqua"/>
          <w:sz w:val="24"/>
        </w:rPr>
        <w:t>== ""</w:t>
      </w:r>
    </w:p>
    <w:p w14:paraId="21E89F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7440FD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C48A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098E4A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32C87B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03B83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63BAD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0A8E48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fund_university_full11.dta</w:t>
      </w:r>
    </w:p>
    <w:p w14:paraId="0F8434A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DE4DC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2FE877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442C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0689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6D569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fund_university_full11.dta</w:t>
      </w:r>
    </w:p>
    <w:p w14:paraId="143EB8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5394A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41E0E4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BAC63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4F794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</w:t>
      </w:r>
      <w:r w:rsidRPr="00136BBF">
        <w:rPr>
          <w:rFonts w:ascii="Book Antiqua" w:hAnsi="Book Antiqua" w:cs="Book Antiqua"/>
          <w:sz w:val="24"/>
        </w:rPr>
        <w:t>i'a == fundmanager_school5 | university`i'a == fundmanager_school6 | ///</w:t>
      </w:r>
    </w:p>
    <w:p w14:paraId="7A2B33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6657B4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</w:t>
      </w:r>
      <w:r w:rsidRPr="00136BBF">
        <w:rPr>
          <w:rFonts w:ascii="Book Antiqua" w:hAnsi="Book Antiqua" w:cs="Book Antiqua"/>
          <w:sz w:val="24"/>
        </w:rPr>
        <w:t>hool2 | university`i'b == fundmanager_school3 | ///</w:t>
      </w:r>
    </w:p>
    <w:p w14:paraId="4DA9A4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002732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university`i'b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</w:t>
      </w:r>
      <w:r w:rsidRPr="00136BBF">
        <w:rPr>
          <w:rFonts w:ascii="Book Antiqua" w:hAnsi="Book Antiqua" w:cs="Book Antiqua"/>
          <w:sz w:val="24"/>
        </w:rPr>
        <w:t>b == fundmanager_school8 | ///</w:t>
      </w:r>
    </w:p>
    <w:p w14:paraId="7AB97A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8AA65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</w:t>
      </w:r>
      <w:r w:rsidRPr="00136BBF">
        <w:rPr>
          <w:rFonts w:ascii="Book Antiqua" w:hAnsi="Book Antiqua" w:cs="Book Antiqua"/>
          <w:sz w:val="24"/>
        </w:rPr>
        <w:t>ol5 | university`i'c == fundmanager_school6 | ///</w:t>
      </w:r>
    </w:p>
    <w:p w14:paraId="7C10F7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31FCEE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</w:t>
      </w:r>
      <w:r w:rsidRPr="00136BBF">
        <w:rPr>
          <w:rFonts w:ascii="Book Antiqua" w:hAnsi="Book Antiqua" w:cs="Book Antiqua"/>
          <w:sz w:val="24"/>
        </w:rPr>
        <w:t>school3 | ///</w:t>
      </w:r>
    </w:p>
    <w:p w14:paraId="4F4F7F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37DD34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C2717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</w:t>
      </w:r>
      <w:r w:rsidRPr="00136BBF">
        <w:rPr>
          <w:rFonts w:ascii="Book Antiqua" w:hAnsi="Book Antiqua" w:cs="Book Antiqua"/>
          <w:sz w:val="24"/>
        </w:rPr>
        <w:t>niversity`i'e == fundmanager_school1 | university`i'e == fundmanager_school2 | university`i'e == fundmanager_school3 | ///</w:t>
      </w:r>
    </w:p>
    <w:p w14:paraId="42B6FD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</w:t>
      </w:r>
      <w:r w:rsidRPr="00136BBF">
        <w:rPr>
          <w:rFonts w:ascii="Book Antiqua" w:hAnsi="Book Antiqua" w:cs="Book Antiqua"/>
          <w:sz w:val="24"/>
        </w:rPr>
        <w:t>hool6 | ///</w:t>
      </w:r>
    </w:p>
    <w:p w14:paraId="011BBD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204A77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3DBA3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schooltie_analyst`i'_full11.dta</w:t>
      </w:r>
    </w:p>
    <w:p w14:paraId="7C1170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424152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74C09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B0CC4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schooltie_analyst1_full11.dta, clear</w:t>
      </w:r>
    </w:p>
    <w:p w14:paraId="33E12F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60D623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</w:t>
      </w:r>
      <w:r w:rsidRPr="00136BBF">
        <w:rPr>
          <w:rFonts w:ascii="Book Antiqua" w:hAnsi="Book Antiqua" w:cs="Book Antiqua"/>
          <w:sz w:val="24"/>
        </w:rPr>
        <w:t xml:space="preserve"> 1:1 fund_code_1 stock_code year using schooltie_analyst`i'_full11.dta</w:t>
      </w:r>
    </w:p>
    <w:p w14:paraId="1210EE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E8B83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94C7B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4630C5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 + school_tie7 + school_tie8 + school_tie9 + </w:t>
      </w:r>
      <w:r w:rsidRPr="00136BBF">
        <w:rPr>
          <w:rFonts w:ascii="Book Antiqua" w:hAnsi="Book Antiqua" w:cs="Book Antiqua"/>
          <w:sz w:val="24"/>
        </w:rPr>
        <w:t>school_tie10 ///</w:t>
      </w:r>
    </w:p>
    <w:p w14:paraId="5819A2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A7CD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529DCB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A962E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school_tie26 + school_tie27 + school_tie28 + school_tie29 + school_tie30 ///</w:t>
      </w:r>
    </w:p>
    <w:p w14:paraId="3E78F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23A9B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D6AC3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school_tie41 + school_tie42 + school_tie43 + school_tie44 + school_tie45 ///</w:t>
      </w:r>
    </w:p>
    <w:p w14:paraId="63DCCF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90646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70C793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</w:t>
      </w:r>
      <w:r w:rsidRPr="00136BBF">
        <w:rPr>
          <w:rFonts w:ascii="Book Antiqua" w:hAnsi="Book Antiqua" w:cs="Book Antiqua"/>
          <w:sz w:val="24"/>
        </w:rPr>
        <w:t>ol_tie57 + school_tie58 + school_tie59 + school_tie60 ///</w:t>
      </w:r>
    </w:p>
    <w:p w14:paraId="3375E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4E4045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12C5FF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</w:t>
      </w:r>
      <w:r w:rsidRPr="00136BBF">
        <w:rPr>
          <w:rFonts w:ascii="Book Antiqua" w:hAnsi="Book Antiqua" w:cs="Book Antiqua"/>
          <w:sz w:val="24"/>
        </w:rPr>
        <w:t>ie73 + school_tie74 + school_tie75 ///</w:t>
      </w:r>
    </w:p>
    <w:p w14:paraId="50D8D9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A254E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742FF2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</w:t>
      </w:r>
      <w:r w:rsidRPr="00136BBF">
        <w:rPr>
          <w:rFonts w:ascii="Book Antiqua" w:hAnsi="Book Antiqua" w:cs="Book Antiqua"/>
          <w:sz w:val="24"/>
        </w:rPr>
        <w:t xml:space="preserve"> + school_tie90 ///</w:t>
      </w:r>
    </w:p>
    <w:p w14:paraId="6E8692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BA4ED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13CE7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8811B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analyst_tie_full11.dta</w:t>
      </w:r>
    </w:p>
    <w:p w14:paraId="6BFE861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E6C05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sub-datasheet12</w:t>
      </w:r>
    </w:p>
    <w:p w14:paraId="310935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do_fulljar.dta, clear</w:t>
      </w:r>
    </w:p>
    <w:p w14:paraId="494EDC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5500000 &amp; n &lt;= 6000000 )</w:t>
      </w:r>
    </w:p>
    <w:p w14:paraId="7178D0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</w:t>
      </w:r>
      <w:r w:rsidRPr="00136BBF">
        <w:rPr>
          <w:rFonts w:ascii="Book Antiqua" w:hAnsi="Book Antiqua" w:cs="Book Antiqua"/>
          <w:sz w:val="24"/>
        </w:rPr>
        <w:t>ge m:1 year fund_code_1 using fund_managercollege_full.dta</w:t>
      </w:r>
    </w:p>
    <w:p w14:paraId="42E880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C96FB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72CFD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3F884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00C93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fundmanager_school3 = "99" if fundmanager_school3 == ""</w:t>
      </w:r>
    </w:p>
    <w:p w14:paraId="3D8D2B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BD180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5F3BF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1A1868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fundmanager_school7 = "99" if fundmanager_school7 == ""</w:t>
      </w:r>
    </w:p>
    <w:p w14:paraId="357DE0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391F51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fund_university_full12.dta</w:t>
      </w:r>
    </w:p>
    <w:p w14:paraId="0185E97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59AD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506AA7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6A19F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2166A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</w:t>
      </w:r>
      <w:r w:rsidRPr="00136BBF">
        <w:rPr>
          <w:rFonts w:ascii="Book Antiqua" w:hAnsi="Book Antiqua" w:cs="Book Antiqua"/>
          <w:sz w:val="24"/>
        </w:rPr>
        <w:t>'a university`i'b university`i'c university`i'd university`i'e</w:t>
      </w:r>
    </w:p>
    <w:p w14:paraId="7A947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fund_university_full12.dta</w:t>
      </w:r>
    </w:p>
    <w:p w14:paraId="2C8E19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272D2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A0259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772339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</w:t>
      </w:r>
      <w:r w:rsidRPr="00136BBF">
        <w:rPr>
          <w:rFonts w:ascii="Book Antiqua" w:hAnsi="Book Antiqua" w:cs="Book Antiqua"/>
          <w:sz w:val="24"/>
        </w:rPr>
        <w:t>y`i'a == fundmanager_school2 | university`i'a == fundmanager_school3 | ///</w:t>
      </w:r>
    </w:p>
    <w:p w14:paraId="1D6212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66251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</w:t>
      </w:r>
      <w:r w:rsidRPr="00136BBF">
        <w:rPr>
          <w:rFonts w:ascii="Book Antiqua" w:hAnsi="Book Antiqua" w:cs="Book Antiqua"/>
          <w:sz w:val="24"/>
        </w:rPr>
        <w:t>school7 | university`i'a == fundmanager_school8 | ///</w:t>
      </w:r>
    </w:p>
    <w:p w14:paraId="14E717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0075DC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</w:t>
      </w:r>
      <w:r w:rsidRPr="00136BBF">
        <w:rPr>
          <w:rFonts w:ascii="Book Antiqua" w:hAnsi="Book Antiqua" w:cs="Book Antiqua"/>
          <w:sz w:val="24"/>
        </w:rPr>
        <w:t>4 | university`i'b == fundmanager_school5 | university`i'b == fundmanager_school6 | ///</w:t>
      </w:r>
    </w:p>
    <w:p w14:paraId="448710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0C9C3F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</w:t>
      </w:r>
      <w:r w:rsidRPr="00136BBF">
        <w:rPr>
          <w:rFonts w:ascii="Book Antiqua" w:hAnsi="Book Antiqua" w:cs="Book Antiqua"/>
          <w:sz w:val="24"/>
        </w:rPr>
        <w:t>hool2 | university`i'c == fundmanager_school3 | ///</w:t>
      </w:r>
    </w:p>
    <w:p w14:paraId="613EB0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3CFAAC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</w:t>
      </w:r>
      <w:r w:rsidRPr="00136BBF">
        <w:rPr>
          <w:rFonts w:ascii="Book Antiqua" w:hAnsi="Book Antiqua" w:cs="Book Antiqua"/>
          <w:sz w:val="24"/>
        </w:rPr>
        <w:t>fundmanager_school7 | university`i'c == fundmanager_school8 | ///</w:t>
      </w:r>
    </w:p>
    <w:p w14:paraId="77BD92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3EA455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</w:t>
      </w:r>
      <w:r w:rsidRPr="00136BBF">
        <w:rPr>
          <w:rFonts w:ascii="Book Antiqua" w:hAnsi="Book Antiqua" w:cs="Book Antiqua"/>
          <w:sz w:val="24"/>
        </w:rPr>
        <w:t xml:space="preserve"> university`i'd == fundmanager_school5 | university`i'd == fundmanager_school6 | ///</w:t>
      </w:r>
    </w:p>
    <w:p w14:paraId="417D2B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7A0B57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</w:t>
      </w:r>
      <w:r w:rsidRPr="00136BBF">
        <w:rPr>
          <w:rFonts w:ascii="Book Antiqua" w:hAnsi="Book Antiqua" w:cs="Book Antiqua"/>
          <w:sz w:val="24"/>
        </w:rPr>
        <w:t>l2 | university`i'e == fundmanager_school3 | ///</w:t>
      </w:r>
    </w:p>
    <w:p w14:paraId="201859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fundmanager_school5 | university`i'e == fundmanager_school6 | ///</w:t>
      </w:r>
    </w:p>
    <w:p w14:paraId="6125EF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</w:t>
      </w:r>
      <w:r w:rsidRPr="00136BBF">
        <w:rPr>
          <w:rFonts w:ascii="Book Antiqua" w:hAnsi="Book Antiqua" w:cs="Book Antiqua"/>
          <w:sz w:val="24"/>
        </w:rPr>
        <w:t>= fundmanager_school8 )</w:t>
      </w:r>
    </w:p>
    <w:p w14:paraId="076F70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92BD9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schooltie_analyst`i'_full12.dta</w:t>
      </w:r>
    </w:p>
    <w:p w14:paraId="024117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63C8CD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BF4DA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6B6F0D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schooltie_analyst1_full12.dta, clear</w:t>
      </w:r>
    </w:p>
    <w:p w14:paraId="1E5E5B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4D5FD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schooltie_analyst`i'_full12.dta</w:t>
      </w:r>
    </w:p>
    <w:p w14:paraId="407CED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</w:t>
      </w:r>
      <w:r w:rsidRPr="00136BBF">
        <w:rPr>
          <w:rFonts w:ascii="Book Antiqua" w:hAnsi="Book Antiqua" w:cs="Book Antiqua"/>
          <w:sz w:val="24"/>
        </w:rPr>
        <w:t>p _merge</w:t>
      </w:r>
    </w:p>
    <w:p w14:paraId="13A8BD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B8818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3F3325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282A1B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727420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C1B1C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71BBE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2E72AB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</w:t>
      </w:r>
      <w:r w:rsidRPr="00136BBF">
        <w:rPr>
          <w:rFonts w:ascii="Book Antiqua" w:hAnsi="Book Antiqua" w:cs="Book Antiqua"/>
          <w:sz w:val="24"/>
        </w:rPr>
        <w:t xml:space="preserve"> + school_tie32 + school_tie33 + school_tie34 + school_tie35 ///</w:t>
      </w:r>
    </w:p>
    <w:p w14:paraId="002B9F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248F1D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15FB4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</w:t>
      </w:r>
      <w:r w:rsidRPr="00136BBF">
        <w:rPr>
          <w:rFonts w:ascii="Book Antiqua" w:hAnsi="Book Antiqua" w:cs="Book Antiqua"/>
          <w:sz w:val="24"/>
        </w:rPr>
        <w:t>chool_tie48 + school_tie49 + school_tie50 ///</w:t>
      </w:r>
    </w:p>
    <w:p w14:paraId="6F9970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6C78BD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6F196B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school_tie61 + school_tie62 + </w:t>
      </w:r>
      <w:r w:rsidRPr="00136BBF">
        <w:rPr>
          <w:rFonts w:ascii="Book Antiqua" w:hAnsi="Book Antiqua" w:cs="Book Antiqua"/>
          <w:sz w:val="24"/>
        </w:rPr>
        <w:t>school_tie63 + school_tie64 + school_tie65 ///</w:t>
      </w:r>
    </w:p>
    <w:p w14:paraId="3D2FBD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B8DB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6DF4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</w:t>
      </w:r>
      <w:r w:rsidRPr="00136BBF">
        <w:rPr>
          <w:rFonts w:ascii="Book Antiqua" w:hAnsi="Book Antiqua" w:cs="Book Antiqua"/>
          <w:sz w:val="24"/>
        </w:rPr>
        <w:t>ol_tie79 + school_tie80 ///</w:t>
      </w:r>
    </w:p>
    <w:p w14:paraId="2FB28E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702022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1BE052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7D701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5E5824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schooltie_analyst = 1 if schooltie_analyst &gt; 1</w:t>
      </w:r>
    </w:p>
    <w:p w14:paraId="7670E5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analyst_tie_full12.dta</w:t>
      </w:r>
    </w:p>
    <w:p w14:paraId="641E9C4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55F332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sub-datasheet13</w:t>
      </w:r>
    </w:p>
    <w:p w14:paraId="303B33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6A27C3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6000000 &amp; n &lt;= 6500000 )</w:t>
      </w:r>
    </w:p>
    <w:p w14:paraId="1286EA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5CD9FD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1E5B4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  <w:r w:rsidRPr="00136BBF">
        <w:rPr>
          <w:rFonts w:ascii="Book Antiqua" w:hAnsi="Book Antiqua" w:cs="Book Antiqua"/>
          <w:sz w:val="24"/>
        </w:rPr>
        <w:t xml:space="preserve"> </w:t>
      </w:r>
    </w:p>
    <w:p w14:paraId="5446DC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3D847D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1EC2E6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61D8D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"99" if </w:t>
      </w:r>
      <w:r w:rsidRPr="00136BBF">
        <w:rPr>
          <w:rFonts w:ascii="Book Antiqua" w:hAnsi="Book Antiqua" w:cs="Book Antiqua"/>
          <w:sz w:val="24"/>
        </w:rPr>
        <w:t>fundmanager_school4 == ""</w:t>
      </w:r>
    </w:p>
    <w:p w14:paraId="26CF52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A8B7A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3DA74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7EC74F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fundmanager_school8 = "99" if </w:t>
      </w:r>
      <w:r w:rsidRPr="00136BBF">
        <w:rPr>
          <w:rFonts w:ascii="Book Antiqua" w:hAnsi="Book Antiqua" w:cs="Book Antiqua"/>
          <w:sz w:val="24"/>
        </w:rPr>
        <w:t>fundmanager_school8 == ""</w:t>
      </w:r>
    </w:p>
    <w:p w14:paraId="3F3FCF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fund_university_full13.dta</w:t>
      </w:r>
    </w:p>
    <w:p w14:paraId="0E05BB7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CF51A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320EEC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1A3D8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05BC2E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F50D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1:m stock_code year </w:t>
      </w:r>
      <w:r w:rsidRPr="00136BBF">
        <w:rPr>
          <w:rFonts w:ascii="Book Antiqua" w:hAnsi="Book Antiqua" w:cs="Book Antiqua"/>
          <w:sz w:val="24"/>
        </w:rPr>
        <w:t>using fund_university_full13.dta</w:t>
      </w:r>
    </w:p>
    <w:p w14:paraId="7AD06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283957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ADA22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D6458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6D9E01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</w:t>
      </w:r>
      <w:r w:rsidRPr="00136BBF">
        <w:rPr>
          <w:rFonts w:ascii="Book Antiqua" w:hAnsi="Book Antiqua" w:cs="Book Antiqua"/>
          <w:sz w:val="24"/>
        </w:rPr>
        <w:t xml:space="preserve">       university`i'a == fundmanager_school4 | university`i'a == fundmanager_school5 | university`i'a == fundmanager_school6 | ///</w:t>
      </w:r>
    </w:p>
    <w:p w14:paraId="61B274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61DF7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</w:t>
      </w:r>
      <w:r w:rsidRPr="00136BBF">
        <w:rPr>
          <w:rFonts w:ascii="Book Antiqua" w:hAnsi="Book Antiqua" w:cs="Book Antiqua"/>
          <w:sz w:val="24"/>
        </w:rPr>
        <w:t xml:space="preserve"> == fundmanager_school1 | university`i'b == fundmanager_school2 | university`i'b == fundmanager_school3 | ///</w:t>
      </w:r>
    </w:p>
    <w:p w14:paraId="16B15C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2D2C62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ADD1F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01AE5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</w:t>
      </w:r>
      <w:r w:rsidRPr="00136BBF">
        <w:rPr>
          <w:rFonts w:ascii="Book Antiqua" w:hAnsi="Book Antiqua" w:cs="Book Antiqua"/>
          <w:sz w:val="24"/>
        </w:rPr>
        <w:t>= fundmanager_school4 | university`i'c == fundmanager_school5 | university`i'c == fundmanager_school6 | ///</w:t>
      </w:r>
    </w:p>
    <w:p w14:paraId="12D5DA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312DC4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</w:t>
      </w:r>
      <w:r w:rsidRPr="00136BBF">
        <w:rPr>
          <w:rFonts w:ascii="Book Antiqua" w:hAnsi="Book Antiqua" w:cs="Book Antiqua"/>
          <w:sz w:val="24"/>
        </w:rPr>
        <w:t>'d == fundmanager_school2 | university`i'd == fundmanager_school3 | ///</w:t>
      </w:r>
    </w:p>
    <w:p w14:paraId="43C585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0BAAD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</w:t>
      </w:r>
      <w:r w:rsidRPr="00136BBF">
        <w:rPr>
          <w:rFonts w:ascii="Book Antiqua" w:hAnsi="Book Antiqua" w:cs="Book Antiqua"/>
          <w:sz w:val="24"/>
        </w:rPr>
        <w:t>ool7 | university`i'd == fundmanager_school8 | ///</w:t>
      </w:r>
    </w:p>
    <w:p w14:paraId="33896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384D0D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</w:t>
      </w:r>
      <w:r w:rsidRPr="00136BBF">
        <w:rPr>
          <w:rFonts w:ascii="Book Antiqua" w:hAnsi="Book Antiqua" w:cs="Book Antiqua"/>
          <w:sz w:val="24"/>
        </w:rPr>
        <w:t xml:space="preserve"> == fundmanager_school5 | university`i'e == fundmanager_school6 | ///</w:t>
      </w:r>
    </w:p>
    <w:p w14:paraId="7F0901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79E16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26C8C9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schooltie_analyst`i'_full13.dta</w:t>
      </w:r>
    </w:p>
    <w:p w14:paraId="7FEAFA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4A46CD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2F0D4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C0467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schooltie_analyst1_full13.dta, clear</w:t>
      </w:r>
    </w:p>
    <w:p w14:paraId="5FF6B2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161906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schooltie_analyst`i'_full13.dta</w:t>
      </w:r>
    </w:p>
    <w:p w14:paraId="590E85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D367F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ED71C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D641C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</w:t>
      </w:r>
      <w:r w:rsidRPr="00136BBF">
        <w:rPr>
          <w:rFonts w:ascii="Book Antiqua" w:hAnsi="Book Antiqua" w:cs="Book Antiqua"/>
          <w:sz w:val="24"/>
        </w:rPr>
        <w:t>6 + school_tie7 + school_tie8 + school_tie9 + school_tie10 ///</w:t>
      </w:r>
    </w:p>
    <w:p w14:paraId="74B070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2FDEB4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DC41E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</w:t>
      </w:r>
      <w:r w:rsidRPr="00136BBF">
        <w:rPr>
          <w:rFonts w:ascii="Book Antiqua" w:hAnsi="Book Antiqua" w:cs="Book Antiqua"/>
          <w:sz w:val="24"/>
        </w:rPr>
        <w:t>ool_tie23 + school_tie24 + school_tie25 ///</w:t>
      </w:r>
    </w:p>
    <w:p w14:paraId="37D83C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D8709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school_tie31 + school_tie32 + school_tie33 + school_tie34 + school_tie35 ///</w:t>
      </w:r>
    </w:p>
    <w:p w14:paraId="408E66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school_tie36 + school_tie37 + </w:t>
      </w:r>
      <w:r w:rsidRPr="00136BBF">
        <w:rPr>
          <w:rFonts w:ascii="Book Antiqua" w:hAnsi="Book Antiqua" w:cs="Book Antiqua"/>
          <w:sz w:val="24"/>
        </w:rPr>
        <w:t>school_tie38 + school_tie39 + school_tie40 ///</w:t>
      </w:r>
    </w:p>
    <w:p w14:paraId="320E05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5F0092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33EF4E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</w:t>
      </w:r>
      <w:r w:rsidRPr="00136BBF">
        <w:rPr>
          <w:rFonts w:ascii="Book Antiqua" w:hAnsi="Book Antiqua" w:cs="Book Antiqua"/>
          <w:sz w:val="24"/>
        </w:rPr>
        <w:t>ol_tie54 + school_tie55 ///</w:t>
      </w:r>
    </w:p>
    <w:p w14:paraId="7EB44E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6623A5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09DDD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</w:t>
      </w:r>
      <w:r w:rsidRPr="00136BBF">
        <w:rPr>
          <w:rFonts w:ascii="Book Antiqua" w:hAnsi="Book Antiqua" w:cs="Book Antiqua"/>
          <w:sz w:val="24"/>
        </w:rPr>
        <w:t>ie70 ///</w:t>
      </w:r>
    </w:p>
    <w:p w14:paraId="434690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518B5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FF9C0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B573B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</w:t>
      </w:r>
      <w:r w:rsidRPr="00136BBF">
        <w:rPr>
          <w:rFonts w:ascii="Book Antiqua" w:hAnsi="Book Antiqua" w:cs="Book Antiqua"/>
          <w:sz w:val="24"/>
        </w:rPr>
        <w:t>ie86 + school_tie87 + school_tie88 + school_tie89 + school_tie90 ///</w:t>
      </w:r>
    </w:p>
    <w:p w14:paraId="6CA503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117493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0521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7BBB8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analyst_tie_full13.dta</w:t>
      </w:r>
    </w:p>
    <w:p w14:paraId="6793C28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A9B58A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sub-datasheet14</w:t>
      </w:r>
    </w:p>
    <w:p w14:paraId="24A549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do_fulljar.dta, clear</w:t>
      </w:r>
    </w:p>
    <w:p w14:paraId="740181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6500000 &amp; n &lt;= 7000000 )</w:t>
      </w:r>
    </w:p>
    <w:p w14:paraId="78E048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4F397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ABCE7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6BFF46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3B2E6F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</w:t>
      </w:r>
      <w:r w:rsidRPr="00136BBF">
        <w:rPr>
          <w:rFonts w:ascii="Book Antiqua" w:hAnsi="Book Antiqua" w:cs="Book Antiqua"/>
          <w:sz w:val="24"/>
        </w:rPr>
        <w:t>f fundmanager_school2 == ""</w:t>
      </w:r>
    </w:p>
    <w:p w14:paraId="7F89D5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65DA3F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00C126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0CE248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</w:t>
      </w:r>
      <w:r w:rsidRPr="00136BBF">
        <w:rPr>
          <w:rFonts w:ascii="Book Antiqua" w:hAnsi="Book Antiqua" w:cs="Book Antiqua"/>
          <w:sz w:val="24"/>
        </w:rPr>
        <w:t>f fundmanager_school6 == ""</w:t>
      </w:r>
    </w:p>
    <w:p w14:paraId="6001E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43A60D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fundmanager_school8 = "99" if fundmanager_school8 == ""</w:t>
      </w:r>
    </w:p>
    <w:p w14:paraId="545F96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fund_university_full14.dta</w:t>
      </w:r>
    </w:p>
    <w:p w14:paraId="72101CA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28E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08300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CBCE7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</w:t>
      </w:r>
      <w:r w:rsidRPr="00136BBF">
        <w:rPr>
          <w:rFonts w:ascii="Book Antiqua" w:hAnsi="Book Antiqua" w:cs="Book Antiqua"/>
          <w:sz w:val="24"/>
        </w:rPr>
        <w:t>ar</w:t>
      </w:r>
    </w:p>
    <w:p w14:paraId="460621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742CDA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fund_university_full14.dta</w:t>
      </w:r>
    </w:p>
    <w:p w14:paraId="77D600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7E94C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C3350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7B083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</w:t>
      </w:r>
      <w:r w:rsidRPr="00136BBF">
        <w:rPr>
          <w:rFonts w:ascii="Book Antiqua" w:hAnsi="Book Antiqua" w:cs="Book Antiqua"/>
          <w:sz w:val="24"/>
        </w:rPr>
        <w:t>a == fundmanager_school1 | university`i'a == fundmanager_school2 | university`i'a == fundmanager_school3 | ///</w:t>
      </w:r>
    </w:p>
    <w:p w14:paraId="299F45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E284B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4AE64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7FD9A6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5BC374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44E77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university`i'c == fundmanager_school1 | university`i'c == fundmanager_school2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fundmanager_school3 | ///</w:t>
      </w:r>
    </w:p>
    <w:p w14:paraId="013E52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4EF128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4A457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7FABCE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iversity`i'd == fundmanager_school4 | university`i'd == fundmanager_school5 | university`i'd == fundmanager_school6 | ///</w:t>
      </w:r>
    </w:p>
    <w:p w14:paraId="7D22F8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41B4F2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</w:t>
      </w:r>
      <w:r w:rsidRPr="00136BBF">
        <w:rPr>
          <w:rFonts w:ascii="Book Antiqua" w:hAnsi="Book Antiqua" w:cs="Book Antiqua"/>
          <w:sz w:val="24"/>
        </w:rPr>
        <w:t>| university`i'e == fundmanager_school2 | university`i'e == fundmanager_school3 | ///</w:t>
      </w:r>
    </w:p>
    <w:p w14:paraId="55BB33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09B404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</w:t>
      </w:r>
      <w:r w:rsidRPr="00136BBF">
        <w:rPr>
          <w:rFonts w:ascii="Book Antiqua" w:hAnsi="Book Antiqua" w:cs="Book Antiqua"/>
          <w:sz w:val="24"/>
        </w:rPr>
        <w:t>undmanager_school7 | university`i'e == fundmanager_school8 )</w:t>
      </w:r>
    </w:p>
    <w:p w14:paraId="5A2CE3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071B51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schooltie_analyst`i'_full14.dta</w:t>
      </w:r>
    </w:p>
    <w:p w14:paraId="3E178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8C04FA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BD9C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9336A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schooltie_analyst1_full14.dta,clear</w:t>
      </w:r>
    </w:p>
    <w:p w14:paraId="34799D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88A7A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</w:t>
      </w:r>
      <w:r w:rsidRPr="00136BBF">
        <w:rPr>
          <w:rFonts w:ascii="Book Antiqua" w:hAnsi="Book Antiqua" w:cs="Book Antiqua"/>
          <w:sz w:val="24"/>
        </w:rPr>
        <w:t xml:space="preserve"> schooltie_analyst`i'_full14.dta</w:t>
      </w:r>
    </w:p>
    <w:p w14:paraId="339103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5D4DCD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CD3E1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377D1E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60E65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</w:t>
      </w:r>
      <w:r w:rsidRPr="00136BBF">
        <w:rPr>
          <w:rFonts w:ascii="Book Antiqua" w:hAnsi="Book Antiqua" w:cs="Book Antiqua"/>
          <w:sz w:val="24"/>
        </w:rPr>
        <w:t>_tie13 + school_tie14 + school_tie15 ///</w:t>
      </w:r>
    </w:p>
    <w:p w14:paraId="016467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3F4C6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06FBB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</w:t>
      </w:r>
      <w:r w:rsidRPr="00136BBF">
        <w:rPr>
          <w:rFonts w:ascii="Book Antiqua" w:hAnsi="Book Antiqua" w:cs="Book Antiqua"/>
          <w:sz w:val="24"/>
        </w:rPr>
        <w:t>29 + school_tie30 ///</w:t>
      </w:r>
    </w:p>
    <w:p w14:paraId="396E4A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5738E4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3CA7D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school_tie42 + school_tie43 + school_tie44 + </w:t>
      </w:r>
      <w:r w:rsidRPr="00136BBF">
        <w:rPr>
          <w:rFonts w:ascii="Book Antiqua" w:hAnsi="Book Antiqua" w:cs="Book Antiqua"/>
          <w:sz w:val="24"/>
        </w:rPr>
        <w:t>school_tie45 ///</w:t>
      </w:r>
    </w:p>
    <w:p w14:paraId="0D04F9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12EFA1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0E048A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F3427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school_tie61 + school_tie62 + school_tie63 + school_tie64 + school_tie65 ///</w:t>
      </w:r>
    </w:p>
    <w:p w14:paraId="6EE88B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A3FF3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274FD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</w:t>
      </w:r>
      <w:r w:rsidRPr="00136BBF">
        <w:rPr>
          <w:rFonts w:ascii="Book Antiqua" w:hAnsi="Book Antiqua" w:cs="Book Antiqua"/>
          <w:sz w:val="24"/>
        </w:rPr>
        <w:t>ol_tie77 + school_tie78 + school_tie79 + school_tie80 ///</w:t>
      </w:r>
    </w:p>
    <w:p w14:paraId="4D37CC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70A385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C4EC9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59CC5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</w:t>
      </w:r>
      <w:r w:rsidRPr="00136BBF">
        <w:rPr>
          <w:rFonts w:ascii="Book Antiqua" w:hAnsi="Book Antiqua" w:cs="Book Antiqua"/>
          <w:sz w:val="24"/>
        </w:rPr>
        <w:t>ock_code year fund_code_1</w:t>
      </w:r>
    </w:p>
    <w:p w14:paraId="6A5741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06C4D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analyst_tie_full14.dta</w:t>
      </w:r>
    </w:p>
    <w:p w14:paraId="45DEDA7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16FF0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sub-datasheet15</w:t>
      </w:r>
    </w:p>
    <w:p w14:paraId="0E64A6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4660EF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7000000 &amp; n &lt;= 7500000 )</w:t>
      </w:r>
    </w:p>
    <w:p w14:paraId="0FD89A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3A4EB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68F1DB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181C2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0A0FF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22979F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DCEDB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</w:t>
      </w:r>
      <w:r w:rsidRPr="00136BBF">
        <w:rPr>
          <w:rFonts w:ascii="Book Antiqua" w:hAnsi="Book Antiqua" w:cs="Book Antiqua"/>
          <w:sz w:val="24"/>
        </w:rPr>
        <w:t>99" if fundmanager_school4 == ""</w:t>
      </w:r>
    </w:p>
    <w:p w14:paraId="73C59E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F5D5D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3BDF87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96D32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3D2929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fund_university_full15.dta</w:t>
      </w:r>
    </w:p>
    <w:p w14:paraId="6F225ED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49D3F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F8EE4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7CF43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4554C7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6068B3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1:m stock_code year using fund_university_full15.dta</w:t>
      </w:r>
    </w:p>
    <w:p w14:paraId="2BC6A5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ED18E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84BA6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940BB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</w:t>
      </w:r>
      <w:r w:rsidRPr="00136BBF">
        <w:rPr>
          <w:rFonts w:ascii="Book Antiqua" w:hAnsi="Book Antiqua" w:cs="Book Antiqua"/>
          <w:sz w:val="24"/>
        </w:rPr>
        <w:t>ool3 | ///</w:t>
      </w:r>
    </w:p>
    <w:p w14:paraId="637530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21C470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university`i'a == fundmanager_school7 | university`i'a == fundmanager_school8 | ///</w:t>
      </w:r>
    </w:p>
    <w:p w14:paraId="0819EA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</w:t>
      </w:r>
      <w:r w:rsidRPr="00136BBF">
        <w:rPr>
          <w:rFonts w:ascii="Book Antiqua" w:hAnsi="Book Antiqua" w:cs="Book Antiqua"/>
          <w:sz w:val="24"/>
        </w:rPr>
        <w:t xml:space="preserve">             university`i'b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fundmanager_school2 | university`i'b == fundmanager_school3 | ///</w:t>
      </w:r>
    </w:p>
    <w:p w14:paraId="655569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</w:t>
      </w:r>
      <w:r w:rsidRPr="00136BBF">
        <w:rPr>
          <w:rFonts w:ascii="Book Antiqua" w:hAnsi="Book Antiqua" w:cs="Book Antiqua"/>
          <w:sz w:val="24"/>
        </w:rPr>
        <w:t>fundmanager_school6 | ///</w:t>
      </w:r>
    </w:p>
    <w:p w14:paraId="18BFF5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72A07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427A80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</w:t>
      </w:r>
      <w:r w:rsidRPr="00136BBF">
        <w:rPr>
          <w:rFonts w:ascii="Book Antiqua" w:hAnsi="Book Antiqua" w:cs="Book Antiqua"/>
          <w:sz w:val="24"/>
        </w:rPr>
        <w:t xml:space="preserve">           university`i'c == fundmanager_school4 | university`i'c == fundmanager_school5 | university`i'c == fundmanager_school6 | ///</w:t>
      </w:r>
    </w:p>
    <w:p w14:paraId="70A40C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607BB1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</w:t>
      </w:r>
      <w:r w:rsidRPr="00136BBF">
        <w:rPr>
          <w:rFonts w:ascii="Book Antiqua" w:hAnsi="Book Antiqua" w:cs="Book Antiqua"/>
          <w:sz w:val="24"/>
        </w:rPr>
        <w:t>ager_school1 | university`i'd == fundmanager_school2 | university`i'd == fundmanager_school3 | ///</w:t>
      </w:r>
    </w:p>
    <w:p w14:paraId="04616A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2851E0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</w:t>
      </w:r>
      <w:r w:rsidRPr="00136BBF">
        <w:rPr>
          <w:rFonts w:ascii="Book Antiqua" w:hAnsi="Book Antiqua" w:cs="Book Antiqua"/>
          <w:sz w:val="24"/>
        </w:rPr>
        <w:t>sity`i'd == fundmanager_school7 | university`i'd == fundmanager_school8 | ///</w:t>
      </w:r>
    </w:p>
    <w:p w14:paraId="6824F6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6D2012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</w:t>
      </w:r>
      <w:r w:rsidRPr="00136BBF">
        <w:rPr>
          <w:rFonts w:ascii="Book Antiqua" w:hAnsi="Book Antiqua" w:cs="Book Antiqua"/>
          <w:sz w:val="24"/>
        </w:rPr>
        <w:t>er_school4 | university`i'e == fundmanager_school5 | university`i'e == fundmanager_school6 | ///</w:t>
      </w:r>
    </w:p>
    <w:p w14:paraId="0263F6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fundmanager_school8 )</w:t>
      </w:r>
    </w:p>
    <w:p w14:paraId="50009B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4263D6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schooltie_analyst`i'_full15.dta</w:t>
      </w:r>
    </w:p>
    <w:p w14:paraId="0B35C8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95AB56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7ED88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EA257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schooltie_analyst1_full15.dta, clear</w:t>
      </w:r>
    </w:p>
    <w:p w14:paraId="04FA27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BD350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schooltie_analyst`i'_full15.dta</w:t>
      </w:r>
    </w:p>
    <w:p w14:paraId="44BCA7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4760A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F8BDD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</w:t>
      </w:r>
      <w:r w:rsidRPr="00136BBF">
        <w:rPr>
          <w:rFonts w:ascii="Book Antiqua" w:hAnsi="Book Antiqua" w:cs="Book Antiqua"/>
          <w:sz w:val="24"/>
        </w:rPr>
        <w:t xml:space="preserve"> school_tie4 + school_tie5 ///</w:t>
      </w:r>
    </w:p>
    <w:p w14:paraId="03C27A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6ECDF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584684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+ school_tie18 + school_tie19 + </w:t>
      </w:r>
      <w:r w:rsidRPr="00136BBF">
        <w:rPr>
          <w:rFonts w:ascii="Book Antiqua" w:hAnsi="Book Antiqua" w:cs="Book Antiqua"/>
          <w:sz w:val="24"/>
        </w:rPr>
        <w:t>school_tie20 ///</w:t>
      </w:r>
    </w:p>
    <w:p w14:paraId="246602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78729F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605760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131F4D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32FC3A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14F12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182C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30C89B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B051F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E8649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70CA7A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2CDDE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4ED8F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</w:t>
      </w:r>
      <w:r w:rsidRPr="00136BBF">
        <w:rPr>
          <w:rFonts w:ascii="Book Antiqua" w:hAnsi="Book Antiqua" w:cs="Book Antiqua"/>
          <w:sz w:val="24"/>
        </w:rPr>
        <w:t xml:space="preserve"> + school_tie85 ///</w:t>
      </w:r>
    </w:p>
    <w:p w14:paraId="75442C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373A4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school_tie91</w:t>
      </w:r>
    </w:p>
    <w:p w14:paraId="1686E5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501A92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68476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analyst_tie_full15.dta</w:t>
      </w:r>
    </w:p>
    <w:p w14:paraId="42D1603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5650CF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sub-datasheet16</w:t>
      </w:r>
    </w:p>
    <w:p w14:paraId="40AEA0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064FCF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7500000 &amp; n &lt;= 8000000 )</w:t>
      </w:r>
    </w:p>
    <w:p w14:paraId="3EE87B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7E55D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5354E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8FF87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</w:t>
      </w:r>
      <w:r w:rsidRPr="00136BBF">
        <w:rPr>
          <w:rFonts w:ascii="Book Antiqua" w:hAnsi="Book Antiqua" w:cs="Book Antiqua"/>
          <w:sz w:val="24"/>
        </w:rPr>
        <w:t>ol1 == ""</w:t>
      </w:r>
    </w:p>
    <w:p w14:paraId="5DF6CB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FFAF2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93544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B8951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</w:t>
      </w:r>
      <w:r w:rsidRPr="00136BBF">
        <w:rPr>
          <w:rFonts w:ascii="Book Antiqua" w:hAnsi="Book Antiqua" w:cs="Book Antiqua"/>
          <w:sz w:val="24"/>
        </w:rPr>
        <w:t>ol5 == ""</w:t>
      </w:r>
    </w:p>
    <w:p w14:paraId="6E102E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7DC828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2BDDA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4878F3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fund_university_full16.dta</w:t>
      </w:r>
    </w:p>
    <w:p w14:paraId="632F05B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FA94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</w:t>
      </w:r>
      <w:r w:rsidRPr="00136BBF">
        <w:rPr>
          <w:rFonts w:ascii="Book Antiqua" w:hAnsi="Book Antiqua" w:cs="Book Antiqua"/>
          <w:sz w:val="24"/>
        </w:rPr>
        <w:t>l</w:t>
      </w:r>
    </w:p>
    <w:p w14:paraId="3116F8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94DF3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E82CD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B14EE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fund_university_full16.dta</w:t>
      </w:r>
    </w:p>
    <w:p w14:paraId="0D05A8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D2021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A2FA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school_tie`i' = </w:t>
      </w:r>
      <w:r w:rsidRPr="00136BBF">
        <w:rPr>
          <w:rFonts w:ascii="Book Antiqua" w:hAnsi="Book Antiqua" w:cs="Book Antiqua"/>
          <w:sz w:val="24"/>
        </w:rPr>
        <w:t>0</w:t>
      </w:r>
    </w:p>
    <w:p w14:paraId="3B75A2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school_tie`i' = 1 if ( university`i'a == fundmanager_school1 | university`i'a == fundmanager_school2 | university`i'a == fundmanager_school3 | ///</w:t>
      </w:r>
    </w:p>
    <w:p w14:paraId="2AEB6C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24A399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334D58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394152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</w:t>
      </w:r>
      <w:r w:rsidRPr="00136BBF">
        <w:rPr>
          <w:rFonts w:ascii="Book Antiqua" w:hAnsi="Book Antiqua" w:cs="Book Antiqua"/>
          <w:sz w:val="24"/>
        </w:rPr>
        <w:t>`i'b == fundmanager_school6 | ///</w:t>
      </w:r>
    </w:p>
    <w:p w14:paraId="1A103B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BD626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18C9E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 xml:space="preserve">                   university`i'c == fundmanager_school4 | university`i'c == fundmanager_school5 | university`i'c == fundmanager_school6 | ///</w:t>
      </w:r>
    </w:p>
    <w:p w14:paraId="6A9B27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D57F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</w:t>
      </w:r>
      <w:r w:rsidRPr="00136BBF">
        <w:rPr>
          <w:rFonts w:ascii="Book Antiqua" w:hAnsi="Book Antiqua" w:cs="Book Antiqua"/>
          <w:sz w:val="24"/>
        </w:rPr>
        <w:t xml:space="preserve"> fundmanager_school1 | university`i'd == fundmanager_school2 | university`i'd == fundmanager_school3 | ///</w:t>
      </w:r>
    </w:p>
    <w:p w14:paraId="125596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78857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3A53C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64FE46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</w:t>
      </w:r>
      <w:r w:rsidRPr="00136BBF">
        <w:rPr>
          <w:rFonts w:ascii="Book Antiqua" w:hAnsi="Book Antiqua" w:cs="Book Antiqua"/>
          <w:sz w:val="24"/>
        </w:rPr>
        <w:t>undmanager_school4 | university`i'e == fundmanager_school5 | university`i'e == fundmanager_school6 | ///</w:t>
      </w:r>
    </w:p>
    <w:p w14:paraId="09EAF1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53CEF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DC9CD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</w:t>
      </w:r>
      <w:r w:rsidRPr="00136BBF">
        <w:rPr>
          <w:rFonts w:ascii="Book Antiqua" w:hAnsi="Book Antiqua" w:cs="Book Antiqua"/>
          <w:sz w:val="24"/>
        </w:rPr>
        <w:t>lyst`i'_full16.dta</w:t>
      </w:r>
    </w:p>
    <w:p w14:paraId="21E2F1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A6354E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BC55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71FF2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schooltie_analyst1_full16.dta, clear</w:t>
      </w:r>
    </w:p>
    <w:p w14:paraId="0FA759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21393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schooltie_analyst`i'_full16.dta</w:t>
      </w:r>
    </w:p>
    <w:p w14:paraId="641B90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076C5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78366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school_tie4 </w:t>
      </w:r>
      <w:r w:rsidRPr="00136BBF">
        <w:rPr>
          <w:rFonts w:ascii="Book Antiqua" w:hAnsi="Book Antiqua" w:cs="Book Antiqua"/>
          <w:sz w:val="24"/>
        </w:rPr>
        <w:t>+ school_tie5 ///</w:t>
      </w:r>
    </w:p>
    <w:p w14:paraId="4712C7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67036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09EDAA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+ school_tie18 + school_tie19 + </w:t>
      </w:r>
      <w:r w:rsidRPr="00136BBF">
        <w:rPr>
          <w:rFonts w:ascii="Book Antiqua" w:hAnsi="Book Antiqua" w:cs="Book Antiqua"/>
          <w:sz w:val="24"/>
        </w:rPr>
        <w:t>school_tie20 ///</w:t>
      </w:r>
    </w:p>
    <w:p w14:paraId="7DA127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2A7F2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6BFE4A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156D6D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222037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490E7C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school_tie46 + school_tie47 + school_tie48 + school_tie49 + school_tie50 ///</w:t>
      </w:r>
    </w:p>
    <w:p w14:paraId="4BD7A2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2A91B2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328A89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7C674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636BBB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70041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FE417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</w:t>
      </w:r>
      <w:r w:rsidRPr="00136BBF">
        <w:rPr>
          <w:rFonts w:ascii="Book Antiqua" w:hAnsi="Book Antiqua" w:cs="Book Antiqua"/>
          <w:sz w:val="24"/>
        </w:rPr>
        <w:t xml:space="preserve"> + school_tie85 ///</w:t>
      </w:r>
    </w:p>
    <w:p w14:paraId="0C5D2C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6D81D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29851F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730B65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72EEA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analyst_tie_full16.dta</w:t>
      </w:r>
    </w:p>
    <w:p w14:paraId="7DE2270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8006D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</w:t>
      </w:r>
      <w:r w:rsidRPr="00136BBF">
        <w:rPr>
          <w:rFonts w:ascii="Book Antiqua" w:hAnsi="Book Antiqua" w:cs="Book Antiqua"/>
          <w:sz w:val="24"/>
        </w:rPr>
        <w:t>atasheet17</w:t>
      </w:r>
    </w:p>
    <w:p w14:paraId="736330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F3F2C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8000000 &amp; n &lt;= 8500000 )</w:t>
      </w:r>
    </w:p>
    <w:p w14:paraId="75A81E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4DA432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F2429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196B3D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4229F8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"99" if fundmanager_school2 == ""</w:t>
      </w:r>
    </w:p>
    <w:p w14:paraId="5F24B5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E61D5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2A4C21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45A0B5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415DE6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4A5802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2D5328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fund_university_full17.dta</w:t>
      </w:r>
    </w:p>
    <w:p w14:paraId="6A35571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B59EB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63B84C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30643D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0A9B7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9E9A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fund_university_full17.dta</w:t>
      </w:r>
    </w:p>
    <w:p w14:paraId="7419DF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F93F5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A4E55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school_tie`i' = 0</w:t>
      </w:r>
    </w:p>
    <w:p w14:paraId="7A387E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6468FC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</w:t>
      </w:r>
      <w:r w:rsidRPr="00136BBF">
        <w:rPr>
          <w:rFonts w:ascii="Book Antiqua" w:hAnsi="Book Antiqua" w:cs="Book Antiqua"/>
          <w:sz w:val="24"/>
        </w:rPr>
        <w:t>manager_school5 | university`i'a == fundmanager_school6 | ///</w:t>
      </w:r>
    </w:p>
    <w:p w14:paraId="2AB9BD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university`i'a == fundmanager_school7 | university`i'a == fundmanager_school8 | ///</w:t>
      </w:r>
    </w:p>
    <w:p w14:paraId="329CEE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</w:t>
      </w:r>
      <w:r w:rsidRPr="00136BBF">
        <w:rPr>
          <w:rFonts w:ascii="Book Antiqua" w:hAnsi="Book Antiqua" w:cs="Book Antiqua"/>
          <w:sz w:val="24"/>
        </w:rPr>
        <w:t>niversity`i'b == fundmanager_school3 | ///</w:t>
      </w:r>
    </w:p>
    <w:p w14:paraId="49801A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528C8A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</w:t>
      </w:r>
      <w:r w:rsidRPr="00136BBF">
        <w:rPr>
          <w:rFonts w:ascii="Book Antiqua" w:hAnsi="Book Antiqua" w:cs="Book Antiqua"/>
          <w:sz w:val="24"/>
        </w:rPr>
        <w:t>manager_school8 | ///</w:t>
      </w:r>
    </w:p>
    <w:p w14:paraId="74B31B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1645E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</w:t>
      </w:r>
      <w:r w:rsidRPr="00136BBF">
        <w:rPr>
          <w:rFonts w:ascii="Book Antiqua" w:hAnsi="Book Antiqua" w:cs="Book Antiqua"/>
          <w:sz w:val="24"/>
        </w:rPr>
        <w:t xml:space="preserve">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fundmanager_school6 | ///</w:t>
      </w:r>
    </w:p>
    <w:p w14:paraId="13AEE5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37969B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27D5D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52C57A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7CFBCA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university`i'e == fundmanager_school1 | university`i'e == fundmanager_school2 | university`i'e == fundmanager_school3 | ///</w:t>
      </w:r>
    </w:p>
    <w:p w14:paraId="6299D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42F61F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771D10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310E7A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schooltie_analyst`i'_full17.dta</w:t>
      </w:r>
    </w:p>
    <w:p w14:paraId="1390B4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169204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9087A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55201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schooltie_analyst1_full17.dta, clear</w:t>
      </w:r>
    </w:p>
    <w:p w14:paraId="760353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8A6DB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</w:t>
      </w:r>
      <w:r w:rsidRPr="00136BBF">
        <w:rPr>
          <w:rFonts w:ascii="Book Antiqua" w:hAnsi="Book Antiqua" w:cs="Book Antiqua"/>
          <w:sz w:val="24"/>
        </w:rPr>
        <w:t>e 1:1 fund_code_1 stock_code year using schooltie_analyst`i'_full17.dta</w:t>
      </w:r>
    </w:p>
    <w:p w14:paraId="3433DF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51270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F612C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school_tie4 + </w:t>
      </w:r>
      <w:r w:rsidRPr="00136BBF">
        <w:rPr>
          <w:rFonts w:ascii="Book Antiqua" w:hAnsi="Book Antiqua" w:cs="Book Antiqua"/>
          <w:sz w:val="24"/>
        </w:rPr>
        <w:lastRenderedPageBreak/>
        <w:t>school_tie5 ///</w:t>
      </w:r>
    </w:p>
    <w:p w14:paraId="7DF39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 + school_tie7 + school_tie8 + school_tie9 + </w:t>
      </w:r>
      <w:r w:rsidRPr="00136BBF">
        <w:rPr>
          <w:rFonts w:ascii="Book Antiqua" w:hAnsi="Book Antiqua" w:cs="Book Antiqua"/>
          <w:sz w:val="24"/>
        </w:rPr>
        <w:t>school_tie10 ///</w:t>
      </w:r>
    </w:p>
    <w:p w14:paraId="05BD7C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516D21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2AEE4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A835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school_tie26 + school_tie27 + school_tie28 + school_tie29 + school_tie30 ///</w:t>
      </w:r>
    </w:p>
    <w:p w14:paraId="4CA3F4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8F1D8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01130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</w:t>
      </w:r>
      <w:r w:rsidRPr="00136BBF">
        <w:rPr>
          <w:rFonts w:ascii="Book Antiqua" w:hAnsi="Book Antiqua" w:cs="Book Antiqua"/>
          <w:sz w:val="24"/>
        </w:rPr>
        <w:t>ol_tie42 + school_tie43 + school_tie44 + school_tie45 ///</w:t>
      </w:r>
    </w:p>
    <w:p w14:paraId="522D3B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C5DF9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2C2871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</w:t>
      </w:r>
      <w:r w:rsidRPr="00136BBF">
        <w:rPr>
          <w:rFonts w:ascii="Book Antiqua" w:hAnsi="Book Antiqua" w:cs="Book Antiqua"/>
          <w:sz w:val="24"/>
        </w:rPr>
        <w:t>ie58 + school_tie59 + school_tie60 ///</w:t>
      </w:r>
    </w:p>
    <w:p w14:paraId="26A04F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F234E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388C75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</w:t>
      </w:r>
      <w:r w:rsidRPr="00136BBF">
        <w:rPr>
          <w:rFonts w:ascii="Book Antiqua" w:hAnsi="Book Antiqua" w:cs="Book Antiqua"/>
          <w:sz w:val="24"/>
        </w:rPr>
        <w:t xml:space="preserve"> + school_tie75 ///</w:t>
      </w:r>
    </w:p>
    <w:p w14:paraId="7F8FB7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478354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143B7C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school_tie86 + school_tie87 + school_tie88 + school_tie89 + </w:t>
      </w:r>
      <w:r w:rsidRPr="00136BBF">
        <w:rPr>
          <w:rFonts w:ascii="Book Antiqua" w:hAnsi="Book Antiqua" w:cs="Book Antiqua"/>
          <w:sz w:val="24"/>
        </w:rPr>
        <w:t>school_tie90 ///</w:t>
      </w:r>
    </w:p>
    <w:p w14:paraId="492A63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A405B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11F550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B30DC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analyst_tie_full17.dta</w:t>
      </w:r>
    </w:p>
    <w:p w14:paraId="6C912EE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C131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sub-datasheet18</w:t>
      </w:r>
    </w:p>
    <w:p w14:paraId="4694F6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5BCB42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8500000 &amp; n &lt;= 9000000 )</w:t>
      </w:r>
    </w:p>
    <w:p w14:paraId="1FC6C4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</w:t>
      </w:r>
      <w:r w:rsidRPr="00136BBF">
        <w:rPr>
          <w:rFonts w:ascii="Book Antiqua" w:hAnsi="Book Antiqua" w:cs="Book Antiqua"/>
          <w:sz w:val="24"/>
        </w:rPr>
        <w:t>m:1 year fund_code_1 using fund_managercollege_full.dta</w:t>
      </w:r>
    </w:p>
    <w:p w14:paraId="276A18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C43B2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C1BEA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60C52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"99" if fundmanager_school2 == ""</w:t>
      </w:r>
    </w:p>
    <w:p w14:paraId="71CACA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</w:t>
      </w:r>
      <w:r w:rsidRPr="00136BBF">
        <w:rPr>
          <w:rFonts w:ascii="Book Antiqua" w:hAnsi="Book Antiqua" w:cs="Book Antiqua"/>
          <w:sz w:val="24"/>
        </w:rPr>
        <w:t>undmanager_school3 == ""</w:t>
      </w:r>
    </w:p>
    <w:p w14:paraId="0BBDB1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076164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3E5051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A4543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</w:t>
      </w:r>
      <w:r w:rsidRPr="00136BBF">
        <w:rPr>
          <w:rFonts w:ascii="Book Antiqua" w:hAnsi="Book Antiqua" w:cs="Book Antiqua"/>
          <w:sz w:val="24"/>
        </w:rPr>
        <w:t>undmanager_school7 == ""</w:t>
      </w:r>
    </w:p>
    <w:p w14:paraId="3E345C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79D098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fund_university_full18.dta</w:t>
      </w:r>
    </w:p>
    <w:p w14:paraId="5264D42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12AC7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131D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03EEA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8B9DF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</w:t>
      </w:r>
      <w:r w:rsidRPr="00136BBF">
        <w:rPr>
          <w:rFonts w:ascii="Book Antiqua" w:hAnsi="Book Antiqua" w:cs="Book Antiqua"/>
          <w:sz w:val="24"/>
        </w:rPr>
        <w:t>c university`i'd university`i'e</w:t>
      </w:r>
    </w:p>
    <w:p w14:paraId="2DBFD9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fund_university_full18.dta</w:t>
      </w:r>
    </w:p>
    <w:p w14:paraId="340E10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A8971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5DAB5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27FC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fundmanager_school1 | university`i'a == </w:t>
      </w:r>
      <w:r w:rsidRPr="00136BBF">
        <w:rPr>
          <w:rFonts w:ascii="Book Antiqua" w:hAnsi="Book Antiqua" w:cs="Book Antiqua"/>
          <w:sz w:val="24"/>
        </w:rPr>
        <w:t>fundmanager_school2 | university`i'a == fundmanager_school3 | ///</w:t>
      </w:r>
    </w:p>
    <w:p w14:paraId="0BC511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22402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university`i'a == fundmanager_school7</w:t>
      </w:r>
      <w:r w:rsidRPr="00136BBF">
        <w:rPr>
          <w:rFonts w:ascii="Book Antiqua" w:hAnsi="Book Antiqua" w:cs="Book Antiqua"/>
          <w:sz w:val="24"/>
        </w:rPr>
        <w:t xml:space="preserve"> | university`i'a == fundmanager_school8 | ///</w:t>
      </w:r>
    </w:p>
    <w:p w14:paraId="13181C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1F0B2A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</w:t>
      </w:r>
      <w:r w:rsidRPr="00136BBF">
        <w:rPr>
          <w:rFonts w:ascii="Book Antiqua" w:hAnsi="Book Antiqua" w:cs="Book Antiqua"/>
          <w:sz w:val="24"/>
        </w:rPr>
        <w:t>versity`i'b == fundmanager_school5 | university`i'b == fundmanager_school6 | ///</w:t>
      </w:r>
    </w:p>
    <w:p w14:paraId="0A5DF6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1D803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</w:t>
      </w:r>
      <w:r w:rsidRPr="00136BBF">
        <w:rPr>
          <w:rFonts w:ascii="Book Antiqua" w:hAnsi="Book Antiqua" w:cs="Book Antiqua"/>
          <w:sz w:val="24"/>
        </w:rPr>
        <w:t xml:space="preserve"> university`i'c == fundmanager_school3 | ///</w:t>
      </w:r>
    </w:p>
    <w:p w14:paraId="670922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64804C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</w:t>
      </w:r>
      <w:r w:rsidRPr="00136BBF">
        <w:rPr>
          <w:rFonts w:ascii="Book Antiqua" w:hAnsi="Book Antiqua" w:cs="Book Antiqua"/>
          <w:sz w:val="24"/>
        </w:rPr>
        <w:t>ndmanager_school8 | ///</w:t>
      </w:r>
    </w:p>
    <w:p w14:paraId="28FFCD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787E8F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</w:t>
      </w:r>
      <w:r w:rsidRPr="00136BBF">
        <w:rPr>
          <w:rFonts w:ascii="Book Antiqua" w:hAnsi="Book Antiqua" w:cs="Book Antiqua"/>
          <w:sz w:val="24"/>
        </w:rPr>
        <w:t>niversity`i'd == fundmanager_school6 | ///</w:t>
      </w:r>
    </w:p>
    <w:p w14:paraId="2A5492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097B45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59350E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63877E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600F2B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</w:t>
      </w:r>
      <w:r w:rsidRPr="00136BBF">
        <w:rPr>
          <w:rFonts w:ascii="Book Antiqua" w:hAnsi="Book Antiqua" w:cs="Book Antiqua"/>
          <w:sz w:val="24"/>
        </w:rPr>
        <w:t>ar fund_code_1 school_tie`i'</w:t>
      </w:r>
    </w:p>
    <w:p w14:paraId="40F4BD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schooltie_analyst`i'_full18.dta</w:t>
      </w:r>
    </w:p>
    <w:p w14:paraId="08163D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584ACFD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913C7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6E841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schooltie_analyst1_full18.dta, clear</w:t>
      </w:r>
    </w:p>
    <w:p w14:paraId="6722FD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45EC1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schooltie_analyst`i'_full18.dta</w:t>
      </w:r>
    </w:p>
    <w:p w14:paraId="0241DB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38B4E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243A2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schooltie_analyst = school_tie1 + school_tie2 + school_tie3 + school_tie4 + school_tie5 ///</w:t>
      </w:r>
    </w:p>
    <w:p w14:paraId="77AE39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71E49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A4EAC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</w:t>
      </w:r>
      <w:r w:rsidRPr="00136BBF">
        <w:rPr>
          <w:rFonts w:ascii="Book Antiqua" w:hAnsi="Book Antiqua" w:cs="Book Antiqua"/>
          <w:sz w:val="24"/>
        </w:rPr>
        <w:t>ie16 + school_tie17 + school_tie18 + school_tie19 + school_tie20 ///</w:t>
      </w:r>
    </w:p>
    <w:p w14:paraId="6748A7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94D5C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57DE52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</w:t>
      </w:r>
      <w:r w:rsidRPr="00136BBF">
        <w:rPr>
          <w:rFonts w:ascii="Book Antiqua" w:hAnsi="Book Antiqua" w:cs="Book Antiqua"/>
          <w:sz w:val="24"/>
        </w:rPr>
        <w:t xml:space="preserve"> + school_tie33 + school_tie34 + school_tie35 ///</w:t>
      </w:r>
    </w:p>
    <w:p w14:paraId="070461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4E21C4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007229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</w:t>
      </w:r>
      <w:r w:rsidRPr="00136BBF">
        <w:rPr>
          <w:rFonts w:ascii="Book Antiqua" w:hAnsi="Book Antiqua" w:cs="Book Antiqua"/>
          <w:sz w:val="24"/>
        </w:rPr>
        <w:t>chool_tie49 + school_tie50 ///</w:t>
      </w:r>
    </w:p>
    <w:p w14:paraId="36BBA9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586CB8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DFA1A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</w:t>
      </w:r>
      <w:r w:rsidRPr="00136BBF">
        <w:rPr>
          <w:rFonts w:ascii="Book Antiqua" w:hAnsi="Book Antiqua" w:cs="Book Antiqua"/>
          <w:sz w:val="24"/>
        </w:rPr>
        <w:t>l_tie65 ///</w:t>
      </w:r>
    </w:p>
    <w:p w14:paraId="5EE939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34570B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A6008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1305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</w:t>
      </w:r>
      <w:r w:rsidRPr="00136BBF">
        <w:rPr>
          <w:rFonts w:ascii="Book Antiqua" w:hAnsi="Book Antiqua" w:cs="Book Antiqua"/>
          <w:sz w:val="24"/>
        </w:rPr>
        <w:t>l_tie81 + school_tie82 + school_tie83 + school_tie84 + school_tie85 ///</w:t>
      </w:r>
    </w:p>
    <w:p w14:paraId="579C5B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46186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4C7140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2FC084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schooltie_analyst = 1 if schooltie_analyst &gt; 1</w:t>
      </w:r>
    </w:p>
    <w:p w14:paraId="07B4E2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analyst_tie_full18.dta</w:t>
      </w:r>
    </w:p>
    <w:p w14:paraId="4159A42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6FAFDE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sub-datasheet19</w:t>
      </w:r>
    </w:p>
    <w:p w14:paraId="05EC48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54B213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9000000 &amp; n &lt;= 9500000 )</w:t>
      </w:r>
    </w:p>
    <w:p w14:paraId="4EA7C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579F3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279D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164E69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93FB9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7CBE09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172CA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</w:t>
      </w:r>
      <w:r w:rsidRPr="00136BBF">
        <w:rPr>
          <w:rFonts w:ascii="Book Antiqua" w:hAnsi="Book Antiqua" w:cs="Book Antiqua"/>
          <w:sz w:val="24"/>
        </w:rPr>
        <w:t>chool4 == ""</w:t>
      </w:r>
    </w:p>
    <w:p w14:paraId="4BD36C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08ECF2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0521C5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7B94DF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</w:t>
      </w:r>
      <w:r w:rsidRPr="00136BBF">
        <w:rPr>
          <w:rFonts w:ascii="Book Antiqua" w:hAnsi="Book Antiqua" w:cs="Book Antiqua"/>
          <w:sz w:val="24"/>
        </w:rPr>
        <w:t>chool8 == ""</w:t>
      </w:r>
    </w:p>
    <w:p w14:paraId="195201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fund_university_full19.dta</w:t>
      </w:r>
    </w:p>
    <w:p w14:paraId="79FDBE9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6863D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36EFD8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A59B4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ana_university.dta,clear</w:t>
      </w:r>
    </w:p>
    <w:p w14:paraId="4E7FD1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899D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</w:t>
      </w:r>
      <w:r w:rsidRPr="00136BBF">
        <w:rPr>
          <w:rFonts w:ascii="Book Antiqua" w:hAnsi="Book Antiqua" w:cs="Book Antiqua"/>
          <w:sz w:val="24"/>
        </w:rPr>
        <w:t>ty_full19.dta</w:t>
      </w:r>
    </w:p>
    <w:p w14:paraId="5FF0D9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5E284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E02B3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8B16A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2960A8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</w:t>
      </w:r>
      <w:r w:rsidRPr="00136BBF">
        <w:rPr>
          <w:rFonts w:ascii="Book Antiqua" w:hAnsi="Book Antiqua" w:cs="Book Antiqua"/>
          <w:sz w:val="24"/>
        </w:rPr>
        <w:t>'a == fundmanager_school4 | university`i'a == fundmanager_school5 | university`i'a == fundmanager_school6 | ///</w:t>
      </w:r>
    </w:p>
    <w:p w14:paraId="7C3671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4FA41B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</w:t>
      </w:r>
      <w:r w:rsidRPr="00136BBF">
        <w:rPr>
          <w:rFonts w:ascii="Book Antiqua" w:hAnsi="Book Antiqua" w:cs="Book Antiqua"/>
          <w:sz w:val="24"/>
        </w:rPr>
        <w:t>ool1 | university`i'b == fundmanager_school2 | university`i'b == fundmanager_school3 | ///</w:t>
      </w:r>
    </w:p>
    <w:p w14:paraId="65B7B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548536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</w:t>
      </w:r>
      <w:r w:rsidRPr="00136BBF">
        <w:rPr>
          <w:rFonts w:ascii="Book Antiqua" w:hAnsi="Book Antiqua" w:cs="Book Antiqua"/>
          <w:sz w:val="24"/>
        </w:rPr>
        <w:t xml:space="preserve"> == fundmanager_school7 | university`i'b == fundmanager_school8 | ///</w:t>
      </w:r>
    </w:p>
    <w:p w14:paraId="15855D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85AD4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</w:t>
      </w:r>
      <w:r w:rsidRPr="00136BBF">
        <w:rPr>
          <w:rFonts w:ascii="Book Antiqua" w:hAnsi="Book Antiqua" w:cs="Book Antiqua"/>
          <w:sz w:val="24"/>
        </w:rPr>
        <w:t>l4 | university`i'c == fundmanager_school5 | university`i'c == fundmanager_school6 | ///</w:t>
      </w:r>
    </w:p>
    <w:p w14:paraId="0FA3BD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7A50F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== </w:t>
      </w:r>
      <w:r w:rsidRPr="00136BBF">
        <w:rPr>
          <w:rFonts w:ascii="Book Antiqua" w:hAnsi="Book Antiqua" w:cs="Book Antiqua"/>
          <w:sz w:val="24"/>
        </w:rPr>
        <w:t>fundmanager_school2 | university`i'd == fundmanager_school3 | ///</w:t>
      </w:r>
    </w:p>
    <w:p w14:paraId="324E87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09A269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</w:t>
      </w:r>
      <w:r w:rsidRPr="00136BBF">
        <w:rPr>
          <w:rFonts w:ascii="Book Antiqua" w:hAnsi="Book Antiqua" w:cs="Book Antiqua"/>
          <w:sz w:val="24"/>
        </w:rPr>
        <w:t xml:space="preserve"> university`i'd == fundmanager_school8 | ///</w:t>
      </w:r>
    </w:p>
    <w:p w14:paraId="36BC31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fundmanager_school2 | university`i'e == fundmanager_school3 | ///</w:t>
      </w:r>
    </w:p>
    <w:p w14:paraId="6CB512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</w:t>
      </w:r>
      <w:r w:rsidRPr="00136BBF">
        <w:rPr>
          <w:rFonts w:ascii="Book Antiqua" w:hAnsi="Book Antiqua" w:cs="Book Antiqua"/>
          <w:sz w:val="24"/>
        </w:rPr>
        <w:t>ndmanager_school5 | university`i'e == fundmanager_school6 | ///</w:t>
      </w:r>
    </w:p>
    <w:p w14:paraId="799896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6DCB3D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28F89C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schooltie_analyst`i'_full19.dta</w:t>
      </w:r>
    </w:p>
    <w:p w14:paraId="6499EB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FF5A5C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DE671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5CA7C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</w:t>
      </w:r>
      <w:r w:rsidRPr="00136BBF">
        <w:rPr>
          <w:rFonts w:ascii="Book Antiqua" w:hAnsi="Book Antiqua" w:cs="Book Antiqua"/>
          <w:sz w:val="24"/>
        </w:rPr>
        <w:t>ie_analyst1_full19.dta, clear</w:t>
      </w:r>
    </w:p>
    <w:p w14:paraId="2B19C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17B966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schooltie_analyst`i'_full19.dta</w:t>
      </w:r>
    </w:p>
    <w:p w14:paraId="3EA226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DB9F5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20579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771F53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 + school_tie7 + school_tie8 + school_tie9 + school_tie10 ///</w:t>
      </w:r>
    </w:p>
    <w:p w14:paraId="07C47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1787F1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554647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</w:t>
      </w:r>
      <w:r w:rsidRPr="00136BBF">
        <w:rPr>
          <w:rFonts w:ascii="Book Antiqua" w:hAnsi="Book Antiqua" w:cs="Book Antiqua"/>
          <w:sz w:val="24"/>
        </w:rPr>
        <w:t>ie22 + school_tie23 + school_tie24 + school_tie25 ///</w:t>
      </w:r>
    </w:p>
    <w:p w14:paraId="042F16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1D7D7B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720A91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</w:t>
      </w:r>
      <w:r w:rsidRPr="00136BBF">
        <w:rPr>
          <w:rFonts w:ascii="Book Antiqua" w:hAnsi="Book Antiqua" w:cs="Book Antiqua"/>
          <w:sz w:val="24"/>
        </w:rPr>
        <w:t xml:space="preserve"> + school_tie39 + school_tie40 ///</w:t>
      </w:r>
    </w:p>
    <w:p w14:paraId="1A8CCB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66C78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A4F8D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</w:t>
      </w:r>
      <w:r w:rsidRPr="00136BBF">
        <w:rPr>
          <w:rFonts w:ascii="Book Antiqua" w:hAnsi="Book Antiqua" w:cs="Book Antiqua"/>
          <w:sz w:val="24"/>
        </w:rPr>
        <w:t>chool_tie55 ///</w:t>
      </w:r>
    </w:p>
    <w:p w14:paraId="48F20A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08928A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school_tie61 + school_tie62 + school_tie63 + school_tie64 + school_tie65 ///</w:t>
      </w:r>
    </w:p>
    <w:p w14:paraId="78CE2B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school_tie66 + school_tie67 + school_tie68 + school_tie69 + </w:t>
      </w:r>
      <w:r w:rsidRPr="00136BBF">
        <w:rPr>
          <w:rFonts w:ascii="Book Antiqua" w:hAnsi="Book Antiqua" w:cs="Book Antiqua"/>
          <w:sz w:val="24"/>
        </w:rPr>
        <w:t>school_tie70 ///</w:t>
      </w:r>
    </w:p>
    <w:p w14:paraId="187A5C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94DDB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AEBB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08FDD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school_tie86 + school_tie87 + school_tie88 + school_tie89 + school_tie90 ///</w:t>
      </w:r>
    </w:p>
    <w:p w14:paraId="1A3206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C2DEF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595166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2E604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analyst_tie_full19.dta</w:t>
      </w:r>
    </w:p>
    <w:p w14:paraId="6D431A9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25FD76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sub-datasheet20</w:t>
      </w:r>
    </w:p>
    <w:p w14:paraId="71D7DF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</w:t>
      </w:r>
      <w:r w:rsidRPr="00136BBF">
        <w:rPr>
          <w:rFonts w:ascii="Book Antiqua" w:hAnsi="Book Antiqua" w:cs="Book Antiqua"/>
          <w:sz w:val="24"/>
        </w:rPr>
        <w:t>jar.dta, clear</w:t>
      </w:r>
    </w:p>
    <w:p w14:paraId="019835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9500000 &amp; n &lt;= 10000000 )</w:t>
      </w:r>
    </w:p>
    <w:p w14:paraId="474B5B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31034D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6B44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DAD49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BE168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</w:t>
      </w:r>
      <w:r w:rsidRPr="00136BBF">
        <w:rPr>
          <w:rFonts w:ascii="Book Antiqua" w:hAnsi="Book Antiqua" w:cs="Book Antiqua"/>
          <w:sz w:val="24"/>
        </w:rPr>
        <w:t>manager_school2 == ""</w:t>
      </w:r>
    </w:p>
    <w:p w14:paraId="41600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B74DE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D7D9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06AF4F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</w:t>
      </w:r>
      <w:r w:rsidRPr="00136BBF">
        <w:rPr>
          <w:rFonts w:ascii="Book Antiqua" w:hAnsi="Book Antiqua" w:cs="Book Antiqua"/>
          <w:sz w:val="24"/>
        </w:rPr>
        <w:t>manager_school6 == ""</w:t>
      </w:r>
    </w:p>
    <w:p w14:paraId="0E7A49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46932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2BAFC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fund_university_full20.dta</w:t>
      </w:r>
    </w:p>
    <w:p w14:paraId="6A73B12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35F01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EC1B7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8A1AD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ana_university.dta, clear</w:t>
      </w:r>
    </w:p>
    <w:p w14:paraId="3D8FF8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stock_code year university`i'a university`i'b university`i'c university`i'd university`i'e</w:t>
      </w:r>
    </w:p>
    <w:p w14:paraId="572CB5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fund_university_full20.dta</w:t>
      </w:r>
    </w:p>
    <w:p w14:paraId="694B90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2F90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62C88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258E6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school_tie`i' = 1 if ( university`i'a == fundmanager_school1 | university`i'a == fundmanager_school2 | university`i'a == fundmanager_school3 | ///</w:t>
      </w:r>
    </w:p>
    <w:p w14:paraId="62CE86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</w:t>
      </w:r>
      <w:r w:rsidRPr="00136BBF">
        <w:rPr>
          <w:rFonts w:ascii="Book Antiqua" w:hAnsi="Book Antiqua" w:cs="Book Antiqua"/>
          <w:sz w:val="24"/>
        </w:rPr>
        <w:t>ty`i'a == fundmanager_school6 | ///</w:t>
      </w:r>
    </w:p>
    <w:p w14:paraId="281D69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0B6E12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</w:t>
      </w:r>
      <w:r w:rsidRPr="00136BBF">
        <w:rPr>
          <w:rFonts w:ascii="Book Antiqua" w:hAnsi="Book Antiqua" w:cs="Book Antiqua"/>
          <w:sz w:val="24"/>
        </w:rPr>
        <w:t>_school3 | ///</w:t>
      </w:r>
    </w:p>
    <w:p w14:paraId="18BF5A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7FF8EE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0BE867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university`i'c == fundmanager_school1 | university`i'c == fundmanager_school2 | university`i'c == fundmanager_school3 | ///</w:t>
      </w:r>
    </w:p>
    <w:p w14:paraId="6DE94C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2A32D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7AE77B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1D7B01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iversity`i'd == fundmanager_school4 | university`i'd == fundmanager_school5 | university`i'd == fundmanager_school6 | ///</w:t>
      </w:r>
    </w:p>
    <w:p w14:paraId="12F73C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1D85F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</w:t>
      </w:r>
      <w:r w:rsidRPr="00136BBF">
        <w:rPr>
          <w:rFonts w:ascii="Book Antiqua" w:hAnsi="Book Antiqua" w:cs="Book Antiqua"/>
          <w:sz w:val="24"/>
        </w:rPr>
        <w:t>| university`i'e == fundmanager_school2 | university`i'e == fundmanager_school3 | ///</w:t>
      </w:r>
    </w:p>
    <w:p w14:paraId="54C449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094B29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</w:t>
      </w:r>
      <w:r w:rsidRPr="00136BBF">
        <w:rPr>
          <w:rFonts w:ascii="Book Antiqua" w:hAnsi="Book Antiqua" w:cs="Book Antiqua"/>
          <w:sz w:val="24"/>
        </w:rPr>
        <w:t>undmanager_school7 | university`i'e == fundmanager_school8 )</w:t>
      </w:r>
    </w:p>
    <w:p w14:paraId="237C0B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8E40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schooltie_analyst`i'_full20.dta</w:t>
      </w:r>
    </w:p>
    <w:p w14:paraId="100368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DDEC30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5EC50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5E7E5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schooltie_analyst1_full20.dta, clear</w:t>
      </w:r>
    </w:p>
    <w:p w14:paraId="4C6087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E2842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</w:t>
      </w:r>
      <w:r w:rsidRPr="00136BBF">
        <w:rPr>
          <w:rFonts w:ascii="Book Antiqua" w:hAnsi="Book Antiqua" w:cs="Book Antiqua"/>
          <w:sz w:val="24"/>
        </w:rPr>
        <w:t>using schooltie_analyst`i'_full20.dta</w:t>
      </w:r>
    </w:p>
    <w:p w14:paraId="59977B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6DA7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0C28A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02379B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2A6670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</w:t>
      </w:r>
      <w:r w:rsidRPr="00136BBF">
        <w:rPr>
          <w:rFonts w:ascii="Book Antiqua" w:hAnsi="Book Antiqua" w:cs="Book Antiqua"/>
          <w:sz w:val="24"/>
        </w:rPr>
        <w:t>chool_tie13 + school_tie14 + school_tie15 ///</w:t>
      </w:r>
    </w:p>
    <w:p w14:paraId="36FF52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school_tie16 + school_tie17 + school_tie18 + school_tie19 + school_tie20 ///</w:t>
      </w:r>
    </w:p>
    <w:p w14:paraId="7C1D7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107636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</w:t>
      </w:r>
      <w:r w:rsidRPr="00136BBF">
        <w:rPr>
          <w:rFonts w:ascii="Book Antiqua" w:hAnsi="Book Antiqua" w:cs="Book Antiqua"/>
          <w:sz w:val="24"/>
        </w:rPr>
        <w:t>l_tie29 + school_tie30 ///</w:t>
      </w:r>
    </w:p>
    <w:p w14:paraId="221252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3EA67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42A385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</w:t>
      </w:r>
      <w:r w:rsidRPr="00136BBF">
        <w:rPr>
          <w:rFonts w:ascii="Book Antiqua" w:hAnsi="Book Antiqua" w:cs="Book Antiqua"/>
          <w:sz w:val="24"/>
        </w:rPr>
        <w:t>e45 ///</w:t>
      </w:r>
    </w:p>
    <w:p w14:paraId="1647B1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76F04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590CBB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8821A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</w:t>
      </w:r>
      <w:r w:rsidRPr="00136BBF">
        <w:rPr>
          <w:rFonts w:ascii="Book Antiqua" w:hAnsi="Book Antiqua" w:cs="Book Antiqua"/>
          <w:sz w:val="24"/>
        </w:rPr>
        <w:t>e61 + school_tie62 + school_tie63 + school_tie64 + school_tie65 ///</w:t>
      </w:r>
    </w:p>
    <w:p w14:paraId="12361A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4090B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B9206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school_tie76 + school_tie77 </w:t>
      </w:r>
      <w:r w:rsidRPr="00136BBF">
        <w:rPr>
          <w:rFonts w:ascii="Book Antiqua" w:hAnsi="Book Antiqua" w:cs="Book Antiqua"/>
          <w:sz w:val="24"/>
        </w:rPr>
        <w:t>+ school_tie78 + school_tie79 + school_tie80 ///</w:t>
      </w:r>
    </w:p>
    <w:p w14:paraId="7C1B47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D999E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973A7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4F61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schooltie_analyst stock_code year fund_code_1</w:t>
      </w:r>
    </w:p>
    <w:p w14:paraId="1FD207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786F7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analyst_tie_full20.dta</w:t>
      </w:r>
    </w:p>
    <w:p w14:paraId="6FDC374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4087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sub-datasheet21</w:t>
      </w:r>
    </w:p>
    <w:p w14:paraId="3CA150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39A7D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10000000 &amp; n &lt;= 10500000 )</w:t>
      </w:r>
    </w:p>
    <w:p w14:paraId="28D2E4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3D9220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9F03F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0BE99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2B17B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86FE9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86051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721355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fundmanager_school5 = "99" if fundmanager_school5 == ""</w:t>
      </w:r>
    </w:p>
    <w:p w14:paraId="6AD3D0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AE6CE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637CAC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410034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fund_university_full21.dta</w:t>
      </w:r>
    </w:p>
    <w:p w14:paraId="3FE58F5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4B959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3599E3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BC00D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ana_university.dta,clear</w:t>
      </w:r>
    </w:p>
    <w:p w14:paraId="41DE8D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</w:t>
      </w:r>
      <w:r w:rsidRPr="00136BBF">
        <w:rPr>
          <w:rFonts w:ascii="Book Antiqua" w:hAnsi="Book Antiqua" w:cs="Book Antiqua"/>
          <w:sz w:val="24"/>
        </w:rPr>
        <w:t>i'e</w:t>
      </w:r>
    </w:p>
    <w:p w14:paraId="11DD9C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fund_university_full21.dta</w:t>
      </w:r>
    </w:p>
    <w:p w14:paraId="7DB69E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1E550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54DA0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7E0022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</w:t>
      </w:r>
      <w:r w:rsidRPr="00136BBF">
        <w:rPr>
          <w:rFonts w:ascii="Book Antiqua" w:hAnsi="Book Antiqua" w:cs="Book Antiqua"/>
          <w:sz w:val="24"/>
        </w:rPr>
        <w:t>r_school3 | ///</w:t>
      </w:r>
    </w:p>
    <w:p w14:paraId="664A97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6AD8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5A3CF3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</w:t>
      </w:r>
      <w:r w:rsidRPr="00136BBF">
        <w:rPr>
          <w:rFonts w:ascii="Book Antiqua" w:hAnsi="Book Antiqua" w:cs="Book Antiqua"/>
          <w:sz w:val="24"/>
        </w:rPr>
        <w:t xml:space="preserve">                university`i'b == fundmanager_school1 | university`i'b == fundmanager_school2 | university`i'b == fundmanager_school3 | ///</w:t>
      </w:r>
    </w:p>
    <w:p w14:paraId="6F690F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2C8BF0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university`i'b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fundmanager_school8 | ///</w:t>
      </w:r>
    </w:p>
    <w:p w14:paraId="0FA50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</w:t>
      </w:r>
      <w:r w:rsidRPr="00136BBF">
        <w:rPr>
          <w:rFonts w:ascii="Book Antiqua" w:hAnsi="Book Antiqua" w:cs="Book Antiqua"/>
          <w:sz w:val="24"/>
        </w:rPr>
        <w:t>== fundmanager_school1 | university`i'c == fundmanager_school2 | university`i'c == fundmanager_school3 | ///</w:t>
      </w:r>
    </w:p>
    <w:p w14:paraId="498D1E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45E0DB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E5D28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36EA9F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</w:t>
      </w:r>
      <w:r w:rsidRPr="00136BBF">
        <w:rPr>
          <w:rFonts w:ascii="Book Antiqua" w:hAnsi="Book Antiqua" w:cs="Book Antiqua"/>
          <w:sz w:val="24"/>
        </w:rPr>
        <w:t xml:space="preserve"> fundmanager_school4 | university`i'd == fundmanager_school5 | university`i'd == fundmanager_school6 | ///</w:t>
      </w:r>
    </w:p>
    <w:p w14:paraId="61E9E4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4DFC5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</w:t>
      </w:r>
      <w:r w:rsidRPr="00136BBF">
        <w:rPr>
          <w:rFonts w:ascii="Book Antiqua" w:hAnsi="Book Antiqua" w:cs="Book Antiqua"/>
          <w:sz w:val="24"/>
        </w:rPr>
        <w:t>e == fundmanager_school2 | university`i'e == fundmanager_school3 | ///</w:t>
      </w:r>
    </w:p>
    <w:p w14:paraId="77B54B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0129E5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</w:t>
      </w:r>
      <w:r w:rsidRPr="00136BBF">
        <w:rPr>
          <w:rFonts w:ascii="Book Antiqua" w:hAnsi="Book Antiqua" w:cs="Book Antiqua"/>
          <w:sz w:val="24"/>
        </w:rPr>
        <w:t>ol7 | university`i'e == fundmanager_school8 )</w:t>
      </w:r>
    </w:p>
    <w:p w14:paraId="3F6918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3DCEFE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schooltie_analyst`i'_full21.dta</w:t>
      </w:r>
    </w:p>
    <w:p w14:paraId="4901BF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31BAF4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1FBE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4EAD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schooltie_analyst1_full21.dta, clear</w:t>
      </w:r>
    </w:p>
    <w:p w14:paraId="3011EF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B1851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schooltie_analyst`i'_full21.dta</w:t>
      </w:r>
    </w:p>
    <w:p w14:paraId="2EFD39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38F30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7335F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38E595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AA894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</w:t>
      </w:r>
      <w:r w:rsidRPr="00136BBF">
        <w:rPr>
          <w:rFonts w:ascii="Book Antiqua" w:hAnsi="Book Antiqua" w:cs="Book Antiqua"/>
          <w:sz w:val="24"/>
        </w:rPr>
        <w:t>tie13 + school_tie14 + school_tie15 ///</w:t>
      </w:r>
    </w:p>
    <w:p w14:paraId="106439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FEF9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4B0D3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</w:t>
      </w:r>
      <w:r w:rsidRPr="00136BBF">
        <w:rPr>
          <w:rFonts w:ascii="Book Antiqua" w:hAnsi="Book Antiqua" w:cs="Book Antiqua"/>
          <w:sz w:val="24"/>
        </w:rPr>
        <w:t>9 + school_tie30 ///</w:t>
      </w:r>
    </w:p>
    <w:p w14:paraId="1EB37A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666FE8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6E2AF8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school_tie42 + school_tie43 + school_tie44 + </w:t>
      </w:r>
      <w:r w:rsidRPr="00136BBF">
        <w:rPr>
          <w:rFonts w:ascii="Book Antiqua" w:hAnsi="Book Antiqua" w:cs="Book Antiqua"/>
          <w:sz w:val="24"/>
        </w:rPr>
        <w:t>school_tie45 ///</w:t>
      </w:r>
    </w:p>
    <w:p w14:paraId="018AB9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41F007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30545D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FA61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school_tie61 + school_tie62 + school_tie63 + school_tie64 + school_tie65 ///</w:t>
      </w:r>
    </w:p>
    <w:p w14:paraId="120DDB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38B416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6FE2B1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</w:t>
      </w:r>
      <w:r w:rsidRPr="00136BBF">
        <w:rPr>
          <w:rFonts w:ascii="Book Antiqua" w:hAnsi="Book Antiqua" w:cs="Book Antiqua"/>
          <w:sz w:val="24"/>
        </w:rPr>
        <w:t>ol_tie77 + school_tie78 + school_tie79 + school_tie80 ///</w:t>
      </w:r>
    </w:p>
    <w:p w14:paraId="66B750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21A66C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08A9D7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6BC7B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</w:t>
      </w:r>
      <w:r w:rsidRPr="00136BBF">
        <w:rPr>
          <w:rFonts w:ascii="Book Antiqua" w:hAnsi="Book Antiqua" w:cs="Book Antiqua"/>
          <w:sz w:val="24"/>
        </w:rPr>
        <w:t>ock_code year fund_code_1</w:t>
      </w:r>
    </w:p>
    <w:p w14:paraId="37C974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469080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analyst_tie_full21.dta</w:t>
      </w:r>
    </w:p>
    <w:p w14:paraId="30A83CE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134A2F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sub-datasheet22</w:t>
      </w:r>
    </w:p>
    <w:p w14:paraId="1B5C90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do_fulljar.dta, clear</w:t>
      </w:r>
    </w:p>
    <w:p w14:paraId="492750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10500000 &amp; n &lt;= 11000000 )</w:t>
      </w:r>
    </w:p>
    <w:p w14:paraId="0454CB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440648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00D4A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8EB7A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CD005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3369B7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9A986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</w:t>
      </w:r>
      <w:r w:rsidRPr="00136BBF">
        <w:rPr>
          <w:rFonts w:ascii="Book Antiqua" w:hAnsi="Book Antiqua" w:cs="Book Antiqua"/>
          <w:sz w:val="24"/>
        </w:rPr>
        <w:t>"99" if fundmanager_school4 == ""</w:t>
      </w:r>
    </w:p>
    <w:p w14:paraId="778D1C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B80B9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145D55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BAEF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61A667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fund_university_full22.dta</w:t>
      </w:r>
    </w:p>
    <w:p w14:paraId="47D2654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D84F6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10154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4B2069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58B02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university`i'a university`i'b university`i'c university`i'd </w:t>
      </w:r>
      <w:r w:rsidRPr="00136BBF">
        <w:rPr>
          <w:rFonts w:ascii="Book Antiqua" w:hAnsi="Book Antiqua" w:cs="Book Antiqua"/>
          <w:sz w:val="24"/>
        </w:rPr>
        <w:t>university`i'e</w:t>
      </w:r>
    </w:p>
    <w:p w14:paraId="30F0BA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fund_university_full22.dta</w:t>
      </w:r>
    </w:p>
    <w:p w14:paraId="1E2302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0146A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A3ED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06E6F2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</w:t>
      </w:r>
      <w:r w:rsidRPr="00136BBF">
        <w:rPr>
          <w:rFonts w:ascii="Book Antiqua" w:hAnsi="Book Antiqua" w:cs="Book Antiqua"/>
          <w:sz w:val="24"/>
        </w:rPr>
        <w:t xml:space="preserve"> fundmanager_school3 | ///</w:t>
      </w:r>
    </w:p>
    <w:p w14:paraId="64E0F9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25CF70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university`i'a == fundmanager_school7 | university`i'a == fundmanager_school8 </w:t>
      </w:r>
      <w:r w:rsidRPr="00136BBF">
        <w:rPr>
          <w:rFonts w:ascii="Book Antiqua" w:hAnsi="Book Antiqua" w:cs="Book Antiqua"/>
          <w:sz w:val="24"/>
        </w:rPr>
        <w:t>| ///</w:t>
      </w:r>
    </w:p>
    <w:p w14:paraId="221B94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171511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</w:t>
      </w:r>
      <w:r w:rsidRPr="00136BBF">
        <w:rPr>
          <w:rFonts w:ascii="Book Antiqua" w:hAnsi="Book Antiqua" w:cs="Book Antiqua"/>
          <w:sz w:val="24"/>
        </w:rPr>
        <w:t>ersity`i'b == fundmanager_school6 | ///</w:t>
      </w:r>
    </w:p>
    <w:p w14:paraId="1E4C8E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A0E1B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fundmanager_school1 | university`i'c == fundmanager_school2 | university`i'c == fundmanager_school3 | </w:t>
      </w:r>
      <w:r w:rsidRPr="00136BBF">
        <w:rPr>
          <w:rFonts w:ascii="Book Antiqua" w:hAnsi="Book Antiqua" w:cs="Book Antiqua"/>
          <w:sz w:val="24"/>
        </w:rPr>
        <w:t>///</w:t>
      </w:r>
    </w:p>
    <w:p w14:paraId="0A4C2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2663CB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D8A6E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</w:t>
      </w:r>
      <w:r w:rsidRPr="00136BBF">
        <w:rPr>
          <w:rFonts w:ascii="Book Antiqua" w:hAnsi="Book Antiqua" w:cs="Book Antiqua"/>
          <w:sz w:val="24"/>
        </w:rPr>
        <w:t>i'd == fundmanager_school1 | university`i'd == fundmanager_school2 | university`i'd == fundmanager_school3 | ///</w:t>
      </w:r>
    </w:p>
    <w:p w14:paraId="22B21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</w:t>
      </w:r>
      <w:r w:rsidRPr="00136BBF">
        <w:rPr>
          <w:rFonts w:ascii="Book Antiqua" w:hAnsi="Book Antiqua" w:cs="Book Antiqua"/>
          <w:sz w:val="24"/>
        </w:rPr>
        <w:t>/</w:t>
      </w:r>
    </w:p>
    <w:p w14:paraId="244EF6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045E7D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37F6C5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</w:t>
      </w:r>
      <w:r w:rsidRPr="00136BBF">
        <w:rPr>
          <w:rFonts w:ascii="Book Antiqua" w:hAnsi="Book Antiqua" w:cs="Book Antiqua"/>
          <w:sz w:val="24"/>
        </w:rPr>
        <w:t xml:space="preserve">e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fundmanager_school5 | university`i'e == fundmanager_school6 | ///</w:t>
      </w:r>
    </w:p>
    <w:p w14:paraId="10FEF3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FD535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17A79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schooltie_analyst`i'_full22.dta</w:t>
      </w:r>
    </w:p>
    <w:p w14:paraId="6289BE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96892D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BD50A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56F09D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schooltie_analyst1_full22.dta, clear</w:t>
      </w:r>
    </w:p>
    <w:p w14:paraId="67CE51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119C2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schooltie_analyst`i'_full22.dta</w:t>
      </w:r>
    </w:p>
    <w:p w14:paraId="043C9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904D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1E6EE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</w:t>
      </w:r>
      <w:r w:rsidRPr="00136BBF">
        <w:rPr>
          <w:rFonts w:ascii="Book Antiqua" w:hAnsi="Book Antiqua" w:cs="Book Antiqua"/>
          <w:sz w:val="24"/>
        </w:rPr>
        <w:t xml:space="preserve"> school_tie4 + school_tie5 ///</w:t>
      </w:r>
    </w:p>
    <w:p w14:paraId="435244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4613A0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A062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</w:t>
      </w:r>
      <w:r w:rsidRPr="00136BBF">
        <w:rPr>
          <w:rFonts w:ascii="Book Antiqua" w:hAnsi="Book Antiqua" w:cs="Book Antiqua"/>
          <w:sz w:val="24"/>
        </w:rPr>
        <w:t>e20 ///</w:t>
      </w:r>
    </w:p>
    <w:p w14:paraId="59D61B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5EB44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2DC27F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199565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</w:t>
      </w:r>
      <w:r w:rsidRPr="00136BBF">
        <w:rPr>
          <w:rFonts w:ascii="Book Antiqua" w:hAnsi="Book Antiqua" w:cs="Book Antiqua"/>
          <w:sz w:val="24"/>
        </w:rPr>
        <w:t>e36 + school_tie37 + school_tie38 + school_tie39 + school_tie40 ///</w:t>
      </w:r>
    </w:p>
    <w:p w14:paraId="136845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24A96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2799B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school_tie51 + school_tie52 </w:t>
      </w:r>
      <w:r w:rsidRPr="00136BBF">
        <w:rPr>
          <w:rFonts w:ascii="Book Antiqua" w:hAnsi="Book Antiqua" w:cs="Book Antiqua"/>
          <w:sz w:val="24"/>
        </w:rPr>
        <w:t>+ school_tie53 + school_tie54 + school_tie55 ///</w:t>
      </w:r>
    </w:p>
    <w:p w14:paraId="2E61B1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74E309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44E81F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</w:t>
      </w:r>
      <w:r w:rsidRPr="00136BBF">
        <w:rPr>
          <w:rFonts w:ascii="Book Antiqua" w:hAnsi="Book Antiqua" w:cs="Book Antiqua"/>
          <w:sz w:val="24"/>
        </w:rPr>
        <w:t>hool_tie69 + school_tie70 ///</w:t>
      </w:r>
    </w:p>
    <w:p w14:paraId="180EF2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106FC0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school_tie79 + school_tie80 ///</w:t>
      </w:r>
    </w:p>
    <w:p w14:paraId="2A337E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school_tie81 + school_tie82 + school_tie83 + </w:t>
      </w:r>
      <w:r w:rsidRPr="00136BBF">
        <w:rPr>
          <w:rFonts w:ascii="Book Antiqua" w:hAnsi="Book Antiqua" w:cs="Book Antiqua"/>
          <w:sz w:val="24"/>
        </w:rPr>
        <w:t>school_tie84 + school_tie85 ///</w:t>
      </w:r>
    </w:p>
    <w:p w14:paraId="1478E4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7CEB0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FABAC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58057B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65655E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analyst_tie_full22.dta</w:t>
      </w:r>
    </w:p>
    <w:p w14:paraId="7CDEB4D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6CD71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sub-datasheet23</w:t>
      </w:r>
    </w:p>
    <w:p w14:paraId="1292C3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23730C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11000000 &amp; n &lt;= 11500000 )</w:t>
      </w:r>
    </w:p>
    <w:p w14:paraId="0FAF92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5DA086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25346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FC7F4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</w:t>
      </w:r>
      <w:r w:rsidRPr="00136BBF">
        <w:rPr>
          <w:rFonts w:ascii="Book Antiqua" w:hAnsi="Book Antiqua" w:cs="Book Antiqua"/>
          <w:sz w:val="24"/>
        </w:rPr>
        <w:t>hool1 == ""</w:t>
      </w:r>
    </w:p>
    <w:p w14:paraId="34E8D2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62F1DF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428D9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5E26F9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</w:t>
      </w:r>
      <w:r w:rsidRPr="00136BBF">
        <w:rPr>
          <w:rFonts w:ascii="Book Antiqua" w:hAnsi="Book Antiqua" w:cs="Book Antiqua"/>
          <w:sz w:val="24"/>
        </w:rPr>
        <w:t>hool5 == ""</w:t>
      </w:r>
    </w:p>
    <w:p w14:paraId="182C8F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0090F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43A5E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E4842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fund_university_full23.dta</w:t>
      </w:r>
    </w:p>
    <w:p w14:paraId="151A9AB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AEBF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</w:t>
      </w:r>
      <w:r w:rsidRPr="00136BBF">
        <w:rPr>
          <w:rFonts w:ascii="Book Antiqua" w:hAnsi="Book Antiqua" w:cs="Book Antiqua"/>
          <w:sz w:val="24"/>
        </w:rPr>
        <w:t>ool</w:t>
      </w:r>
    </w:p>
    <w:p w14:paraId="22FAC9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A2055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58833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2528A4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fund_university_full23.dta</w:t>
      </w:r>
    </w:p>
    <w:p w14:paraId="232A51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2996BF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73205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school_tie`i' </w:t>
      </w:r>
      <w:r w:rsidRPr="00136BBF">
        <w:rPr>
          <w:rFonts w:ascii="Book Antiqua" w:hAnsi="Book Antiqua" w:cs="Book Antiqua"/>
          <w:sz w:val="24"/>
        </w:rPr>
        <w:t>= 0</w:t>
      </w:r>
    </w:p>
    <w:p w14:paraId="750086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304307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167C23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336D18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7B45D1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4077F4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4E83A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C10C9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iversity`i'c == fundmanager_school4 | university`i'c == fundmanager_school5 | university`i'c == fundmanager_school6 | ///</w:t>
      </w:r>
    </w:p>
    <w:p w14:paraId="5B16C7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3E87E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</w:t>
      </w:r>
      <w:r w:rsidRPr="00136BBF">
        <w:rPr>
          <w:rFonts w:ascii="Book Antiqua" w:hAnsi="Book Antiqua" w:cs="Book Antiqua"/>
          <w:sz w:val="24"/>
        </w:rPr>
        <w:t>| university`i'd == fundmanager_school2 | university`i'd == fundmanager_school3 | ///</w:t>
      </w:r>
    </w:p>
    <w:p w14:paraId="594646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781628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</w:t>
      </w:r>
      <w:r w:rsidRPr="00136BBF">
        <w:rPr>
          <w:rFonts w:ascii="Book Antiqua" w:hAnsi="Book Antiqua" w:cs="Book Antiqua"/>
          <w:sz w:val="24"/>
        </w:rPr>
        <w:t>undmanager_school7 | university`i'd == fundmanager_school8 | ///</w:t>
      </w:r>
    </w:p>
    <w:p w14:paraId="0528C2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07C13E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t>university`i'e == fundmanager_school5 | university`i'e == fundmanager_school6 | ///</w:t>
      </w:r>
    </w:p>
    <w:p w14:paraId="1B7F75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3D50A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1F02F8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schooltie_analyst`i'_full23.dta</w:t>
      </w:r>
    </w:p>
    <w:p w14:paraId="500602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19DBAF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1954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5CB2E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schooltie_analyst1_full23.dta, clear</w:t>
      </w:r>
    </w:p>
    <w:p w14:paraId="1EBC3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5F9DB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schooltie_analyst`i'_full23.dta</w:t>
      </w:r>
    </w:p>
    <w:p w14:paraId="4D62C2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0D912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2ACC5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</w:t>
      </w:r>
      <w:r w:rsidRPr="00136BBF">
        <w:rPr>
          <w:rFonts w:ascii="Book Antiqua" w:hAnsi="Book Antiqua" w:cs="Book Antiqua"/>
          <w:sz w:val="24"/>
        </w:rPr>
        <w:t xml:space="preserve"> school_tie4 + school_tie5 ///</w:t>
      </w:r>
    </w:p>
    <w:p w14:paraId="39336A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498CF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54BF9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+ school_tie18 + school_tie19 + </w:t>
      </w:r>
      <w:r w:rsidRPr="00136BBF">
        <w:rPr>
          <w:rFonts w:ascii="Book Antiqua" w:hAnsi="Book Antiqua" w:cs="Book Antiqua"/>
          <w:sz w:val="24"/>
        </w:rPr>
        <w:t>school_tie20 ///</w:t>
      </w:r>
    </w:p>
    <w:p w14:paraId="7EBD92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9B615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695FA9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school_tie31 + school_tie32 + school_tie33 + school_tie34 + school_tie35 ///</w:t>
      </w:r>
    </w:p>
    <w:p w14:paraId="1602A6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7EC87A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6C18F0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13CF9B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1E8388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371DE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0B642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3B2F1E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199ED5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7D6E47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</w:t>
      </w:r>
      <w:r w:rsidRPr="00136BBF">
        <w:rPr>
          <w:rFonts w:ascii="Book Antiqua" w:hAnsi="Book Antiqua" w:cs="Book Antiqua"/>
          <w:sz w:val="24"/>
        </w:rPr>
        <w:t xml:space="preserve"> + school_tie85 ///</w:t>
      </w:r>
    </w:p>
    <w:p w14:paraId="0ABB08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4362D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D7398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06A921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189F1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analyst_tie_full23.dta</w:t>
      </w:r>
    </w:p>
    <w:p w14:paraId="43EF842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6AD05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</w:t>
      </w:r>
      <w:r w:rsidRPr="00136BBF">
        <w:rPr>
          <w:rFonts w:ascii="Book Antiqua" w:hAnsi="Book Antiqua" w:cs="Book Antiqua"/>
          <w:sz w:val="24"/>
        </w:rPr>
        <w:t>atasheet24</w:t>
      </w:r>
    </w:p>
    <w:p w14:paraId="46ADC1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2F5B5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11500000 &amp; n &lt;= 12000000 )</w:t>
      </w:r>
    </w:p>
    <w:p w14:paraId="7730B6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2D63E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0273F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CC3F2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4483E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</w:t>
      </w:r>
      <w:r w:rsidRPr="00136BBF">
        <w:rPr>
          <w:rFonts w:ascii="Book Antiqua" w:hAnsi="Book Antiqua" w:cs="Book Antiqua"/>
          <w:sz w:val="24"/>
        </w:rPr>
        <w:t>_school2 = "99" if fundmanager_school2 == ""</w:t>
      </w:r>
    </w:p>
    <w:p w14:paraId="3291D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F2856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9966B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AA26C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fundmanager_school6 = "99" if fundmanager_school6 == ""</w:t>
      </w:r>
    </w:p>
    <w:p w14:paraId="543A00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043CC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fundmanager_school8 = "99" if fundmanager_school8 == ""</w:t>
      </w:r>
    </w:p>
    <w:p w14:paraId="53F75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fund_university_full24.dta</w:t>
      </w:r>
    </w:p>
    <w:p w14:paraId="5343841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02F50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21D14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i=1/91{</w:t>
      </w:r>
    </w:p>
    <w:p w14:paraId="00AA25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A5CA7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6F8D58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fund_university_full24.dta</w:t>
      </w:r>
    </w:p>
    <w:p w14:paraId="1C844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A6689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AC834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D8B71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</w:t>
      </w:r>
      <w:r w:rsidRPr="00136BBF">
        <w:rPr>
          <w:rFonts w:ascii="Book Antiqua" w:hAnsi="Book Antiqua" w:cs="Book Antiqua"/>
          <w:sz w:val="24"/>
        </w:rPr>
        <w:t>chool_tie`i' = 1 if ( university`i'a == fundmanager_school1 | university`i'a == fundmanager_school2 | university`i'a == fundmanager_school3 | ///</w:t>
      </w:r>
    </w:p>
    <w:p w14:paraId="09818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</w:t>
      </w:r>
      <w:r w:rsidRPr="00136BBF">
        <w:rPr>
          <w:rFonts w:ascii="Book Antiqua" w:hAnsi="Book Antiqua" w:cs="Book Antiqua"/>
          <w:sz w:val="24"/>
        </w:rPr>
        <w:t>y`i'a == fundmanager_school6 | ///</w:t>
      </w:r>
    </w:p>
    <w:p w14:paraId="483BB2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35437C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</w:t>
      </w:r>
      <w:r w:rsidRPr="00136BBF">
        <w:rPr>
          <w:rFonts w:ascii="Book Antiqua" w:hAnsi="Book Antiqua" w:cs="Book Antiqua"/>
          <w:sz w:val="24"/>
        </w:rPr>
        <w:t>school3 | ///</w:t>
      </w:r>
    </w:p>
    <w:p w14:paraId="790B53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428B4C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4FAA3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</w:t>
      </w:r>
      <w:r w:rsidRPr="00136BBF">
        <w:rPr>
          <w:rFonts w:ascii="Book Antiqua" w:hAnsi="Book Antiqua" w:cs="Book Antiqua"/>
          <w:sz w:val="24"/>
        </w:rPr>
        <w:t xml:space="preserve">niversity`i'c == fundmanager_school1 | university`i'c == fundmanager_school2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fundmanager_school3 | ///</w:t>
      </w:r>
    </w:p>
    <w:p w14:paraId="4E6ABF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</w:t>
      </w:r>
      <w:r w:rsidRPr="00136BBF">
        <w:rPr>
          <w:rFonts w:ascii="Book Antiqua" w:hAnsi="Book Antiqua" w:cs="Book Antiqua"/>
          <w:sz w:val="24"/>
        </w:rPr>
        <w:t>hool6 | ///</w:t>
      </w:r>
    </w:p>
    <w:p w14:paraId="703005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7D53C1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112F92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</w:t>
      </w:r>
      <w:r w:rsidRPr="00136BBF">
        <w:rPr>
          <w:rFonts w:ascii="Book Antiqua" w:hAnsi="Book Antiqua" w:cs="Book Antiqua"/>
          <w:sz w:val="24"/>
        </w:rPr>
        <w:t>versity`i'd == fundmanager_school4 | university`i'd == fundmanager_school5 | university`i'd == fundmanager_school6 | ///</w:t>
      </w:r>
    </w:p>
    <w:p w14:paraId="690CF7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186A8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</w:t>
      </w:r>
      <w:r w:rsidRPr="00136BBF">
        <w:rPr>
          <w:rFonts w:ascii="Book Antiqua" w:hAnsi="Book Antiqua" w:cs="Book Antiqua"/>
          <w:sz w:val="24"/>
        </w:rPr>
        <w:t>fundmanager_school1 | university`i'e == fundmanager_school2 | university`i'e == fundmanager_school3 | ///</w:t>
      </w:r>
    </w:p>
    <w:p w14:paraId="15F26C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102655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29B49C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10E342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schooltie_analyst`i'_full24.dta</w:t>
      </w:r>
    </w:p>
    <w:p w14:paraId="7977DD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68341F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8700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A211D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schooltie_analyst1_full24.dta, clear</w:t>
      </w:r>
    </w:p>
    <w:p w14:paraId="638880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6BA5A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</w:t>
      </w:r>
      <w:r w:rsidRPr="00136BBF">
        <w:rPr>
          <w:rFonts w:ascii="Book Antiqua" w:hAnsi="Book Antiqua" w:cs="Book Antiqua"/>
          <w:sz w:val="24"/>
        </w:rPr>
        <w:t>stock_code year using schooltie_analyst`i'_full24.dta</w:t>
      </w:r>
    </w:p>
    <w:p w14:paraId="361BAB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5E9BF1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F8EB2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4075B5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7EBC34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school_tie11 + </w:t>
      </w:r>
      <w:r w:rsidRPr="00136BBF">
        <w:rPr>
          <w:rFonts w:ascii="Book Antiqua" w:hAnsi="Book Antiqua" w:cs="Book Antiqua"/>
          <w:sz w:val="24"/>
        </w:rPr>
        <w:t>school_tie12 + school_tie13 + school_tie14 + school_tie15 ///</w:t>
      </w:r>
    </w:p>
    <w:p w14:paraId="1541E8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1C71E2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8024D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</w:t>
      </w:r>
      <w:r w:rsidRPr="00136BBF">
        <w:rPr>
          <w:rFonts w:ascii="Book Antiqua" w:hAnsi="Book Antiqua" w:cs="Book Antiqua"/>
          <w:sz w:val="24"/>
        </w:rPr>
        <w:t>ol_tie28 + school_tie29 + school_tie30 ///</w:t>
      </w:r>
    </w:p>
    <w:p w14:paraId="6B53D4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0A00A3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59B08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</w:t>
      </w:r>
      <w:r w:rsidRPr="00136BBF">
        <w:rPr>
          <w:rFonts w:ascii="Book Antiqua" w:hAnsi="Book Antiqua" w:cs="Book Antiqua"/>
          <w:sz w:val="24"/>
        </w:rPr>
        <w:t>ie44 + school_tie45 ///</w:t>
      </w:r>
    </w:p>
    <w:p w14:paraId="3794F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85015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63633D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school_tie56 + school_tie57 + school_tie58 + school_tie59 + </w:t>
      </w:r>
      <w:r w:rsidRPr="00136BBF">
        <w:rPr>
          <w:rFonts w:ascii="Book Antiqua" w:hAnsi="Book Antiqua" w:cs="Book Antiqua"/>
          <w:sz w:val="24"/>
        </w:rPr>
        <w:t>school_tie60 ///</w:t>
      </w:r>
    </w:p>
    <w:p w14:paraId="71462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CAA2E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17BE52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B646A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</w:t>
      </w:r>
      <w:r w:rsidRPr="00136BBF">
        <w:rPr>
          <w:rFonts w:ascii="Book Antiqua" w:hAnsi="Book Antiqua" w:cs="Book Antiqua"/>
          <w:sz w:val="24"/>
        </w:rPr>
        <w:t xml:space="preserve"> school_tie76 + school_tie77 + school_tie78 + school_tie79 + school_tie80 ///</w:t>
      </w:r>
    </w:p>
    <w:p w14:paraId="566074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D60A0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0EFCC2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11B9C5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schooltie_analyst stock_code year fund_code_1</w:t>
      </w:r>
    </w:p>
    <w:p w14:paraId="1EE242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6915D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analyst_tie_full24.dta</w:t>
      </w:r>
    </w:p>
    <w:p w14:paraId="06006DB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97E5CE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sub-datasheet25</w:t>
      </w:r>
    </w:p>
    <w:p w14:paraId="5FBEC5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4B3AF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12000000 &amp; n &lt;= 12500000 )</w:t>
      </w:r>
    </w:p>
    <w:p w14:paraId="6C4DBC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</w:t>
      </w:r>
      <w:r w:rsidRPr="00136BBF">
        <w:rPr>
          <w:rFonts w:ascii="Book Antiqua" w:hAnsi="Book Antiqua" w:cs="Book Antiqua"/>
          <w:sz w:val="24"/>
        </w:rPr>
        <w:t>agercollege_full.dta</w:t>
      </w:r>
    </w:p>
    <w:p w14:paraId="7D339D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401DF3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8075A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2D1732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6DE696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21EE4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</w:t>
      </w:r>
      <w:r w:rsidRPr="00136BBF">
        <w:rPr>
          <w:rFonts w:ascii="Book Antiqua" w:hAnsi="Book Antiqua" w:cs="Book Antiqua"/>
          <w:sz w:val="24"/>
        </w:rPr>
        <w:t>ndmanager_school4 = "99" if fundmanager_school4 == ""</w:t>
      </w:r>
    </w:p>
    <w:p w14:paraId="36208A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195C73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0AB4D1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5CC16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</w:t>
      </w:r>
      <w:r w:rsidRPr="00136BBF">
        <w:rPr>
          <w:rFonts w:ascii="Book Antiqua" w:hAnsi="Book Antiqua" w:cs="Book Antiqua"/>
          <w:sz w:val="24"/>
        </w:rPr>
        <w:t>ndmanager_school8 = "99" if fundmanager_school8 == ""</w:t>
      </w:r>
    </w:p>
    <w:p w14:paraId="117DC6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fund_university_full25.dta</w:t>
      </w:r>
    </w:p>
    <w:p w14:paraId="2123BAC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2C19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07E195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4355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C7214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7F8435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fund_university_full25.dta</w:t>
      </w:r>
    </w:p>
    <w:p w14:paraId="0DF940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2E2CC5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6B1AA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8E7D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</w:t>
      </w:r>
      <w:r w:rsidRPr="00136BBF">
        <w:rPr>
          <w:rFonts w:ascii="Book Antiqua" w:hAnsi="Book Antiqua" w:cs="Book Antiqua"/>
          <w:sz w:val="24"/>
        </w:rPr>
        <w:t>hool3 | ///</w:t>
      </w:r>
    </w:p>
    <w:p w14:paraId="20E0B1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66F85D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611AD8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</w:t>
      </w:r>
      <w:r w:rsidRPr="00136BBF">
        <w:rPr>
          <w:rFonts w:ascii="Book Antiqua" w:hAnsi="Book Antiqua" w:cs="Book Antiqua"/>
          <w:sz w:val="24"/>
        </w:rPr>
        <w:t xml:space="preserve">            university`i'b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fundmanager_school2 | university`i'b == fundmanager_school3 | ///</w:t>
      </w:r>
    </w:p>
    <w:p w14:paraId="5DF9CB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</w:t>
      </w:r>
      <w:r w:rsidRPr="00136BBF">
        <w:rPr>
          <w:rFonts w:ascii="Book Antiqua" w:hAnsi="Book Antiqua" w:cs="Book Antiqua"/>
          <w:sz w:val="24"/>
        </w:rPr>
        <w:t>undmanager_school6 | ///</w:t>
      </w:r>
    </w:p>
    <w:p w14:paraId="530510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045D20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03ACFB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</w:t>
      </w:r>
      <w:r w:rsidRPr="00136BBF">
        <w:rPr>
          <w:rFonts w:ascii="Book Antiqua" w:hAnsi="Book Antiqua" w:cs="Book Antiqua"/>
          <w:sz w:val="24"/>
        </w:rPr>
        <w:t xml:space="preserve">          university`i'c == fundmanager_school4 | university`i'c == fundmanager_school5 | university`i'c == fundmanager_school6 | ///</w:t>
      </w:r>
    </w:p>
    <w:p w14:paraId="1E4A41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1CBAC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</w:t>
      </w:r>
      <w:r w:rsidRPr="00136BBF">
        <w:rPr>
          <w:rFonts w:ascii="Book Antiqua" w:hAnsi="Book Antiqua" w:cs="Book Antiqua"/>
          <w:sz w:val="24"/>
        </w:rPr>
        <w:t>ger_school1 | university`i'd == fundmanager_school2 | university`i'd == fundmanager_school3 | ///</w:t>
      </w:r>
    </w:p>
    <w:p w14:paraId="1DABE9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6724C5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university`i'd == fundmanager_school7 | university`i'd == fundmanager_school8 | ///</w:t>
      </w:r>
    </w:p>
    <w:p w14:paraId="08C3CB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5A5E97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</w:t>
      </w:r>
      <w:r w:rsidRPr="00136BBF">
        <w:rPr>
          <w:rFonts w:ascii="Book Antiqua" w:hAnsi="Book Antiqua" w:cs="Book Antiqua"/>
          <w:sz w:val="24"/>
        </w:rPr>
        <w:t>dmanager_school4 | university`i'e == fundmanager_school5 | university`i'e == fundmanager_school6 | ///</w:t>
      </w:r>
    </w:p>
    <w:p w14:paraId="79E0C0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fundmanager_school8 )</w:t>
      </w:r>
    </w:p>
    <w:p w14:paraId="3E4769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4A5D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</w:t>
      </w:r>
      <w:r w:rsidRPr="00136BBF">
        <w:rPr>
          <w:rFonts w:ascii="Book Antiqua" w:hAnsi="Book Antiqua" w:cs="Book Antiqua"/>
          <w:sz w:val="24"/>
        </w:rPr>
        <w:t>st`i'_full25.dta</w:t>
      </w:r>
    </w:p>
    <w:p w14:paraId="78AE89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AD409E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38BEE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A45D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schooltie_analyst1_full25.dta, clear</w:t>
      </w:r>
    </w:p>
    <w:p w14:paraId="63EED4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C53AD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schooltie_analyst`i'_full25.dta</w:t>
      </w:r>
    </w:p>
    <w:p w14:paraId="112270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14BD2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4CA3E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</w:t>
      </w:r>
      <w:r w:rsidRPr="00136BBF">
        <w:rPr>
          <w:rFonts w:ascii="Book Antiqua" w:hAnsi="Book Antiqua" w:cs="Book Antiqua"/>
          <w:sz w:val="24"/>
        </w:rPr>
        <w:t>school_tie4 + school_tie5 ///</w:t>
      </w:r>
    </w:p>
    <w:p w14:paraId="5DBA18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47494E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246BA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</w:t>
      </w:r>
      <w:r w:rsidRPr="00136BBF">
        <w:rPr>
          <w:rFonts w:ascii="Book Antiqua" w:hAnsi="Book Antiqua" w:cs="Book Antiqua"/>
          <w:sz w:val="24"/>
        </w:rPr>
        <w:t>20 ///</w:t>
      </w:r>
    </w:p>
    <w:p w14:paraId="4E6506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14B3FB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57C18C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73890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</w:t>
      </w:r>
      <w:r w:rsidRPr="00136BBF">
        <w:rPr>
          <w:rFonts w:ascii="Book Antiqua" w:hAnsi="Book Antiqua" w:cs="Book Antiqua"/>
          <w:sz w:val="24"/>
        </w:rPr>
        <w:t>36 + school_tie37 + school_tie38 + school_tie39 + school_tie40 ///</w:t>
      </w:r>
    </w:p>
    <w:p w14:paraId="1018C5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16040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0496DC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</w:t>
      </w:r>
      <w:r w:rsidRPr="00136BBF">
        <w:rPr>
          <w:rFonts w:ascii="Book Antiqua" w:hAnsi="Book Antiqua" w:cs="Book Antiqua"/>
          <w:sz w:val="24"/>
        </w:rPr>
        <w:t xml:space="preserve"> school_tie53 + school_tie54 + school_tie55 ///</w:t>
      </w:r>
    </w:p>
    <w:p w14:paraId="2A855E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979E0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3399E8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</w:t>
      </w:r>
      <w:r w:rsidRPr="00136BBF">
        <w:rPr>
          <w:rFonts w:ascii="Book Antiqua" w:hAnsi="Book Antiqua" w:cs="Book Antiqua"/>
          <w:sz w:val="24"/>
        </w:rPr>
        <w:t>ool_tie69 + school_tie70 ///</w:t>
      </w:r>
    </w:p>
    <w:p w14:paraId="3271B6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F7429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367229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</w:t>
      </w:r>
      <w:r w:rsidRPr="00136BBF">
        <w:rPr>
          <w:rFonts w:ascii="Book Antiqua" w:hAnsi="Book Antiqua" w:cs="Book Antiqua"/>
          <w:sz w:val="24"/>
        </w:rPr>
        <w:t>tie85 ///</w:t>
      </w:r>
    </w:p>
    <w:p w14:paraId="54B0E3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11A91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school_tie91</w:t>
      </w:r>
    </w:p>
    <w:p w14:paraId="134424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82D25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70A0D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analyst_tie_full25.dta</w:t>
      </w:r>
    </w:p>
    <w:p w14:paraId="17B3AF5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359F1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sub-datasheet26</w:t>
      </w:r>
    </w:p>
    <w:p w14:paraId="0C87EB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555044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12500000 &amp; n &lt;= 13000000 )</w:t>
      </w:r>
    </w:p>
    <w:p w14:paraId="036B9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50FF11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456A4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6B00A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30A11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"99" if fundmanager_school2 == ""</w:t>
      </w:r>
    </w:p>
    <w:p w14:paraId="044D6D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97774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6C8BC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3DF2A2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042AC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38E8FB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D1052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fund_university_full26.dta</w:t>
      </w:r>
    </w:p>
    <w:p w14:paraId="5630EB6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DC362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3BAF35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4BAA88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83658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7F68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fund_university_full26.dta</w:t>
      </w:r>
    </w:p>
    <w:p w14:paraId="1738A8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3B58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61680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school_tie`i' = 0</w:t>
      </w:r>
    </w:p>
    <w:p w14:paraId="784041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school_tie`i' = 1 if ( university`i'a == fundmanager_school1 | university`i'a == fundmanager_school2 | university`i'a == fundmanager_school3 | ///</w:t>
      </w:r>
    </w:p>
    <w:p w14:paraId="541F73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</w:t>
      </w:r>
      <w:r w:rsidRPr="00136BBF">
        <w:rPr>
          <w:rFonts w:ascii="Book Antiqua" w:hAnsi="Book Antiqua" w:cs="Book Antiqua"/>
          <w:sz w:val="24"/>
        </w:rPr>
        <w:t>manager_school5 | university`i'a == fundmanager_school6 | ///</w:t>
      </w:r>
    </w:p>
    <w:p w14:paraId="55A74E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0E75E4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</w:t>
      </w:r>
      <w:r w:rsidRPr="00136BBF">
        <w:rPr>
          <w:rFonts w:ascii="Book Antiqua" w:hAnsi="Book Antiqua" w:cs="Book Antiqua"/>
          <w:sz w:val="24"/>
        </w:rPr>
        <w:t>versity`i'b == fundmanager_school3 | ///</w:t>
      </w:r>
    </w:p>
    <w:p w14:paraId="5BC095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062E7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</w:t>
      </w:r>
      <w:r w:rsidRPr="00136BBF">
        <w:rPr>
          <w:rFonts w:ascii="Book Antiqua" w:hAnsi="Book Antiqua" w:cs="Book Antiqua"/>
          <w:sz w:val="24"/>
        </w:rPr>
        <w:t>nager_school8 | ///</w:t>
      </w:r>
    </w:p>
    <w:p w14:paraId="40AC68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31425C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</w:t>
      </w:r>
      <w:r w:rsidRPr="00136BBF">
        <w:rPr>
          <w:rFonts w:ascii="Book Antiqua" w:hAnsi="Book Antiqua" w:cs="Book Antiqua"/>
          <w:sz w:val="24"/>
        </w:rPr>
        <w:t>rsity`i'c == fundmanager_school6 | ///</w:t>
      </w:r>
    </w:p>
    <w:p w14:paraId="59EB7B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39E6E4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== fundmanager_school2 | university`i'd == </w:t>
      </w:r>
      <w:r w:rsidRPr="00136BBF">
        <w:rPr>
          <w:rFonts w:ascii="Book Antiqua" w:hAnsi="Book Antiqua" w:cs="Book Antiqua"/>
          <w:sz w:val="24"/>
        </w:rPr>
        <w:t>fundmanager_school3 | ///</w:t>
      </w:r>
    </w:p>
    <w:p w14:paraId="69D47D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17DFD2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009660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240C6D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0BD520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A5B5A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D9B76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schooltie_analyst`i'_full26.dta</w:t>
      </w:r>
    </w:p>
    <w:p w14:paraId="001F4F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C4C292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0D27B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5D511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schooltie_analyst1_full26.dta, clear</w:t>
      </w:r>
    </w:p>
    <w:p w14:paraId="1A04E2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</w:t>
      </w:r>
      <w:r w:rsidRPr="00136BBF">
        <w:rPr>
          <w:rFonts w:ascii="Book Antiqua" w:hAnsi="Book Antiqua" w:cs="Book Antiqua"/>
          <w:sz w:val="24"/>
        </w:rPr>
        <w:t>=2/91{</w:t>
      </w:r>
    </w:p>
    <w:p w14:paraId="48705A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schooltie_analyst`i'_full26.dta</w:t>
      </w:r>
    </w:p>
    <w:p w14:paraId="194048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22E87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E1D8C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EB19A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</w:t>
      </w:r>
      <w:r w:rsidRPr="00136BBF">
        <w:rPr>
          <w:rFonts w:ascii="Book Antiqua" w:hAnsi="Book Antiqua" w:cs="Book Antiqua"/>
          <w:sz w:val="24"/>
        </w:rPr>
        <w:t>l_tie10 ///</w:t>
      </w:r>
    </w:p>
    <w:p w14:paraId="6E7885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209866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119D83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2D4C3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</w:t>
      </w:r>
      <w:r w:rsidRPr="00136BBF">
        <w:rPr>
          <w:rFonts w:ascii="Book Antiqua" w:hAnsi="Book Antiqua" w:cs="Book Antiqua"/>
          <w:sz w:val="24"/>
        </w:rPr>
        <w:t>l_tie26 + school_tie27 + school_tie28 + school_tie29 + school_tie30 ///</w:t>
      </w:r>
    </w:p>
    <w:p w14:paraId="17697C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4E39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6A57D2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</w:t>
      </w:r>
      <w:r w:rsidRPr="00136BBF">
        <w:rPr>
          <w:rFonts w:ascii="Book Antiqua" w:hAnsi="Book Antiqua" w:cs="Book Antiqua"/>
          <w:sz w:val="24"/>
        </w:rPr>
        <w:t>school_tie42 + school_tie43 + school_tie44 + school_tie45 ///</w:t>
      </w:r>
    </w:p>
    <w:p w14:paraId="463D73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school_tie46 + school_tie47 + school_tie48 + school_tie49 + school_tie50 ///</w:t>
      </w:r>
    </w:p>
    <w:p w14:paraId="3E8609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3724F0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school_tie56 + </w:t>
      </w:r>
      <w:r w:rsidRPr="00136BBF">
        <w:rPr>
          <w:rFonts w:ascii="Book Antiqua" w:hAnsi="Book Antiqua" w:cs="Book Antiqua"/>
          <w:sz w:val="24"/>
        </w:rPr>
        <w:t>school_tie57 + school_tie58 + school_tie59 + school_tie60 ///</w:t>
      </w:r>
    </w:p>
    <w:p w14:paraId="1F1D88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4B1792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25440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</w:t>
      </w:r>
      <w:r w:rsidRPr="00136BBF">
        <w:rPr>
          <w:rFonts w:ascii="Book Antiqua" w:hAnsi="Book Antiqua" w:cs="Book Antiqua"/>
          <w:sz w:val="24"/>
        </w:rPr>
        <w:t>ol_tie73 + school_tie74 + school_tie75 ///</w:t>
      </w:r>
    </w:p>
    <w:p w14:paraId="553D64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F3F7F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200A6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</w:t>
      </w:r>
      <w:r w:rsidRPr="00136BBF">
        <w:rPr>
          <w:rFonts w:ascii="Book Antiqua" w:hAnsi="Book Antiqua" w:cs="Book Antiqua"/>
          <w:sz w:val="24"/>
        </w:rPr>
        <w:t>ie89 + school_tie90 ///</w:t>
      </w:r>
    </w:p>
    <w:p w14:paraId="5DF482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84483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76564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7C461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analyst_tie_full26.dta</w:t>
      </w:r>
    </w:p>
    <w:p w14:paraId="63ED265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BE5041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sub-datasheet27</w:t>
      </w:r>
    </w:p>
    <w:p w14:paraId="3BDAC5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52D546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13000000 &amp; n &lt;= 13500000</w:t>
      </w:r>
      <w:r w:rsidRPr="00136BBF">
        <w:rPr>
          <w:rFonts w:ascii="Book Antiqua" w:hAnsi="Book Antiqua" w:cs="Book Antiqua"/>
          <w:sz w:val="24"/>
        </w:rPr>
        <w:t xml:space="preserve"> )</w:t>
      </w:r>
    </w:p>
    <w:p w14:paraId="5B0952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FADF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07A39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BF6E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9FEF7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657AA8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fundmanager_school3 = </w:t>
      </w:r>
      <w:r w:rsidRPr="00136BBF">
        <w:rPr>
          <w:rFonts w:ascii="Book Antiqua" w:hAnsi="Book Antiqua" w:cs="Book Antiqua"/>
          <w:sz w:val="24"/>
        </w:rPr>
        <w:t>"99" if fundmanager_school3 == ""</w:t>
      </w:r>
    </w:p>
    <w:p w14:paraId="2D90A9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21CBC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2185EB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9B2EC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fundmanager_school7 = </w:t>
      </w:r>
      <w:r w:rsidRPr="00136BBF">
        <w:rPr>
          <w:rFonts w:ascii="Book Antiqua" w:hAnsi="Book Antiqua" w:cs="Book Antiqua"/>
          <w:sz w:val="24"/>
        </w:rPr>
        <w:t>"99" if fundmanager_school7 == ""</w:t>
      </w:r>
    </w:p>
    <w:p w14:paraId="5032BD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4598DE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fund_university_full27.dta</w:t>
      </w:r>
    </w:p>
    <w:p w14:paraId="14AA212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DC65B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Merge analyst school</w:t>
      </w:r>
    </w:p>
    <w:p w14:paraId="1D9E62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030C0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494303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university`i'a </w:t>
      </w:r>
      <w:r w:rsidRPr="00136BBF">
        <w:rPr>
          <w:rFonts w:ascii="Book Antiqua" w:hAnsi="Book Antiqua" w:cs="Book Antiqua"/>
          <w:sz w:val="24"/>
        </w:rPr>
        <w:t>university`i'b university`i'c university`i'd university`i'e</w:t>
      </w:r>
    </w:p>
    <w:p w14:paraId="2AE3E8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fund_university_full27.dta</w:t>
      </w:r>
    </w:p>
    <w:p w14:paraId="046277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09852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E99EF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72904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</w:t>
      </w:r>
      <w:r w:rsidRPr="00136BBF">
        <w:rPr>
          <w:rFonts w:ascii="Book Antiqua" w:hAnsi="Book Antiqua" w:cs="Book Antiqua"/>
          <w:sz w:val="24"/>
        </w:rPr>
        <w:t>'a == fundmanager_school2 | university`i'a == fundmanager_school3 | ///</w:t>
      </w:r>
    </w:p>
    <w:p w14:paraId="232697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1A9CF8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</w:t>
      </w:r>
      <w:r w:rsidRPr="00136BBF">
        <w:rPr>
          <w:rFonts w:ascii="Book Antiqua" w:hAnsi="Book Antiqua" w:cs="Book Antiqua"/>
          <w:sz w:val="24"/>
        </w:rPr>
        <w:t>ool7 | university`i'a == fundmanager_school8 | ///</w:t>
      </w:r>
    </w:p>
    <w:p w14:paraId="12F983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university`i'b == fundmanager_school1 | university`i'b == fundmanager_school2 | university`i'b == fundmanager_school3 | ///</w:t>
      </w:r>
    </w:p>
    <w:p w14:paraId="093BC2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</w:t>
      </w:r>
      <w:r w:rsidRPr="00136BBF">
        <w:rPr>
          <w:rFonts w:ascii="Book Antiqua" w:hAnsi="Book Antiqua" w:cs="Book Antiqua"/>
          <w:sz w:val="24"/>
        </w:rPr>
        <w:t>| university`i'b == fundmanager_school5 | university`i'b == fundmanager_school6 | ///</w:t>
      </w:r>
    </w:p>
    <w:p w14:paraId="549B00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97330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</w:t>
      </w:r>
      <w:r w:rsidRPr="00136BBF">
        <w:rPr>
          <w:rFonts w:ascii="Book Antiqua" w:hAnsi="Book Antiqua" w:cs="Book Antiqua"/>
          <w:sz w:val="24"/>
        </w:rPr>
        <w:t>ol2 | university`i'c == fundmanager_school3 | ///</w:t>
      </w:r>
    </w:p>
    <w:p w14:paraId="331196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fundmanager_school6 | ///</w:t>
      </w:r>
    </w:p>
    <w:p w14:paraId="44D4F3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</w:t>
      </w:r>
      <w:r w:rsidRPr="00136BBF">
        <w:rPr>
          <w:rFonts w:ascii="Book Antiqua" w:hAnsi="Book Antiqua" w:cs="Book Antiqua"/>
          <w:sz w:val="24"/>
        </w:rPr>
        <w:t>fundmanager_school7 | university`i'c == fundmanager_school8 | ///</w:t>
      </w:r>
    </w:p>
    <w:p w14:paraId="38921C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585F5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</w:t>
      </w:r>
      <w:r w:rsidRPr="00136BBF">
        <w:rPr>
          <w:rFonts w:ascii="Book Antiqua" w:hAnsi="Book Antiqua" w:cs="Book Antiqua"/>
          <w:sz w:val="24"/>
        </w:rPr>
        <w:t xml:space="preserve"> university`i'd == fundmanager_school5 | university`i'd == fundmanager_school6 | ///</w:t>
      </w:r>
    </w:p>
    <w:p w14:paraId="5DB7C9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EA71A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</w:t>
      </w:r>
      <w:r w:rsidRPr="00136BBF">
        <w:rPr>
          <w:rFonts w:ascii="Book Antiqua" w:hAnsi="Book Antiqua" w:cs="Book Antiqua"/>
          <w:sz w:val="24"/>
        </w:rPr>
        <w:t>l2 | university`i'e == fundmanager_school3 | ///</w:t>
      </w:r>
    </w:p>
    <w:p w14:paraId="1B9E89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2C120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</w:t>
      </w:r>
      <w:r w:rsidRPr="00136BBF">
        <w:rPr>
          <w:rFonts w:ascii="Book Antiqua" w:hAnsi="Book Antiqua" w:cs="Book Antiqua"/>
          <w:sz w:val="24"/>
        </w:rPr>
        <w:t>= fundmanager_school8 )</w:t>
      </w:r>
    </w:p>
    <w:p w14:paraId="4A3C0D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CF15A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schooltie_analyst`i'_full27.dta</w:t>
      </w:r>
    </w:p>
    <w:p w14:paraId="52329E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AE9754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9446F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16E76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schooltie_analyst1_full27.dta, clear</w:t>
      </w:r>
    </w:p>
    <w:p w14:paraId="05B48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A4444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schooltie_analyst`i'_full27.dta</w:t>
      </w:r>
    </w:p>
    <w:p w14:paraId="280AA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C276D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FAF21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school_tie4 + </w:t>
      </w:r>
      <w:r w:rsidRPr="00136BBF">
        <w:rPr>
          <w:rFonts w:ascii="Book Antiqua" w:hAnsi="Book Antiqua" w:cs="Book Antiqua"/>
          <w:sz w:val="24"/>
        </w:rPr>
        <w:lastRenderedPageBreak/>
        <w:t>school_tie5 ///</w:t>
      </w:r>
    </w:p>
    <w:p w14:paraId="0CB6B0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796AD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</w:t>
      </w:r>
      <w:r w:rsidRPr="00136BBF">
        <w:rPr>
          <w:rFonts w:ascii="Book Antiqua" w:hAnsi="Book Antiqua" w:cs="Book Antiqua"/>
          <w:sz w:val="24"/>
        </w:rPr>
        <w:t>tie13 + school_tie14 + school_tie15 ///</w:t>
      </w:r>
    </w:p>
    <w:p w14:paraId="4A90A9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2AB6DE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47301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</w:t>
      </w:r>
      <w:r w:rsidRPr="00136BBF">
        <w:rPr>
          <w:rFonts w:ascii="Book Antiqua" w:hAnsi="Book Antiqua" w:cs="Book Antiqua"/>
          <w:sz w:val="24"/>
        </w:rPr>
        <w:t>9 + school_tie30 ///</w:t>
      </w:r>
    </w:p>
    <w:p w14:paraId="0B181E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767A9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1EDA30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</w:t>
      </w:r>
      <w:r w:rsidRPr="00136BBF">
        <w:rPr>
          <w:rFonts w:ascii="Book Antiqua" w:hAnsi="Book Antiqua" w:cs="Book Antiqua"/>
          <w:sz w:val="24"/>
        </w:rPr>
        <w:t>/</w:t>
      </w:r>
    </w:p>
    <w:p w14:paraId="338D24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48B541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6CAB6F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07D7F9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school_tie61 + </w:t>
      </w:r>
      <w:r w:rsidRPr="00136BBF">
        <w:rPr>
          <w:rFonts w:ascii="Book Antiqua" w:hAnsi="Book Antiqua" w:cs="Book Antiqua"/>
          <w:sz w:val="24"/>
        </w:rPr>
        <w:t>school_tie62 + school_tie63 + school_tie64 + school_tie65 ///</w:t>
      </w:r>
    </w:p>
    <w:p w14:paraId="038BFB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2C4869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11668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</w:t>
      </w:r>
      <w:r w:rsidRPr="00136BBF">
        <w:rPr>
          <w:rFonts w:ascii="Book Antiqua" w:hAnsi="Book Antiqua" w:cs="Book Antiqua"/>
          <w:sz w:val="24"/>
        </w:rPr>
        <w:t>ol_tie78 + school_tie79 + school_tie80 ///</w:t>
      </w:r>
    </w:p>
    <w:p w14:paraId="03B87C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578FBA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3FF60C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D4EFA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</w:t>
      </w:r>
      <w:r w:rsidRPr="00136BBF">
        <w:rPr>
          <w:rFonts w:ascii="Book Antiqua" w:hAnsi="Book Antiqua" w:cs="Book Antiqua"/>
          <w:sz w:val="24"/>
        </w:rPr>
        <w:t>und_code_1</w:t>
      </w:r>
    </w:p>
    <w:p w14:paraId="39EB84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B503A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analyst_tie_full27.dta</w:t>
      </w:r>
    </w:p>
    <w:p w14:paraId="6FEF72A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00E2A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sub-datasheet28</w:t>
      </w:r>
    </w:p>
    <w:p w14:paraId="4A9025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6FD58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13500000 &amp; n &lt;= 14000000 )</w:t>
      </w:r>
    </w:p>
    <w:p w14:paraId="104A74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1362BB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DB8F4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B7D70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26581A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"99" if fundmanager_school2 == ""</w:t>
      </w:r>
    </w:p>
    <w:p w14:paraId="1D042E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fundmanager_school3 = "99" if </w:t>
      </w:r>
      <w:r w:rsidRPr="00136BBF">
        <w:rPr>
          <w:rFonts w:ascii="Book Antiqua" w:hAnsi="Book Antiqua" w:cs="Book Antiqua"/>
          <w:sz w:val="24"/>
        </w:rPr>
        <w:t>fundmanager_school3 == ""</w:t>
      </w:r>
    </w:p>
    <w:p w14:paraId="4475BB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73A054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68C4EB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658224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fundmanager_school7 = "99" if </w:t>
      </w:r>
      <w:r w:rsidRPr="00136BBF">
        <w:rPr>
          <w:rFonts w:ascii="Book Antiqua" w:hAnsi="Book Antiqua" w:cs="Book Antiqua"/>
          <w:sz w:val="24"/>
        </w:rPr>
        <w:t>fundmanager_school7 == ""</w:t>
      </w:r>
    </w:p>
    <w:p w14:paraId="4CCEC1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32E726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fund_university_full28.dta</w:t>
      </w:r>
    </w:p>
    <w:p w14:paraId="68AFE99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FA0C8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62C58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3E47B9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09DFD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</w:t>
      </w:r>
      <w:r w:rsidRPr="00136BBF">
        <w:rPr>
          <w:rFonts w:ascii="Book Antiqua" w:hAnsi="Book Antiqua" w:cs="Book Antiqua"/>
          <w:sz w:val="24"/>
        </w:rPr>
        <w:t>'c university`i'd university`i'e</w:t>
      </w:r>
    </w:p>
    <w:p w14:paraId="28092E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fund_university_full28.dta</w:t>
      </w:r>
    </w:p>
    <w:p w14:paraId="0337C2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D1D0C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E6AB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02786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</w:t>
      </w:r>
      <w:r w:rsidRPr="00136BBF">
        <w:rPr>
          <w:rFonts w:ascii="Book Antiqua" w:hAnsi="Book Antiqua" w:cs="Book Antiqua"/>
          <w:sz w:val="24"/>
        </w:rPr>
        <w:t xml:space="preserve"> university`i'a == fundmanager_school3 | ///</w:t>
      </w:r>
    </w:p>
    <w:p w14:paraId="175FAF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4CE1B4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</w:t>
      </w:r>
      <w:r w:rsidRPr="00136BBF">
        <w:rPr>
          <w:rFonts w:ascii="Book Antiqua" w:hAnsi="Book Antiqua" w:cs="Book Antiqua"/>
          <w:sz w:val="24"/>
        </w:rPr>
        <w:t>ndmanager_school8 | ///</w:t>
      </w:r>
    </w:p>
    <w:p w14:paraId="09E27D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50E384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fundmanager_school5 | university`i'b == fundmanager_school6 | ///</w:t>
      </w:r>
    </w:p>
    <w:p w14:paraId="4353B9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DF0D7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</w:t>
      </w:r>
      <w:r w:rsidRPr="00136BBF">
        <w:rPr>
          <w:rFonts w:ascii="Book Antiqua" w:hAnsi="Book Antiqua" w:cs="Book Antiqua"/>
          <w:sz w:val="24"/>
        </w:rPr>
        <w:t>== fundmanager_school1 | university`i'c == fundmanager_school2 | university`i'c == fundmanager_school3 | ///</w:t>
      </w:r>
    </w:p>
    <w:p w14:paraId="1B9137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2D09A6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66558B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7ADAFF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</w:t>
      </w:r>
      <w:r w:rsidRPr="00136BBF">
        <w:rPr>
          <w:rFonts w:ascii="Book Antiqua" w:hAnsi="Book Antiqua" w:cs="Book Antiqua"/>
          <w:sz w:val="24"/>
        </w:rPr>
        <w:t xml:space="preserve"> fundmanager_school4 | university`i'd == fundmanager_school5 | university`i'd == fundmanager_school6 | ///</w:t>
      </w:r>
    </w:p>
    <w:p w14:paraId="3E8C75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2D8210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</w:t>
      </w:r>
      <w:r w:rsidRPr="00136BBF">
        <w:rPr>
          <w:rFonts w:ascii="Book Antiqua" w:hAnsi="Book Antiqua" w:cs="Book Antiqua"/>
          <w:sz w:val="24"/>
        </w:rPr>
        <w:t>e == fundmanager_school2 | university`i'e == fundmanager_school3 | ///</w:t>
      </w:r>
    </w:p>
    <w:p w14:paraId="71AE65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4A7291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</w:t>
      </w:r>
      <w:r w:rsidRPr="00136BBF">
        <w:rPr>
          <w:rFonts w:ascii="Book Antiqua" w:hAnsi="Book Antiqua" w:cs="Book Antiqua"/>
          <w:sz w:val="24"/>
        </w:rPr>
        <w:t>ol7 | university`i'e == fundmanager_school8 )</w:t>
      </w:r>
    </w:p>
    <w:p w14:paraId="283CF0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44E6C4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schooltie_analyst`i'_full28.dta</w:t>
      </w:r>
    </w:p>
    <w:p w14:paraId="641A73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65C2587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BC8F7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7D8E3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schooltie_analyst1_full28.dta, clear</w:t>
      </w:r>
    </w:p>
    <w:p w14:paraId="76A7EA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2CE4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</w:t>
      </w:r>
      <w:r w:rsidRPr="00136BBF">
        <w:rPr>
          <w:rFonts w:ascii="Book Antiqua" w:hAnsi="Book Antiqua" w:cs="Book Antiqua"/>
          <w:sz w:val="24"/>
        </w:rPr>
        <w:t>lyst`i'_full28.dta</w:t>
      </w:r>
    </w:p>
    <w:p w14:paraId="5EE7DA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FAF55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471F3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28F3B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6BE93F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</w:t>
      </w:r>
      <w:r w:rsidRPr="00136BBF">
        <w:rPr>
          <w:rFonts w:ascii="Book Antiqua" w:hAnsi="Book Antiqua" w:cs="Book Antiqua"/>
          <w:sz w:val="24"/>
        </w:rPr>
        <w:t>l_tie14 + school_tie15 ///</w:t>
      </w:r>
    </w:p>
    <w:p w14:paraId="6E3290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24E484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DB92C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school_tie26 + school_tie27 + school_tie28 + school_tie29 + </w:t>
      </w:r>
      <w:r w:rsidRPr="00136BBF">
        <w:rPr>
          <w:rFonts w:ascii="Book Antiqua" w:hAnsi="Book Antiqua" w:cs="Book Antiqua"/>
          <w:sz w:val="24"/>
        </w:rPr>
        <w:t>school_tie30 ///</w:t>
      </w:r>
    </w:p>
    <w:p w14:paraId="73DEC2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3D30B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126484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school_tie42 + school_tie43 + school_tie44 + </w:t>
      </w:r>
      <w:r w:rsidRPr="00136BBF">
        <w:rPr>
          <w:rFonts w:ascii="Book Antiqua" w:hAnsi="Book Antiqua" w:cs="Book Antiqua"/>
          <w:sz w:val="24"/>
        </w:rPr>
        <w:t>school_tie45 ///</w:t>
      </w:r>
    </w:p>
    <w:p w14:paraId="352D9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311D5F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4ED78F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3E975D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school_tie61 + school_tie62 + school_tie63 + school_tie64 + school_tie65 ///</w:t>
      </w:r>
    </w:p>
    <w:p w14:paraId="4FF871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092BE3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3C3F1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</w:t>
      </w:r>
      <w:r w:rsidRPr="00136BBF">
        <w:rPr>
          <w:rFonts w:ascii="Book Antiqua" w:hAnsi="Book Antiqua" w:cs="Book Antiqua"/>
          <w:sz w:val="24"/>
        </w:rPr>
        <w:t>ol_tie77 + school_tie78 + school_tie79 + school_tie80 ///</w:t>
      </w:r>
    </w:p>
    <w:p w14:paraId="3F019A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B813F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6869D3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EEDEA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</w:t>
      </w:r>
      <w:r w:rsidRPr="00136BBF">
        <w:rPr>
          <w:rFonts w:ascii="Book Antiqua" w:hAnsi="Book Antiqua" w:cs="Book Antiqua"/>
          <w:sz w:val="24"/>
        </w:rPr>
        <w:t>ock_code year fund_code_1</w:t>
      </w:r>
    </w:p>
    <w:p w14:paraId="484585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E2BA9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analyst_tie_full28.dta</w:t>
      </w:r>
    </w:p>
    <w:p w14:paraId="5C0F6FC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740BD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sub-datasheet29</w:t>
      </w:r>
    </w:p>
    <w:p w14:paraId="69B684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9FD6E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14000000 &amp; n &lt;= 14500000 )</w:t>
      </w:r>
    </w:p>
    <w:p w14:paraId="2A8A2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194D3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5807B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D149B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A92AB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07D2BB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A5E38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</w:t>
      </w:r>
      <w:r w:rsidRPr="00136BBF">
        <w:rPr>
          <w:rFonts w:ascii="Book Antiqua" w:hAnsi="Book Antiqua" w:cs="Book Antiqua"/>
          <w:sz w:val="24"/>
        </w:rPr>
        <w:t>"99" if fundmanager_school4 == ""</w:t>
      </w:r>
    </w:p>
    <w:p w14:paraId="4BAAD7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40DAE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4BDF72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642F6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62091D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fund_university_full29.dta</w:t>
      </w:r>
    </w:p>
    <w:p w14:paraId="12C9F50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8CAE5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4AE314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4A7B1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04D9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2ACC7C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1:m stock_code year using fund_university_full29.dta</w:t>
      </w:r>
    </w:p>
    <w:p w14:paraId="01C4F3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BCE0D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AE902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8075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</w:t>
      </w:r>
      <w:r w:rsidRPr="00136BBF">
        <w:rPr>
          <w:rFonts w:ascii="Book Antiqua" w:hAnsi="Book Antiqua" w:cs="Book Antiqua"/>
          <w:sz w:val="24"/>
        </w:rPr>
        <w:t>ool3 | ///</w:t>
      </w:r>
    </w:p>
    <w:p w14:paraId="5DDF42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university`i'a == fundmanager_school4 | university`i'a == fundmanager_school5 | university`i'a == fundmanager_school6 | ///</w:t>
      </w:r>
    </w:p>
    <w:p w14:paraId="591246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D20E3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</w:t>
      </w:r>
      <w:r w:rsidRPr="00136BBF">
        <w:rPr>
          <w:rFonts w:ascii="Book Antiqua" w:hAnsi="Book Antiqua" w:cs="Book Antiqua"/>
          <w:sz w:val="24"/>
        </w:rPr>
        <w:t xml:space="preserve">           university`i'b == fundmanager_school1 | university`i'b == fundmanager_school2 | university`i'b == fundmanager_school3 | ///</w:t>
      </w:r>
    </w:p>
    <w:p w14:paraId="61C57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6EABDB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21B49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7BDA80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08818B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6CD7E3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</w:t>
      </w:r>
      <w:r w:rsidRPr="00136BBF">
        <w:rPr>
          <w:rFonts w:ascii="Book Antiqua" w:hAnsi="Book Antiqua" w:cs="Book Antiqua"/>
          <w:sz w:val="24"/>
        </w:rPr>
        <w:t>== fundmanager_school1 | university`i'd == fundmanager_school2 | university`i'd == fundmanager_school3 | ///</w:t>
      </w:r>
    </w:p>
    <w:p w14:paraId="31466B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75A12B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43040E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fundmanager_school2 | university`i'e == fundmanager_school3 | ///</w:t>
      </w:r>
    </w:p>
    <w:p w14:paraId="0DAF70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</w:t>
      </w:r>
      <w:r w:rsidRPr="00136BBF">
        <w:rPr>
          <w:rFonts w:ascii="Book Antiqua" w:hAnsi="Book Antiqua" w:cs="Book Antiqua"/>
          <w:sz w:val="24"/>
        </w:rPr>
        <w:t xml:space="preserve"> fundmanager_school4 | university`i'e == fundmanager_school5 | university`i'e == fundmanager_school6 | ///</w:t>
      </w:r>
    </w:p>
    <w:p w14:paraId="1E823F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5C98E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207CD3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schooltie_analyst`i'_full29.dta</w:t>
      </w:r>
    </w:p>
    <w:p w14:paraId="6FD027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F8BFD7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88678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9B82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schooltie_analyst1_full29.dta, clear</w:t>
      </w:r>
    </w:p>
    <w:p w14:paraId="69B039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892F8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schooltie_analyst`i'_full29.dta</w:t>
      </w:r>
    </w:p>
    <w:p w14:paraId="2954CC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5485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26430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</w:t>
      </w:r>
      <w:r w:rsidRPr="00136BBF">
        <w:rPr>
          <w:rFonts w:ascii="Book Antiqua" w:hAnsi="Book Antiqua" w:cs="Book Antiqua"/>
          <w:sz w:val="24"/>
        </w:rPr>
        <w:t xml:space="preserve"> school_tie4 + school_tie5 ///</w:t>
      </w:r>
    </w:p>
    <w:p w14:paraId="489CA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CF808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1279F1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</w:t>
      </w:r>
      <w:r w:rsidRPr="00136BBF">
        <w:rPr>
          <w:rFonts w:ascii="Book Antiqua" w:hAnsi="Book Antiqua" w:cs="Book Antiqua"/>
          <w:sz w:val="24"/>
        </w:rPr>
        <w:t>e20 ///</w:t>
      </w:r>
    </w:p>
    <w:p w14:paraId="6B4544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B65FC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28FB1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0D930E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</w:t>
      </w:r>
      <w:r w:rsidRPr="00136BBF">
        <w:rPr>
          <w:rFonts w:ascii="Book Antiqua" w:hAnsi="Book Antiqua" w:cs="Book Antiqua"/>
          <w:sz w:val="24"/>
        </w:rPr>
        <w:t>e36 + school_tie37 + school_tie38 + school_tie39 + school_tie40 ///</w:t>
      </w:r>
    </w:p>
    <w:p w14:paraId="5DA031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65A41F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45F25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school_tie51 + school_tie52 </w:t>
      </w:r>
      <w:r w:rsidRPr="00136BBF">
        <w:rPr>
          <w:rFonts w:ascii="Book Antiqua" w:hAnsi="Book Antiqua" w:cs="Book Antiqua"/>
          <w:sz w:val="24"/>
        </w:rPr>
        <w:t>+ school_tie53 + school_tie54 + school_tie55 ///</w:t>
      </w:r>
    </w:p>
    <w:p w14:paraId="313840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5FCD0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school_tie61 + school_tie62 + school_tie63 + school_tie64 + school_tie65 ///</w:t>
      </w:r>
    </w:p>
    <w:p w14:paraId="5EDDE3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</w:t>
      </w:r>
      <w:r w:rsidRPr="00136BBF">
        <w:rPr>
          <w:rFonts w:ascii="Book Antiqua" w:hAnsi="Book Antiqua" w:cs="Book Antiqua"/>
          <w:sz w:val="24"/>
        </w:rPr>
        <w:t>hool_tie69 + school_tie70 ///</w:t>
      </w:r>
    </w:p>
    <w:p w14:paraId="0162D6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7DB23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3CEFA4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</w:t>
      </w:r>
      <w:r w:rsidRPr="00136BBF">
        <w:rPr>
          <w:rFonts w:ascii="Book Antiqua" w:hAnsi="Book Antiqua" w:cs="Book Antiqua"/>
          <w:sz w:val="24"/>
        </w:rPr>
        <w:t>_tie85 ///</w:t>
      </w:r>
    </w:p>
    <w:p w14:paraId="508984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6A283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3951A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A2D9E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73213A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analyst_tie_full29.dta</w:t>
      </w:r>
    </w:p>
    <w:p w14:paraId="5CBF4CB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1EDFA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sub-datasheet30</w:t>
      </w:r>
    </w:p>
    <w:p w14:paraId="11A9C5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9182B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14500000 &amp; n &lt;= 15000000 )</w:t>
      </w:r>
    </w:p>
    <w:p w14:paraId="6F53C3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B7D73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6BA8C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DB2C4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"99"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1E160B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ED5E6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EE5CE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512CA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389214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71900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752BB8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294916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fund_university_full30.dta</w:t>
      </w:r>
    </w:p>
    <w:p w14:paraId="73E4470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78709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328B1C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1DC494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974AA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stock_code year university`i'a university`i'b university`i'c university`i'd university`i'e</w:t>
      </w:r>
    </w:p>
    <w:p w14:paraId="2BAAE2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fund_university_full30.dta</w:t>
      </w:r>
    </w:p>
    <w:p w14:paraId="55C5BE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E2C86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D2B4E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school_tie`i' = 0</w:t>
      </w:r>
    </w:p>
    <w:p w14:paraId="716C0D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595F19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306742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046683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6BC5DF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211B32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2B5EB1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AC08E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iversity`i'c == fundmanager_school4 | university`i'c == fundmanager_school5 | university`i'c == fundmanager_school6 | ///</w:t>
      </w:r>
    </w:p>
    <w:p w14:paraId="781A30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FC2AF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</w:t>
      </w:r>
      <w:r w:rsidRPr="00136BBF">
        <w:rPr>
          <w:rFonts w:ascii="Book Antiqua" w:hAnsi="Book Antiqua" w:cs="Book Antiqua"/>
          <w:sz w:val="24"/>
        </w:rPr>
        <w:t>| university`i'd == fundmanager_school2 | university`i'd == fundmanager_school3 | ///</w:t>
      </w:r>
    </w:p>
    <w:p w14:paraId="0AC0AE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1CFDD3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</w:t>
      </w:r>
      <w:r w:rsidRPr="00136BBF">
        <w:rPr>
          <w:rFonts w:ascii="Book Antiqua" w:hAnsi="Book Antiqua" w:cs="Book Antiqua"/>
          <w:sz w:val="24"/>
        </w:rPr>
        <w:t>undmanager_school7 | university`i'd == fundmanager_school8 | ///</w:t>
      </w:r>
    </w:p>
    <w:p w14:paraId="50B9BC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008006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t>university`i'e == fundmanager_school5 | university`i'e == fundmanager_school6 | ///</w:t>
      </w:r>
    </w:p>
    <w:p w14:paraId="4A7BF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21699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0813EC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schooltie_analyst`i'_full30.dta</w:t>
      </w:r>
    </w:p>
    <w:p w14:paraId="7F69AC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40ED70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5AF3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42AB0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schooltie_analyst1_full30.dta, clear</w:t>
      </w:r>
    </w:p>
    <w:p w14:paraId="24D097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14977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schooltie_analyst`i'_full30.dta</w:t>
      </w:r>
    </w:p>
    <w:p w14:paraId="2A6762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B30A8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4B0ED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429D3D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chool_tie6 + school_tie7 + school_tie8 + school_tie9 + school_tie10 ///</w:t>
      </w:r>
    </w:p>
    <w:p w14:paraId="2543DF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37E0FE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school_tie16 + school_tie17 + school_tie18 + school_tie19 + school_tie20 ///</w:t>
      </w:r>
    </w:p>
    <w:p w14:paraId="4D878A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school_tie21 + </w:t>
      </w:r>
      <w:r w:rsidRPr="00136BBF">
        <w:rPr>
          <w:rFonts w:ascii="Book Antiqua" w:hAnsi="Book Antiqua" w:cs="Book Antiqua"/>
          <w:sz w:val="24"/>
        </w:rPr>
        <w:t>school_tie22 + school_tie23 + school_tie24 + school_tie25 ///</w:t>
      </w:r>
    </w:p>
    <w:p w14:paraId="63E051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2FAF64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76A283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</w:t>
      </w:r>
      <w:r w:rsidRPr="00136BBF">
        <w:rPr>
          <w:rFonts w:ascii="Book Antiqua" w:hAnsi="Book Antiqua" w:cs="Book Antiqua"/>
          <w:sz w:val="24"/>
        </w:rPr>
        <w:t>ol_tie38 + school_tie39 + school_tie40 ///</w:t>
      </w:r>
    </w:p>
    <w:p w14:paraId="53A1D3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023C69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29B2D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</w:t>
      </w:r>
      <w:r w:rsidRPr="00136BBF">
        <w:rPr>
          <w:rFonts w:ascii="Book Antiqua" w:hAnsi="Book Antiqua" w:cs="Book Antiqua"/>
          <w:sz w:val="24"/>
        </w:rPr>
        <w:t>ie54 + school_tie55 ///</w:t>
      </w:r>
    </w:p>
    <w:p w14:paraId="762F44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0E51AE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E9351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249F30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A20EF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C80F0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698684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</w:t>
      </w:r>
      <w:r w:rsidRPr="00136BBF">
        <w:rPr>
          <w:rFonts w:ascii="Book Antiqua" w:hAnsi="Book Antiqua" w:cs="Book Antiqua"/>
          <w:sz w:val="24"/>
        </w:rPr>
        <w:t xml:space="preserve"> + school_tie87 + school_tie88 + school_tie89 + school_tie90 ///</w:t>
      </w:r>
    </w:p>
    <w:p w14:paraId="6889C7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8C6D8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F5AB9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66882A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analyst_tie_full30.dta</w:t>
      </w:r>
    </w:p>
    <w:p w14:paraId="10C592F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6A449E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sub-datasheet31</w:t>
      </w:r>
    </w:p>
    <w:p w14:paraId="67B2F4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</w:t>
      </w:r>
      <w:r w:rsidRPr="00136BBF">
        <w:rPr>
          <w:rFonts w:ascii="Book Antiqua" w:hAnsi="Book Antiqua" w:cs="Book Antiqua"/>
          <w:sz w:val="24"/>
        </w:rPr>
        <w:t>ar</w:t>
      </w:r>
    </w:p>
    <w:p w14:paraId="5748D9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15000000 &amp; n &lt;= 15500000 )</w:t>
      </w:r>
    </w:p>
    <w:p w14:paraId="20BBDB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61DFDF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47B74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6F2E10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52E75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</w:t>
      </w:r>
      <w:r w:rsidRPr="00136BBF">
        <w:rPr>
          <w:rFonts w:ascii="Book Antiqua" w:hAnsi="Book Antiqua" w:cs="Book Antiqua"/>
          <w:sz w:val="24"/>
        </w:rPr>
        <w:t>ool2 == ""</w:t>
      </w:r>
    </w:p>
    <w:p w14:paraId="725E4D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6E30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E8503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fundmanager_school5 = "99" if fundmanager_school5 == ""</w:t>
      </w:r>
    </w:p>
    <w:p w14:paraId="7FF481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fundmanager_school6 = "99" if </w:t>
      </w:r>
      <w:r w:rsidRPr="00136BBF">
        <w:rPr>
          <w:rFonts w:ascii="Book Antiqua" w:hAnsi="Book Antiqua" w:cs="Book Antiqua"/>
          <w:sz w:val="24"/>
        </w:rPr>
        <w:t>fundmanager_school6 == ""</w:t>
      </w:r>
    </w:p>
    <w:p w14:paraId="6216F7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261E60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767709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fund_university_full31.dta</w:t>
      </w:r>
    </w:p>
    <w:p w14:paraId="4FBFDF8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EF01B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C5F0A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523D0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59FD21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F06A1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fund_university_full31.dta</w:t>
      </w:r>
    </w:p>
    <w:p w14:paraId="1C60E2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BEF94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12718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3E0B8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</w:t>
      </w:r>
      <w:r w:rsidRPr="00136BBF">
        <w:rPr>
          <w:rFonts w:ascii="Book Antiqua" w:hAnsi="Book Antiqua" w:cs="Book Antiqua"/>
          <w:sz w:val="24"/>
        </w:rPr>
        <w:t>== fundmanager_school1 | university`i'a == fundmanager_school2 | university`i'a == fundmanager_school3 | ///</w:t>
      </w:r>
    </w:p>
    <w:p w14:paraId="2F1F95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69C2AB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6C4662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634409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</w:t>
      </w:r>
      <w:r w:rsidRPr="00136BBF">
        <w:rPr>
          <w:rFonts w:ascii="Book Antiqua" w:hAnsi="Book Antiqua" w:cs="Book Antiqua"/>
          <w:sz w:val="24"/>
        </w:rPr>
        <w:t>niversity`i'b == fundmanager_school4 | university`i'b == fundmanager_school5 | university`i'b == fundmanager_school6 | ///</w:t>
      </w:r>
    </w:p>
    <w:p w14:paraId="4431E7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university`i'b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fundmanager_school8 | ///</w:t>
      </w:r>
    </w:p>
    <w:p w14:paraId="499CA1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</w:t>
      </w:r>
      <w:r w:rsidRPr="00136BBF">
        <w:rPr>
          <w:rFonts w:ascii="Book Antiqua" w:hAnsi="Book Antiqua" w:cs="Book Antiqua"/>
          <w:sz w:val="24"/>
        </w:rPr>
        <w:t xml:space="preserve"> | university`i'c == fundmanager_school2 | university`i'c == fundmanager_school3 | ///</w:t>
      </w:r>
    </w:p>
    <w:p w14:paraId="18FEFD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0948CB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</w:t>
      </w:r>
      <w:r w:rsidRPr="00136BBF">
        <w:rPr>
          <w:rFonts w:ascii="Book Antiqua" w:hAnsi="Book Antiqua" w:cs="Book Antiqua"/>
          <w:sz w:val="24"/>
        </w:rPr>
        <w:t>fundmanager_school7 | university`i'c == fundmanager_school8 | ///</w:t>
      </w:r>
    </w:p>
    <w:p w14:paraId="48BFDE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03B588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</w:t>
      </w:r>
      <w:r w:rsidRPr="00136BBF">
        <w:rPr>
          <w:rFonts w:ascii="Book Antiqua" w:hAnsi="Book Antiqua" w:cs="Book Antiqua"/>
          <w:sz w:val="24"/>
        </w:rPr>
        <w:t xml:space="preserve"> university`i'd == fundmanager_school5 | university`i'd == fundmanager_school6 | ///</w:t>
      </w:r>
    </w:p>
    <w:p w14:paraId="665043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034A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| university`i'e == </w:t>
      </w:r>
      <w:r w:rsidRPr="00136BBF">
        <w:rPr>
          <w:rFonts w:ascii="Book Antiqua" w:hAnsi="Book Antiqua" w:cs="Book Antiqua"/>
          <w:sz w:val="24"/>
        </w:rPr>
        <w:t>fundmanager_school2 | university`i'e == fundmanager_school3 | ///</w:t>
      </w:r>
    </w:p>
    <w:p w14:paraId="7028CF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68BFCE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</w:t>
      </w:r>
      <w:r w:rsidRPr="00136BBF">
        <w:rPr>
          <w:rFonts w:ascii="Book Antiqua" w:hAnsi="Book Antiqua" w:cs="Book Antiqua"/>
          <w:sz w:val="24"/>
        </w:rPr>
        <w:t xml:space="preserve"> university`i'e == fundmanager_school8 )</w:t>
      </w:r>
    </w:p>
    <w:p w14:paraId="215C9B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8B816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schooltie_analyst`i'_full31.dta</w:t>
      </w:r>
    </w:p>
    <w:p w14:paraId="494630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4AE8DA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77C66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5A63F7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schooltie_analyst1_full31.dta, clear</w:t>
      </w:r>
    </w:p>
    <w:p w14:paraId="481FE5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ABFF5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</w:t>
      </w:r>
      <w:r w:rsidRPr="00136BBF">
        <w:rPr>
          <w:rFonts w:ascii="Book Antiqua" w:hAnsi="Book Antiqua" w:cs="Book Antiqua"/>
          <w:sz w:val="24"/>
        </w:rPr>
        <w:t>i'_full31.dta</w:t>
      </w:r>
    </w:p>
    <w:p w14:paraId="013A8F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E9019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92C74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796BA7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20D6D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</w:t>
      </w:r>
      <w:r w:rsidRPr="00136BBF">
        <w:rPr>
          <w:rFonts w:ascii="Book Antiqua" w:hAnsi="Book Antiqua" w:cs="Book Antiqua"/>
          <w:sz w:val="24"/>
        </w:rPr>
        <w:t>14 + school_tie15 ///</w:t>
      </w:r>
    </w:p>
    <w:p w14:paraId="48324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4C9644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3BC8A7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</w:t>
      </w:r>
      <w:r w:rsidRPr="00136BBF">
        <w:rPr>
          <w:rFonts w:ascii="Book Antiqua" w:hAnsi="Book Antiqua" w:cs="Book Antiqua"/>
          <w:sz w:val="24"/>
        </w:rPr>
        <w:t>//</w:t>
      </w:r>
    </w:p>
    <w:p w14:paraId="1BD3A6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2199F7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2AC2EC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2FC8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</w:t>
      </w:r>
      <w:r w:rsidRPr="00136BBF">
        <w:rPr>
          <w:rFonts w:ascii="Book Antiqua" w:hAnsi="Book Antiqua" w:cs="Book Antiqua"/>
          <w:sz w:val="24"/>
        </w:rPr>
        <w:t xml:space="preserve"> school_tie47 + school_tie48 + school_tie49 + school_tie50 ///</w:t>
      </w:r>
    </w:p>
    <w:p w14:paraId="7D0C55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5D3293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785AAF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</w:t>
      </w:r>
      <w:r w:rsidRPr="00136BBF">
        <w:rPr>
          <w:rFonts w:ascii="Book Antiqua" w:hAnsi="Book Antiqua" w:cs="Book Antiqua"/>
          <w:sz w:val="24"/>
        </w:rPr>
        <w:t>ool_tie63 + school_tie64 + school_tie65 ///</w:t>
      </w:r>
    </w:p>
    <w:p w14:paraId="4A00F7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221CE7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9FA08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school_tie76 + school_tie77 + </w:t>
      </w:r>
      <w:r w:rsidRPr="00136BBF">
        <w:rPr>
          <w:rFonts w:ascii="Book Antiqua" w:hAnsi="Book Antiqua" w:cs="Book Antiqua"/>
          <w:sz w:val="24"/>
        </w:rPr>
        <w:t>school_tie78 + school_tie79 + school_tie80 ///</w:t>
      </w:r>
    </w:p>
    <w:p w14:paraId="18168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25535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0A0128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98AB4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</w:t>
      </w:r>
      <w:r w:rsidRPr="00136BBF">
        <w:rPr>
          <w:rFonts w:ascii="Book Antiqua" w:hAnsi="Book Antiqua" w:cs="Book Antiqua"/>
          <w:sz w:val="24"/>
        </w:rPr>
        <w:t>ar fund_code_1</w:t>
      </w:r>
    </w:p>
    <w:p w14:paraId="0939A9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419E2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analyst_tie_full31.dta</w:t>
      </w:r>
    </w:p>
    <w:p w14:paraId="7002EE9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B88AC3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sub-datasheet32</w:t>
      </w:r>
    </w:p>
    <w:p w14:paraId="05448A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do_fulljar.dta, clear</w:t>
      </w:r>
    </w:p>
    <w:p w14:paraId="318D06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15500000 &amp; n &lt;= 16000000 )</w:t>
      </w:r>
    </w:p>
    <w:p w14:paraId="0A46FE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6099CB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70E5B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CD372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6CB14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17EB7E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05491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0750D1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27536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5AD9C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05696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64E41F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fund_university_full32.dta</w:t>
      </w:r>
    </w:p>
    <w:p w14:paraId="1EA5A3F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3900B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5804E7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4F23F5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189E8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</w:t>
      </w:r>
      <w:r w:rsidRPr="00136BBF">
        <w:rPr>
          <w:rFonts w:ascii="Book Antiqua" w:hAnsi="Book Antiqua" w:cs="Book Antiqua"/>
          <w:sz w:val="24"/>
        </w:rPr>
        <w:t>`i'e</w:t>
      </w:r>
    </w:p>
    <w:p w14:paraId="12B100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fund_university_full32.dta</w:t>
      </w:r>
    </w:p>
    <w:p w14:paraId="2B5B07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E2A56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5422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BAEE3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fundmanager_school1 | university`i'a == fundmanager_school2 | </w:t>
      </w:r>
      <w:r w:rsidRPr="00136BBF">
        <w:rPr>
          <w:rFonts w:ascii="Book Antiqua" w:hAnsi="Book Antiqua" w:cs="Book Antiqua"/>
          <w:sz w:val="24"/>
        </w:rPr>
        <w:t>university`i'a == fundmanager_school3 | ///</w:t>
      </w:r>
    </w:p>
    <w:p w14:paraId="0F6A9F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087928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</w:t>
      </w:r>
      <w:r w:rsidRPr="00136BBF">
        <w:rPr>
          <w:rFonts w:ascii="Book Antiqua" w:hAnsi="Book Antiqua" w:cs="Book Antiqua"/>
          <w:sz w:val="24"/>
        </w:rPr>
        <w:t>dmanager_school8 | ///</w:t>
      </w:r>
    </w:p>
    <w:p w14:paraId="2B246B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2F2FD3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</w:t>
      </w:r>
      <w:r w:rsidRPr="00136BBF">
        <w:rPr>
          <w:rFonts w:ascii="Book Antiqua" w:hAnsi="Book Antiqua" w:cs="Book Antiqua"/>
          <w:sz w:val="24"/>
        </w:rPr>
        <w:t>er_school5 | university`i'b == fundmanager_school6 | ///</w:t>
      </w:r>
    </w:p>
    <w:p w14:paraId="58E1B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66594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</w:t>
      </w:r>
      <w:r w:rsidRPr="00136BBF">
        <w:rPr>
          <w:rFonts w:ascii="Book Antiqua" w:hAnsi="Book Antiqua" w:cs="Book Antiqua"/>
          <w:sz w:val="24"/>
        </w:rPr>
        <w:t>anager_school3 | ///</w:t>
      </w:r>
    </w:p>
    <w:p w14:paraId="093E65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39D0C3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8F60F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32B61B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</w:t>
      </w:r>
      <w:r w:rsidRPr="00136BBF">
        <w:rPr>
          <w:rFonts w:ascii="Book Antiqua" w:hAnsi="Book Antiqua" w:cs="Book Antiqua"/>
          <w:sz w:val="24"/>
        </w:rPr>
        <w:t>ager_school6 | ///</w:t>
      </w:r>
    </w:p>
    <w:p w14:paraId="0F44E4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10E40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7ABF97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</w:t>
      </w:r>
      <w:r w:rsidRPr="00136BBF">
        <w:rPr>
          <w:rFonts w:ascii="Book Antiqua" w:hAnsi="Book Antiqua" w:cs="Book Antiqua"/>
          <w:sz w:val="24"/>
        </w:rPr>
        <w:t xml:space="preserve">    university`i'e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fundmanager_school5 | university`i'e == fundmanager_school6 | ///</w:t>
      </w:r>
    </w:p>
    <w:p w14:paraId="231825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7055B7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</w:t>
      </w:r>
      <w:r w:rsidRPr="00136BBF">
        <w:rPr>
          <w:rFonts w:ascii="Book Antiqua" w:hAnsi="Book Antiqua" w:cs="Book Antiqua"/>
          <w:sz w:val="24"/>
        </w:rPr>
        <w:t>e`i'</w:t>
      </w:r>
    </w:p>
    <w:p w14:paraId="235E8F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schooltie_analyst`i'_full32.dta</w:t>
      </w:r>
    </w:p>
    <w:p w14:paraId="7DB8E1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89E166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3CE11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391DC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schooltie_analyst1_full32.dta, clear</w:t>
      </w:r>
    </w:p>
    <w:p w14:paraId="7DCDB7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8071F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schooltie_analyst`i'_full32.dta</w:t>
      </w:r>
    </w:p>
    <w:p w14:paraId="24510A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41A4F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0712F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</w:t>
      </w:r>
      <w:r w:rsidRPr="00136BBF">
        <w:rPr>
          <w:rFonts w:ascii="Book Antiqua" w:hAnsi="Book Antiqua" w:cs="Book Antiqua"/>
          <w:sz w:val="24"/>
        </w:rPr>
        <w:t>school_tie2 + school_tie3 + school_tie4 + school_tie5 ///</w:t>
      </w:r>
    </w:p>
    <w:p w14:paraId="614072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07824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1C2B9D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</w:t>
      </w:r>
      <w:r w:rsidRPr="00136BBF">
        <w:rPr>
          <w:rFonts w:ascii="Book Antiqua" w:hAnsi="Book Antiqua" w:cs="Book Antiqua"/>
          <w:sz w:val="24"/>
        </w:rPr>
        <w:t xml:space="preserve"> + school_tie19 + school_tie20 ///</w:t>
      </w:r>
    </w:p>
    <w:p w14:paraId="50429E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26C8C7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F9A2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</w:t>
      </w:r>
      <w:r w:rsidRPr="00136BBF">
        <w:rPr>
          <w:rFonts w:ascii="Book Antiqua" w:hAnsi="Book Antiqua" w:cs="Book Antiqua"/>
          <w:sz w:val="24"/>
        </w:rPr>
        <w:t>chool_tie35 ///</w:t>
      </w:r>
    </w:p>
    <w:p w14:paraId="58D063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4D8954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87A7D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7E37EA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chool_tie51 + school_tie52 + school_tie53 + school_tie54 + school_tie55 ///</w:t>
      </w:r>
    </w:p>
    <w:p w14:paraId="422354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6080A5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4250C1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</w:t>
      </w:r>
      <w:r w:rsidRPr="00136BBF">
        <w:rPr>
          <w:rFonts w:ascii="Book Antiqua" w:hAnsi="Book Antiqua" w:cs="Book Antiqua"/>
          <w:sz w:val="24"/>
        </w:rPr>
        <w:t>l_tie67 + school_tie68 + school_tie69 + school_tie70 ///</w:t>
      </w:r>
    </w:p>
    <w:p w14:paraId="2F09DA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8039F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school_tie79 + school_tie80 ///</w:t>
      </w:r>
    </w:p>
    <w:p w14:paraId="2E070E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</w:t>
      </w:r>
      <w:r w:rsidRPr="00136BBF">
        <w:rPr>
          <w:rFonts w:ascii="Book Antiqua" w:hAnsi="Book Antiqua" w:cs="Book Antiqua"/>
          <w:sz w:val="24"/>
        </w:rPr>
        <w:t>e83 + school_tie84 + school_tie85 ///</w:t>
      </w:r>
    </w:p>
    <w:p w14:paraId="5FD58C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1E8ECA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70550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51E227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6C202E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</w:t>
      </w:r>
      <w:r w:rsidRPr="00136BBF">
        <w:rPr>
          <w:rFonts w:ascii="Book Antiqua" w:hAnsi="Book Antiqua" w:cs="Book Antiqua"/>
          <w:sz w:val="24"/>
        </w:rPr>
        <w:t>ull32.dta</w:t>
      </w:r>
    </w:p>
    <w:p w14:paraId="29ADE04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E80DE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sub-datasheet33</w:t>
      </w:r>
    </w:p>
    <w:p w14:paraId="00D65A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A5BAB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16000000 &amp; n &lt;= 16500000 )</w:t>
      </w:r>
    </w:p>
    <w:p w14:paraId="69DECC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351B1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005B1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56D07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"99"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02CAE4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3CBD94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FEA0C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60E74F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24F3E7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3C018C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228440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46B63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fund_university_full33.dta</w:t>
      </w:r>
    </w:p>
    <w:p w14:paraId="57C7208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D38EC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5BDEB9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A7FF9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A8A3F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4C356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fund_university_full33.dta</w:t>
      </w:r>
    </w:p>
    <w:p w14:paraId="64EC22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520155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82D1B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59439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726029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</w:t>
      </w:r>
      <w:r w:rsidRPr="00136BBF">
        <w:rPr>
          <w:rFonts w:ascii="Book Antiqua" w:hAnsi="Book Antiqua" w:cs="Book Antiqua"/>
          <w:sz w:val="24"/>
        </w:rPr>
        <w:t>fundmanager_school5 | university`i'a == fundmanager_school6 | ///</w:t>
      </w:r>
    </w:p>
    <w:p w14:paraId="6E2C0D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AFF28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</w:t>
      </w:r>
      <w:r w:rsidRPr="00136BBF">
        <w:rPr>
          <w:rFonts w:ascii="Book Antiqua" w:hAnsi="Book Antiqua" w:cs="Book Antiqua"/>
          <w:sz w:val="24"/>
        </w:rPr>
        <w:t xml:space="preserve"> university`i'b == fundmanager_school3 | ///</w:t>
      </w:r>
    </w:p>
    <w:p w14:paraId="19C3E3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0B09A7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</w:t>
      </w:r>
      <w:r w:rsidRPr="00136BBF">
        <w:rPr>
          <w:rFonts w:ascii="Book Antiqua" w:hAnsi="Book Antiqua" w:cs="Book Antiqua"/>
          <w:sz w:val="24"/>
        </w:rPr>
        <w:t>ndmanager_school8 | ///</w:t>
      </w:r>
    </w:p>
    <w:p w14:paraId="0C67AF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00B810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</w:t>
      </w:r>
      <w:r w:rsidRPr="00136BBF">
        <w:rPr>
          <w:rFonts w:ascii="Book Antiqua" w:hAnsi="Book Antiqua" w:cs="Book Antiqua"/>
          <w:sz w:val="24"/>
        </w:rPr>
        <w:t>niversity`i'c == fundmanager_school6 | ///</w:t>
      </w:r>
    </w:p>
    <w:p w14:paraId="306CAF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495B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== fundmanager_school2 | university`i'd == </w:t>
      </w:r>
      <w:r w:rsidRPr="00136BBF">
        <w:rPr>
          <w:rFonts w:ascii="Book Antiqua" w:hAnsi="Book Antiqua" w:cs="Book Antiqua"/>
          <w:sz w:val="24"/>
        </w:rPr>
        <w:t>fundmanager_school3 | ///</w:t>
      </w:r>
    </w:p>
    <w:p w14:paraId="0E71A7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3941D2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2D3762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40C815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56F8BB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F40E4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1786E9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schooltie_analyst`i'_full33.dta</w:t>
      </w:r>
    </w:p>
    <w:p w14:paraId="2DB518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76C035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5C99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0E294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schooltie_analyst1_full33.dta, clear</w:t>
      </w:r>
    </w:p>
    <w:p w14:paraId="4F5DA7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</w:t>
      </w:r>
      <w:r w:rsidRPr="00136BBF">
        <w:rPr>
          <w:rFonts w:ascii="Book Antiqua" w:hAnsi="Book Antiqua" w:cs="Book Antiqua"/>
          <w:sz w:val="24"/>
        </w:rPr>
        <w:t>=2/91{</w:t>
      </w:r>
    </w:p>
    <w:p w14:paraId="56FD18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schooltie_analyst`i'_full33.dta</w:t>
      </w:r>
    </w:p>
    <w:p w14:paraId="46AD83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988AE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BA814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5A3758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</w:t>
      </w:r>
      <w:r w:rsidRPr="00136BBF">
        <w:rPr>
          <w:rFonts w:ascii="Book Antiqua" w:hAnsi="Book Antiqua" w:cs="Book Antiqua"/>
          <w:sz w:val="24"/>
        </w:rPr>
        <w:t>l_tie10 ///</w:t>
      </w:r>
    </w:p>
    <w:p w14:paraId="185104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72059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2F0C7E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D704C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</w:t>
      </w:r>
      <w:r w:rsidRPr="00136BBF">
        <w:rPr>
          <w:rFonts w:ascii="Book Antiqua" w:hAnsi="Book Antiqua" w:cs="Book Antiqua"/>
          <w:sz w:val="24"/>
        </w:rPr>
        <w:t>l_tie26 + school_tie27 + school_tie28 + school_tie29 + school_tie30 ///</w:t>
      </w:r>
    </w:p>
    <w:p w14:paraId="284345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school_tie31 + school_tie32 + school_tie33 + school_tie34 + school_tie35 ///</w:t>
      </w:r>
    </w:p>
    <w:p w14:paraId="37CB95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182F87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</w:t>
      </w:r>
      <w:r w:rsidRPr="00136BBF">
        <w:rPr>
          <w:rFonts w:ascii="Book Antiqua" w:hAnsi="Book Antiqua" w:cs="Book Antiqua"/>
          <w:sz w:val="24"/>
        </w:rPr>
        <w:t>e42 + school_tie43 + school_tie44 + school_tie45 ///</w:t>
      </w:r>
    </w:p>
    <w:p w14:paraId="7275E4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FD843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16AAFE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school_tie56 + school_tie57 + </w:t>
      </w:r>
      <w:r w:rsidRPr="00136BBF">
        <w:rPr>
          <w:rFonts w:ascii="Book Antiqua" w:hAnsi="Book Antiqua" w:cs="Book Antiqua"/>
          <w:sz w:val="24"/>
        </w:rPr>
        <w:t>school_tie58 + school_tie59 + school_tie60 ///</w:t>
      </w:r>
    </w:p>
    <w:p w14:paraId="38FAF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FAF56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5487A5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</w:t>
      </w:r>
      <w:r w:rsidRPr="00136BBF">
        <w:rPr>
          <w:rFonts w:ascii="Book Antiqua" w:hAnsi="Book Antiqua" w:cs="Book Antiqua"/>
          <w:sz w:val="24"/>
        </w:rPr>
        <w:t>ol_tie74 + school_tie75 ///</w:t>
      </w:r>
    </w:p>
    <w:p w14:paraId="72F068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0BDF94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1B48C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</w:t>
      </w:r>
      <w:r w:rsidRPr="00136BBF">
        <w:rPr>
          <w:rFonts w:ascii="Book Antiqua" w:hAnsi="Book Antiqua" w:cs="Book Antiqua"/>
          <w:sz w:val="24"/>
        </w:rPr>
        <w:t>ie90 ///</w:t>
      </w:r>
    </w:p>
    <w:p w14:paraId="531B42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7E2A9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2D9ED0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40A452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analyst_tie_full33.dta</w:t>
      </w:r>
    </w:p>
    <w:p w14:paraId="7AF1FC7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06F32D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sub-datasheet34</w:t>
      </w:r>
    </w:p>
    <w:p w14:paraId="34FDC1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05F59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16500000 &amp; n &lt;= 17000000 )</w:t>
      </w:r>
    </w:p>
    <w:p w14:paraId="39D166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</w:t>
      </w:r>
      <w:r w:rsidRPr="00136BBF">
        <w:rPr>
          <w:rFonts w:ascii="Book Antiqua" w:hAnsi="Book Antiqua" w:cs="Book Antiqua"/>
          <w:sz w:val="24"/>
        </w:rPr>
        <w:t>year fund_code_1 using fund_managercollege_full.dta</w:t>
      </w:r>
    </w:p>
    <w:p w14:paraId="31578C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6A2F4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4841E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4BA306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83D09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</w:t>
      </w:r>
      <w:r w:rsidRPr="00136BBF">
        <w:rPr>
          <w:rFonts w:ascii="Book Antiqua" w:hAnsi="Book Antiqua" w:cs="Book Antiqua"/>
          <w:sz w:val="24"/>
        </w:rPr>
        <w:t>anager_school3 == ""</w:t>
      </w:r>
    </w:p>
    <w:p w14:paraId="68B1E5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0BD029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4BC27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7EF7CA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</w:t>
      </w:r>
      <w:r w:rsidRPr="00136BBF">
        <w:rPr>
          <w:rFonts w:ascii="Book Antiqua" w:hAnsi="Book Antiqua" w:cs="Book Antiqua"/>
          <w:sz w:val="24"/>
        </w:rPr>
        <w:t>anager_school7 == ""</w:t>
      </w:r>
    </w:p>
    <w:p w14:paraId="03302C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fundmanager_school8 = "99" if fundmanager_school8 == ""</w:t>
      </w:r>
    </w:p>
    <w:p w14:paraId="6A15EB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fund_university_full34.dta</w:t>
      </w:r>
    </w:p>
    <w:p w14:paraId="65EDCC0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B88B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38DCA7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041BD0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A2466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university`i'a university`i'b </w:t>
      </w:r>
      <w:r w:rsidRPr="00136BBF">
        <w:rPr>
          <w:rFonts w:ascii="Book Antiqua" w:hAnsi="Book Antiqua" w:cs="Book Antiqua"/>
          <w:sz w:val="24"/>
        </w:rPr>
        <w:t>university`i'c university`i'd university`i'e</w:t>
      </w:r>
    </w:p>
    <w:p w14:paraId="218906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fund_university_full34.dta</w:t>
      </w:r>
    </w:p>
    <w:p w14:paraId="20C03E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0A3806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70F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1D785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</w:t>
      </w:r>
      <w:r w:rsidRPr="00136BBF">
        <w:rPr>
          <w:rFonts w:ascii="Book Antiqua" w:hAnsi="Book Antiqua" w:cs="Book Antiqua"/>
          <w:sz w:val="24"/>
        </w:rPr>
        <w:t>er_school2 | university`i'a == fundmanager_school3 | ///</w:t>
      </w:r>
    </w:p>
    <w:p w14:paraId="24368F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C3882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</w:t>
      </w:r>
      <w:r w:rsidRPr="00136BBF">
        <w:rPr>
          <w:rFonts w:ascii="Book Antiqua" w:hAnsi="Book Antiqua" w:cs="Book Antiqua"/>
          <w:sz w:val="24"/>
        </w:rPr>
        <w:t>ty`i'a == fundmanager_school8 | ///</w:t>
      </w:r>
    </w:p>
    <w:p w14:paraId="7EE4AB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258FE3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</w:t>
      </w:r>
      <w:r w:rsidRPr="00136BBF">
        <w:rPr>
          <w:rFonts w:ascii="Book Antiqua" w:hAnsi="Book Antiqua" w:cs="Book Antiqua"/>
          <w:sz w:val="24"/>
        </w:rPr>
        <w:t xml:space="preserve"> == fundmanager_school5 | university`i'b == fundmanager_school6 | ///</w:t>
      </w:r>
    </w:p>
    <w:p w14:paraId="1C2262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6E24B3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</w:t>
      </w:r>
      <w:r w:rsidRPr="00136BBF">
        <w:rPr>
          <w:rFonts w:ascii="Book Antiqua" w:hAnsi="Book Antiqua" w:cs="Book Antiqua"/>
          <w:sz w:val="24"/>
        </w:rPr>
        <w:t xml:space="preserve">`i'c == </w:t>
      </w:r>
      <w:r w:rsidRPr="00136BBF">
        <w:rPr>
          <w:rFonts w:ascii="Book Antiqua" w:hAnsi="Book Antiqua" w:cs="Book Antiqua"/>
          <w:sz w:val="24"/>
        </w:rPr>
        <w:lastRenderedPageBreak/>
        <w:t>fundmanager_school3 | ///</w:t>
      </w:r>
    </w:p>
    <w:p w14:paraId="111558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7AE8E6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</w:t>
      </w:r>
      <w:r w:rsidRPr="00136BBF">
        <w:rPr>
          <w:rFonts w:ascii="Book Antiqua" w:hAnsi="Book Antiqua" w:cs="Book Antiqua"/>
          <w:sz w:val="24"/>
        </w:rPr>
        <w:t>chool8 | ///</w:t>
      </w:r>
    </w:p>
    <w:p w14:paraId="53DE96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1D4A72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</w:t>
      </w:r>
      <w:r w:rsidRPr="00136BBF">
        <w:rPr>
          <w:rFonts w:ascii="Book Antiqua" w:hAnsi="Book Antiqua" w:cs="Book Antiqua"/>
          <w:sz w:val="24"/>
        </w:rPr>
        <w:t>'d == fundmanager_school6 | ///</w:t>
      </w:r>
    </w:p>
    <w:p w14:paraId="4C13E9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2E37F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5CA56D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</w:t>
      </w:r>
      <w:r w:rsidRPr="00136BBF">
        <w:rPr>
          <w:rFonts w:ascii="Book Antiqua" w:hAnsi="Book Antiqua" w:cs="Book Antiqua"/>
          <w:sz w:val="24"/>
        </w:rPr>
        <w:t xml:space="preserve">                 university`i'e == fundmanager_school4 | university`i'e == fundmanager_school5 | university`i'e == fundmanager_school6 | ///</w:t>
      </w:r>
    </w:p>
    <w:p w14:paraId="51568D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08617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</w:t>
      </w:r>
      <w:r w:rsidRPr="00136BBF">
        <w:rPr>
          <w:rFonts w:ascii="Book Antiqua" w:hAnsi="Book Antiqua" w:cs="Book Antiqua"/>
          <w:sz w:val="24"/>
        </w:rPr>
        <w:t>e_1 school_tie`i'</w:t>
      </w:r>
    </w:p>
    <w:p w14:paraId="334F4A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schooltie_analyst`i'_full34.dta</w:t>
      </w:r>
    </w:p>
    <w:p w14:paraId="03F6D8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FE5F70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442D5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330DD3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schooltie_analyst1_full34.dta, clear</w:t>
      </w:r>
    </w:p>
    <w:p w14:paraId="348889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50DC8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schooltie_analyst`i'_full34.dta</w:t>
      </w:r>
    </w:p>
    <w:p w14:paraId="2CC420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7B30E2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D7E26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</w:t>
      </w:r>
      <w:r w:rsidRPr="00136BBF">
        <w:rPr>
          <w:rFonts w:ascii="Book Antiqua" w:hAnsi="Book Antiqua" w:cs="Book Antiqua"/>
          <w:sz w:val="24"/>
        </w:rPr>
        <w:t>school_tie1 + school_tie2 + school_tie3 + school_tie4 + school_tie5 ///</w:t>
      </w:r>
    </w:p>
    <w:p w14:paraId="0B9D30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2853DC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3445FB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</w:t>
      </w:r>
      <w:r w:rsidRPr="00136BBF">
        <w:rPr>
          <w:rFonts w:ascii="Book Antiqua" w:hAnsi="Book Antiqua" w:cs="Book Antiqua"/>
          <w:sz w:val="24"/>
        </w:rPr>
        <w:t>+ school_tie18 + school_tie19 + school_tie20 ///</w:t>
      </w:r>
    </w:p>
    <w:p w14:paraId="7BBD9E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347D5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829DC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</w:t>
      </w:r>
      <w:r w:rsidRPr="00136BBF">
        <w:rPr>
          <w:rFonts w:ascii="Book Antiqua" w:hAnsi="Book Antiqua" w:cs="Book Antiqua"/>
          <w:sz w:val="24"/>
        </w:rPr>
        <w:t>hool_tie34 + school_tie35 ///</w:t>
      </w:r>
    </w:p>
    <w:p w14:paraId="090F8E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34E283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70D9E0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</w:t>
      </w:r>
      <w:r w:rsidRPr="00136BBF">
        <w:rPr>
          <w:rFonts w:ascii="Book Antiqua" w:hAnsi="Book Antiqua" w:cs="Book Antiqua"/>
          <w:sz w:val="24"/>
        </w:rPr>
        <w:t>_tie50 ///</w:t>
      </w:r>
    </w:p>
    <w:p w14:paraId="71938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42C608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424C47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37177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</w:t>
      </w:r>
      <w:r w:rsidRPr="00136BBF">
        <w:rPr>
          <w:rFonts w:ascii="Book Antiqua" w:hAnsi="Book Antiqua" w:cs="Book Antiqua"/>
          <w:sz w:val="24"/>
        </w:rPr>
        <w:t>_tie66 + school_tie67 + school_tie68 + school_tie69 + school_tie70 ///</w:t>
      </w:r>
    </w:p>
    <w:p w14:paraId="3307AF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8D79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1C502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</w:t>
      </w:r>
      <w:r w:rsidRPr="00136BBF">
        <w:rPr>
          <w:rFonts w:ascii="Book Antiqua" w:hAnsi="Book Antiqua" w:cs="Book Antiqua"/>
          <w:sz w:val="24"/>
        </w:rPr>
        <w:t>82 + school_tie83 + school_tie84 + school_tie85 ///</w:t>
      </w:r>
    </w:p>
    <w:p w14:paraId="4DEC4F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7DC392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2CEF9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94BF8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28CCE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</w:t>
      </w:r>
      <w:r w:rsidRPr="00136BBF">
        <w:rPr>
          <w:rFonts w:ascii="Book Antiqua" w:hAnsi="Book Antiqua" w:cs="Book Antiqua"/>
          <w:sz w:val="24"/>
        </w:rPr>
        <w:t xml:space="preserve"> analyst_tie_full34.dta</w:t>
      </w:r>
    </w:p>
    <w:p w14:paraId="0ED1C18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FF9FB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sub-datasheet35</w:t>
      </w:r>
    </w:p>
    <w:p w14:paraId="543A3A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do_fulljar.dta,clear</w:t>
      </w:r>
    </w:p>
    <w:p w14:paraId="58DA82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17000000 &amp; n &lt;= 17500000 )</w:t>
      </w:r>
    </w:p>
    <w:p w14:paraId="51C842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AA8B6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056B25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A98D7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fundmanager_school1 = "99" if </w:t>
      </w:r>
      <w:r w:rsidRPr="00136BBF">
        <w:rPr>
          <w:rFonts w:ascii="Book Antiqua" w:hAnsi="Book Antiqua" w:cs="Book Antiqua"/>
          <w:sz w:val="24"/>
        </w:rPr>
        <w:t>fundmanager_school1 == ""</w:t>
      </w:r>
    </w:p>
    <w:p w14:paraId="5495A3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0BAFD3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35D44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5C0D50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05E896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46F227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2DFAF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6A58F9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fund_university_full35.dta</w:t>
      </w:r>
    </w:p>
    <w:p w14:paraId="72704ED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98CC5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088A38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39AF0E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0BC5E0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4133C7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fund_university_full35.dta</w:t>
      </w:r>
    </w:p>
    <w:p w14:paraId="7A84C2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22046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3B3578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0D5104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783623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</w:t>
      </w:r>
      <w:r w:rsidRPr="00136BBF">
        <w:rPr>
          <w:rFonts w:ascii="Book Antiqua" w:hAnsi="Book Antiqua" w:cs="Book Antiqua"/>
          <w:sz w:val="24"/>
        </w:rPr>
        <w:t>i'a == fundmanager_school5 | university`i'a == fundmanager_school6 | ///</w:t>
      </w:r>
    </w:p>
    <w:p w14:paraId="500E22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49411C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</w:t>
      </w:r>
      <w:r w:rsidRPr="00136BBF">
        <w:rPr>
          <w:rFonts w:ascii="Book Antiqua" w:hAnsi="Book Antiqua" w:cs="Book Antiqua"/>
          <w:sz w:val="24"/>
        </w:rPr>
        <w:t>hool2 | university`i'b == fundmanager_school3 | ///</w:t>
      </w:r>
    </w:p>
    <w:p w14:paraId="61E35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6AABCC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BDDB3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</w:t>
      </w:r>
      <w:r w:rsidRPr="00136BBF">
        <w:rPr>
          <w:rFonts w:ascii="Book Antiqua" w:hAnsi="Book Antiqua" w:cs="Book Antiqua"/>
          <w:sz w:val="24"/>
        </w:rPr>
        <w:t>== fundmanager_school1 | university`i'c == fundmanager_school2 | university`i'c == fundmanager_school3 | ///</w:t>
      </w:r>
    </w:p>
    <w:p w14:paraId="6339A2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3509FE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B7AF5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1734AE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</w:t>
      </w:r>
      <w:r w:rsidRPr="00136BBF">
        <w:rPr>
          <w:rFonts w:ascii="Book Antiqua" w:hAnsi="Book Antiqua" w:cs="Book Antiqua"/>
          <w:sz w:val="24"/>
        </w:rPr>
        <w:t xml:space="preserve"> fundmanager_school4 | university`i'd == fundmanager_school5 | university`i'd == fundmanager_school6 | ///</w:t>
      </w:r>
    </w:p>
    <w:p w14:paraId="5B28E6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4B0CE8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</w:t>
      </w:r>
      <w:r w:rsidRPr="00136BBF">
        <w:rPr>
          <w:rFonts w:ascii="Book Antiqua" w:hAnsi="Book Antiqua" w:cs="Book Antiqua"/>
          <w:sz w:val="24"/>
        </w:rPr>
        <w:t>e == fundmanager_school2 | university`i'e == fundmanager_school3 | ///</w:t>
      </w:r>
    </w:p>
    <w:p w14:paraId="493A36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595C32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</w:t>
      </w:r>
      <w:r w:rsidRPr="00136BBF">
        <w:rPr>
          <w:rFonts w:ascii="Book Antiqua" w:hAnsi="Book Antiqua" w:cs="Book Antiqua"/>
          <w:sz w:val="24"/>
        </w:rPr>
        <w:t xml:space="preserve">ol7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fundmanager_school8 )</w:t>
      </w:r>
    </w:p>
    <w:p w14:paraId="40FD86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91F64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schooltie_analyst`i'_full35.dta</w:t>
      </w:r>
    </w:p>
    <w:p w14:paraId="244E33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71E252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A837E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18BF1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schooltie_analyst1_full35.dta, clear</w:t>
      </w:r>
    </w:p>
    <w:p w14:paraId="20CC83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60F03C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</w:t>
      </w:r>
      <w:r w:rsidRPr="00136BBF">
        <w:rPr>
          <w:rFonts w:ascii="Book Antiqua" w:hAnsi="Book Antiqua" w:cs="Book Antiqua"/>
          <w:sz w:val="24"/>
        </w:rPr>
        <w:t>lyst`i'_full35.dta</w:t>
      </w:r>
    </w:p>
    <w:p w14:paraId="7B52BD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03945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02F0F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488252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4AB652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</w:t>
      </w:r>
      <w:r w:rsidRPr="00136BBF">
        <w:rPr>
          <w:rFonts w:ascii="Book Antiqua" w:hAnsi="Book Antiqua" w:cs="Book Antiqua"/>
          <w:sz w:val="24"/>
        </w:rPr>
        <w:t>l_tie14 + school_tie15 ///</w:t>
      </w:r>
    </w:p>
    <w:p w14:paraId="4F7E77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41AC2B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50B3F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</w:t>
      </w:r>
      <w:r w:rsidRPr="00136BBF">
        <w:rPr>
          <w:rFonts w:ascii="Book Antiqua" w:hAnsi="Book Antiqua" w:cs="Book Antiqua"/>
          <w:sz w:val="24"/>
        </w:rPr>
        <w:t>e30 ///</w:t>
      </w:r>
    </w:p>
    <w:p w14:paraId="1B8A4D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23CAAC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3136E5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209B9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school_tie46 + school_tie47 + school_tie48 + school_tie49 + school_tie50 ///</w:t>
      </w:r>
    </w:p>
    <w:p w14:paraId="6A132E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7CF359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ECE9F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</w:t>
      </w:r>
      <w:r w:rsidRPr="00136BBF">
        <w:rPr>
          <w:rFonts w:ascii="Book Antiqua" w:hAnsi="Book Antiqua" w:cs="Book Antiqua"/>
          <w:sz w:val="24"/>
        </w:rPr>
        <w:t>ol_tie62 + school_tie63 + school_tie64 + school_tie65 ///</w:t>
      </w:r>
    </w:p>
    <w:p w14:paraId="77D1DA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48AF31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411A5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</w:t>
      </w:r>
      <w:r w:rsidRPr="00136BBF">
        <w:rPr>
          <w:rFonts w:ascii="Book Antiqua" w:hAnsi="Book Antiqua" w:cs="Book Antiqua"/>
          <w:sz w:val="24"/>
        </w:rPr>
        <w:t>ie78 + school_tie79 + school_tie80 ///</w:t>
      </w:r>
    </w:p>
    <w:p w14:paraId="33F67A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11CA68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1D1F4D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school_tie91</w:t>
      </w:r>
    </w:p>
    <w:p w14:paraId="54DCDE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schooltie_analyst stock_code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386391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EC798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analyst_tie_full35.dta</w:t>
      </w:r>
    </w:p>
    <w:p w14:paraId="2A29510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E15673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sub-datasheet36</w:t>
      </w:r>
    </w:p>
    <w:p w14:paraId="66253F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E1197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17500000 &amp; n &lt;= 18000000 )</w:t>
      </w:r>
    </w:p>
    <w:p w14:paraId="43EBED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4CFF14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</w:t>
      </w:r>
      <w:r w:rsidRPr="00136BBF">
        <w:rPr>
          <w:rFonts w:ascii="Book Antiqua" w:hAnsi="Book Antiqua" w:cs="Book Antiqua"/>
          <w:sz w:val="24"/>
        </w:rPr>
        <w:t>e == 3</w:t>
      </w:r>
    </w:p>
    <w:p w14:paraId="70C755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A2CE5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77F2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03B76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D3E0A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</w:t>
      </w:r>
      <w:r w:rsidRPr="00136BBF">
        <w:rPr>
          <w:rFonts w:ascii="Book Antiqua" w:hAnsi="Book Antiqua" w:cs="Book Antiqua"/>
          <w:sz w:val="24"/>
        </w:rPr>
        <w:t>nager_school4 == ""</w:t>
      </w:r>
    </w:p>
    <w:p w14:paraId="4035F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066A5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CF58C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6313C2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081AB8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fund_university_full36.dta</w:t>
      </w:r>
    </w:p>
    <w:p w14:paraId="04239E0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57127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410A76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4972CC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542F4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33E932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1:m stock_code year using fund_university_full36.dta</w:t>
      </w:r>
    </w:p>
    <w:p w14:paraId="143188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B458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A694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5AA61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school_tie`i' = 1 if ( university`i'a == fundmanager_school1 | university`i'a == fundmanager_school2 | university`i'a == fundmanager_sch</w:t>
      </w:r>
      <w:r w:rsidRPr="00136BBF">
        <w:rPr>
          <w:rFonts w:ascii="Book Antiqua" w:hAnsi="Book Antiqua" w:cs="Book Antiqua"/>
          <w:sz w:val="24"/>
        </w:rPr>
        <w:t>ool3 | ///</w:t>
      </w:r>
    </w:p>
    <w:p w14:paraId="347C2B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1A8E42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5E8838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</w:t>
      </w:r>
      <w:r w:rsidRPr="00136BBF">
        <w:rPr>
          <w:rFonts w:ascii="Book Antiqua" w:hAnsi="Book Antiqua" w:cs="Book Antiqua"/>
          <w:sz w:val="24"/>
        </w:rPr>
        <w:t xml:space="preserve">           university`i'b == fundmanager_school1 | university`i'b == fundmanager_school2 | university`i'b == fundmanager_school3 | ///</w:t>
      </w:r>
    </w:p>
    <w:p w14:paraId="2AFD88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5B66FE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9417D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006C52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</w:t>
      </w:r>
      <w:r w:rsidRPr="00136BBF">
        <w:rPr>
          <w:rFonts w:ascii="Book Antiqua" w:hAnsi="Book Antiqua" w:cs="Book Antiqua"/>
          <w:sz w:val="24"/>
        </w:rPr>
        <w:t xml:space="preserve">         university`i'c == fundmanager_school4 | university`i'c == fundmanager_school5 | university`i'c == fundmanager_school6 | ///</w:t>
      </w:r>
    </w:p>
    <w:p w14:paraId="56B393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4220C8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</w:t>
      </w:r>
      <w:r w:rsidRPr="00136BBF">
        <w:rPr>
          <w:rFonts w:ascii="Book Antiqua" w:hAnsi="Book Antiqua" w:cs="Book Antiqua"/>
          <w:sz w:val="24"/>
        </w:rPr>
        <w:t>er_school1 | university`i'd == fundmanager_school2 | university`i'd == fundmanager_school3 | ///</w:t>
      </w:r>
    </w:p>
    <w:p w14:paraId="7EB44A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658863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</w:t>
      </w:r>
      <w:r w:rsidRPr="00136BBF">
        <w:rPr>
          <w:rFonts w:ascii="Book Antiqua" w:hAnsi="Book Antiqua" w:cs="Book Antiqua"/>
          <w:sz w:val="24"/>
        </w:rPr>
        <w:t>ty`i'd == fundmanager_school7 | university`i'd == fundmanager_school8 | ///</w:t>
      </w:r>
    </w:p>
    <w:p w14:paraId="3C5677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5C41FD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</w:t>
      </w:r>
      <w:r w:rsidRPr="00136BBF">
        <w:rPr>
          <w:rFonts w:ascii="Book Antiqua" w:hAnsi="Book Antiqua" w:cs="Book Antiqua"/>
          <w:sz w:val="24"/>
        </w:rPr>
        <w:t>_school4 | university`i'e == fundmanager_school5 | university`i'e == fundmanager_school6 | ///</w:t>
      </w:r>
    </w:p>
    <w:p w14:paraId="6A95E7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13E910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F248D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schooltie_analyst`i'_full36.dta</w:t>
      </w:r>
    </w:p>
    <w:p w14:paraId="685C2F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38E22A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D3A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8A27E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schooltie_analyst1_full36.dta, clear</w:t>
      </w:r>
    </w:p>
    <w:p w14:paraId="1CDEB5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6D96F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schooltie_analyst`i'_full36.dta</w:t>
      </w:r>
    </w:p>
    <w:p w14:paraId="7E8992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EBB35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F014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</w:t>
      </w:r>
      <w:r w:rsidRPr="00136BBF">
        <w:rPr>
          <w:rFonts w:ascii="Book Antiqua" w:hAnsi="Book Antiqua" w:cs="Book Antiqua"/>
          <w:sz w:val="24"/>
        </w:rPr>
        <w:t>school_tie3 + school_tie4 + school_tie5 ///</w:t>
      </w:r>
    </w:p>
    <w:p w14:paraId="1EC4AD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7A4D0D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91595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</w:t>
      </w:r>
      <w:r w:rsidRPr="00136BBF">
        <w:rPr>
          <w:rFonts w:ascii="Book Antiqua" w:hAnsi="Book Antiqua" w:cs="Book Antiqua"/>
          <w:sz w:val="24"/>
        </w:rPr>
        <w:t>9 + school_tie20 ///</w:t>
      </w:r>
    </w:p>
    <w:p w14:paraId="4C0FA1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EBECB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894B6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</w:t>
      </w:r>
      <w:r w:rsidRPr="00136BBF">
        <w:rPr>
          <w:rFonts w:ascii="Book Antiqua" w:hAnsi="Book Antiqua" w:cs="Book Antiqua"/>
          <w:sz w:val="24"/>
        </w:rPr>
        <w:t>/</w:t>
      </w:r>
    </w:p>
    <w:p w14:paraId="0C2FB5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1D53D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338079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school_tie46 + school_tie47 + school_tie48 + school_tie49 + school_tie50 ///</w:t>
      </w:r>
    </w:p>
    <w:p w14:paraId="62BF9E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school_tie51 + </w:t>
      </w:r>
      <w:r w:rsidRPr="00136BBF">
        <w:rPr>
          <w:rFonts w:ascii="Book Antiqua" w:hAnsi="Book Antiqua" w:cs="Book Antiqua"/>
          <w:sz w:val="24"/>
        </w:rPr>
        <w:t>school_tie52 + school_tie53 + school_tie54 + school_tie55 ///</w:t>
      </w:r>
    </w:p>
    <w:p w14:paraId="6C35FB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6DFB7C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3E36C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</w:t>
      </w:r>
      <w:r w:rsidRPr="00136BBF">
        <w:rPr>
          <w:rFonts w:ascii="Book Antiqua" w:hAnsi="Book Antiqua" w:cs="Book Antiqua"/>
          <w:sz w:val="24"/>
        </w:rPr>
        <w:t>ol_tie68 + school_tie69 + school_tie70 ///</w:t>
      </w:r>
    </w:p>
    <w:p w14:paraId="26C641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1EBA14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63C33C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</w:t>
      </w:r>
      <w:r w:rsidRPr="00136BBF">
        <w:rPr>
          <w:rFonts w:ascii="Book Antiqua" w:hAnsi="Book Antiqua" w:cs="Book Antiqua"/>
          <w:sz w:val="24"/>
        </w:rPr>
        <w:t>ie84 + school_tie85 ///</w:t>
      </w:r>
    </w:p>
    <w:p w14:paraId="5407C0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86C16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5A79D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A585D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6B18E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analyst_tie_full36.dta</w:t>
      </w:r>
    </w:p>
    <w:p w14:paraId="35AF87E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9FDA0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sub-datasheet37</w:t>
      </w:r>
    </w:p>
    <w:p w14:paraId="01F4EB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2BF996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18000000 &amp; n &lt;= 18500000 )</w:t>
      </w:r>
    </w:p>
    <w:p w14:paraId="210928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771FC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AF966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CD3A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</w:t>
      </w:r>
      <w:r w:rsidRPr="00136BBF">
        <w:rPr>
          <w:rFonts w:ascii="Book Antiqua" w:hAnsi="Book Antiqua" w:cs="Book Antiqua"/>
          <w:sz w:val="24"/>
        </w:rPr>
        <w:t>hool1 == ""</w:t>
      </w:r>
    </w:p>
    <w:p w14:paraId="5E9D9D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FAB21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3294E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22A25D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</w:t>
      </w:r>
      <w:r w:rsidRPr="00136BBF">
        <w:rPr>
          <w:rFonts w:ascii="Book Antiqua" w:hAnsi="Book Antiqua" w:cs="Book Antiqua"/>
          <w:sz w:val="24"/>
        </w:rPr>
        <w:t>hool5 == ""</w:t>
      </w:r>
    </w:p>
    <w:p w14:paraId="49F14D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493BFC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D5CDE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0EDFBC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fund_university_full37.dta</w:t>
      </w:r>
    </w:p>
    <w:p w14:paraId="383E15C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0D6C2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* Merge analyst sch</w:t>
      </w:r>
      <w:r w:rsidRPr="00136BBF">
        <w:rPr>
          <w:rFonts w:ascii="Book Antiqua" w:hAnsi="Book Antiqua" w:cs="Book Antiqua"/>
          <w:sz w:val="24"/>
        </w:rPr>
        <w:t>ool</w:t>
      </w:r>
    </w:p>
    <w:p w14:paraId="09FAD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73C9E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BA92B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3FAC6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fund_university_full37.dta</w:t>
      </w:r>
    </w:p>
    <w:p w14:paraId="56AE68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BE856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B538A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school_tie`i' = 0</w:t>
      </w:r>
    </w:p>
    <w:p w14:paraId="6EFF44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51F06D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0FAE3C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A54FD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1990F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6A7664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AF82D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7DFD0B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 xml:space="preserve">iversity`i'c == fundmanager_school4 | university`i'c == fundmanager_school5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fundmanager_school6 | ///</w:t>
      </w:r>
    </w:p>
    <w:p w14:paraId="6FB037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64A19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</w:t>
      </w:r>
      <w:r w:rsidRPr="00136BBF">
        <w:rPr>
          <w:rFonts w:ascii="Book Antiqua" w:hAnsi="Book Antiqua" w:cs="Book Antiqua"/>
          <w:sz w:val="24"/>
        </w:rPr>
        <w:t>| university`i'd == fundmanager_school2 | university`i'd == fundmanager_school3 | ///</w:t>
      </w:r>
    </w:p>
    <w:p w14:paraId="73C2F3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1901F8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</w:t>
      </w:r>
      <w:r w:rsidRPr="00136BBF">
        <w:rPr>
          <w:rFonts w:ascii="Book Antiqua" w:hAnsi="Book Antiqua" w:cs="Book Antiqua"/>
          <w:sz w:val="24"/>
        </w:rPr>
        <w:t>undmanager_school7 | university`i'd == fundmanager_school8 | ///</w:t>
      </w:r>
    </w:p>
    <w:p w14:paraId="7BB5F7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0ED95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t>university`i'e == fundmanager_school5 | university`i'e == fundmanager_school6 | ///</w:t>
      </w:r>
    </w:p>
    <w:p w14:paraId="44097C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3B0B7D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42D2B2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schooltie_analyst`i'_full37.dta</w:t>
      </w:r>
    </w:p>
    <w:p w14:paraId="281A06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978267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6814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70EEC1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schooltie_analyst1_full37.dta, clear</w:t>
      </w:r>
    </w:p>
    <w:p w14:paraId="127CD8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A8352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schooltie_analyst`i'_full37.dta</w:t>
      </w:r>
    </w:p>
    <w:p w14:paraId="7B00BF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6BAE5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B1647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school_tie2 + school_tie3 + school_tie4 + </w:t>
      </w:r>
      <w:r w:rsidRPr="00136BBF">
        <w:rPr>
          <w:rFonts w:ascii="Book Antiqua" w:hAnsi="Book Antiqua" w:cs="Book Antiqua"/>
          <w:sz w:val="24"/>
        </w:rPr>
        <w:lastRenderedPageBreak/>
        <w:t>school_tie5 ///</w:t>
      </w:r>
    </w:p>
    <w:p w14:paraId="10D1EB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chool_tie6 + school_tie7 + school_tie8 + school_tie9 + school_tie10 ///</w:t>
      </w:r>
    </w:p>
    <w:p w14:paraId="60529A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5BF4C4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582033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school_tie21 + </w:t>
      </w:r>
      <w:r w:rsidRPr="00136BBF">
        <w:rPr>
          <w:rFonts w:ascii="Book Antiqua" w:hAnsi="Book Antiqua" w:cs="Book Antiqua"/>
          <w:sz w:val="24"/>
        </w:rPr>
        <w:t>school_tie22 + school_tie23 + school_tie24 + school_tie25 ///</w:t>
      </w:r>
    </w:p>
    <w:p w14:paraId="6652A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0B8D1A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F3C49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</w:t>
      </w:r>
      <w:r w:rsidRPr="00136BBF">
        <w:rPr>
          <w:rFonts w:ascii="Book Antiqua" w:hAnsi="Book Antiqua" w:cs="Book Antiqua"/>
          <w:sz w:val="24"/>
        </w:rPr>
        <w:t>ol_tie38 + school_tie39 + school_tie40 ///</w:t>
      </w:r>
    </w:p>
    <w:p w14:paraId="06E814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0716E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A9ADA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</w:t>
      </w:r>
      <w:r w:rsidRPr="00136BBF">
        <w:rPr>
          <w:rFonts w:ascii="Book Antiqua" w:hAnsi="Book Antiqua" w:cs="Book Antiqua"/>
          <w:sz w:val="24"/>
        </w:rPr>
        <w:t>ie54 + school_tie55 ///</w:t>
      </w:r>
    </w:p>
    <w:p w14:paraId="51B989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5D3EC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3E2367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6F3CC9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A16CF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282668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648DCE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school_tie86 + school_tie87 + school_tie88 + school_tie89 + school_tie90 ///</w:t>
      </w:r>
    </w:p>
    <w:p w14:paraId="2F30CC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E1775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504BF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23508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analyst_tie_full37.dta</w:t>
      </w:r>
    </w:p>
    <w:p w14:paraId="47A4F06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A753A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sub-datasheet38</w:t>
      </w:r>
    </w:p>
    <w:p w14:paraId="3740C2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</w:t>
      </w:r>
      <w:r w:rsidRPr="00136BBF">
        <w:rPr>
          <w:rFonts w:ascii="Book Antiqua" w:hAnsi="Book Antiqua" w:cs="Book Antiqua"/>
          <w:sz w:val="24"/>
        </w:rPr>
        <w:t>jar.dta, clear</w:t>
      </w:r>
    </w:p>
    <w:p w14:paraId="4A754E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18500000 &amp; n &lt;= 19000000 )</w:t>
      </w:r>
    </w:p>
    <w:p w14:paraId="115FE0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635B6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5AAC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2EEEE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133DD5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fundmanager_school2 = "99" if fun</w:t>
      </w:r>
      <w:r w:rsidRPr="00136BBF">
        <w:rPr>
          <w:rFonts w:ascii="Book Antiqua" w:hAnsi="Book Antiqua" w:cs="Book Antiqua"/>
          <w:sz w:val="24"/>
        </w:rPr>
        <w:t>dmanager_school2 == ""</w:t>
      </w:r>
    </w:p>
    <w:p w14:paraId="464737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52B2A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541BFA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50599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fundmanager_school6 = "99" if fundmanager_school6 == ""</w:t>
      </w:r>
    </w:p>
    <w:p w14:paraId="17E5B9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62F994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BBA05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fund_university_full38.dta</w:t>
      </w:r>
    </w:p>
    <w:p w14:paraId="4A7BFCD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1A030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496EC1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390BE2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17EEDD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41BD55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fund_university_full38.dta</w:t>
      </w:r>
    </w:p>
    <w:p w14:paraId="178BD8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6AEF82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17B60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75423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</w:t>
      </w:r>
      <w:r w:rsidRPr="00136BBF">
        <w:rPr>
          <w:rFonts w:ascii="Book Antiqua" w:hAnsi="Book Antiqua" w:cs="Book Antiqua"/>
          <w:sz w:val="24"/>
        </w:rPr>
        <w:t>ie`i' = 1 if ( university`i'a == fundmanager_school1 | university`i'a == fundmanager_school2 | university`i'a == fundmanager_school3 | ///</w:t>
      </w:r>
    </w:p>
    <w:p w14:paraId="074989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</w:t>
      </w:r>
      <w:r w:rsidRPr="00136BBF">
        <w:rPr>
          <w:rFonts w:ascii="Book Antiqua" w:hAnsi="Book Antiqua" w:cs="Book Antiqua"/>
          <w:sz w:val="24"/>
        </w:rPr>
        <w:t>= fundmanager_school6 | ///</w:t>
      </w:r>
    </w:p>
    <w:p w14:paraId="2B1EF5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5DBE38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6598B4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fundmanager_school5 | university`i'b == fundmanager_school6 | ///</w:t>
      </w:r>
    </w:p>
    <w:p w14:paraId="2E4CC0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17887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</w:t>
      </w:r>
      <w:r w:rsidRPr="00136BBF">
        <w:rPr>
          <w:rFonts w:ascii="Book Antiqua" w:hAnsi="Book Antiqua" w:cs="Book Antiqua"/>
          <w:sz w:val="24"/>
        </w:rPr>
        <w:t>ty`i'c == fundmanager_school1 | university`i'c == fundmanager_school2 | university`i'c == fundmanager_school3 | ///</w:t>
      </w:r>
    </w:p>
    <w:p w14:paraId="17FAFB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12903C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426F53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43E12A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</w:t>
      </w:r>
      <w:r w:rsidRPr="00136BBF">
        <w:rPr>
          <w:rFonts w:ascii="Book Antiqua" w:hAnsi="Book Antiqua" w:cs="Book Antiqua"/>
          <w:sz w:val="24"/>
        </w:rPr>
        <w:t>`i'd == fundmanager_school4 | university`i'd == fundmanager_school5 | university`i'd == fundmanager_school6 | ///</w:t>
      </w:r>
    </w:p>
    <w:p w14:paraId="30166B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71936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</w:t>
      </w:r>
      <w:r w:rsidRPr="00136BBF">
        <w:rPr>
          <w:rFonts w:ascii="Book Antiqua" w:hAnsi="Book Antiqua" w:cs="Book Antiqua"/>
          <w:sz w:val="24"/>
        </w:rPr>
        <w:t>fundmanager_school1 | university`i'e == fundmanager_school2 | university`i'e == fundmanager_school3 | ///</w:t>
      </w:r>
    </w:p>
    <w:p w14:paraId="4D3B28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7189BA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4BB84A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80E2D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schooltie_analyst`i'_full38.dta</w:t>
      </w:r>
    </w:p>
    <w:p w14:paraId="52F523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}</w:t>
      </w:r>
    </w:p>
    <w:p w14:paraId="215369D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1108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606F6A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schooltie_analyst1_full38.dta, clear</w:t>
      </w:r>
    </w:p>
    <w:p w14:paraId="2D5ACF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FDFC4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</w:t>
      </w:r>
      <w:r w:rsidRPr="00136BBF">
        <w:rPr>
          <w:rFonts w:ascii="Book Antiqua" w:hAnsi="Book Antiqua" w:cs="Book Antiqua"/>
          <w:sz w:val="24"/>
        </w:rPr>
        <w:t xml:space="preserve"> stock_code year using schooltie_analyst`i'_full38.dta</w:t>
      </w:r>
    </w:p>
    <w:p w14:paraId="16788F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A17FA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501F4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671FA1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4388D8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</w:t>
      </w:r>
      <w:r w:rsidRPr="00136BBF">
        <w:rPr>
          <w:rFonts w:ascii="Book Antiqua" w:hAnsi="Book Antiqua" w:cs="Book Antiqua"/>
          <w:sz w:val="24"/>
        </w:rPr>
        <w:t xml:space="preserve"> school_tie12 + school_tie13 + school_tie14 + school_tie15 ///</w:t>
      </w:r>
    </w:p>
    <w:p w14:paraId="73E3FB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C3754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1A337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</w:t>
      </w:r>
      <w:r w:rsidRPr="00136BBF">
        <w:rPr>
          <w:rFonts w:ascii="Book Antiqua" w:hAnsi="Book Antiqua" w:cs="Book Antiqua"/>
          <w:sz w:val="24"/>
        </w:rPr>
        <w:t>ool_tie28 + school_tie29 + school_tie30 ///</w:t>
      </w:r>
    </w:p>
    <w:p w14:paraId="2D85B4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7D653E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301807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</w:t>
      </w:r>
      <w:r w:rsidRPr="00136BBF">
        <w:rPr>
          <w:rFonts w:ascii="Book Antiqua" w:hAnsi="Book Antiqua" w:cs="Book Antiqua"/>
          <w:sz w:val="24"/>
        </w:rPr>
        <w:t>tie44 + school_tie45 ///</w:t>
      </w:r>
    </w:p>
    <w:p w14:paraId="24F127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2780C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62933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</w:t>
      </w:r>
      <w:r w:rsidRPr="00136BBF">
        <w:rPr>
          <w:rFonts w:ascii="Book Antiqua" w:hAnsi="Book Antiqua" w:cs="Book Antiqua"/>
          <w:sz w:val="24"/>
        </w:rPr>
        <w:t>0 ///</w:t>
      </w:r>
    </w:p>
    <w:p w14:paraId="445BDD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3504E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0AD520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D3E09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school_tie76 + school_tie77 + school_tie78 + school_tie79 + school_tie80 ///</w:t>
      </w:r>
    </w:p>
    <w:p w14:paraId="3FEEE0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A198E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17A0B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5217D2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</w:t>
      </w:r>
      <w:r w:rsidRPr="00136BBF">
        <w:rPr>
          <w:rFonts w:ascii="Book Antiqua" w:hAnsi="Book Antiqua" w:cs="Book Antiqua"/>
          <w:sz w:val="24"/>
        </w:rPr>
        <w:t>chooltie_analyst stock_code year fund_code_1</w:t>
      </w:r>
    </w:p>
    <w:p w14:paraId="76F10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6D684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analyst_tie_full38.dta</w:t>
      </w:r>
    </w:p>
    <w:p w14:paraId="3EA1293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7B73B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sub-datasheet39</w:t>
      </w:r>
    </w:p>
    <w:p w14:paraId="5B628A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6E67D2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19000000 &amp; n &lt;= 19500000 )</w:t>
      </w:r>
    </w:p>
    <w:p w14:paraId="201294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</w:t>
      </w:r>
      <w:r w:rsidRPr="00136BBF">
        <w:rPr>
          <w:rFonts w:ascii="Book Antiqua" w:hAnsi="Book Antiqua" w:cs="Book Antiqua"/>
          <w:sz w:val="24"/>
        </w:rPr>
        <w:t>gercollege_full.dta</w:t>
      </w:r>
    </w:p>
    <w:p w14:paraId="03CC4F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0204A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1D883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A265B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CA1BD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43FD90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</w:t>
      </w:r>
      <w:r w:rsidRPr="00136BBF">
        <w:rPr>
          <w:rFonts w:ascii="Book Antiqua" w:hAnsi="Book Antiqua" w:cs="Book Antiqua"/>
          <w:sz w:val="24"/>
        </w:rPr>
        <w:t>dmanager_school4 = "99" if fundmanager_school4 == ""</w:t>
      </w:r>
    </w:p>
    <w:p w14:paraId="719177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4A333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340393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83D78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393FD8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fund_university_full39.dta</w:t>
      </w:r>
    </w:p>
    <w:p w14:paraId="6162DB8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88DC3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1A455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87180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56B9A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</w:t>
      </w:r>
      <w:r w:rsidRPr="00136BBF">
        <w:rPr>
          <w:rFonts w:ascii="Book Antiqua" w:hAnsi="Book Antiqua" w:cs="Book Antiqua"/>
          <w:sz w:val="24"/>
        </w:rPr>
        <w:t>ty`i'e</w:t>
      </w:r>
    </w:p>
    <w:p w14:paraId="7C18C6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fund_university_full39.dta</w:t>
      </w:r>
    </w:p>
    <w:p w14:paraId="5D736C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30112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CC8E6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23ED1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fundmanager_school1 | university`i'a == fundmanager_school2 | </w:t>
      </w:r>
      <w:r w:rsidRPr="00136BBF">
        <w:rPr>
          <w:rFonts w:ascii="Book Antiqua" w:hAnsi="Book Antiqua" w:cs="Book Antiqua"/>
          <w:sz w:val="24"/>
        </w:rPr>
        <w:t>university`i'a == fundmanager_school3 | ///</w:t>
      </w:r>
    </w:p>
    <w:p w14:paraId="1EFAEC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university`i'a == fundmanager_school4 | university`i'a == fundmanager_school5 | university`i'a == fundmanager_school6 | ///</w:t>
      </w:r>
    </w:p>
    <w:p w14:paraId="1B5E9D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</w:t>
      </w:r>
      <w:r w:rsidRPr="00136BBF">
        <w:rPr>
          <w:rFonts w:ascii="Book Antiqua" w:hAnsi="Book Antiqua" w:cs="Book Antiqua"/>
          <w:sz w:val="24"/>
        </w:rPr>
        <w:t>dmanager_school8 | ///</w:t>
      </w:r>
    </w:p>
    <w:p w14:paraId="17C56E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0C39D5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</w:t>
      </w:r>
      <w:r w:rsidRPr="00136BBF">
        <w:rPr>
          <w:rFonts w:ascii="Book Antiqua" w:hAnsi="Book Antiqua" w:cs="Book Antiqua"/>
          <w:sz w:val="24"/>
        </w:rPr>
        <w:t>er_school5 | university`i'b == fundmanager_school6 | ///</w:t>
      </w:r>
    </w:p>
    <w:p w14:paraId="21C9B7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28751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</w:t>
      </w:r>
      <w:r w:rsidRPr="00136BBF">
        <w:rPr>
          <w:rFonts w:ascii="Book Antiqua" w:hAnsi="Book Antiqua" w:cs="Book Antiqua"/>
          <w:sz w:val="24"/>
        </w:rPr>
        <w:t>anager_school3 | ///</w:t>
      </w:r>
    </w:p>
    <w:p w14:paraId="2C408B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433380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9C3EC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5C5D87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</w:t>
      </w:r>
      <w:r w:rsidRPr="00136BBF">
        <w:rPr>
          <w:rFonts w:ascii="Book Antiqua" w:hAnsi="Book Antiqua" w:cs="Book Antiqua"/>
          <w:sz w:val="24"/>
        </w:rPr>
        <w:t>ager_school6 | ///</w:t>
      </w:r>
    </w:p>
    <w:p w14:paraId="0B1FEF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33E87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fundmanager_school2 | university`i'e == fundmanager_school3 | ///</w:t>
      </w:r>
    </w:p>
    <w:p w14:paraId="70D0BF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</w:t>
      </w:r>
      <w:r w:rsidRPr="00136BBF">
        <w:rPr>
          <w:rFonts w:ascii="Book Antiqua" w:hAnsi="Book Antiqua" w:cs="Book Antiqua"/>
          <w:sz w:val="24"/>
        </w:rPr>
        <w:t xml:space="preserve">    university`i'e == fundmanager_school4 | university`i'e == fundmanager_school5 | university`i'e == fundmanager_school6 | ///</w:t>
      </w:r>
    </w:p>
    <w:p w14:paraId="134850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58577C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</w:t>
      </w:r>
      <w:r w:rsidRPr="00136BBF">
        <w:rPr>
          <w:rFonts w:ascii="Book Antiqua" w:hAnsi="Book Antiqua" w:cs="Book Antiqua"/>
          <w:sz w:val="24"/>
        </w:rPr>
        <w:t>e`i'</w:t>
      </w:r>
    </w:p>
    <w:p w14:paraId="2F5CD4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schooltie_analyst`i'_full39.dta</w:t>
      </w:r>
    </w:p>
    <w:p w14:paraId="174EBD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2C6F32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56A8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34CD2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schooltie_analyst1_full39.dta, clear</w:t>
      </w:r>
    </w:p>
    <w:p w14:paraId="752C0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34753D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schooltie_analyst`i'_full39.dta</w:t>
      </w:r>
    </w:p>
    <w:p w14:paraId="10BFAA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40431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FFD15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schooltie_analyst = school_tie1 + </w:t>
      </w:r>
      <w:r w:rsidRPr="00136BBF">
        <w:rPr>
          <w:rFonts w:ascii="Book Antiqua" w:hAnsi="Book Antiqua" w:cs="Book Antiqua"/>
          <w:sz w:val="24"/>
        </w:rPr>
        <w:t>school_tie2 + school_tie3 + school_tie4 + school_tie5 ///</w:t>
      </w:r>
    </w:p>
    <w:p w14:paraId="3B2D3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508021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5E822C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</w:t>
      </w:r>
      <w:r w:rsidRPr="00136BBF">
        <w:rPr>
          <w:rFonts w:ascii="Book Antiqua" w:hAnsi="Book Antiqua" w:cs="Book Antiqua"/>
          <w:sz w:val="24"/>
        </w:rPr>
        <w:t xml:space="preserve"> + school_tie19 + school_tie20 ///</w:t>
      </w:r>
    </w:p>
    <w:p w14:paraId="430325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AC5FE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8BB9D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</w:t>
      </w:r>
      <w:r w:rsidRPr="00136BBF">
        <w:rPr>
          <w:rFonts w:ascii="Book Antiqua" w:hAnsi="Book Antiqua" w:cs="Book Antiqua"/>
          <w:sz w:val="24"/>
        </w:rPr>
        <w:t>chool_tie35 ///</w:t>
      </w:r>
    </w:p>
    <w:p w14:paraId="608804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D20C8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4DB63D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36D44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chool_tie51 + school_tie52 + school_tie53 + school_tie54 + school_tie55 ///</w:t>
      </w:r>
    </w:p>
    <w:p w14:paraId="71F16A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58DE5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school_tie61 + school_tie62 + school_tie63 + school_tie64 + school_tie65 ///</w:t>
      </w:r>
    </w:p>
    <w:p w14:paraId="3FB473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school_tie66 + school_tie67 + school_tie68 + school_tie69 + school_tie70 ///</w:t>
      </w:r>
    </w:p>
    <w:p w14:paraId="08B969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C1638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0B93B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</w:t>
      </w:r>
      <w:r w:rsidRPr="00136BBF">
        <w:rPr>
          <w:rFonts w:ascii="Book Antiqua" w:hAnsi="Book Antiqua" w:cs="Book Antiqua"/>
          <w:sz w:val="24"/>
        </w:rPr>
        <w:t>ol_tie82 + school_tie83 + school_tie84 + school_tie85 ///</w:t>
      </w:r>
    </w:p>
    <w:p w14:paraId="3E11A0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5449D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45E66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48E07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schooltie_analyst = 1 if schooltie_analyst &gt; </w:t>
      </w:r>
      <w:r w:rsidRPr="00136BBF">
        <w:rPr>
          <w:rFonts w:ascii="Book Antiqua" w:hAnsi="Book Antiqua" w:cs="Book Antiqua"/>
          <w:sz w:val="24"/>
        </w:rPr>
        <w:t>1</w:t>
      </w:r>
    </w:p>
    <w:p w14:paraId="37CD0C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analyst_tie_full39.dta</w:t>
      </w:r>
    </w:p>
    <w:p w14:paraId="505CAEF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EB2571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sub-datasheet40</w:t>
      </w:r>
    </w:p>
    <w:p w14:paraId="6AC4AB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15EBC8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19500000 &amp; n &lt;= 20000000 )</w:t>
      </w:r>
    </w:p>
    <w:p w14:paraId="117379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5F892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C093B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092BFC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fundmanager_school1 = "99" if fundmanager_school1 == ""</w:t>
      </w:r>
    </w:p>
    <w:p w14:paraId="778867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6FF91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557140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74B49C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fundmanager_school5 = "99" if fundmanager_school5 == ""</w:t>
      </w:r>
    </w:p>
    <w:p w14:paraId="4FF42E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65BBC7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6FEDC5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0FC4E6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</w:t>
      </w:r>
      <w:r w:rsidRPr="00136BBF">
        <w:rPr>
          <w:rFonts w:ascii="Book Antiqua" w:hAnsi="Book Antiqua" w:cs="Book Antiqua"/>
          <w:sz w:val="24"/>
        </w:rPr>
        <w:t>d_university_full40.dta</w:t>
      </w:r>
    </w:p>
    <w:p w14:paraId="0FD30FB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F0E72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58576A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C905D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39521B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stock_code year university`i'a university`i'b university`i'c university`i'd university`i'e</w:t>
      </w:r>
    </w:p>
    <w:p w14:paraId="1DF1F2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fund_university_full40.dta</w:t>
      </w:r>
    </w:p>
    <w:p w14:paraId="65EDCE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</w:t>
      </w:r>
      <w:r w:rsidRPr="00136BBF">
        <w:rPr>
          <w:rFonts w:ascii="Book Antiqua" w:hAnsi="Book Antiqua" w:cs="Book Antiqua"/>
          <w:sz w:val="24"/>
        </w:rPr>
        <w:t>f _merge == 1</w:t>
      </w:r>
    </w:p>
    <w:p w14:paraId="6F296F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B70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0B3D1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4D71C6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</w:t>
      </w:r>
      <w:r w:rsidRPr="00136BBF">
        <w:rPr>
          <w:rFonts w:ascii="Book Antiqua" w:hAnsi="Book Antiqua" w:cs="Book Antiqua"/>
          <w:sz w:val="24"/>
        </w:rPr>
        <w:t>hool4 | university`i'a == fundmanager_school5 | university`i'a == fundmanager_school6 | ///</w:t>
      </w:r>
    </w:p>
    <w:p w14:paraId="20CE62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8A8BA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</w:t>
      </w:r>
      <w:r w:rsidRPr="00136BBF">
        <w:rPr>
          <w:rFonts w:ascii="Book Antiqua" w:hAnsi="Book Antiqua" w:cs="Book Antiqua"/>
          <w:sz w:val="24"/>
        </w:rPr>
        <w:t>b == fundmanager_school2 | university`i'b == fundmanager_school3 | ///</w:t>
      </w:r>
    </w:p>
    <w:p w14:paraId="6C153D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05E14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</w:t>
      </w:r>
      <w:r w:rsidRPr="00136BBF">
        <w:rPr>
          <w:rFonts w:ascii="Book Antiqua" w:hAnsi="Book Antiqua" w:cs="Book Antiqua"/>
          <w:sz w:val="24"/>
        </w:rPr>
        <w:t>ol7 | university`i'b == fundmanager_school8 | ///</w:t>
      </w:r>
    </w:p>
    <w:p w14:paraId="2DF010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DA6DE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</w:t>
      </w:r>
      <w:r w:rsidRPr="00136BBF">
        <w:rPr>
          <w:rFonts w:ascii="Book Antiqua" w:hAnsi="Book Antiqua" w:cs="Book Antiqua"/>
          <w:sz w:val="24"/>
        </w:rPr>
        <w:t>== fundmanager_school5 | university`i'c == fundmanager_school6 | ///</w:t>
      </w:r>
    </w:p>
    <w:p w14:paraId="35AC4C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E0954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== </w:t>
      </w:r>
      <w:r w:rsidRPr="00136BBF">
        <w:rPr>
          <w:rFonts w:ascii="Book Antiqua" w:hAnsi="Book Antiqua" w:cs="Book Antiqua"/>
          <w:sz w:val="24"/>
        </w:rPr>
        <w:t>fundmanager_school2 | university`i'd == fundmanager_school3 | ///</w:t>
      </w:r>
    </w:p>
    <w:p w14:paraId="370B75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4DB3A0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</w:t>
      </w:r>
      <w:r w:rsidRPr="00136BBF">
        <w:rPr>
          <w:rFonts w:ascii="Book Antiqua" w:hAnsi="Book Antiqua" w:cs="Book Antiqua"/>
          <w:sz w:val="24"/>
        </w:rPr>
        <w:t>fundmanager_school7 | university`i'd == fundmanager_school8 | ///</w:t>
      </w:r>
    </w:p>
    <w:p w14:paraId="7F2042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139410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</w:t>
      </w:r>
      <w:r w:rsidRPr="00136BBF">
        <w:rPr>
          <w:rFonts w:ascii="Book Antiqua" w:hAnsi="Book Antiqua" w:cs="Book Antiqua"/>
          <w:sz w:val="24"/>
        </w:rPr>
        <w:t xml:space="preserve"> university`i'e == fundmanager_school5 | university`i'e == fundmanager_school6 | ///</w:t>
      </w:r>
    </w:p>
    <w:p w14:paraId="32515A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76001E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D8E63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schooltie_analyst`i'_full40.dta</w:t>
      </w:r>
    </w:p>
    <w:p w14:paraId="5A935E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296C56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2021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64B28C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schooltie_analyst1_full40.dta, clear</w:t>
      </w:r>
    </w:p>
    <w:p w14:paraId="30CB02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733FF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schooltie_analyst`i'_full40.dta</w:t>
      </w:r>
    </w:p>
    <w:p w14:paraId="20E61C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E008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BAA8B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68AFA8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 + school_tie7 + school_tie8 + school_tie9 + school_tie10 ///</w:t>
      </w:r>
    </w:p>
    <w:p w14:paraId="35DF02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475F5D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school_tie16 + school_tie17 + school_tie18 + school_tie19 + school_tie20 ///</w:t>
      </w:r>
    </w:p>
    <w:p w14:paraId="309CA0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</w:t>
      </w:r>
      <w:r w:rsidRPr="00136BBF">
        <w:rPr>
          <w:rFonts w:ascii="Book Antiqua" w:hAnsi="Book Antiqua" w:cs="Book Antiqua"/>
          <w:sz w:val="24"/>
        </w:rPr>
        <w:t>ie22 + school_tie23 + school_tie24 + school_tie25 ///</w:t>
      </w:r>
    </w:p>
    <w:p w14:paraId="03C879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3CFA22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631446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</w:t>
      </w:r>
      <w:r w:rsidRPr="00136BBF">
        <w:rPr>
          <w:rFonts w:ascii="Book Antiqua" w:hAnsi="Book Antiqua" w:cs="Book Antiqua"/>
          <w:sz w:val="24"/>
        </w:rPr>
        <w:t xml:space="preserve"> + school_tie39 + school_tie40 ///</w:t>
      </w:r>
    </w:p>
    <w:p w14:paraId="1BCEE3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6AFEE7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013A2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</w:t>
      </w:r>
      <w:r w:rsidRPr="00136BBF">
        <w:rPr>
          <w:rFonts w:ascii="Book Antiqua" w:hAnsi="Book Antiqua" w:cs="Book Antiqua"/>
          <w:sz w:val="24"/>
        </w:rPr>
        <w:t>chool_tie55 ///</w:t>
      </w:r>
    </w:p>
    <w:p w14:paraId="1C48F0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35397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79B1B5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school_tie66 + school_tie67 + school_tie68 + school_tie69 + </w:t>
      </w:r>
      <w:r w:rsidRPr="00136BBF">
        <w:rPr>
          <w:rFonts w:ascii="Book Antiqua" w:hAnsi="Book Antiqua" w:cs="Book Antiqua"/>
          <w:sz w:val="24"/>
        </w:rPr>
        <w:t>school_tie70 ///</w:t>
      </w:r>
    </w:p>
    <w:p w14:paraId="318E3D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8D4BE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549090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8FDA1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school_tie86 + school_tie87 + school_tie88 + school_tie89 + school_tie90 ///</w:t>
      </w:r>
    </w:p>
    <w:p w14:paraId="4517AA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7FFDD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DCF20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E234D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analyst_tie_full40.dta</w:t>
      </w:r>
    </w:p>
    <w:p w14:paraId="6B6A9E6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4CE07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sub-datasheet41</w:t>
      </w:r>
    </w:p>
    <w:p w14:paraId="444B19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</w:t>
      </w:r>
      <w:r w:rsidRPr="00136BBF">
        <w:rPr>
          <w:rFonts w:ascii="Book Antiqua" w:hAnsi="Book Antiqua" w:cs="Book Antiqua"/>
          <w:sz w:val="24"/>
        </w:rPr>
        <w:t>jar.dta, clear</w:t>
      </w:r>
    </w:p>
    <w:p w14:paraId="102D9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20000000 &amp; n &lt;= 20500000 )</w:t>
      </w:r>
    </w:p>
    <w:p w14:paraId="412421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222AE9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3487B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6EACD2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77076A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</w:t>
      </w:r>
      <w:r w:rsidRPr="00136BBF">
        <w:rPr>
          <w:rFonts w:ascii="Book Antiqua" w:hAnsi="Book Antiqua" w:cs="Book Antiqua"/>
          <w:sz w:val="24"/>
        </w:rPr>
        <w:t>dmanager_school2 == ""</w:t>
      </w:r>
    </w:p>
    <w:p w14:paraId="728E8B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6195C0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91986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fundmanager_school5 = "99" if fundmanager_school5 == ""</w:t>
      </w:r>
    </w:p>
    <w:p w14:paraId="7347A9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fundmanager_school6 = "99" if fundmanager_school6 == ""</w:t>
      </w:r>
    </w:p>
    <w:p w14:paraId="1F48A2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409615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8CC47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fund_university_full41.dta</w:t>
      </w:r>
    </w:p>
    <w:p w14:paraId="2FE3C0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F543B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D8564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i=1/91{</w:t>
      </w:r>
    </w:p>
    <w:p w14:paraId="317733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450B2A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5871C5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fund_university_full41.dta</w:t>
      </w:r>
    </w:p>
    <w:p w14:paraId="1FBB73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543E9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95656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045C6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</w:t>
      </w:r>
      <w:r w:rsidRPr="00136BBF">
        <w:rPr>
          <w:rFonts w:ascii="Book Antiqua" w:hAnsi="Book Antiqua" w:cs="Book Antiqua"/>
          <w:sz w:val="24"/>
        </w:rPr>
        <w:t>chool_tie`i' = 1 if ( university`i'a == fundmanager_school1 | university`i'a == fundmanager_school2 | university`i'a == fundmanager_school3 | ///</w:t>
      </w:r>
    </w:p>
    <w:p w14:paraId="5FDA84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</w:t>
      </w:r>
      <w:r w:rsidRPr="00136BBF">
        <w:rPr>
          <w:rFonts w:ascii="Book Antiqua" w:hAnsi="Book Antiqua" w:cs="Book Antiqua"/>
          <w:sz w:val="24"/>
        </w:rPr>
        <w:t>y`i'a == fundmanager_school6 | ///</w:t>
      </w:r>
    </w:p>
    <w:p w14:paraId="5D2411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4BADC1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</w:t>
      </w:r>
      <w:r w:rsidRPr="00136BBF">
        <w:rPr>
          <w:rFonts w:ascii="Book Antiqua" w:hAnsi="Book Antiqua" w:cs="Book Antiqua"/>
          <w:sz w:val="24"/>
        </w:rPr>
        <w:t>school3 | ///</w:t>
      </w:r>
    </w:p>
    <w:p w14:paraId="63D356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3DA688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university`i'b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fundmanager_school8 | ///</w:t>
      </w:r>
    </w:p>
    <w:p w14:paraId="38E1DD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</w:t>
      </w:r>
      <w:r w:rsidRPr="00136BBF">
        <w:rPr>
          <w:rFonts w:ascii="Book Antiqua" w:hAnsi="Book Antiqua" w:cs="Book Antiqua"/>
          <w:sz w:val="24"/>
        </w:rPr>
        <w:t>niversity`i'c == fundmanager_school1 | university`i'c == fundmanager_school2 | university`i'c == fundmanager_school3 | ///</w:t>
      </w:r>
    </w:p>
    <w:p w14:paraId="4C01FD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</w:t>
      </w:r>
      <w:r w:rsidRPr="00136BBF">
        <w:rPr>
          <w:rFonts w:ascii="Book Antiqua" w:hAnsi="Book Antiqua" w:cs="Book Antiqua"/>
          <w:sz w:val="24"/>
        </w:rPr>
        <w:t>hool6 | ///</w:t>
      </w:r>
    </w:p>
    <w:p w14:paraId="035AA4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4767A3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6DE7A7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</w:t>
      </w:r>
      <w:r w:rsidRPr="00136BBF">
        <w:rPr>
          <w:rFonts w:ascii="Book Antiqua" w:hAnsi="Book Antiqua" w:cs="Book Antiqua"/>
          <w:sz w:val="24"/>
        </w:rPr>
        <w:t>versity`i'd == fundmanager_school4 | university`i'd == fundmanager_school5 | university`i'd == fundmanager_school6 | ///</w:t>
      </w:r>
    </w:p>
    <w:p w14:paraId="6B2321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DBF2D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</w:t>
      </w:r>
      <w:r w:rsidRPr="00136BBF">
        <w:rPr>
          <w:rFonts w:ascii="Book Antiqua" w:hAnsi="Book Antiqua" w:cs="Book Antiqua"/>
          <w:sz w:val="24"/>
        </w:rPr>
        <w:t xml:space="preserve"> university`i'e == fundmanager_school2 | university`i'e == fundmanager_school3 | ///</w:t>
      </w:r>
    </w:p>
    <w:p w14:paraId="6A302A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54D5CE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</w:t>
      </w:r>
      <w:r w:rsidRPr="00136BBF">
        <w:rPr>
          <w:rFonts w:ascii="Book Antiqua" w:hAnsi="Book Antiqua" w:cs="Book Antiqua"/>
          <w:sz w:val="24"/>
        </w:rPr>
        <w:t>ndmanager_school7 | university`i'e == fundmanager_school8 )</w:t>
      </w:r>
    </w:p>
    <w:p w14:paraId="2967D3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0F3A84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schooltie_analyst`i'_full41.dta</w:t>
      </w:r>
    </w:p>
    <w:p w14:paraId="52F5C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8F5355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20BBD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765ED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schooltie_analyst1_full41.dta, clear</w:t>
      </w:r>
    </w:p>
    <w:p w14:paraId="6C4D57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6E114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</w:t>
      </w:r>
      <w:r w:rsidRPr="00136BBF">
        <w:rPr>
          <w:rFonts w:ascii="Book Antiqua" w:hAnsi="Book Antiqua" w:cs="Book Antiqua"/>
          <w:sz w:val="24"/>
        </w:rPr>
        <w:t>using schooltie_analyst`i'_full41.dta</w:t>
      </w:r>
    </w:p>
    <w:p w14:paraId="2860A3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6B05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AB696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19AC93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C90E9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</w:t>
      </w:r>
      <w:r w:rsidRPr="00136BBF">
        <w:rPr>
          <w:rFonts w:ascii="Book Antiqua" w:hAnsi="Book Antiqua" w:cs="Book Antiqua"/>
          <w:sz w:val="24"/>
        </w:rPr>
        <w:t>chool_tie13 + school_tie14 + school_tie15 ///</w:t>
      </w:r>
    </w:p>
    <w:p w14:paraId="2E6086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48111C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537950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</w:t>
      </w:r>
      <w:r w:rsidRPr="00136BBF">
        <w:rPr>
          <w:rFonts w:ascii="Book Antiqua" w:hAnsi="Book Antiqua" w:cs="Book Antiqua"/>
          <w:sz w:val="24"/>
        </w:rPr>
        <w:t>l_tie29 + school_tie30 ///</w:t>
      </w:r>
    </w:p>
    <w:p w14:paraId="701729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43A2B4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3EA2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school_tie41 + school_tie42 + school_tie43 + school_tie44 + </w:t>
      </w:r>
      <w:r w:rsidRPr="00136BBF">
        <w:rPr>
          <w:rFonts w:ascii="Book Antiqua" w:hAnsi="Book Antiqua" w:cs="Book Antiqua"/>
          <w:sz w:val="24"/>
        </w:rPr>
        <w:t>school_tie45 ///</w:t>
      </w:r>
    </w:p>
    <w:p w14:paraId="593F93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7710C4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593D80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78922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school_tie61 + school_tie62 + school_tie63 + school_tie64 + school_tie65 ///</w:t>
      </w:r>
    </w:p>
    <w:p w14:paraId="52F2E2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4ADA35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3033FE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</w:t>
      </w:r>
      <w:r w:rsidRPr="00136BBF">
        <w:rPr>
          <w:rFonts w:ascii="Book Antiqua" w:hAnsi="Book Antiqua" w:cs="Book Antiqua"/>
          <w:sz w:val="24"/>
        </w:rPr>
        <w:t>ol_tie77 + school_tie78 + school_tie79 + school_tie80 ///</w:t>
      </w:r>
    </w:p>
    <w:p w14:paraId="55C524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071BCF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0EB51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E95ED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</w:t>
      </w:r>
      <w:r w:rsidRPr="00136BBF">
        <w:rPr>
          <w:rFonts w:ascii="Book Antiqua" w:hAnsi="Book Antiqua" w:cs="Book Antiqua"/>
          <w:sz w:val="24"/>
        </w:rPr>
        <w:t>ock_code year fund_code_1</w:t>
      </w:r>
    </w:p>
    <w:p w14:paraId="08BCDD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0851C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analyst_tie_full41.dta</w:t>
      </w:r>
    </w:p>
    <w:p w14:paraId="1DA3C4B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EBEE6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sub-datasheet42</w:t>
      </w:r>
    </w:p>
    <w:p w14:paraId="6C8CF3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do_fulljar.dta, clear</w:t>
      </w:r>
    </w:p>
    <w:p w14:paraId="7665F0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20500000 &amp; n &lt;= 21000000 )</w:t>
      </w:r>
    </w:p>
    <w:p w14:paraId="3FB632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4BC9CE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7F888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48BB2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E4A03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2866CD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AE855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0E2490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2BBEBA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4EF42D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87641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3BB085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fund_university_full42.dta</w:t>
      </w:r>
    </w:p>
    <w:p w14:paraId="7E111EC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1D70A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61AB04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8EA9E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5BD31A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</w:t>
      </w:r>
      <w:r w:rsidRPr="00136BBF">
        <w:rPr>
          <w:rFonts w:ascii="Book Antiqua" w:hAnsi="Book Antiqua" w:cs="Book Antiqua"/>
          <w:sz w:val="24"/>
        </w:rPr>
        <w:t>`i'e</w:t>
      </w:r>
    </w:p>
    <w:p w14:paraId="4CB69A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fund_university_full42.dta</w:t>
      </w:r>
    </w:p>
    <w:p w14:paraId="1448B3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442050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6A9FD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26AED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</w:t>
      </w:r>
      <w:r w:rsidRPr="00136BBF">
        <w:rPr>
          <w:rFonts w:ascii="Book Antiqua" w:hAnsi="Book Antiqua" w:cs="Book Antiqua"/>
          <w:sz w:val="24"/>
        </w:rPr>
        <w:t>er_school3 | ///</w:t>
      </w:r>
    </w:p>
    <w:p w14:paraId="3B13D7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033189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E7D4B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</w:t>
      </w:r>
      <w:r w:rsidRPr="00136BBF">
        <w:rPr>
          <w:rFonts w:ascii="Book Antiqua" w:hAnsi="Book Antiqua" w:cs="Book Antiqua"/>
          <w:sz w:val="24"/>
        </w:rPr>
        <w:t xml:space="preserve">                 university`i'b == fundmanager_school1 | university`i'b == fundmanager_school2 | university`i'b == fundmanager_school3 | ///</w:t>
      </w:r>
    </w:p>
    <w:p w14:paraId="47C78B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4D448D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9F77A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</w:t>
      </w:r>
      <w:r w:rsidRPr="00136BBF">
        <w:rPr>
          <w:rFonts w:ascii="Book Antiqua" w:hAnsi="Book Antiqua" w:cs="Book Antiqua"/>
          <w:sz w:val="24"/>
        </w:rPr>
        <w:t>== fundmanager_school1 | university`i'c == fundmanager_school2 | university`i'c == fundmanager_school3 | ///</w:t>
      </w:r>
    </w:p>
    <w:p w14:paraId="061A82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4205D0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742F4D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55CC88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</w:t>
      </w:r>
      <w:r w:rsidRPr="00136BBF">
        <w:rPr>
          <w:rFonts w:ascii="Book Antiqua" w:hAnsi="Book Antiqua" w:cs="Book Antiqua"/>
          <w:sz w:val="24"/>
        </w:rPr>
        <w:t>= fundmanager_school4 | university`i'd == fundmanager_school5 | university`i'd == fundmanager_school6 | ///</w:t>
      </w:r>
    </w:p>
    <w:p w14:paraId="229DCB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1A876E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</w:t>
      </w:r>
      <w:r w:rsidRPr="00136BBF">
        <w:rPr>
          <w:rFonts w:ascii="Book Antiqua" w:hAnsi="Book Antiqua" w:cs="Book Antiqua"/>
          <w:sz w:val="24"/>
        </w:rPr>
        <w:t>'e == fundmanager_school2 | university`i'e == fundmanager_school3 | ///</w:t>
      </w:r>
    </w:p>
    <w:p w14:paraId="58A84F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fundmanager_school5 | university`i'e == fundmanager_school6 | ///</w:t>
      </w:r>
    </w:p>
    <w:p w14:paraId="4C051B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</w:t>
      </w:r>
      <w:r w:rsidRPr="00136BBF">
        <w:rPr>
          <w:rFonts w:ascii="Book Antiqua" w:hAnsi="Book Antiqua" w:cs="Book Antiqua"/>
          <w:sz w:val="24"/>
        </w:rPr>
        <w:t>ool7 | university`i'e == fundmanager_school8 )</w:t>
      </w:r>
    </w:p>
    <w:p w14:paraId="7AEBA9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3DE39C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schooltie_analyst`i'_full42.dta</w:t>
      </w:r>
    </w:p>
    <w:p w14:paraId="5FEA6C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F41AC1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57399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EE387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schooltie_analyst1_full42.dta, clear</w:t>
      </w:r>
    </w:p>
    <w:p w14:paraId="09DC05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8D39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</w:t>
      </w:r>
      <w:r w:rsidRPr="00136BBF">
        <w:rPr>
          <w:rFonts w:ascii="Book Antiqua" w:hAnsi="Book Antiqua" w:cs="Book Antiqua"/>
          <w:sz w:val="24"/>
        </w:rPr>
        <w:t>alyst`i'_full42.dta</w:t>
      </w:r>
    </w:p>
    <w:p w14:paraId="485EF3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DAF7F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0AC55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7E5F95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33E7FC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</w:t>
      </w:r>
      <w:r w:rsidRPr="00136BBF">
        <w:rPr>
          <w:rFonts w:ascii="Book Antiqua" w:hAnsi="Book Antiqua" w:cs="Book Antiqua"/>
          <w:sz w:val="24"/>
        </w:rPr>
        <w:t>ol_tie14 + school_tie15 ///</w:t>
      </w:r>
    </w:p>
    <w:p w14:paraId="65D591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4D350F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07A035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</w:t>
      </w:r>
      <w:r w:rsidRPr="00136BBF">
        <w:rPr>
          <w:rFonts w:ascii="Book Antiqua" w:hAnsi="Book Antiqua" w:cs="Book Antiqua"/>
          <w:sz w:val="24"/>
        </w:rPr>
        <w:t>ie30 ///</w:t>
      </w:r>
    </w:p>
    <w:p w14:paraId="283742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6B00F0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1E253F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60A9C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school_tie46 + school_tie47 + school_tie48 + school_tie49 + school_tie50 ///</w:t>
      </w:r>
    </w:p>
    <w:p w14:paraId="302AB9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721387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725092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</w:t>
      </w:r>
      <w:r w:rsidRPr="00136BBF">
        <w:rPr>
          <w:rFonts w:ascii="Book Antiqua" w:hAnsi="Book Antiqua" w:cs="Book Antiqua"/>
          <w:sz w:val="24"/>
        </w:rPr>
        <w:t>ol_tie62 + school_tie63 + school_tie64 + school_tie65 ///</w:t>
      </w:r>
    </w:p>
    <w:p w14:paraId="180F9C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2A02E9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4CD47E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</w:t>
      </w:r>
      <w:r w:rsidRPr="00136BBF">
        <w:rPr>
          <w:rFonts w:ascii="Book Antiqua" w:hAnsi="Book Antiqua" w:cs="Book Antiqua"/>
          <w:sz w:val="24"/>
        </w:rPr>
        <w:t>ie78 + school_tie79 + school_tie80 ///</w:t>
      </w:r>
    </w:p>
    <w:p w14:paraId="0F1886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AF0A1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3C7E15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4C00C3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</w:t>
      </w:r>
      <w:r w:rsidRPr="00136BBF">
        <w:rPr>
          <w:rFonts w:ascii="Book Antiqua" w:hAnsi="Book Antiqua" w:cs="Book Antiqua"/>
          <w:sz w:val="24"/>
        </w:rPr>
        <w:t>code_1</w:t>
      </w:r>
    </w:p>
    <w:p w14:paraId="5465AE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5BF581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analyst_tie_full42.dta</w:t>
      </w:r>
    </w:p>
    <w:p w14:paraId="747CF58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8E35B6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sub-datasheet43</w:t>
      </w:r>
    </w:p>
    <w:p w14:paraId="4535B2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3819CB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21000000 &amp; n &lt;= 21500000 )</w:t>
      </w:r>
    </w:p>
    <w:p w14:paraId="509823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7A92F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_merge == </w:t>
      </w:r>
      <w:r w:rsidRPr="00136BBF">
        <w:rPr>
          <w:rFonts w:ascii="Book Antiqua" w:hAnsi="Book Antiqua" w:cs="Book Antiqua"/>
          <w:sz w:val="24"/>
        </w:rPr>
        <w:t>3</w:t>
      </w:r>
    </w:p>
    <w:p w14:paraId="307FAC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CF7E8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3D8E34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138312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2673A1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"99" if </w:t>
      </w:r>
      <w:r w:rsidRPr="00136BBF">
        <w:rPr>
          <w:rFonts w:ascii="Book Antiqua" w:hAnsi="Book Antiqua" w:cs="Book Antiqua"/>
          <w:sz w:val="24"/>
        </w:rPr>
        <w:t>fundmanager_school4 == ""</w:t>
      </w:r>
    </w:p>
    <w:p w14:paraId="3CFDE8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3E042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7D7057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9D48C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fundmanager_school8 = "99" if fundmanager_school8 == ""</w:t>
      </w:r>
    </w:p>
    <w:p w14:paraId="4A189B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fund_university_full43.dta</w:t>
      </w:r>
    </w:p>
    <w:p w14:paraId="2D0BC86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814A8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0B8107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FF9F8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3CEF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4F28F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1:m stock_code year using fund_university_full43.dta</w:t>
      </w:r>
    </w:p>
    <w:p w14:paraId="38887A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1</w:t>
      </w:r>
    </w:p>
    <w:p w14:paraId="66DCB0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B6E82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198571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</w:t>
      </w:r>
      <w:r w:rsidRPr="00136BBF">
        <w:rPr>
          <w:rFonts w:ascii="Book Antiqua" w:hAnsi="Book Antiqua" w:cs="Book Antiqua"/>
          <w:sz w:val="24"/>
        </w:rPr>
        <w:t>ool3 | ///</w:t>
      </w:r>
    </w:p>
    <w:p w14:paraId="2F6539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96B3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01E586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</w:t>
      </w:r>
      <w:r w:rsidRPr="00136BBF">
        <w:rPr>
          <w:rFonts w:ascii="Book Antiqua" w:hAnsi="Book Antiqua" w:cs="Book Antiqua"/>
          <w:sz w:val="24"/>
        </w:rPr>
        <w:t xml:space="preserve">           university`i'b == fundmanager_school1 | university`i'b == fundmanager_school2 | university`i'b == fundmanager_school3 | ///</w:t>
      </w:r>
    </w:p>
    <w:p w14:paraId="5D5379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</w:t>
      </w:r>
      <w:r w:rsidRPr="00136BBF">
        <w:rPr>
          <w:rFonts w:ascii="Book Antiqua" w:hAnsi="Book Antiqua" w:cs="Book Antiqua"/>
          <w:sz w:val="24"/>
        </w:rPr>
        <w:t>ndmanager_school6 | ///</w:t>
      </w:r>
    </w:p>
    <w:p w14:paraId="6659F4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23FFEE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2C7220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</w:t>
      </w:r>
      <w:r w:rsidRPr="00136BBF">
        <w:rPr>
          <w:rFonts w:ascii="Book Antiqua" w:hAnsi="Book Antiqua" w:cs="Book Antiqua"/>
          <w:sz w:val="24"/>
        </w:rPr>
        <w:t xml:space="preserve">         university`i'c == fundmanager_school4 | university`i'c == fundmanager_school5 | university`i'c == fundmanager_school6 | ///</w:t>
      </w:r>
    </w:p>
    <w:p w14:paraId="3142A2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646D58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</w:t>
      </w:r>
      <w:r w:rsidRPr="00136BBF">
        <w:rPr>
          <w:rFonts w:ascii="Book Antiqua" w:hAnsi="Book Antiqua" w:cs="Book Antiqua"/>
          <w:sz w:val="24"/>
        </w:rPr>
        <w:t>er_school1 | university`i'd == fundmanager_school2 | university`i'd == fundmanager_school3 | ///</w:t>
      </w:r>
    </w:p>
    <w:p w14:paraId="51D733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47EDF3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</w:t>
      </w:r>
      <w:r w:rsidRPr="00136BBF">
        <w:rPr>
          <w:rFonts w:ascii="Book Antiqua" w:hAnsi="Book Antiqua" w:cs="Book Antiqua"/>
          <w:sz w:val="24"/>
        </w:rPr>
        <w:t>ty`i'd == fundmanager_school7 | university`i'd == fundmanager_school8 | ///</w:t>
      </w:r>
    </w:p>
    <w:p w14:paraId="0EAB77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63039A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</w:t>
      </w:r>
      <w:r w:rsidRPr="00136BBF">
        <w:rPr>
          <w:rFonts w:ascii="Book Antiqua" w:hAnsi="Book Antiqua" w:cs="Book Antiqua"/>
          <w:sz w:val="24"/>
        </w:rPr>
        <w:t>_school4 | university`i'e == fundmanager_school5 | university`i'e == fundmanager_school6 | ///</w:t>
      </w:r>
    </w:p>
    <w:p w14:paraId="1C5932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24FC01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2E4D0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schooltie_analyst`i'_full43.dta</w:t>
      </w:r>
    </w:p>
    <w:p w14:paraId="4F0E62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5ED877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47254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12DA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schooltie_analyst1_full43.dta, clear</w:t>
      </w:r>
    </w:p>
    <w:p w14:paraId="6F1D1C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AE3AC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schooltie_analyst`i'_full43.dta</w:t>
      </w:r>
    </w:p>
    <w:p w14:paraId="1B4AE1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2CB38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9542D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</w:t>
      </w:r>
      <w:r w:rsidRPr="00136BBF">
        <w:rPr>
          <w:rFonts w:ascii="Book Antiqua" w:hAnsi="Book Antiqua" w:cs="Book Antiqua"/>
          <w:sz w:val="24"/>
        </w:rPr>
        <w:t xml:space="preserve"> school_tie4 + school_tie5 ///</w:t>
      </w:r>
    </w:p>
    <w:p w14:paraId="5D57BB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9D318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02560C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</w:t>
      </w:r>
      <w:r w:rsidRPr="00136BBF">
        <w:rPr>
          <w:rFonts w:ascii="Book Antiqua" w:hAnsi="Book Antiqua" w:cs="Book Antiqua"/>
          <w:sz w:val="24"/>
        </w:rPr>
        <w:t>e20 ///</w:t>
      </w:r>
    </w:p>
    <w:p w14:paraId="3A1ABB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2E87B7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278DD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school_tie31 + school_tie32 + school_tie33 + school_tie34 + school_tie35 ///</w:t>
      </w:r>
    </w:p>
    <w:p w14:paraId="07E0FF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5DC8BA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78B86D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65F82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2917DC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36F60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32CFCC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68DCEE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EC2FA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91014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</w:t>
      </w:r>
      <w:r w:rsidRPr="00136BBF">
        <w:rPr>
          <w:rFonts w:ascii="Book Antiqua" w:hAnsi="Book Antiqua" w:cs="Book Antiqua"/>
          <w:sz w:val="24"/>
        </w:rPr>
        <w:t xml:space="preserve"> + school_tie85 ///</w:t>
      </w:r>
    </w:p>
    <w:p w14:paraId="18F902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3E034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B4124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D1DB9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8527A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analyst_tie_full43.dta</w:t>
      </w:r>
    </w:p>
    <w:p w14:paraId="4F1F394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BE431A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sub-datasheet44</w:t>
      </w:r>
    </w:p>
    <w:p w14:paraId="7C50BE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409A23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21500000 &amp; n &lt;= 22000000 )</w:t>
      </w:r>
    </w:p>
    <w:p w14:paraId="744131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40F17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1F8C5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FCE18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</w:t>
      </w:r>
      <w:r w:rsidRPr="00136BBF">
        <w:rPr>
          <w:rFonts w:ascii="Book Antiqua" w:hAnsi="Book Antiqua" w:cs="Book Antiqua"/>
          <w:sz w:val="24"/>
        </w:rPr>
        <w:t>hool1 == ""</w:t>
      </w:r>
    </w:p>
    <w:p w14:paraId="308417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68A41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10EF06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3CC67C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</w:t>
      </w:r>
      <w:r w:rsidRPr="00136BBF">
        <w:rPr>
          <w:rFonts w:ascii="Book Antiqua" w:hAnsi="Book Antiqua" w:cs="Book Antiqua"/>
          <w:sz w:val="24"/>
        </w:rPr>
        <w:t>hool5 == ""</w:t>
      </w:r>
    </w:p>
    <w:p w14:paraId="25B46A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156BF2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694E07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fundmanager_school8 = "99" if fundmanager_school8 == ""</w:t>
      </w:r>
    </w:p>
    <w:p w14:paraId="718B23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fund_university_full44.dta</w:t>
      </w:r>
    </w:p>
    <w:p w14:paraId="01EF99D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ECAD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</w:t>
      </w:r>
      <w:r w:rsidRPr="00136BBF">
        <w:rPr>
          <w:rFonts w:ascii="Book Antiqua" w:hAnsi="Book Antiqua" w:cs="Book Antiqua"/>
          <w:sz w:val="24"/>
        </w:rPr>
        <w:t>ool</w:t>
      </w:r>
    </w:p>
    <w:p w14:paraId="15D1D1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D67A1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7BAD04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3787D7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fund_university_full44.dta</w:t>
      </w:r>
    </w:p>
    <w:p w14:paraId="716026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10B0BA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6ED23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school_tie`i' </w:t>
      </w:r>
      <w:r w:rsidRPr="00136BBF">
        <w:rPr>
          <w:rFonts w:ascii="Book Antiqua" w:hAnsi="Book Antiqua" w:cs="Book Antiqua"/>
          <w:sz w:val="24"/>
        </w:rPr>
        <w:t>= 0</w:t>
      </w:r>
    </w:p>
    <w:p w14:paraId="32758E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62DD26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59264C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D3EB1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593723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3352B6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072523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== fundmanager_school1 | university`i'c == fundmanager_school2 | university`i'c == </w:t>
      </w:r>
      <w:r w:rsidRPr="00136BBF">
        <w:rPr>
          <w:rFonts w:ascii="Book Antiqua" w:hAnsi="Book Antiqua" w:cs="Book Antiqua"/>
          <w:sz w:val="24"/>
        </w:rPr>
        <w:lastRenderedPageBreak/>
        <w:t>fundmanager_school3 | ///</w:t>
      </w:r>
    </w:p>
    <w:p w14:paraId="36BD0B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0D6C06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0436B5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</w:t>
      </w:r>
      <w:r w:rsidRPr="00136BBF">
        <w:rPr>
          <w:rFonts w:ascii="Book Antiqua" w:hAnsi="Book Antiqua" w:cs="Book Antiqua"/>
          <w:sz w:val="24"/>
        </w:rPr>
        <w:t>== fundmanager_school1 | university`i'd == fundmanager_school2 | university`i'd == fundmanager_school3 | ///</w:t>
      </w:r>
    </w:p>
    <w:p w14:paraId="41E993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38CD66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AF182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5E3AD9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</w:t>
      </w:r>
      <w:r w:rsidRPr="00136BBF">
        <w:rPr>
          <w:rFonts w:ascii="Book Antiqua" w:hAnsi="Book Antiqua" w:cs="Book Antiqua"/>
          <w:sz w:val="24"/>
        </w:rPr>
        <w:t xml:space="preserve"> fundmanager_school4 | university`i'e == fundmanager_school5 | university`i'e == fundmanager_school6 | ///</w:t>
      </w:r>
    </w:p>
    <w:p w14:paraId="12C77E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A42D0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40546F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</w:t>
      </w:r>
      <w:r w:rsidRPr="00136BBF">
        <w:rPr>
          <w:rFonts w:ascii="Book Antiqua" w:hAnsi="Book Antiqua" w:cs="Book Antiqua"/>
          <w:sz w:val="24"/>
        </w:rPr>
        <w:t>nalyst`i'_full44.dta</w:t>
      </w:r>
    </w:p>
    <w:p w14:paraId="02439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5E0F27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1C306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1D073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schooltie_analyst1_full44.dta, clear</w:t>
      </w:r>
    </w:p>
    <w:p w14:paraId="74FBBF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8DF6C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schooltie_analyst`i'_full44.dta</w:t>
      </w:r>
    </w:p>
    <w:p w14:paraId="2E569B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4BAA90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97D01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</w:t>
      </w:r>
      <w:r w:rsidRPr="00136BBF">
        <w:rPr>
          <w:rFonts w:ascii="Book Antiqua" w:hAnsi="Book Antiqua" w:cs="Book Antiqua"/>
          <w:sz w:val="24"/>
        </w:rPr>
        <w:t>4 + school_tie5 ///</w:t>
      </w:r>
    </w:p>
    <w:p w14:paraId="7BBFF3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DEAB9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00D564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+ school_tie18 + school_tie19 + </w:t>
      </w:r>
      <w:r w:rsidRPr="00136BBF">
        <w:rPr>
          <w:rFonts w:ascii="Book Antiqua" w:hAnsi="Book Antiqua" w:cs="Book Antiqua"/>
          <w:sz w:val="24"/>
        </w:rPr>
        <w:t>school_tie20 ///</w:t>
      </w:r>
    </w:p>
    <w:p w14:paraId="158B9B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27CCD0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77560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6CF67A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46BE61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0AD0F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A48FC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3CFEEE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B0674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61A595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285CDE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0DD270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5D2788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</w:t>
      </w:r>
      <w:r w:rsidRPr="00136BBF">
        <w:rPr>
          <w:rFonts w:ascii="Book Antiqua" w:hAnsi="Book Antiqua" w:cs="Book Antiqua"/>
          <w:sz w:val="24"/>
        </w:rPr>
        <w:t xml:space="preserve"> + school_tie85 ///</w:t>
      </w:r>
    </w:p>
    <w:p w14:paraId="50B821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42F29C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072B8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7C1069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CB85E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analyst_tie_full44.dta</w:t>
      </w:r>
    </w:p>
    <w:p w14:paraId="6804A9A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5EDFEF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</w:t>
      </w:r>
      <w:r w:rsidRPr="00136BBF">
        <w:rPr>
          <w:rFonts w:ascii="Book Antiqua" w:hAnsi="Book Antiqua" w:cs="Book Antiqua"/>
          <w:sz w:val="24"/>
        </w:rPr>
        <w:t>atasheet45</w:t>
      </w:r>
    </w:p>
    <w:p w14:paraId="665ABD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 clear</w:t>
      </w:r>
    </w:p>
    <w:p w14:paraId="4230D9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22000000 &amp; n &lt;= 22500000 )</w:t>
      </w:r>
    </w:p>
    <w:p w14:paraId="670E8C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34438A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1E159F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EA030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2266CF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fundmanager_school2 = "99" if fundmanager_school2 == ""</w:t>
      </w:r>
    </w:p>
    <w:p w14:paraId="5D3CD8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25651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48CB5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fundmanager_school5 = "99" if </w:t>
      </w:r>
      <w:r w:rsidRPr="00136BBF">
        <w:rPr>
          <w:rFonts w:ascii="Book Antiqua" w:hAnsi="Book Antiqua" w:cs="Book Antiqua"/>
          <w:sz w:val="24"/>
        </w:rPr>
        <w:t>fundmanager_school5 == ""</w:t>
      </w:r>
    </w:p>
    <w:p w14:paraId="651651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43CE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4F8DF8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47C9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fund_university_full45.dta</w:t>
      </w:r>
    </w:p>
    <w:p w14:paraId="0A034BA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B7A64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</w:t>
      </w:r>
      <w:r w:rsidRPr="00136BBF">
        <w:rPr>
          <w:rFonts w:ascii="Book Antiqua" w:hAnsi="Book Antiqua" w:cs="Book Antiqua"/>
          <w:sz w:val="24"/>
        </w:rPr>
        <w:t>ge analyst school</w:t>
      </w:r>
    </w:p>
    <w:p w14:paraId="617D5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0AB4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 clear</w:t>
      </w:r>
    </w:p>
    <w:p w14:paraId="665D84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2CC05D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fund_university_full45.dta</w:t>
      </w:r>
    </w:p>
    <w:p w14:paraId="6AD09B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5FF2CA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0615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school_tie`i' = 0</w:t>
      </w:r>
    </w:p>
    <w:p w14:paraId="32AA5D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4CDEF1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</w:t>
      </w:r>
      <w:r w:rsidRPr="00136BBF">
        <w:rPr>
          <w:rFonts w:ascii="Book Antiqua" w:hAnsi="Book Antiqua" w:cs="Book Antiqua"/>
          <w:sz w:val="24"/>
        </w:rPr>
        <w:t>manager_school5 | university`i'a == fundmanager_school6 | ///</w:t>
      </w:r>
    </w:p>
    <w:p w14:paraId="1FDAEF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2D2049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university`i'b == fundmanager_school2 | uni</w:t>
      </w:r>
      <w:r w:rsidRPr="00136BBF">
        <w:rPr>
          <w:rFonts w:ascii="Book Antiqua" w:hAnsi="Book Antiqua" w:cs="Book Antiqua"/>
          <w:sz w:val="24"/>
        </w:rPr>
        <w:t>versity`i'b == fundmanager_school3 | ///</w:t>
      </w:r>
    </w:p>
    <w:p w14:paraId="4AAF59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441347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</w:t>
      </w:r>
      <w:r w:rsidRPr="00136BBF">
        <w:rPr>
          <w:rFonts w:ascii="Book Antiqua" w:hAnsi="Book Antiqua" w:cs="Book Antiqua"/>
          <w:sz w:val="24"/>
        </w:rPr>
        <w:t>nager_school8 | ///</w:t>
      </w:r>
    </w:p>
    <w:p w14:paraId="329DC8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6A0EE5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</w:t>
      </w:r>
      <w:r w:rsidRPr="00136BBF">
        <w:rPr>
          <w:rFonts w:ascii="Book Antiqua" w:hAnsi="Book Antiqua" w:cs="Book Antiqua"/>
          <w:sz w:val="24"/>
        </w:rPr>
        <w:t>rsity`i'c == fundmanager_school6 | ///</w:t>
      </w:r>
    </w:p>
    <w:p w14:paraId="589839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62F5D7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</w:t>
      </w:r>
      <w:r w:rsidRPr="00136BBF">
        <w:rPr>
          <w:rFonts w:ascii="Book Antiqua" w:hAnsi="Book Antiqua" w:cs="Book Antiqua"/>
          <w:sz w:val="24"/>
        </w:rPr>
        <w:t>//</w:t>
      </w:r>
    </w:p>
    <w:p w14:paraId="0C5D4B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722DC5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0F338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>university`i'e == fundmanager_school1 | university`i'e == fundmanager_school2 | university`i'e == fundmanager_school3 | ///</w:t>
      </w:r>
    </w:p>
    <w:p w14:paraId="6DBA34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1B865E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university`i'e == fundmanager_school8 )</w:t>
      </w:r>
    </w:p>
    <w:p w14:paraId="0CD2EA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1279DD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schooltie_analyst`i'_full45.dta</w:t>
      </w:r>
    </w:p>
    <w:p w14:paraId="6844A3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C4AA28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6496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9840A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schooltie_analyst1_full45.dta, clear</w:t>
      </w:r>
    </w:p>
    <w:p w14:paraId="2990A7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D7B8F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</w:t>
      </w:r>
      <w:r w:rsidRPr="00136BBF">
        <w:rPr>
          <w:rFonts w:ascii="Book Antiqua" w:hAnsi="Book Antiqua" w:cs="Book Antiqua"/>
          <w:sz w:val="24"/>
        </w:rPr>
        <w:t>e 1:1 fund_code_1 stock_code year using schooltie_analyst`i'_full45.dta</w:t>
      </w:r>
    </w:p>
    <w:p w14:paraId="783DDE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89A01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73DEB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D7C03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9A759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4270A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18D617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854C4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</w:t>
      </w:r>
      <w:r w:rsidRPr="00136BBF">
        <w:rPr>
          <w:rFonts w:ascii="Book Antiqua" w:hAnsi="Book Antiqua" w:cs="Book Antiqua"/>
          <w:sz w:val="24"/>
        </w:rPr>
        <w:t>chool_tie27 + school_tie28 + school_tie29 + school_tie30 ///</w:t>
      </w:r>
    </w:p>
    <w:p w14:paraId="16FA43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19FEC3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D9EFD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</w:t>
      </w:r>
      <w:r w:rsidRPr="00136BBF">
        <w:rPr>
          <w:rFonts w:ascii="Book Antiqua" w:hAnsi="Book Antiqua" w:cs="Book Antiqua"/>
          <w:sz w:val="24"/>
        </w:rPr>
        <w:t>l_tie43 + school_tie44 + school_tie45 ///</w:t>
      </w:r>
    </w:p>
    <w:p w14:paraId="377709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6CC3A8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293372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</w:t>
      </w:r>
      <w:r w:rsidRPr="00136BBF">
        <w:rPr>
          <w:rFonts w:ascii="Book Antiqua" w:hAnsi="Book Antiqua" w:cs="Book Antiqua"/>
          <w:sz w:val="24"/>
        </w:rPr>
        <w:t>e59 + school_tie60 ///</w:t>
      </w:r>
    </w:p>
    <w:p w14:paraId="35B95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36155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81AF0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school_tie71 + school_tie72 + school_tie73 + school_tie74 + school_tie75 </w:t>
      </w:r>
      <w:r w:rsidRPr="00136BBF">
        <w:rPr>
          <w:rFonts w:ascii="Book Antiqua" w:hAnsi="Book Antiqua" w:cs="Book Antiqua"/>
          <w:sz w:val="24"/>
        </w:rPr>
        <w:t>///</w:t>
      </w:r>
    </w:p>
    <w:p w14:paraId="6C7D3A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B3E05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356AC9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CC7EA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+ </w:t>
      </w:r>
      <w:r w:rsidRPr="00136BBF">
        <w:rPr>
          <w:rFonts w:ascii="Book Antiqua" w:hAnsi="Book Antiqua" w:cs="Book Antiqua"/>
          <w:sz w:val="24"/>
        </w:rPr>
        <w:t>school_tie91</w:t>
      </w:r>
    </w:p>
    <w:p w14:paraId="7C6A1C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0DC9EF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70098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analyst_tie_full45.dta</w:t>
      </w:r>
    </w:p>
    <w:p w14:paraId="0CDFE19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3DD73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61B18B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analyst_tie_full1.dta, clear</w:t>
      </w:r>
    </w:p>
    <w:p w14:paraId="733D73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i=2/45{</w:t>
      </w:r>
    </w:p>
    <w:p w14:paraId="178270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analyst_tie_full`i'.dta</w:t>
      </w:r>
    </w:p>
    <w:p w14:paraId="021146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BCECF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</w:t>
      </w:r>
      <w:r w:rsidRPr="00136BBF">
        <w:rPr>
          <w:rFonts w:ascii="Book Antiqua" w:hAnsi="Book Antiqua" w:cs="Book Antiqua"/>
          <w:sz w:val="24"/>
        </w:rPr>
        <w:t>st_tie_full.dta</w:t>
      </w:r>
    </w:p>
    <w:p w14:paraId="77EBD8A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DE3AF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U</w:t>
      </w:r>
      <w:r w:rsidRPr="00136BBF">
        <w:rPr>
          <w:rFonts w:ascii="Book Antiqua" w:hAnsi="Book Antiqua" w:cs="Times New Roman"/>
          <w:sz w:val="24"/>
          <w:shd w:val="clear" w:color="auto" w:fill="FFFFFF"/>
        </w:rPr>
        <w:t>pdate</w:t>
      </w:r>
      <w:r w:rsidRPr="00136BBF">
        <w:rPr>
          <w:rFonts w:ascii="Book Antiqua" w:hAnsi="Book Antiqua" w:cs="Times New Roman"/>
          <w:sz w:val="24"/>
          <w:shd w:val="clear" w:color="auto" w:fill="FFFFFF"/>
        </w:rPr>
        <w:t xml:space="preserve"> analyst school data after July 2017 from website</w:t>
      </w:r>
    </w:p>
    <w:p w14:paraId="12CDAE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Generate analyst_tie_full_new.dta</w:t>
      </w:r>
    </w:p>
    <w:p w14:paraId="77BDB5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analyst20022009.dta, clear</w:t>
      </w:r>
    </w:p>
    <w:p w14:paraId="43FB5B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analyst20102017.dta</w:t>
      </w:r>
    </w:p>
    <w:p w14:paraId="1CE813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reportid,force</w:t>
      </w:r>
    </w:p>
    <w:p w14:paraId="0E3340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year = substr(rptdt,1,4)</w:t>
      </w:r>
    </w:p>
    <w:p w14:paraId="5F2DAC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month = substr(rp</w:t>
      </w:r>
      <w:r w:rsidRPr="00136BBF">
        <w:rPr>
          <w:rFonts w:ascii="Book Antiqua" w:hAnsi="Book Antiqua" w:cs="Book Antiqua"/>
          <w:sz w:val="24"/>
        </w:rPr>
        <w:t>tdt,6,2)</w:t>
      </w:r>
    </w:p>
    <w:p w14:paraId="764F2D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destring year month,replace</w:t>
      </w:r>
    </w:p>
    <w:p w14:paraId="5686E7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rptdt fenddt reportid ananmid institutionid feps</w:t>
      </w:r>
    </w:p>
    <w:p w14:paraId="107D6C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stkcd stock_code</w:t>
      </w:r>
    </w:p>
    <w:p w14:paraId="36B4B9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split ananm, parse(,) generate(ananm)</w:t>
      </w:r>
    </w:p>
    <w:p w14:paraId="4E480B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ananm</w:t>
      </w:r>
    </w:p>
    <w:p w14:paraId="3D00DD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ananm2017.dta</w:t>
      </w:r>
    </w:p>
    <w:p w14:paraId="652D040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B0065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Forvalue</w:t>
      </w:r>
    </w:p>
    <w:p w14:paraId="293900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i=1/8{</w:t>
      </w:r>
    </w:p>
    <w:p w14:paraId="0AD5D7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ananm2017.dta, clear</w:t>
      </w:r>
    </w:p>
    <w:p w14:paraId="48CAFC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stock_code brokern year month ananm`i'</w:t>
      </w:r>
    </w:p>
    <w:p w14:paraId="2E5583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ananm`i' ananm</w:t>
      </w:r>
    </w:p>
    <w:p w14:paraId="21977F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ananm == ""</w:t>
      </w:r>
    </w:p>
    <w:p w14:paraId="4BF652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ananm2017`i'.dta</w:t>
      </w:r>
    </w:p>
    <w:p w14:paraId="43BCC7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C3674B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02977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21D8C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ananm20171.dta, clear</w:t>
      </w:r>
    </w:p>
    <w:p w14:paraId="153A58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ananm20172.dta</w:t>
      </w:r>
    </w:p>
    <w:p w14:paraId="7A62B7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ananm20173.dta</w:t>
      </w:r>
    </w:p>
    <w:p w14:paraId="3827FF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ananm20174.dta</w:t>
      </w:r>
    </w:p>
    <w:p w14:paraId="717162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ananm20175.dta</w:t>
      </w:r>
    </w:p>
    <w:p w14:paraId="25ED14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</w:t>
      </w:r>
      <w:r w:rsidRPr="00136BBF">
        <w:rPr>
          <w:rFonts w:ascii="Book Antiqua" w:hAnsi="Book Antiqua" w:cs="Book Antiqua"/>
          <w:sz w:val="24"/>
        </w:rPr>
        <w:t>end using ananm20176.dta</w:t>
      </w:r>
    </w:p>
    <w:p w14:paraId="1348F1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ananm20177.dta</w:t>
      </w:r>
    </w:p>
    <w:p w14:paraId="70773B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ananm20178.dta</w:t>
      </w:r>
    </w:p>
    <w:p w14:paraId="293BA5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ananm, force</w:t>
      </w:r>
    </w:p>
    <w:p w14:paraId="704A7D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bysort stock_code year:gen n = _n</w:t>
      </w:r>
    </w:p>
    <w:p w14:paraId="74CD71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2017 &amp; month &gt; 6</w:t>
      </w:r>
    </w:p>
    <w:p w14:paraId="088BAA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ananm</w:t>
      </w:r>
    </w:p>
    <w:p w14:paraId="710BCD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index = 1</w:t>
      </w:r>
    </w:p>
    <w:p w14:paraId="6CE7A7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ananm,force</w:t>
      </w:r>
    </w:p>
    <w:p w14:paraId="0E0679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</w:t>
      </w:r>
      <w:r w:rsidRPr="00136BBF">
        <w:rPr>
          <w:rFonts w:ascii="Book Antiqua" w:hAnsi="Book Antiqua" w:cs="Book Antiqua"/>
          <w:sz w:val="24"/>
        </w:rPr>
        <w:t>st_201707.dta</w:t>
      </w:r>
    </w:p>
    <w:p w14:paraId="296BC2C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61C10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1DBC7C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ananm20171.dta, clear</w:t>
      </w:r>
    </w:p>
    <w:p w14:paraId="630FB4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ananm20172.dta</w:t>
      </w:r>
    </w:p>
    <w:p w14:paraId="6C9540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ananm20173.dta</w:t>
      </w:r>
    </w:p>
    <w:p w14:paraId="34D75A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ananm20174.dta</w:t>
      </w:r>
    </w:p>
    <w:p w14:paraId="44AFBE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ananm20175.dta</w:t>
      </w:r>
    </w:p>
    <w:p w14:paraId="252435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ananm20176.dta</w:t>
      </w:r>
    </w:p>
    <w:p w14:paraId="791D1C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ananm20177.dta</w:t>
      </w:r>
    </w:p>
    <w:p w14:paraId="6CEA3B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append using </w:t>
      </w:r>
      <w:r w:rsidRPr="00136BBF">
        <w:rPr>
          <w:rFonts w:ascii="Book Antiqua" w:hAnsi="Book Antiqua" w:cs="Book Antiqua"/>
          <w:sz w:val="24"/>
        </w:rPr>
        <w:t>ananm20178.dta</w:t>
      </w:r>
    </w:p>
    <w:p w14:paraId="71062E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 ananm, force</w:t>
      </w:r>
    </w:p>
    <w:p w14:paraId="1533A3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bysort stock_code year:gen n = _n</w:t>
      </w:r>
    </w:p>
    <w:p w14:paraId="79245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year == 2017 &amp; month &gt; 6</w:t>
      </w:r>
    </w:p>
    <w:p w14:paraId="01E17B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ananm</w:t>
      </w:r>
    </w:p>
    <w:p w14:paraId="423A42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a = 0</w:t>
      </w:r>
    </w:p>
    <w:p w14:paraId="501A77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ananm,force</w:t>
      </w:r>
    </w:p>
    <w:p w14:paraId="225E9B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analyst_201706.dta</w:t>
      </w:r>
    </w:p>
    <w:p w14:paraId="226E839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4BBBB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analyst_201706.dta, clear</w:t>
      </w:r>
    </w:p>
    <w:p w14:paraId="310BA6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ananm using ana</w:t>
      </w:r>
      <w:r w:rsidRPr="00136BBF">
        <w:rPr>
          <w:rFonts w:ascii="Book Antiqua" w:hAnsi="Book Antiqua" w:cs="Book Antiqua"/>
          <w:sz w:val="24"/>
        </w:rPr>
        <w:t>lyst_201707.dta</w:t>
      </w:r>
    </w:p>
    <w:p w14:paraId="2705EA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28F69E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 _merge</w:t>
      </w:r>
    </w:p>
    <w:p w14:paraId="183C33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analyst_201706new.dta</w:t>
      </w:r>
    </w:p>
    <w:p w14:paraId="587F801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E6100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New analysts after July 2017</w:t>
      </w:r>
    </w:p>
    <w:p w14:paraId="5A502B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analystschool.dta,clear</w:t>
      </w:r>
    </w:p>
    <w:p w14:paraId="50B475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name </w:t>
      </w:r>
    </w:p>
    <w:p w14:paraId="361A3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name,force</w:t>
      </w:r>
    </w:p>
    <w:p w14:paraId="25C14F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name ananm</w:t>
      </w:r>
    </w:p>
    <w:p w14:paraId="041D0D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a = 0</w:t>
      </w:r>
    </w:p>
    <w:p w14:paraId="698AB4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ananm using </w:t>
      </w:r>
      <w:r w:rsidRPr="00136BBF">
        <w:rPr>
          <w:rFonts w:ascii="Book Antiqua" w:hAnsi="Book Antiqua" w:cs="Book Antiqua"/>
          <w:sz w:val="24"/>
        </w:rPr>
        <w:t>analyst_201706new.dta</w:t>
      </w:r>
    </w:p>
    <w:p w14:paraId="093D05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2</w:t>
      </w:r>
    </w:p>
    <w:p w14:paraId="051814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a _merge</w:t>
      </w:r>
    </w:p>
    <w:p w14:paraId="07D2C6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201707analyst.dta</w:t>
      </w:r>
    </w:p>
    <w:p w14:paraId="3C17C59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70539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U</w:t>
      </w:r>
      <w:r w:rsidRPr="00136BBF">
        <w:rPr>
          <w:rFonts w:ascii="Book Antiqua" w:hAnsi="Book Antiqua" w:cs="Times New Roman"/>
          <w:sz w:val="24"/>
          <w:shd w:val="clear" w:color="auto" w:fill="FFFFFF"/>
        </w:rPr>
        <w:t>pdate</w:t>
      </w:r>
      <w:r w:rsidRPr="00136BBF">
        <w:rPr>
          <w:rFonts w:ascii="Book Antiqua" w:hAnsi="Book Antiqua" w:cs="Times New Roman"/>
          <w:sz w:val="24"/>
          <w:shd w:val="clear" w:color="auto" w:fill="FFFFFF"/>
        </w:rPr>
        <w:t xml:space="preserve"> analyst school data after July 2017 from Baidu</w:t>
      </w:r>
    </w:p>
    <w:p w14:paraId="1E81B4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school284.dta</w:t>
      </w:r>
    </w:p>
    <w:p w14:paraId="70E9190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97117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school284.dta,clear</w:t>
      </w:r>
    </w:p>
    <w:p w14:paraId="4294DA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school != ""</w:t>
      </w:r>
    </w:p>
    <w:p w14:paraId="638481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a_schoolnew.dta</w:t>
      </w:r>
    </w:p>
    <w:p w14:paraId="6D688ED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3DE1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analyst_full.dta, clear</w:t>
      </w:r>
    </w:p>
    <w:p w14:paraId="640183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if ananm1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 ///</w:t>
      </w:r>
    </w:p>
    <w:p w14:paraId="29192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492B3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B0C90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C10EB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</w:t>
      </w:r>
      <w:r w:rsidRPr="00136BBF">
        <w:rPr>
          <w:rFonts w:ascii="Book Antiqua" w:hAnsi="Book Antiqua" w:cs="Book Antiqua"/>
          <w:sz w:val="24"/>
        </w:rPr>
        <w:t>anm5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02755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FFF85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8AF3B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58E97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ananm9 =</w:t>
      </w:r>
      <w:r w:rsidRPr="00136BBF">
        <w:rPr>
          <w:rFonts w:ascii="Book Antiqua" w:hAnsi="Book Antiqua" w:cs="Book Antiqua"/>
          <w:sz w:val="24"/>
        </w:rPr>
        <w:t>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A4F57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0E3D8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FF0A1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D7D42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9764F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AC5C8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09978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AA1C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BCF37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| </w:t>
      </w:r>
      <w:r w:rsidRPr="00136BBF">
        <w:rPr>
          <w:rFonts w:ascii="Book Antiqua" w:hAnsi="Book Antiqua" w:cs="Book Antiqua"/>
          <w:sz w:val="24"/>
        </w:rPr>
        <w:t>ananm18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78540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ananm19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ananm19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ananm19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E139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1B2F2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90661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4CC74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2A756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8BC65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| ananm25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E826A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</w:t>
      </w:r>
      <w:r w:rsidRPr="00136BBF">
        <w:rPr>
          <w:rFonts w:ascii="Book Antiqua" w:hAnsi="Book Antiqua" w:cs="Book Antiqua"/>
          <w:sz w:val="24"/>
        </w:rPr>
        <w:t>26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C2C6F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FB809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25692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ananm29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ananm29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ananm29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E3EFB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 xml:space="preserve">" </w:t>
      </w:r>
      <w:r w:rsidRPr="00136BBF">
        <w:rPr>
          <w:rFonts w:ascii="Book Antiqua" w:hAnsi="Book Antiqua" w:cs="Book Antiqua"/>
          <w:sz w:val="24"/>
        </w:rPr>
        <w:t>| ananm30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14B4C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0BC43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16AF2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ED537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ananm34 ==</w:t>
      </w:r>
      <w:r w:rsidRPr="00136BBF">
        <w:rPr>
          <w:rFonts w:ascii="Book Antiqua" w:hAnsi="Book Antiqua" w:cs="Book Antiqua"/>
          <w:sz w:val="24"/>
        </w:rPr>
        <w:t xml:space="preserve">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4B6E5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79AD4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9C788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6D69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ananm38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27FB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</w:t>
      </w:r>
      <w:r w:rsidRPr="00136BBF">
        <w:rPr>
          <w:rFonts w:ascii="Book Antiqua" w:hAnsi="Book Antiqua" w:cs="Book Antiqua"/>
          <w:sz w:val="24"/>
        </w:rPr>
        <w:t xml:space="preserve"> ananm39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ananm39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ananm39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8FF65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8EC11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3593D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19F3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| ananm43 == </w:t>
      </w:r>
      <w:r w:rsidRPr="00136BBF">
        <w:rPr>
          <w:rFonts w:ascii="Book Antiqua" w:hAnsi="Book Antiqua" w:cs="Book Antiqua"/>
          <w:sz w:val="24"/>
        </w:rPr>
        <w:t>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3442C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96A1D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6F038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8A7E4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 xml:space="preserve">" | </w:t>
      </w:r>
      <w:r w:rsidRPr="00136BBF">
        <w:rPr>
          <w:rFonts w:ascii="Book Antiqua" w:hAnsi="Book Antiqua" w:cs="Book Antiqua"/>
          <w:sz w:val="24"/>
        </w:rPr>
        <w:t>ananm47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BFE66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9BE49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ananm49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ananm49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ananm49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</w:t>
      </w:r>
      <w:r w:rsidRPr="00136BBF">
        <w:rPr>
          <w:rFonts w:ascii="Book Antiqua" w:hAnsi="Book Antiqua" w:cs="Book Antiqua"/>
          <w:sz w:val="24"/>
        </w:rPr>
        <w:tab/>
      </w:r>
    </w:p>
    <w:p w14:paraId="440E7D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AF1FE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30BA9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00E9A5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E7A37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| ananm54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1C265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</w:t>
      </w:r>
      <w:r w:rsidRPr="00136BBF">
        <w:rPr>
          <w:rFonts w:ascii="Book Antiqua" w:hAnsi="Book Antiqua" w:cs="Book Antiqua"/>
          <w:sz w:val="24"/>
        </w:rPr>
        <w:t>55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9BA43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9AC40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02291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9455B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ananm59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ananm59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ananm59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 xml:space="preserve">" </w:t>
      </w:r>
      <w:r w:rsidRPr="00136BBF">
        <w:rPr>
          <w:rFonts w:ascii="Book Antiqua" w:hAnsi="Book Antiqua" w:cs="Book Antiqua"/>
          <w:sz w:val="24"/>
        </w:rPr>
        <w:t>///</w:t>
      </w:r>
    </w:p>
    <w:p w14:paraId="14DEFF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9F5A3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F87FD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F048B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C7355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| </w:t>
      </w:r>
      <w:r w:rsidRPr="00136BBF">
        <w:rPr>
          <w:rFonts w:ascii="Book Antiqua" w:hAnsi="Book Antiqua" w:cs="Book Antiqua"/>
          <w:sz w:val="24"/>
        </w:rPr>
        <w:t>ananm64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F9FC0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E98CF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74C15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CDF63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0EE4D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ananm69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ananm69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ananm69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10D34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2A88B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6E99D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 xml:space="preserve">" | </w:t>
      </w:r>
      <w:r w:rsidRPr="00136BBF">
        <w:rPr>
          <w:rFonts w:ascii="Book Antiqua" w:hAnsi="Book Antiqua" w:cs="Book Antiqua"/>
          <w:sz w:val="24"/>
        </w:rPr>
        <w:t>ananm72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B5F2A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CEAD1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77E1A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BDCD8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027932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7E959D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CCF98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ananm79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ananm79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ananm79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31181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</w:t>
      </w:r>
      <w:r w:rsidRPr="00136BBF">
        <w:rPr>
          <w:rFonts w:ascii="Book Antiqua" w:hAnsi="Book Antiqua" w:cs="Book Antiqua"/>
          <w:sz w:val="24"/>
        </w:rPr>
        <w:t>80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61A133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0042DF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ananm82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ananm82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ananm82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0784A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| ananm83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ananm83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ananm83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41D43D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ananm84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ananm84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ananm84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 xml:space="preserve">" </w:t>
      </w:r>
      <w:r w:rsidRPr="00136BBF">
        <w:rPr>
          <w:rFonts w:ascii="Book Antiqua" w:hAnsi="Book Antiqua" w:cs="Book Antiqua"/>
          <w:sz w:val="24"/>
        </w:rPr>
        <w:t>///</w:t>
      </w:r>
    </w:p>
    <w:p w14:paraId="063A3B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ananm85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ananm85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ananm85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0308E0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ananm86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ananm86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ananm86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06A25A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ananm87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ananm87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ananm87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D6C12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ananm88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ananm88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ananm88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561FE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ananm8</w:t>
      </w:r>
      <w:r w:rsidRPr="00136BBF">
        <w:rPr>
          <w:rFonts w:ascii="Book Antiqua" w:hAnsi="Book Antiqua" w:cs="Book Antiqua"/>
          <w:sz w:val="24"/>
        </w:rPr>
        <w:t>9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ananm89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ananm89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2109D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ananm90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ananm90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ananm90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>" ///</w:t>
      </w:r>
    </w:p>
    <w:p w14:paraId="12A48D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| ananm91 == "</w:t>
      </w:r>
      <w:r w:rsidRPr="00136BBF">
        <w:rPr>
          <w:rFonts w:ascii="Book Antiqua" w:hAnsi="Book Antiqua" w:cs="Book Antiqua"/>
          <w:sz w:val="24"/>
        </w:rPr>
        <w:t>傅鸿浩</w:t>
      </w:r>
      <w:r w:rsidRPr="00136BBF">
        <w:rPr>
          <w:rFonts w:ascii="Book Antiqua" w:hAnsi="Book Antiqua" w:cs="Book Antiqua"/>
          <w:sz w:val="24"/>
        </w:rPr>
        <w:t>" | ananm91 == "</w:t>
      </w:r>
      <w:r w:rsidRPr="00136BBF">
        <w:rPr>
          <w:rFonts w:ascii="Book Antiqua" w:hAnsi="Book Antiqua" w:cs="Book Antiqua"/>
          <w:sz w:val="24"/>
        </w:rPr>
        <w:t>李傲远</w:t>
      </w:r>
      <w:r w:rsidRPr="00136BBF">
        <w:rPr>
          <w:rFonts w:ascii="Book Antiqua" w:hAnsi="Book Antiqua" w:cs="Book Antiqua"/>
          <w:sz w:val="24"/>
        </w:rPr>
        <w:t>" | ananm91 == "</w:t>
      </w:r>
      <w:r w:rsidRPr="00136BBF">
        <w:rPr>
          <w:rFonts w:ascii="Book Antiqua" w:hAnsi="Book Antiqua" w:cs="Book Antiqua"/>
          <w:sz w:val="24"/>
        </w:rPr>
        <w:t>王洁婷</w:t>
      </w:r>
      <w:r w:rsidRPr="00136BBF">
        <w:rPr>
          <w:rFonts w:ascii="Book Antiqua" w:hAnsi="Book Antiqua" w:cs="Book Antiqua"/>
          <w:sz w:val="24"/>
        </w:rPr>
        <w:t xml:space="preserve">" </w:t>
      </w:r>
    </w:p>
    <w:p w14:paraId="4DE18A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analyst_schoolnew.dta</w:t>
      </w:r>
    </w:p>
    <w:p w14:paraId="6092036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C9AAB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a_schoolnew.dta,clear</w:t>
      </w:r>
    </w:p>
    <w:p w14:paraId="34AFDA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ananm school school2</w:t>
      </w:r>
    </w:p>
    <w:p w14:paraId="594C1F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</w:t>
      </w:r>
      <w:r w:rsidRPr="00136BBF">
        <w:rPr>
          <w:rFonts w:ascii="Book Antiqua" w:hAnsi="Book Antiqua" w:cs="Book Antiqua"/>
          <w:sz w:val="24"/>
        </w:rPr>
        <w:t>me school university1</w:t>
      </w:r>
    </w:p>
    <w:p w14:paraId="585E6D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school2 university2</w:t>
      </w:r>
    </w:p>
    <w:p w14:paraId="398CE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university3 = ""</w:t>
      </w:r>
    </w:p>
    <w:p w14:paraId="6E81B8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university4 = ""</w:t>
      </w:r>
    </w:p>
    <w:p w14:paraId="0192B9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university5 = ""</w:t>
      </w:r>
    </w:p>
    <w:p w14:paraId="74DF11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aschoolnew.dta</w:t>
      </w:r>
    </w:p>
    <w:p w14:paraId="2C9C783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BC5F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1AAE27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ananm_university.dta,clear</w:t>
      </w:r>
    </w:p>
    <w:p w14:paraId="26280B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aschoolnew.dta</w:t>
      </w:r>
    </w:p>
    <w:p w14:paraId="695781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ananm_university_new.dta</w:t>
      </w:r>
    </w:p>
    <w:p w14:paraId="5D192A5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9794C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D79AE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i=1/91{</w:t>
      </w:r>
    </w:p>
    <w:p w14:paraId="3027A3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analyst_schoolnew.dta, clear</w:t>
      </w:r>
    </w:p>
    <w:p w14:paraId="7BC80B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ananm`i' brokern`i'</w:t>
      </w:r>
    </w:p>
    <w:p w14:paraId="447A39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ananm`i' ananm</w:t>
      </w:r>
    </w:p>
    <w:p w14:paraId="1FFDB9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ananm == ""</w:t>
      </w:r>
    </w:p>
    <w:p w14:paraId="63BE51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ananm using ananm_university_new.dta</w:t>
      </w:r>
    </w:p>
    <w:p w14:paraId="173EE9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38BD0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5C6F9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ananm ananm`i'</w:t>
      </w:r>
    </w:p>
    <w:p w14:paraId="3D4C53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university1 </w:t>
      </w:r>
      <w:r w:rsidRPr="00136BBF">
        <w:rPr>
          <w:rFonts w:ascii="Book Antiqua" w:hAnsi="Book Antiqua" w:cs="Book Antiqua"/>
          <w:sz w:val="24"/>
        </w:rPr>
        <w:t>university`i'a</w:t>
      </w:r>
    </w:p>
    <w:p w14:paraId="34383D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university2 university`i'b</w:t>
      </w:r>
    </w:p>
    <w:p w14:paraId="6C95DF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university3 university`i'c</w:t>
      </w:r>
    </w:p>
    <w:p w14:paraId="4CB9F0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university4 university`i'd</w:t>
      </w:r>
    </w:p>
    <w:p w14:paraId="143A5F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university5 university`i'e</w:t>
      </w:r>
    </w:p>
    <w:p w14:paraId="1E6F01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ananmuniversity`i'_new.dta, replace</w:t>
      </w:r>
    </w:p>
    <w:p w14:paraId="23882F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A84016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5371A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5E0DBA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ananmuniversity1_new.dta,clear</w:t>
      </w:r>
    </w:p>
    <w:p w14:paraId="4FB56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forvalue </w:t>
      </w:r>
      <w:r w:rsidRPr="00136BBF">
        <w:rPr>
          <w:rFonts w:ascii="Book Antiqua" w:hAnsi="Book Antiqua" w:cs="Book Antiqua"/>
          <w:sz w:val="24"/>
        </w:rPr>
        <w:t>i=2/91{</w:t>
      </w:r>
    </w:p>
    <w:p w14:paraId="7E6546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ananmuniversity`i'_new.dta</w:t>
      </w:r>
    </w:p>
    <w:p w14:paraId="0E4076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A0FA3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4ED63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ananmuniversity_new.dta, replace</w:t>
      </w:r>
    </w:p>
    <w:p w14:paraId="42142AD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ABD91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ananmuniversity_new.dta, clear</w:t>
      </w:r>
    </w:p>
    <w:p w14:paraId="7591B7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brokern* ananm*</w:t>
      </w:r>
    </w:p>
    <w:p w14:paraId="72472D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ana_university_new.dta, replace</w:t>
      </w:r>
    </w:p>
    <w:p w14:paraId="2FBB3BA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CECC7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*Merge</w:t>
      </w:r>
    </w:p>
    <w:p w14:paraId="62C12F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analyst_schoolnew.dta,clear</w:t>
      </w:r>
    </w:p>
    <w:p w14:paraId="285914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</w:t>
      </w:r>
      <w:r w:rsidRPr="00136BBF">
        <w:rPr>
          <w:rFonts w:ascii="Book Antiqua" w:hAnsi="Book Antiqua" w:cs="Book Antiqua"/>
          <w:sz w:val="24"/>
        </w:rPr>
        <w:t>p stock_code year</w:t>
      </w:r>
    </w:p>
    <w:p w14:paraId="7C661F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addnew = 1</w:t>
      </w:r>
    </w:p>
    <w:p w14:paraId="74C74F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using ana_university_new.dta</w:t>
      </w:r>
    </w:p>
    <w:p w14:paraId="1D3549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206444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addnew</w:t>
      </w:r>
    </w:p>
    <w:p w14:paraId="419B47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ana_universitynew.dta</w:t>
      </w:r>
    </w:p>
    <w:p w14:paraId="7D069A2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155DB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do_full_jar.dta,clear</w:t>
      </w:r>
    </w:p>
    <w:p w14:paraId="55C67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3A28A0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stock_code year</w:t>
      </w:r>
    </w:p>
    <w:p w14:paraId="439D2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</w:t>
      </w:r>
      <w:r w:rsidRPr="00136BBF">
        <w:rPr>
          <w:rFonts w:ascii="Book Antiqua" w:hAnsi="Book Antiqua" w:cs="Book Antiqua"/>
          <w:sz w:val="24"/>
        </w:rPr>
        <w:t>n</w:t>
      </w:r>
    </w:p>
    <w:p w14:paraId="7EA8A9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do_fulljar.dta</w:t>
      </w:r>
    </w:p>
    <w:p w14:paraId="278DF29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B9FDC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do_fulljar.dta,clear</w:t>
      </w:r>
    </w:p>
    <w:p w14:paraId="0EEB3C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2017</w:t>
      </w:r>
    </w:p>
    <w:p w14:paraId="718384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n </w:t>
      </w:r>
    </w:p>
    <w:p w14:paraId="5D8893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n = _n</w:t>
      </w:r>
    </w:p>
    <w:p w14:paraId="5B95B9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do_fulljar_new.dta</w:t>
      </w:r>
    </w:p>
    <w:p w14:paraId="19F6535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9E765C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6 sub-datasheets</w:t>
      </w:r>
    </w:p>
    <w:p w14:paraId="5D37655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</w:t>
      </w:r>
    </w:p>
    <w:p w14:paraId="3137BEB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429BE2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do_fulljar_new.dta, clear</w:t>
      </w:r>
    </w:p>
    <w:p w14:paraId="713F8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n </w:t>
      </w:r>
      <w:r w:rsidRPr="00136BBF">
        <w:rPr>
          <w:rFonts w:ascii="Book Antiqua" w:hAnsi="Book Antiqua" w:cs="Book Antiqua"/>
          <w:sz w:val="24"/>
        </w:rPr>
        <w:t>&lt;= 1000000</w:t>
      </w:r>
    </w:p>
    <w:p w14:paraId="2E52E4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3D08D9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79B81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3CE7E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63D781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5D8B96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</w:t>
      </w:r>
      <w:r w:rsidRPr="00136BBF">
        <w:rPr>
          <w:rFonts w:ascii="Book Antiqua" w:hAnsi="Book Antiqua" w:cs="Book Antiqua"/>
          <w:sz w:val="24"/>
        </w:rPr>
        <w:t>hool3 = "99" if fundmanager_school3 == ""</w:t>
      </w:r>
    </w:p>
    <w:p w14:paraId="4F09FC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D277B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7EA8C4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B9176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</w:t>
      </w:r>
      <w:r w:rsidRPr="00136BBF">
        <w:rPr>
          <w:rFonts w:ascii="Book Antiqua" w:hAnsi="Book Antiqua" w:cs="Book Antiqua"/>
          <w:sz w:val="24"/>
        </w:rPr>
        <w:t>hool7 = "99" if fundmanager_school7 == ""</w:t>
      </w:r>
    </w:p>
    <w:p w14:paraId="068100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DF11B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fund_university_full1_new.dta</w:t>
      </w:r>
    </w:p>
    <w:p w14:paraId="45B478A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785C1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14E47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31CF4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ana_universitynew.dta, clear</w:t>
      </w:r>
    </w:p>
    <w:p w14:paraId="18EFBA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</w:t>
      </w:r>
      <w:r w:rsidRPr="00136BBF">
        <w:rPr>
          <w:rFonts w:ascii="Book Antiqua" w:hAnsi="Book Antiqua" w:cs="Book Antiqua"/>
          <w:sz w:val="24"/>
        </w:rPr>
        <w:t>rsity`i'b university`i'c university`i'd university`i'e</w:t>
      </w:r>
    </w:p>
    <w:p w14:paraId="3FD733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fund_university_full1_new.dta</w:t>
      </w:r>
    </w:p>
    <w:p w14:paraId="3DDB3D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EDAC2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968B8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517D10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</w:t>
      </w:r>
      <w:r w:rsidRPr="00136BBF">
        <w:rPr>
          <w:rFonts w:ascii="Book Antiqua" w:hAnsi="Book Antiqua" w:cs="Book Antiqua"/>
          <w:sz w:val="24"/>
        </w:rPr>
        <w:t>fundmanager_school1 | university`i'a == fundmanager_school2 | university`i'a == fundmanager_school3 | ///</w:t>
      </w:r>
    </w:p>
    <w:p w14:paraId="45E654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30510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university`i'a == fundmanager_school7 | university`i'a == fundmanager_school8 | ///</w:t>
      </w:r>
    </w:p>
    <w:p w14:paraId="2F3DD0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717763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</w:t>
      </w:r>
      <w:r w:rsidRPr="00136BBF">
        <w:rPr>
          <w:rFonts w:ascii="Book Antiqua" w:hAnsi="Book Antiqua" w:cs="Book Antiqua"/>
          <w:sz w:val="24"/>
        </w:rPr>
        <w:t>versity`i'b == fundmanager_school4 | university`i'b == fundmanager_school5 | university`i'b == fundmanager_school6 | ///</w:t>
      </w:r>
    </w:p>
    <w:p w14:paraId="0C26A1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4109E3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lastRenderedPageBreak/>
        <w:t>university`i'c == fundmanager_school2 | university`i'c == fundmanager_school3 | ///</w:t>
      </w:r>
    </w:p>
    <w:p w14:paraId="33592B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7EF0CC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</w:t>
      </w:r>
      <w:r w:rsidRPr="00136BBF">
        <w:rPr>
          <w:rFonts w:ascii="Book Antiqua" w:hAnsi="Book Antiqua" w:cs="Book Antiqua"/>
          <w:sz w:val="24"/>
        </w:rPr>
        <w:t>ndmanager_school7 | university`i'c == fundmanager_school8 | ///</w:t>
      </w:r>
    </w:p>
    <w:p w14:paraId="76D6C4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282DF1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</w:t>
      </w:r>
      <w:r w:rsidRPr="00136BBF">
        <w:rPr>
          <w:rFonts w:ascii="Book Antiqua" w:hAnsi="Book Antiqua" w:cs="Book Antiqua"/>
          <w:sz w:val="24"/>
        </w:rPr>
        <w:t>niversity`i'd == fundmanager_school5 | university`i'd == fundmanager_school6 | ///</w:t>
      </w:r>
    </w:p>
    <w:p w14:paraId="05A18B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217F10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</w:t>
      </w:r>
      <w:r w:rsidRPr="00136BBF">
        <w:rPr>
          <w:rFonts w:ascii="Book Antiqua" w:hAnsi="Book Antiqua" w:cs="Book Antiqua"/>
          <w:sz w:val="24"/>
        </w:rPr>
        <w:t xml:space="preserve"> | university`i'e == fundmanager_school3 | ///</w:t>
      </w:r>
    </w:p>
    <w:p w14:paraId="229F29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4F15C9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university`i'e == fundmanager_school7 | university`i'e == </w:t>
      </w:r>
      <w:r w:rsidRPr="00136BBF">
        <w:rPr>
          <w:rFonts w:ascii="Book Antiqua" w:hAnsi="Book Antiqua" w:cs="Book Antiqua"/>
          <w:sz w:val="24"/>
        </w:rPr>
        <w:t>fundmanager_school8 )</w:t>
      </w:r>
    </w:p>
    <w:p w14:paraId="11D168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29AF5A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schooltie_analyst`i'_full1_new.dta</w:t>
      </w:r>
    </w:p>
    <w:p w14:paraId="4723E7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765164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C1563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B9B37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schooltie_analyst1_full1_new.dta, clear</w:t>
      </w:r>
    </w:p>
    <w:p w14:paraId="7C9ED6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749A29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1:1 fund_code_1 stock_code year using schooltie_analyst`i'_full1_new.</w:t>
      </w:r>
      <w:r w:rsidRPr="00136BBF">
        <w:rPr>
          <w:rFonts w:ascii="Book Antiqua" w:hAnsi="Book Antiqua" w:cs="Book Antiqua"/>
          <w:sz w:val="24"/>
        </w:rPr>
        <w:t>dta</w:t>
      </w:r>
    </w:p>
    <w:p w14:paraId="59380A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5F288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46779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09F03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0F56A3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school_tie11 + school_tie12 + school_tie13 + </w:t>
      </w:r>
      <w:r w:rsidRPr="00136BBF">
        <w:rPr>
          <w:rFonts w:ascii="Book Antiqua" w:hAnsi="Book Antiqua" w:cs="Book Antiqua"/>
          <w:sz w:val="24"/>
        </w:rPr>
        <w:t>school_tie14 + school_tie15 ///</w:t>
      </w:r>
    </w:p>
    <w:p w14:paraId="09CE9A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55F774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1131C6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</w:t>
      </w:r>
      <w:r w:rsidRPr="00136BBF">
        <w:rPr>
          <w:rFonts w:ascii="Book Antiqua" w:hAnsi="Book Antiqua" w:cs="Book Antiqua"/>
          <w:sz w:val="24"/>
        </w:rPr>
        <w:t>ol_tie30 ///</w:t>
      </w:r>
    </w:p>
    <w:p w14:paraId="3D8CC4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5C4826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56F698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4D3FD1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</w:t>
      </w:r>
      <w:r w:rsidRPr="00136BBF">
        <w:rPr>
          <w:rFonts w:ascii="Book Antiqua" w:hAnsi="Book Antiqua" w:cs="Book Antiqua"/>
          <w:sz w:val="24"/>
        </w:rPr>
        <w:t>ol_tie46 + school_tie47 + school_tie48 + school_tie49 + school_tie50 ///</w:t>
      </w:r>
    </w:p>
    <w:p w14:paraId="24613B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412D0D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786262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</w:t>
      </w:r>
      <w:r w:rsidRPr="00136BBF">
        <w:rPr>
          <w:rFonts w:ascii="Book Antiqua" w:hAnsi="Book Antiqua" w:cs="Book Antiqua"/>
          <w:sz w:val="24"/>
        </w:rPr>
        <w:t>ie62 + school_tie63 + school_tie64 + school_tie65 ///</w:t>
      </w:r>
    </w:p>
    <w:p w14:paraId="716444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2EB437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52D12E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</w:t>
      </w:r>
      <w:r w:rsidRPr="00136BBF">
        <w:rPr>
          <w:rFonts w:ascii="Book Antiqua" w:hAnsi="Book Antiqua" w:cs="Book Antiqua"/>
          <w:sz w:val="24"/>
        </w:rPr>
        <w:t xml:space="preserve"> + school_tie79 + school_tie80 ///</w:t>
      </w:r>
    </w:p>
    <w:p w14:paraId="3DE904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2F58D1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7D5BB0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417E1D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</w:t>
      </w:r>
      <w:r w:rsidRPr="00136BBF">
        <w:rPr>
          <w:rFonts w:ascii="Book Antiqua" w:hAnsi="Book Antiqua" w:cs="Book Antiqua"/>
          <w:sz w:val="24"/>
        </w:rPr>
        <w:t>_1</w:t>
      </w:r>
    </w:p>
    <w:p w14:paraId="1E4ACA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63BAF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analyst_tie_full1_new.dta</w:t>
      </w:r>
    </w:p>
    <w:p w14:paraId="2AD77B7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7A97D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2C3D5A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do_fulljar_new.dta, clear</w:t>
      </w:r>
    </w:p>
    <w:p w14:paraId="48BBFD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( n &gt; 1000000 &amp; n &lt;= 2000000 )</w:t>
      </w:r>
    </w:p>
    <w:p w14:paraId="6F009B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55CAD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_merge == </w:t>
      </w:r>
      <w:r w:rsidRPr="00136BBF">
        <w:rPr>
          <w:rFonts w:ascii="Book Antiqua" w:hAnsi="Book Antiqua" w:cs="Book Antiqua"/>
          <w:sz w:val="24"/>
        </w:rPr>
        <w:t>3</w:t>
      </w:r>
    </w:p>
    <w:p w14:paraId="4F788E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EED28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4B27BE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ECE38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5866C5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fundmanager_school4 = "99" if </w:t>
      </w:r>
      <w:r w:rsidRPr="00136BBF">
        <w:rPr>
          <w:rFonts w:ascii="Book Antiqua" w:hAnsi="Book Antiqua" w:cs="Book Antiqua"/>
          <w:sz w:val="24"/>
        </w:rPr>
        <w:t>fundmanager_school4 == ""</w:t>
      </w:r>
    </w:p>
    <w:p w14:paraId="79AFD6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69C80D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3ACD60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73ED94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fundmanager_school8 = "99" if </w:t>
      </w:r>
      <w:r w:rsidRPr="00136BBF">
        <w:rPr>
          <w:rFonts w:ascii="Book Antiqua" w:hAnsi="Book Antiqua" w:cs="Book Antiqua"/>
          <w:sz w:val="24"/>
        </w:rPr>
        <w:t>fundmanager_school8 == ""</w:t>
      </w:r>
    </w:p>
    <w:p w14:paraId="7C733D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fund_university_full2_new.dta</w:t>
      </w:r>
    </w:p>
    <w:p w14:paraId="6C06FDF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349E8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2566E6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79F15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ana_universitynew.dta, clear</w:t>
      </w:r>
    </w:p>
    <w:p w14:paraId="2D1A31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60FCBC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</w:t>
      </w:r>
      <w:r w:rsidRPr="00136BBF">
        <w:rPr>
          <w:rFonts w:ascii="Book Antiqua" w:hAnsi="Book Antiqua" w:cs="Book Antiqua"/>
          <w:sz w:val="24"/>
        </w:rPr>
        <w:t xml:space="preserve"> using fund_university_full2_new.dta</w:t>
      </w:r>
    </w:p>
    <w:p w14:paraId="5AE9DB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887FF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52E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2B7417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university`i'a == fundmanager_school1 | university`i'a == fundmanager_school2 | university`i'a == </w:t>
      </w:r>
      <w:r w:rsidRPr="00136BBF">
        <w:rPr>
          <w:rFonts w:ascii="Book Antiqua" w:hAnsi="Book Antiqua" w:cs="Book Antiqua"/>
          <w:sz w:val="24"/>
        </w:rPr>
        <w:t>fundmanager_school3 | ///</w:t>
      </w:r>
    </w:p>
    <w:p w14:paraId="1FA929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37AEE5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university`i'a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university`i'a == fundmanager_school8 |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4BBA3F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4329BA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</w:t>
      </w:r>
      <w:r w:rsidRPr="00136BBF">
        <w:rPr>
          <w:rFonts w:ascii="Book Antiqua" w:hAnsi="Book Antiqua" w:cs="Book Antiqua"/>
          <w:sz w:val="24"/>
        </w:rPr>
        <w:t>rsity`i'b == fundmanager_school6 | ///</w:t>
      </w:r>
    </w:p>
    <w:p w14:paraId="32D51A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345E4E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</w:t>
      </w:r>
      <w:r w:rsidRPr="00136BBF">
        <w:rPr>
          <w:rFonts w:ascii="Book Antiqua" w:hAnsi="Book Antiqua" w:cs="Book Antiqua"/>
          <w:sz w:val="24"/>
        </w:rPr>
        <w:t>//</w:t>
      </w:r>
    </w:p>
    <w:p w14:paraId="20E7A8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7235E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18A68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</w:t>
      </w:r>
      <w:r w:rsidRPr="00136BBF">
        <w:rPr>
          <w:rFonts w:ascii="Book Antiqua" w:hAnsi="Book Antiqua" w:cs="Book Antiqua"/>
          <w:sz w:val="24"/>
        </w:rPr>
        <w:t>'d == fundmanager_school1 | university`i'd == fundmanager_school2 | university`i'd == fundmanager_school3 | ///</w:t>
      </w:r>
    </w:p>
    <w:p w14:paraId="47F3FC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762436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6659FB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251AEC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</w:t>
      </w:r>
      <w:r w:rsidRPr="00136BBF">
        <w:rPr>
          <w:rFonts w:ascii="Book Antiqua" w:hAnsi="Book Antiqua" w:cs="Book Antiqua"/>
          <w:sz w:val="24"/>
        </w:rPr>
        <w:lastRenderedPageBreak/>
        <w:t>fundmanager_school6 | ///</w:t>
      </w:r>
    </w:p>
    <w:p w14:paraId="14DCCF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761567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</w:t>
      </w:r>
      <w:r w:rsidRPr="00136BBF">
        <w:rPr>
          <w:rFonts w:ascii="Book Antiqua" w:hAnsi="Book Antiqua" w:cs="Book Antiqua"/>
          <w:sz w:val="24"/>
        </w:rPr>
        <w:t>_code_1 school_tie`i'</w:t>
      </w:r>
    </w:p>
    <w:p w14:paraId="2E1FD7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schooltie_analyst`i'_full2_new.dta</w:t>
      </w:r>
    </w:p>
    <w:p w14:paraId="1696AD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D7CC5B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6BA11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4B4E11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schooltie_analyst1_full2_new.dta, clear</w:t>
      </w:r>
    </w:p>
    <w:p w14:paraId="0CFB9C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2BB97E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schooltie_analyst`i'_full2_new.dta</w:t>
      </w:r>
    </w:p>
    <w:p w14:paraId="0640F9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5A4E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1E8A8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</w:t>
      </w:r>
      <w:r w:rsidRPr="00136BBF">
        <w:rPr>
          <w:rFonts w:ascii="Book Antiqua" w:hAnsi="Book Antiqua" w:cs="Book Antiqua"/>
          <w:sz w:val="24"/>
        </w:rPr>
        <w:t>l_tie1 + school_tie2 + school_tie3 + school_tie4 + school_tie5 ///</w:t>
      </w:r>
    </w:p>
    <w:p w14:paraId="75835E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4BE054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825C3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</w:t>
      </w:r>
      <w:r w:rsidRPr="00136BBF">
        <w:rPr>
          <w:rFonts w:ascii="Book Antiqua" w:hAnsi="Book Antiqua" w:cs="Book Antiqua"/>
          <w:sz w:val="24"/>
        </w:rPr>
        <w:t>ool_tie18 + school_tie19 + school_tie20 ///</w:t>
      </w:r>
    </w:p>
    <w:p w14:paraId="5BCC34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3F938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AEDBE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</w:t>
      </w:r>
      <w:r w:rsidRPr="00136BBF">
        <w:rPr>
          <w:rFonts w:ascii="Book Antiqua" w:hAnsi="Book Antiqua" w:cs="Book Antiqua"/>
          <w:sz w:val="24"/>
        </w:rPr>
        <w:t>tie34 + school_tie35 ///</w:t>
      </w:r>
    </w:p>
    <w:p w14:paraId="1DAAEF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41AC7B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1154A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</w:t>
      </w:r>
      <w:r w:rsidRPr="00136BBF">
        <w:rPr>
          <w:rFonts w:ascii="Book Antiqua" w:hAnsi="Book Antiqua" w:cs="Book Antiqua"/>
          <w:sz w:val="24"/>
        </w:rPr>
        <w:t>0 ///</w:t>
      </w:r>
    </w:p>
    <w:p w14:paraId="78D215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2EA28D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D0A65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02F4D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</w:t>
      </w:r>
      <w:r w:rsidRPr="00136BBF">
        <w:rPr>
          <w:rFonts w:ascii="Book Antiqua" w:hAnsi="Book Antiqua" w:cs="Book Antiqua"/>
          <w:sz w:val="24"/>
        </w:rPr>
        <w:t>6 + school_tie67 + school_tie68 + school_tie69 + school_tie70 ///</w:t>
      </w:r>
    </w:p>
    <w:p w14:paraId="04F62A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72C2BC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school_tie79 + school_tie80 ///</w:t>
      </w:r>
    </w:p>
    <w:p w14:paraId="33B9C4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school_tie81 + </w:t>
      </w:r>
      <w:r w:rsidRPr="00136BBF">
        <w:rPr>
          <w:rFonts w:ascii="Book Antiqua" w:hAnsi="Book Antiqua" w:cs="Book Antiqua"/>
          <w:sz w:val="24"/>
        </w:rPr>
        <w:t>school_tie82 + school_tie83 + school_tie84 + school_tie85 ///</w:t>
      </w:r>
    </w:p>
    <w:p w14:paraId="78BF11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550CB4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385CD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1F2E51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schooltie_analyst = 1 if </w:t>
      </w:r>
      <w:r w:rsidRPr="00136BBF">
        <w:rPr>
          <w:rFonts w:ascii="Book Antiqua" w:hAnsi="Book Antiqua" w:cs="Book Antiqua"/>
          <w:sz w:val="24"/>
        </w:rPr>
        <w:t>schooltie_analyst &gt; 1</w:t>
      </w:r>
    </w:p>
    <w:p w14:paraId="4F0089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analyst_tie_full2_new.dta</w:t>
      </w:r>
    </w:p>
    <w:p w14:paraId="629E64E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192713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1A0D85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do_fulljar_new.dta, clear</w:t>
      </w:r>
    </w:p>
    <w:p w14:paraId="13CB10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2000000 &amp; n &lt;= 3000000 )</w:t>
      </w:r>
    </w:p>
    <w:p w14:paraId="705545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26518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B6DC1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4CA571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</w:t>
      </w:r>
      <w:r w:rsidRPr="00136BBF">
        <w:rPr>
          <w:rFonts w:ascii="Book Antiqua" w:hAnsi="Book Antiqua" w:cs="Book Antiqua"/>
          <w:sz w:val="24"/>
        </w:rPr>
        <w:t>chool1 = "99" if fundmanager_school1 == ""</w:t>
      </w:r>
    </w:p>
    <w:p w14:paraId="020D28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DCD6B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5CA3CD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1308D6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</w:t>
      </w:r>
      <w:r w:rsidRPr="00136BBF">
        <w:rPr>
          <w:rFonts w:ascii="Book Antiqua" w:hAnsi="Book Antiqua" w:cs="Book Antiqua"/>
          <w:sz w:val="24"/>
        </w:rPr>
        <w:t>chool5 = "99" if fundmanager_school5 == ""</w:t>
      </w:r>
    </w:p>
    <w:p w14:paraId="5518BA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30B0B7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068AE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B0A6E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</w:t>
      </w:r>
      <w:r w:rsidRPr="00136BBF">
        <w:rPr>
          <w:rFonts w:ascii="Book Antiqua" w:hAnsi="Book Antiqua" w:cs="Book Antiqua"/>
          <w:sz w:val="24"/>
        </w:rPr>
        <w:t>full3_new.dta</w:t>
      </w:r>
    </w:p>
    <w:p w14:paraId="7A2AF5D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D259B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06C02E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15BDF9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ana_universitynew.dta, clear</w:t>
      </w:r>
    </w:p>
    <w:p w14:paraId="341870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289514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1:m stock_code year using </w:t>
      </w:r>
      <w:r w:rsidRPr="00136BBF">
        <w:rPr>
          <w:rFonts w:ascii="Book Antiqua" w:hAnsi="Book Antiqua" w:cs="Book Antiqua"/>
          <w:sz w:val="24"/>
        </w:rPr>
        <w:t>fund_university_full3_new.dta</w:t>
      </w:r>
    </w:p>
    <w:p w14:paraId="7A4C6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60884D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823BE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3E481A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6F31CA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</w:t>
      </w:r>
      <w:r w:rsidRPr="00136BBF">
        <w:rPr>
          <w:rFonts w:ascii="Book Antiqua" w:hAnsi="Book Antiqua" w:cs="Book Antiqua"/>
          <w:sz w:val="24"/>
        </w:rPr>
        <w:t xml:space="preserve">    university`i'a == fundmanager_school4 | university`i'a == fundmanager_school5 | university`i'a == fundmanager_school6 | ///</w:t>
      </w:r>
    </w:p>
    <w:p w14:paraId="6442FA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789AA6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</w:t>
      </w:r>
      <w:r w:rsidRPr="00136BBF">
        <w:rPr>
          <w:rFonts w:ascii="Book Antiqua" w:hAnsi="Book Antiqua" w:cs="Book Antiqua"/>
          <w:sz w:val="24"/>
        </w:rPr>
        <w:t xml:space="preserve"> fundmanager_school1 | university`i'b == fundmanager_school2 | university`i'b == fundmanager_school3 | ///</w:t>
      </w:r>
    </w:p>
    <w:p w14:paraId="5FEC24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01406A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1F46BA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775BE3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</w:t>
      </w:r>
      <w:r w:rsidRPr="00136BBF">
        <w:rPr>
          <w:rFonts w:ascii="Book Antiqua" w:hAnsi="Book Antiqua" w:cs="Book Antiqua"/>
          <w:sz w:val="24"/>
        </w:rPr>
        <w:t>undmanager_school4 | university`i'c == fundmanager_school5 | university`i'c == fundmanager_school6 | ///</w:t>
      </w:r>
    </w:p>
    <w:p w14:paraId="1B34AB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4EB127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</w:t>
      </w:r>
      <w:r w:rsidRPr="00136BBF">
        <w:rPr>
          <w:rFonts w:ascii="Book Antiqua" w:hAnsi="Book Antiqua" w:cs="Book Antiqua"/>
          <w:sz w:val="24"/>
        </w:rPr>
        <w:t>== fundmanager_school2 | university`i'd == fundmanager_school3 | ///</w:t>
      </w:r>
    </w:p>
    <w:p w14:paraId="7D4B15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44895A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</w:t>
      </w:r>
      <w:r w:rsidRPr="00136BBF">
        <w:rPr>
          <w:rFonts w:ascii="Book Antiqua" w:hAnsi="Book Antiqua" w:cs="Book Antiqua"/>
          <w:sz w:val="24"/>
        </w:rPr>
        <w:t>7 | university`i'd == fundmanager_school8 | ///</w:t>
      </w:r>
    </w:p>
    <w:p w14:paraId="645F67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3B0930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</w:t>
      </w:r>
      <w:r w:rsidRPr="00136BBF">
        <w:rPr>
          <w:rFonts w:ascii="Book Antiqua" w:hAnsi="Book Antiqua" w:cs="Book Antiqua"/>
          <w:sz w:val="24"/>
        </w:rPr>
        <w:t xml:space="preserve"> fundmanager_school5 | university`i'e == fundmanager_school6 | ///</w:t>
      </w:r>
    </w:p>
    <w:p w14:paraId="6A91FE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7DDEAC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29CF4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schooltie_analyst`i'_full3_new.dta</w:t>
      </w:r>
    </w:p>
    <w:p w14:paraId="3A4FB0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E397FE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EED0E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7448E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</w:t>
      </w:r>
      <w:r w:rsidRPr="00136BBF">
        <w:rPr>
          <w:rFonts w:ascii="Book Antiqua" w:hAnsi="Book Antiqua" w:cs="Book Antiqua"/>
          <w:sz w:val="24"/>
        </w:rPr>
        <w:t>chooltie_analyst1_full3_new.dta,clear</w:t>
      </w:r>
    </w:p>
    <w:p w14:paraId="6C2E48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6AC49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schooltie_analyst`i'_full3_new.dta</w:t>
      </w:r>
    </w:p>
    <w:p w14:paraId="5A9249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9142E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649B3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6466FA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school_tie6 + school_tie7 + school_tie8 + school_tie9 + school_tie10 ///</w:t>
      </w:r>
    </w:p>
    <w:p w14:paraId="5DB429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39921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4A857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</w:t>
      </w:r>
      <w:r w:rsidRPr="00136BBF">
        <w:rPr>
          <w:rFonts w:ascii="Book Antiqua" w:hAnsi="Book Antiqua" w:cs="Book Antiqua"/>
          <w:sz w:val="24"/>
        </w:rPr>
        <w:t>ie22 + school_tie23 + school_tie24 + school_tie25 ///</w:t>
      </w:r>
    </w:p>
    <w:p w14:paraId="493FA3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school_tie26 + school_tie27 + school_tie28 + school_tie29 + school_tie30 ///</w:t>
      </w:r>
    </w:p>
    <w:p w14:paraId="2982C7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1920C2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</w:t>
      </w:r>
      <w:r w:rsidRPr="00136BBF">
        <w:rPr>
          <w:rFonts w:ascii="Book Antiqua" w:hAnsi="Book Antiqua" w:cs="Book Antiqua"/>
          <w:sz w:val="24"/>
        </w:rPr>
        <w:t xml:space="preserve"> + school_tie39 + school_tie40 ///</w:t>
      </w:r>
    </w:p>
    <w:p w14:paraId="18CE98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48CA95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1EE377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</w:t>
      </w:r>
      <w:r w:rsidRPr="00136BBF">
        <w:rPr>
          <w:rFonts w:ascii="Book Antiqua" w:hAnsi="Book Antiqua" w:cs="Book Antiqua"/>
          <w:sz w:val="24"/>
        </w:rPr>
        <w:t>chool_tie55 ///</w:t>
      </w:r>
    </w:p>
    <w:p w14:paraId="176F49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3551A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2EF44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0012E2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</w:t>
      </w:r>
      <w:r w:rsidRPr="00136BBF">
        <w:rPr>
          <w:rFonts w:ascii="Book Antiqua" w:hAnsi="Book Antiqua" w:cs="Book Antiqua"/>
          <w:sz w:val="24"/>
        </w:rPr>
        <w:t>chool_tie71 + school_tie72 + school_tie73 + school_tie74 + school_tie75 ///</w:t>
      </w:r>
    </w:p>
    <w:p w14:paraId="6F7F3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7F612F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4E62D4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</w:t>
      </w:r>
      <w:r w:rsidRPr="00136BBF">
        <w:rPr>
          <w:rFonts w:ascii="Book Antiqua" w:hAnsi="Book Antiqua" w:cs="Book Antiqua"/>
          <w:sz w:val="24"/>
        </w:rPr>
        <w:t>l_tie87 + school_tie88 + school_tie89 + school_tie90 ///</w:t>
      </w:r>
    </w:p>
    <w:p w14:paraId="408045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14041A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7C6D1E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014041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analyst_tie_full3_new.dta</w:t>
      </w:r>
    </w:p>
    <w:p w14:paraId="1924529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181C61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0A997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do_fulljar_new.dta, clear</w:t>
      </w:r>
    </w:p>
    <w:p w14:paraId="3D967B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 n &gt; 3000000 &amp; n &lt;= 4000000 )</w:t>
      </w:r>
    </w:p>
    <w:p w14:paraId="511E2F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E0FFF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6C734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32DFB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4614AC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fundmanager_school2 = "99" if </w:t>
      </w:r>
      <w:r w:rsidRPr="00136BBF">
        <w:rPr>
          <w:rFonts w:ascii="Book Antiqua" w:hAnsi="Book Antiqua" w:cs="Book Antiqua"/>
          <w:sz w:val="24"/>
        </w:rPr>
        <w:t>fundmanager_school2 == ""</w:t>
      </w:r>
    </w:p>
    <w:p w14:paraId="221800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DDEC3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360EC4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6F912F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fundmanager_school6 = "99" if </w:t>
      </w:r>
      <w:r w:rsidRPr="00136BBF">
        <w:rPr>
          <w:rFonts w:ascii="Book Antiqua" w:hAnsi="Book Antiqua" w:cs="Book Antiqua"/>
          <w:sz w:val="24"/>
        </w:rPr>
        <w:t>fundmanager_school6 == ""</w:t>
      </w:r>
    </w:p>
    <w:p w14:paraId="2FC905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fundmanager_school7 = "99" if fundmanager_school7 == ""</w:t>
      </w:r>
    </w:p>
    <w:p w14:paraId="4DE63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135E5A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fund_university_full4_new.dta</w:t>
      </w:r>
    </w:p>
    <w:p w14:paraId="25BA139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8F1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032DD9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110F8E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ana_universitynew.dta,</w:t>
      </w:r>
      <w:r w:rsidRPr="00136BBF">
        <w:rPr>
          <w:rFonts w:ascii="Book Antiqua" w:hAnsi="Book Antiqua" w:cs="Book Antiqua"/>
          <w:sz w:val="24"/>
        </w:rPr>
        <w:t xml:space="preserve"> clear</w:t>
      </w:r>
    </w:p>
    <w:p w14:paraId="1CC79B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30B1C7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fund_university_full4_new.dta</w:t>
      </w:r>
    </w:p>
    <w:p w14:paraId="2F4D5D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61446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2D822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08A013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</w:t>
      </w:r>
      <w:r w:rsidRPr="00136BBF">
        <w:rPr>
          <w:rFonts w:ascii="Book Antiqua" w:hAnsi="Book Antiqua" w:cs="Book Antiqua"/>
          <w:sz w:val="24"/>
        </w:rPr>
        <w:t>university`i'a == fundmanager_school1 | university`i'a == fundmanager_school2 | university`i'a == fundmanager_school3 | ///</w:t>
      </w:r>
    </w:p>
    <w:p w14:paraId="00157B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5323A4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963CD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24CA15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</w:t>
      </w:r>
      <w:r w:rsidRPr="00136BBF">
        <w:rPr>
          <w:rFonts w:ascii="Book Antiqua" w:hAnsi="Book Antiqua" w:cs="Book Antiqua"/>
          <w:sz w:val="24"/>
        </w:rPr>
        <w:t xml:space="preserve">             university`i'b == fundmanager_school4 | university`i'b == fundmanager_school5 | university`i'b == fundmanager_school6 | ///</w:t>
      </w:r>
    </w:p>
    <w:p w14:paraId="779FB4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44CABC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</w:t>
      </w:r>
      <w:r w:rsidRPr="00136BBF">
        <w:rPr>
          <w:rFonts w:ascii="Book Antiqua" w:hAnsi="Book Antiqua" w:cs="Book Antiqua"/>
          <w:sz w:val="24"/>
        </w:rPr>
        <w:t xml:space="preserve">anager_school1 | </w:t>
      </w:r>
      <w:r w:rsidRPr="00136BBF">
        <w:rPr>
          <w:rFonts w:ascii="Book Antiqua" w:hAnsi="Book Antiqua" w:cs="Book Antiqua"/>
          <w:sz w:val="24"/>
        </w:rPr>
        <w:lastRenderedPageBreak/>
        <w:t>university`i'c == fundmanager_school2 | university`i'c == fundmanager_school3 | ///</w:t>
      </w:r>
    </w:p>
    <w:p w14:paraId="30B3FE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042619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449D04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</w:t>
      </w:r>
      <w:r w:rsidRPr="00136BBF">
        <w:rPr>
          <w:rFonts w:ascii="Book Antiqua" w:hAnsi="Book Antiqua" w:cs="Book Antiqua"/>
          <w:sz w:val="24"/>
        </w:rPr>
        <w:t>== fundmanager_school1 | university`i'd == fundmanager_school2 | university`i'd == fundmanager_school3 | ///</w:t>
      </w:r>
    </w:p>
    <w:p w14:paraId="56CB6C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550B5A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2F8A97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72DDA1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</w:t>
      </w:r>
      <w:r w:rsidRPr="00136BBF">
        <w:rPr>
          <w:rFonts w:ascii="Book Antiqua" w:hAnsi="Book Antiqua" w:cs="Book Antiqua"/>
          <w:sz w:val="24"/>
        </w:rPr>
        <w:t xml:space="preserve"> fundmanager_school4 | university`i'e == fundmanager_school5 | university`i'e == fundmanager_school6 | ///</w:t>
      </w:r>
    </w:p>
    <w:p w14:paraId="3B7D25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4B1DE7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554809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</w:t>
      </w:r>
      <w:r w:rsidRPr="00136BBF">
        <w:rPr>
          <w:rFonts w:ascii="Book Antiqua" w:hAnsi="Book Antiqua" w:cs="Book Antiqua"/>
          <w:sz w:val="24"/>
        </w:rPr>
        <w:t>nalyst`i'_full4_new.dta</w:t>
      </w:r>
    </w:p>
    <w:p w14:paraId="479D62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BD2D76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29F94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1F1AFC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schooltie_analyst1_full4_new.dta, clear</w:t>
      </w:r>
    </w:p>
    <w:p w14:paraId="6947E2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05BE62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1:1 fund_code_1 stock_code year using schooltie_analyst`i'_full4_new.dta</w:t>
      </w:r>
    </w:p>
    <w:p w14:paraId="73E202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08239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EDB29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</w:t>
      </w:r>
      <w:r w:rsidRPr="00136BBF">
        <w:rPr>
          <w:rFonts w:ascii="Book Antiqua" w:hAnsi="Book Antiqua" w:cs="Book Antiqua"/>
          <w:sz w:val="24"/>
        </w:rPr>
        <w:t>chool_tie4 + school_tie5 ///</w:t>
      </w:r>
    </w:p>
    <w:p w14:paraId="18CF8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6D47A3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7049BA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</w:t>
      </w:r>
      <w:r w:rsidRPr="00136BBF">
        <w:rPr>
          <w:rFonts w:ascii="Book Antiqua" w:hAnsi="Book Antiqua" w:cs="Book Antiqua"/>
          <w:sz w:val="24"/>
        </w:rPr>
        <w:t>0 ///</w:t>
      </w:r>
    </w:p>
    <w:p w14:paraId="5796AC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4A6C9C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43B357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522388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</w:t>
      </w:r>
      <w:r w:rsidRPr="00136BBF">
        <w:rPr>
          <w:rFonts w:ascii="Book Antiqua" w:hAnsi="Book Antiqua" w:cs="Book Antiqua"/>
          <w:sz w:val="24"/>
        </w:rPr>
        <w:t>6 + school_tie37 + school_tie38 + school_tie39 + school_tie40 ///</w:t>
      </w:r>
    </w:p>
    <w:p w14:paraId="3843F0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216292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5D8F4E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school_tie51 + </w:t>
      </w:r>
      <w:r w:rsidRPr="00136BBF">
        <w:rPr>
          <w:rFonts w:ascii="Book Antiqua" w:hAnsi="Book Antiqua" w:cs="Book Antiqua"/>
          <w:sz w:val="24"/>
        </w:rPr>
        <w:t>school_tie52 + school_tie53 + school_tie54 + school_tie55 ///</w:t>
      </w:r>
    </w:p>
    <w:p w14:paraId="5DC153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5CB847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49028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</w:t>
      </w:r>
      <w:r w:rsidRPr="00136BBF">
        <w:rPr>
          <w:rFonts w:ascii="Book Antiqua" w:hAnsi="Book Antiqua" w:cs="Book Antiqua"/>
          <w:sz w:val="24"/>
        </w:rPr>
        <w:t>ol_tie68 + school_tie69 + school_tie70 ///</w:t>
      </w:r>
    </w:p>
    <w:p w14:paraId="497625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547E35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08D182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</w:t>
      </w:r>
      <w:r w:rsidRPr="00136BBF">
        <w:rPr>
          <w:rFonts w:ascii="Book Antiqua" w:hAnsi="Book Antiqua" w:cs="Book Antiqua"/>
          <w:sz w:val="24"/>
        </w:rPr>
        <w:t>ie84 + school_tie85 ///</w:t>
      </w:r>
    </w:p>
    <w:p w14:paraId="687639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1A8AF5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60054F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6B7B1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1026D8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analyst_tie_full4_new.dta</w:t>
      </w:r>
    </w:p>
    <w:p w14:paraId="3D53B84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FD205B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sub-datasheet5</w:t>
      </w:r>
    </w:p>
    <w:p w14:paraId="473209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do_fulljar_new.dta, clear</w:t>
      </w:r>
    </w:p>
    <w:p w14:paraId="65A76E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( n &gt; 4000000 &amp; n &lt;= 5000000 )</w:t>
      </w:r>
    </w:p>
    <w:p w14:paraId="6338B4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1686B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DE162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7A7DF0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</w:t>
      </w:r>
      <w:r w:rsidRPr="00136BBF">
        <w:rPr>
          <w:rFonts w:ascii="Book Antiqua" w:hAnsi="Book Antiqua" w:cs="Book Antiqua"/>
          <w:sz w:val="24"/>
        </w:rPr>
        <w:t>r_school1 == ""</w:t>
      </w:r>
    </w:p>
    <w:p w14:paraId="4C6E93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90CA8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059BA3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3EE5F6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</w:t>
      </w:r>
      <w:r w:rsidRPr="00136BBF">
        <w:rPr>
          <w:rFonts w:ascii="Book Antiqua" w:hAnsi="Book Antiqua" w:cs="Book Antiqua"/>
          <w:sz w:val="24"/>
        </w:rPr>
        <w:t>r_school5 == ""</w:t>
      </w:r>
    </w:p>
    <w:p w14:paraId="173A38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FA661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CF41B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5BD901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fund_university_full5_new.dta</w:t>
      </w:r>
    </w:p>
    <w:p w14:paraId="2F20E49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BED6F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Merge </w:t>
      </w:r>
      <w:r w:rsidRPr="00136BBF">
        <w:rPr>
          <w:rFonts w:ascii="Book Antiqua" w:hAnsi="Book Antiqua" w:cs="Book Antiqua"/>
          <w:sz w:val="24"/>
        </w:rPr>
        <w:t>analyst school</w:t>
      </w:r>
    </w:p>
    <w:p w14:paraId="7ED7D5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392F1E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ana_universitynew.dta, clear</w:t>
      </w:r>
    </w:p>
    <w:p w14:paraId="5FB038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068404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fund_university_full5_new.dta</w:t>
      </w:r>
    </w:p>
    <w:p w14:paraId="11A51C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642DB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DED78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</w:t>
      </w:r>
      <w:r w:rsidRPr="00136BBF">
        <w:rPr>
          <w:rFonts w:ascii="Book Antiqua" w:hAnsi="Book Antiqua" w:cs="Book Antiqua"/>
          <w:sz w:val="24"/>
        </w:rPr>
        <w:t>en school_tie`i' = 0</w:t>
      </w:r>
    </w:p>
    <w:p w14:paraId="2A35B7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69D6F9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</w:t>
      </w:r>
      <w:r w:rsidRPr="00136BBF">
        <w:rPr>
          <w:rFonts w:ascii="Book Antiqua" w:hAnsi="Book Antiqua" w:cs="Book Antiqua"/>
          <w:sz w:val="24"/>
        </w:rPr>
        <w:t>undmanager_school5 | university`i'a == fundmanager_school6 | ///</w:t>
      </w:r>
    </w:p>
    <w:p w14:paraId="771C1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university`i'a == fundmanager_school7 | </w:t>
      </w:r>
      <w:r w:rsidRPr="00136BBF">
        <w:rPr>
          <w:rFonts w:ascii="Book Antiqua" w:hAnsi="Book Antiqua" w:cs="Book Antiqua"/>
          <w:sz w:val="24"/>
        </w:rPr>
        <w:lastRenderedPageBreak/>
        <w:t>university`i'a == fundmanager_school8 | ///</w:t>
      </w:r>
    </w:p>
    <w:p w14:paraId="0CC999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</w:t>
      </w:r>
      <w:r w:rsidRPr="00136BBF">
        <w:rPr>
          <w:rFonts w:ascii="Book Antiqua" w:hAnsi="Book Antiqua" w:cs="Book Antiqua"/>
          <w:sz w:val="24"/>
        </w:rPr>
        <w:t>university`i'b == fundmanager_school3 | ///</w:t>
      </w:r>
    </w:p>
    <w:p w14:paraId="2D0F5D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418DBF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</w:t>
      </w:r>
      <w:r w:rsidRPr="00136BBF">
        <w:rPr>
          <w:rFonts w:ascii="Book Antiqua" w:hAnsi="Book Antiqua" w:cs="Book Antiqua"/>
          <w:sz w:val="24"/>
        </w:rPr>
        <w:t>dmanager_school8 | ///</w:t>
      </w:r>
    </w:p>
    <w:p w14:paraId="75F9CA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0ADE5C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</w:t>
      </w:r>
      <w:r w:rsidRPr="00136BBF">
        <w:rPr>
          <w:rFonts w:ascii="Book Antiqua" w:hAnsi="Book Antiqua" w:cs="Book Antiqua"/>
          <w:sz w:val="24"/>
        </w:rPr>
        <w:t>iversity`i'c == fundmanager_school6 | ///</w:t>
      </w:r>
    </w:p>
    <w:p w14:paraId="0F7C2E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2A1AC2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| university`i'd == fundmanager_school2 | university`i'd == fundmanager_school3 </w:t>
      </w:r>
      <w:r w:rsidRPr="00136BBF">
        <w:rPr>
          <w:rFonts w:ascii="Book Antiqua" w:hAnsi="Book Antiqua" w:cs="Book Antiqua"/>
          <w:sz w:val="24"/>
        </w:rPr>
        <w:t>| ///</w:t>
      </w:r>
    </w:p>
    <w:p w14:paraId="5FA8B7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668F12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19BFB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</w:t>
      </w:r>
      <w:r w:rsidRPr="00136BBF">
        <w:rPr>
          <w:rFonts w:ascii="Book Antiqua" w:hAnsi="Book Antiqua" w:cs="Book Antiqua"/>
          <w:sz w:val="24"/>
        </w:rPr>
        <w:t>y`i'e == fundmanager_school1 | university`i'e == fundmanager_school2 | university`i'e == fundmanager_school3 | ///</w:t>
      </w:r>
    </w:p>
    <w:p w14:paraId="6ACC01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</w:t>
      </w:r>
      <w:r w:rsidRPr="00136BBF">
        <w:rPr>
          <w:rFonts w:ascii="Book Antiqua" w:hAnsi="Book Antiqua" w:cs="Book Antiqua"/>
          <w:sz w:val="24"/>
        </w:rPr>
        <w:lastRenderedPageBreak/>
        <w:t xml:space="preserve">fundmanager_school6 | </w:t>
      </w:r>
      <w:r w:rsidRPr="00136BBF">
        <w:rPr>
          <w:rFonts w:ascii="Book Antiqua" w:hAnsi="Book Antiqua" w:cs="Book Antiqua"/>
          <w:sz w:val="24"/>
        </w:rPr>
        <w:t>///</w:t>
      </w:r>
    </w:p>
    <w:p w14:paraId="2F705A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045334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071D7E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schooltie_analyst`i'_full5_new.dta</w:t>
      </w:r>
    </w:p>
    <w:p w14:paraId="11957E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F143F5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6CE72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28FB26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schooltie_analyst1_full5_new.dta, clear</w:t>
      </w:r>
    </w:p>
    <w:p w14:paraId="4608C5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98D67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schooltie_analyst`i'_full5_new.dta</w:t>
      </w:r>
    </w:p>
    <w:p w14:paraId="20C8E6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371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1B35DB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7C310B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</w:t>
      </w:r>
      <w:r w:rsidRPr="00136BBF">
        <w:rPr>
          <w:rFonts w:ascii="Book Antiqua" w:hAnsi="Book Antiqua" w:cs="Book Antiqua"/>
          <w:sz w:val="24"/>
        </w:rPr>
        <w:t>ie6 + school_tie7 + school_tie8 + school_tie9 + school_tie10 ///</w:t>
      </w:r>
    </w:p>
    <w:p w14:paraId="008D01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3C898B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3AA48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</w:t>
      </w:r>
      <w:r w:rsidRPr="00136BBF">
        <w:rPr>
          <w:rFonts w:ascii="Book Antiqua" w:hAnsi="Book Antiqua" w:cs="Book Antiqua"/>
          <w:sz w:val="24"/>
        </w:rPr>
        <w:t>chool_tie23 + school_tie24 + school_tie25 ///</w:t>
      </w:r>
    </w:p>
    <w:p w14:paraId="36AE21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5158D0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5740B0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</w:t>
      </w:r>
      <w:r w:rsidRPr="00136BBF">
        <w:rPr>
          <w:rFonts w:ascii="Book Antiqua" w:hAnsi="Book Antiqua" w:cs="Book Antiqua"/>
          <w:sz w:val="24"/>
        </w:rPr>
        <w:t>l_tie39 + school_tie40 ///</w:t>
      </w:r>
    </w:p>
    <w:p w14:paraId="67AFB7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5B2DC0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05343F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</w:t>
      </w:r>
      <w:r w:rsidRPr="00136BBF">
        <w:rPr>
          <w:rFonts w:ascii="Book Antiqua" w:hAnsi="Book Antiqua" w:cs="Book Antiqua"/>
          <w:sz w:val="24"/>
        </w:rPr>
        <w:t>e55 ///</w:t>
      </w:r>
    </w:p>
    <w:p w14:paraId="406A32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451FDB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7242DA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09C5F8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</w:t>
      </w:r>
      <w:r w:rsidRPr="00136BBF">
        <w:rPr>
          <w:rFonts w:ascii="Book Antiqua" w:hAnsi="Book Antiqua" w:cs="Book Antiqua"/>
          <w:sz w:val="24"/>
        </w:rPr>
        <w:t>e71 + school_tie72 + school_tie73 + school_tie74 + school_tie75 ///</w:t>
      </w:r>
    </w:p>
    <w:p w14:paraId="0AD5A5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school_tie76 + school_tie77 + school_tie78 + school_tie79 + school_tie80 ///</w:t>
      </w:r>
    </w:p>
    <w:p w14:paraId="413670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609143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school_tie86 + school_tie87 </w:t>
      </w:r>
      <w:r w:rsidRPr="00136BBF">
        <w:rPr>
          <w:rFonts w:ascii="Book Antiqua" w:hAnsi="Book Antiqua" w:cs="Book Antiqua"/>
          <w:sz w:val="24"/>
        </w:rPr>
        <w:t>+ school_tie88 + school_tie89 + school_tie90 ///</w:t>
      </w:r>
    </w:p>
    <w:p w14:paraId="3FD3C0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39947D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10A535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CFC94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analyst_tie_full5_new.dta</w:t>
      </w:r>
    </w:p>
    <w:p w14:paraId="70E0F95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1CAF49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sub-datasheet6</w:t>
      </w:r>
    </w:p>
    <w:p w14:paraId="621651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do_fulljar_new.dta, clear</w:t>
      </w:r>
    </w:p>
    <w:p w14:paraId="0D470C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 n &gt; 5000000 </w:t>
      </w:r>
    </w:p>
    <w:p w14:paraId="79B36D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737467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3AA0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D85D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3B0A0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</w:t>
      </w:r>
      <w:r w:rsidRPr="00136BBF">
        <w:rPr>
          <w:rFonts w:ascii="Book Antiqua" w:hAnsi="Book Antiqua" w:cs="Book Antiqua"/>
          <w:sz w:val="24"/>
        </w:rPr>
        <w:t>_school2 == ""</w:t>
      </w:r>
    </w:p>
    <w:p w14:paraId="3A11EA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5C4E3F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0F59E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29CFDB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</w:t>
      </w:r>
      <w:r w:rsidRPr="00136BBF">
        <w:rPr>
          <w:rFonts w:ascii="Book Antiqua" w:hAnsi="Book Antiqua" w:cs="Book Antiqua"/>
          <w:sz w:val="24"/>
        </w:rPr>
        <w:t>_school6 == ""</w:t>
      </w:r>
    </w:p>
    <w:p w14:paraId="2611FB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1AF794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26F726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fund_university_full6_new.dta</w:t>
      </w:r>
    </w:p>
    <w:p w14:paraId="727FEDA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0CC01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 analyst school</w:t>
      </w:r>
    </w:p>
    <w:p w14:paraId="1D56AE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217384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ana_universitynew.dta, clear</w:t>
      </w:r>
    </w:p>
    <w:p w14:paraId="67A1D5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46779B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fund_university_full6_new.dta</w:t>
      </w:r>
    </w:p>
    <w:p w14:paraId="758921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28E1C8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8E7F8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76243E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</w:t>
      </w:r>
      <w:r w:rsidRPr="00136BBF">
        <w:rPr>
          <w:rFonts w:ascii="Book Antiqua" w:hAnsi="Book Antiqua" w:cs="Book Antiqua"/>
          <w:sz w:val="24"/>
        </w:rPr>
        <w:t>tie`i' = 1 if ( university`i'a == fundmanager_school1 | university`i'a == fundmanager_school2 | university`i'a == fundmanager_school3 | ///</w:t>
      </w:r>
    </w:p>
    <w:p w14:paraId="676F3F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</w:t>
      </w:r>
      <w:r w:rsidRPr="00136BBF">
        <w:rPr>
          <w:rFonts w:ascii="Book Antiqua" w:hAnsi="Book Antiqua" w:cs="Book Antiqua"/>
          <w:sz w:val="24"/>
        </w:rPr>
        <w:t>== fundmanager_school6 | ///</w:t>
      </w:r>
    </w:p>
    <w:p w14:paraId="31E75D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3EB48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444438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</w:t>
      </w:r>
      <w:r w:rsidRPr="00136BBF">
        <w:rPr>
          <w:rFonts w:ascii="Book Antiqua" w:hAnsi="Book Antiqua" w:cs="Book Antiqua"/>
          <w:sz w:val="24"/>
        </w:rPr>
        <w:t>`i'b == fundmanager_school6 | ///</w:t>
      </w:r>
    </w:p>
    <w:p w14:paraId="08389E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7F23B0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17265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</w:t>
      </w:r>
      <w:r w:rsidRPr="00136BBF">
        <w:rPr>
          <w:rFonts w:ascii="Book Antiqua" w:hAnsi="Book Antiqua" w:cs="Book Antiqua"/>
          <w:sz w:val="24"/>
        </w:rPr>
        <w:t xml:space="preserve">                   university`i'c == fundmanager_school4 | university`i'c == fundmanager_school5 | university`i'c == fundmanager_school6 | ///</w:t>
      </w:r>
    </w:p>
    <w:p w14:paraId="345FCD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5A5D23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</w:t>
      </w:r>
      <w:r w:rsidRPr="00136BBF">
        <w:rPr>
          <w:rFonts w:ascii="Book Antiqua" w:hAnsi="Book Antiqua" w:cs="Book Antiqua"/>
          <w:sz w:val="24"/>
        </w:rPr>
        <w:t xml:space="preserve"> fundmanager_school1 | university`i'd == fundmanager_school2 | university`i'd == fundmanager_school3 | ///</w:t>
      </w:r>
    </w:p>
    <w:p w14:paraId="422286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          university`i'd == fundmanager_school4 | university`i'd == fundmanager_school5 | university`i'd == fundmanager_school6 | ///</w:t>
      </w:r>
    </w:p>
    <w:p w14:paraId="419901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25CF95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27A86F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</w:t>
      </w:r>
      <w:r w:rsidRPr="00136BBF">
        <w:rPr>
          <w:rFonts w:ascii="Book Antiqua" w:hAnsi="Book Antiqua" w:cs="Book Antiqua"/>
          <w:sz w:val="24"/>
        </w:rPr>
        <w:t>undmanager_school4 | university`i'e == fundmanager_school5 | university`i'e == fundmanager_school6 | ///</w:t>
      </w:r>
    </w:p>
    <w:p w14:paraId="03C4AD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2B43F7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97924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</w:t>
      </w:r>
      <w:r w:rsidRPr="00136BBF">
        <w:rPr>
          <w:rFonts w:ascii="Book Antiqua" w:hAnsi="Book Antiqua" w:cs="Book Antiqua"/>
          <w:sz w:val="24"/>
        </w:rPr>
        <w:t>lyst`i'_full6_new.dta</w:t>
      </w:r>
    </w:p>
    <w:p w14:paraId="677B7E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7A6447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09DA1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A546E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schooltie_analyst1_full6_new.dta, clear</w:t>
      </w:r>
    </w:p>
    <w:p w14:paraId="6431D6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66FE74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schooltie_analyst`i'_full6_new.dta</w:t>
      </w:r>
    </w:p>
    <w:p w14:paraId="4ACE96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66A5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6E296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</w:t>
      </w:r>
      <w:r w:rsidRPr="00136BBF">
        <w:rPr>
          <w:rFonts w:ascii="Book Antiqua" w:hAnsi="Book Antiqua" w:cs="Book Antiqua"/>
          <w:sz w:val="24"/>
        </w:rPr>
        <w:t>ool_tie4 + school_tie5 ///</w:t>
      </w:r>
    </w:p>
    <w:p w14:paraId="1DAC3C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school_tie8 + school_tie9 + school_tie10 ///</w:t>
      </w:r>
    </w:p>
    <w:p w14:paraId="73A05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940C2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school_tie16 + school_tie17 + school_tie18 + school_tie19 + school_tie20 </w:t>
      </w:r>
      <w:r w:rsidRPr="00136BBF">
        <w:rPr>
          <w:rFonts w:ascii="Book Antiqua" w:hAnsi="Book Antiqua" w:cs="Book Antiqua"/>
          <w:sz w:val="24"/>
        </w:rPr>
        <w:t>///</w:t>
      </w:r>
    </w:p>
    <w:p w14:paraId="7465A5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7A9808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school_tie26 + school_tie27 + school_tie28 + school_tie29 + school_tie30 ///</w:t>
      </w:r>
    </w:p>
    <w:p w14:paraId="357C26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76E411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school_tie36 + school_tie37 + school_tie38 + school_tie39 + school_tie40 ///</w:t>
      </w:r>
    </w:p>
    <w:p w14:paraId="267CD8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1E7E8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779E7F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</w:t>
      </w:r>
      <w:r w:rsidRPr="00136BBF">
        <w:rPr>
          <w:rFonts w:ascii="Book Antiqua" w:hAnsi="Book Antiqua" w:cs="Book Antiqua"/>
          <w:sz w:val="24"/>
        </w:rPr>
        <w:t>ol_tie52 + school_tie53 + school_tie54 + school_tie55 ///</w:t>
      </w:r>
    </w:p>
    <w:p w14:paraId="168F6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168998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37A60D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</w:t>
      </w:r>
      <w:r w:rsidRPr="00136BBF">
        <w:rPr>
          <w:rFonts w:ascii="Book Antiqua" w:hAnsi="Book Antiqua" w:cs="Book Antiqua"/>
          <w:sz w:val="24"/>
        </w:rPr>
        <w:t>ie68 + school_tie69 + school_tie70 ///</w:t>
      </w:r>
    </w:p>
    <w:p w14:paraId="785E2E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5021E9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40143F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school_tie81 + school_tie82 + school_tie83 + </w:t>
      </w:r>
      <w:r w:rsidRPr="00136BBF">
        <w:rPr>
          <w:rFonts w:ascii="Book Antiqua" w:hAnsi="Book Antiqua" w:cs="Book Antiqua"/>
          <w:sz w:val="24"/>
        </w:rPr>
        <w:t>school_tie84 + school_tie85 ///</w:t>
      </w:r>
    </w:p>
    <w:p w14:paraId="63C402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71A109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4A0299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60D6F9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323CE0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analyst_tie_full6_n</w:t>
      </w:r>
      <w:r w:rsidRPr="00136BBF">
        <w:rPr>
          <w:rFonts w:ascii="Book Antiqua" w:hAnsi="Book Antiqua" w:cs="Book Antiqua"/>
          <w:sz w:val="24"/>
        </w:rPr>
        <w:t>ew.dta</w:t>
      </w:r>
    </w:p>
    <w:p w14:paraId="64868EB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91F18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Append</w:t>
      </w:r>
    </w:p>
    <w:p w14:paraId="58F3C6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analyst_tie_full1_new.dta, clear</w:t>
      </w:r>
    </w:p>
    <w:p w14:paraId="1B0360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i=2/6{</w:t>
      </w:r>
    </w:p>
    <w:p w14:paraId="6B8DC0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analyst_tie_full`i'_new.dta</w:t>
      </w:r>
    </w:p>
    <w:p w14:paraId="3815DE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3A0D45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analyst_tie_full_new.dta</w:t>
      </w:r>
    </w:p>
    <w:p w14:paraId="2A2B779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0980E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447EE570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5334D985" w14:textId="77777777" w:rsidR="00146E55" w:rsidRPr="00136BBF" w:rsidRDefault="001626C8">
      <w:pPr>
        <w:rPr>
          <w:rFonts w:ascii="Book Antiqua" w:hAnsi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 xml:space="preserve">Generate </w:t>
      </w:r>
      <w:r w:rsidRPr="00136BBF">
        <w:rPr>
          <w:rFonts w:ascii="Book Antiqua" w:hAnsi="Book Antiqua" w:cs="Book Antiqua"/>
          <w:sz w:val="24"/>
        </w:rPr>
        <w:t>bigfullsample.dta</w:t>
      </w:r>
      <w:r w:rsidRPr="00136BBF">
        <w:rPr>
          <w:rFonts w:ascii="Book Antiqua" w:hAnsi="Book Antiqua" w:cs="Book Antiqua"/>
          <w:sz w:val="24"/>
        </w:rPr>
        <w:t xml:space="preserve"> datasheet***/</w:t>
      </w:r>
    </w:p>
    <w:p w14:paraId="2D89A95F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15336420" w14:textId="77777777" w:rsidR="00146E55" w:rsidRPr="00136BBF" w:rsidRDefault="001626C8">
      <w:pPr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</w:p>
    <w:p w14:paraId="6F94E57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do_full0_new.dta,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E339E6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merge m:1 </w:t>
      </w:r>
      <w:r w:rsidRPr="00136BBF">
        <w:rPr>
          <w:rFonts w:ascii="Book Antiqua" w:hAnsi="Book Antiqua" w:cs="Book Antiqua"/>
          <w:sz w:val="24"/>
        </w:rPr>
        <w:t>fund_code_1 year using controlfundfull.dta</w:t>
      </w:r>
    </w:p>
    <w:p w14:paraId="5D51D5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77B4CA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038A43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controlfirmfull.dta</w:t>
      </w:r>
    </w:p>
    <w:p w14:paraId="5800D4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2DF82F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3B1459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same_major_full.dta</w:t>
      </w:r>
    </w:p>
    <w:p w14:paraId="02C8246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32935C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F00A2C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</w:t>
      </w:r>
      <w:r w:rsidRPr="00136BBF">
        <w:rPr>
          <w:rFonts w:ascii="Book Antiqua" w:hAnsi="Book Antiqua" w:cs="Book Antiqua"/>
          <w:sz w:val="24"/>
        </w:rPr>
        <w:t>erge 1:1 fund_code_1 stock_code year using do_full_sameprovince.dta</w:t>
      </w:r>
    </w:p>
    <w:p w14:paraId="06729A5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596FB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C37806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do_full_jar.dta</w:t>
      </w:r>
    </w:p>
    <w:p w14:paraId="38469F8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863C8C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71A4A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analyst_tie_full.dta</w:t>
      </w:r>
    </w:p>
    <w:p w14:paraId="46BBBDC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B6D3EE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13378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bigfullsample.dta</w:t>
      </w:r>
    </w:p>
    <w:p w14:paraId="11460971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46E4ED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7874CB9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7C972993" w14:textId="77777777" w:rsidR="00146E55" w:rsidRPr="00136BBF" w:rsidRDefault="001626C8">
      <w:pPr>
        <w:rPr>
          <w:rFonts w:ascii="Book Antiqua" w:hAnsi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 xml:space="preserve">Generate </w:t>
      </w:r>
      <w:r w:rsidRPr="00136BBF">
        <w:rPr>
          <w:rFonts w:ascii="Book Antiqua" w:hAnsi="Book Antiqua" w:cs="Book Antiqua"/>
          <w:sz w:val="24"/>
        </w:rPr>
        <w:t>do_bigsample.dta</w:t>
      </w:r>
      <w:r w:rsidRPr="00136BBF">
        <w:rPr>
          <w:rFonts w:ascii="Book Antiqua" w:hAnsi="Book Antiqua" w:cs="Book Antiqua"/>
          <w:sz w:val="24"/>
        </w:rPr>
        <w:t xml:space="preserve"> datasheet***/</w:t>
      </w:r>
    </w:p>
    <w:p w14:paraId="4E22DA79" w14:textId="77777777" w:rsidR="00146E55" w:rsidRPr="00136BBF" w:rsidRDefault="00146E55">
      <w:pPr>
        <w:rPr>
          <w:rFonts w:ascii="Book Antiqua" w:hAnsi="Book Antiqua" w:cs="Book Antiqua"/>
          <w:sz w:val="24"/>
        </w:rPr>
      </w:pPr>
    </w:p>
    <w:p w14:paraId="2A24275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bigfullsample.dta,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80687E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nonzerofirmholding.dta</w:t>
      </w:r>
    </w:p>
    <w:p w14:paraId="3D988B7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02A8F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BC26C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same_majorjar16.dta </w:t>
      </w:r>
    </w:p>
    <w:p w14:paraId="0CC9B0EA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094B3E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53C5CBC1" w14:textId="77777777" w:rsidR="00146E55" w:rsidRPr="00136BBF" w:rsidRDefault="001626C8">
      <w:pPr>
        <w:spacing w:line="360" w:lineRule="auto"/>
        <w:ind w:left="240" w:hangingChars="100" w:hanging="240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1:1 fund_code_1 stock_code year using</w:t>
      </w:r>
    </w:p>
    <w:p w14:paraId="66267F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schooltie_fundtopboard_full.dta</w:t>
      </w:r>
    </w:p>
    <w:p w14:paraId="6DE7206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6D2D0F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0A8049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fundyear = group(fund_code_1 year</w:t>
      </w:r>
      <w:r w:rsidRPr="00136BBF">
        <w:rPr>
          <w:rFonts w:ascii="Book Antiqua" w:hAnsi="Book Antiqua" w:cs="Book Antiqua"/>
          <w:sz w:val="24"/>
        </w:rPr>
        <w:t>)</w:t>
      </w:r>
    </w:p>
    <w:p w14:paraId="78C646FD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egen fundstock = group(fund_code_1 stock_code)</w:t>
      </w:r>
    </w:p>
    <w:p w14:paraId="699E423B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do_bigsample.dta</w:t>
      </w:r>
    </w:p>
    <w:p w14:paraId="775FC80B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08A3C7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423D8B00" w14:textId="77777777" w:rsidR="00146E55" w:rsidRPr="00136BBF" w:rsidRDefault="00146E55">
      <w:pPr>
        <w:rPr>
          <w:rFonts w:ascii="Book Antiqua" w:hAnsi="Book Antiqua"/>
          <w:sz w:val="24"/>
        </w:rPr>
      </w:pPr>
    </w:p>
    <w:p w14:paraId="4E0A5192" w14:textId="77777777" w:rsidR="00146E55" w:rsidRPr="00136BBF" w:rsidRDefault="001626C8">
      <w:pPr>
        <w:rPr>
          <w:rFonts w:ascii="Book Antiqua" w:hAnsi="Book Antiqua"/>
          <w:sz w:val="24"/>
        </w:rPr>
      </w:pPr>
      <w:r w:rsidRPr="00136BBF">
        <w:rPr>
          <w:rFonts w:ascii="Book Antiqua" w:hAnsi="Book Antiqua"/>
          <w:sz w:val="24"/>
        </w:rPr>
        <w:t xml:space="preserve">/*** </w:t>
      </w:r>
      <w:r w:rsidRPr="00136BBF">
        <w:rPr>
          <w:rFonts w:ascii="Book Antiqua" w:hAnsi="Book Antiqua" w:cs="Book Antiqua"/>
          <w:sz w:val="24"/>
        </w:rPr>
        <w:t xml:space="preserve">Generate </w:t>
      </w:r>
      <w:r w:rsidRPr="00136BBF">
        <w:rPr>
          <w:rFonts w:ascii="Book Antiqua" w:hAnsi="Book Antiqua" w:cs="Book Antiqua"/>
          <w:sz w:val="24"/>
        </w:rPr>
        <w:t>do_bigsample_jar.dta</w:t>
      </w:r>
      <w:r w:rsidRPr="00136BBF">
        <w:rPr>
          <w:rFonts w:ascii="Book Antiqua" w:hAnsi="Book Antiqua" w:cs="Book Antiqua"/>
          <w:sz w:val="24"/>
        </w:rPr>
        <w:t xml:space="preserve"> datasheet***/</w:t>
      </w:r>
    </w:p>
    <w:p w14:paraId="7CE82E52" w14:textId="77777777" w:rsidR="00146E55" w:rsidRPr="00136BBF" w:rsidRDefault="00146E55">
      <w:pPr>
        <w:rPr>
          <w:rFonts w:ascii="Book Antiqua" w:hAnsi="Book Antiqua" w:cs="Book Antiqua"/>
          <w:sz w:val="24"/>
        </w:rPr>
      </w:pPr>
    </w:p>
    <w:p w14:paraId="7245E949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analyst_tie_full_new.dta,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F138C2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schooltie_analyst schooltieanalyst_full</w:t>
      </w:r>
    </w:p>
    <w:p w14:paraId="2BF3BC8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</w:t>
      </w:r>
      <w:r w:rsidRPr="00136BBF">
        <w:rPr>
          <w:rFonts w:ascii="Book Antiqua" w:hAnsi="Book Antiqua" w:cs="Book Antiqua"/>
          <w:sz w:val="24"/>
        </w:rPr>
        <w:t xml:space="preserve"> using do_bigsample.dta</w:t>
      </w:r>
    </w:p>
    <w:p w14:paraId="40939E12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A23E004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D560498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schooltieanalyst_full = schooltie_analyst if schooltieanalyst_full == .</w:t>
      </w:r>
    </w:p>
    <w:p w14:paraId="77FB20E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do_bigsample_jar.dta</w:t>
      </w:r>
    </w:p>
    <w:p w14:paraId="7829DDAF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92A835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6EFEDD01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2715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/***</w:t>
      </w:r>
      <w:r w:rsidRPr="00136BBF">
        <w:rPr>
          <w:rFonts w:ascii="Book Antiqua" w:hAnsi="Book Antiqua" w:cs="Book Antiqua"/>
          <w:bCs/>
          <w:sz w:val="24"/>
        </w:rPr>
        <w:t xml:space="preserve">Distribution of Top 10 Universities with Fund Manager-Firm Auditor </w:t>
      </w:r>
      <w:r w:rsidRPr="00136BBF">
        <w:rPr>
          <w:rFonts w:ascii="Book Antiqua" w:hAnsi="Book Antiqua" w:cs="Book Antiqua"/>
          <w:bCs/>
          <w:sz w:val="24"/>
        </w:rPr>
        <w:t>Connection</w:t>
      </w:r>
      <w:r w:rsidRPr="00136BBF">
        <w:rPr>
          <w:rFonts w:ascii="Book Antiqua" w:hAnsi="Book Antiqua" w:cs="Book Antiqua"/>
          <w:bCs/>
          <w:sz w:val="24"/>
        </w:rPr>
        <w:t xml:space="preserve">: </w:t>
      </w:r>
      <w:r w:rsidRPr="00136BBF">
        <w:rPr>
          <w:rFonts w:ascii="Book Antiqua" w:hAnsi="Book Antiqua" w:cs="Book Antiqua"/>
          <w:bCs/>
          <w:sz w:val="24"/>
        </w:rPr>
        <w:t>Appendix A</w:t>
      </w:r>
      <w:r w:rsidRPr="00136BBF">
        <w:rPr>
          <w:rFonts w:ascii="Book Antiqua" w:hAnsi="Book Antiqua" w:cs="Book Antiqua"/>
          <w:bCs/>
          <w:sz w:val="24"/>
        </w:rPr>
        <w:t>***/</w:t>
      </w:r>
    </w:p>
    <w:p w14:paraId="10DE0CF3" w14:textId="77777777" w:rsidR="00146E55" w:rsidRPr="00136BBF" w:rsidRDefault="00146E55">
      <w:pPr>
        <w:spacing w:line="360" w:lineRule="auto"/>
        <w:rPr>
          <w:rFonts w:ascii="Book Antiqua" w:hAnsi="Book Antiqua" w:cs="Book Antiqua"/>
          <w:bCs/>
          <w:sz w:val="24"/>
        </w:rPr>
      </w:pPr>
    </w:p>
    <w:p w14:paraId="31A379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use do_bigsample</w:t>
      </w:r>
      <w:r w:rsidRPr="00136BBF">
        <w:rPr>
          <w:rFonts w:ascii="Book Antiqua" w:hAnsi="Book Antiqua" w:cs="Book Antiqua"/>
          <w:bCs/>
          <w:sz w:val="24"/>
        </w:rPr>
        <w:t>_jar</w:t>
      </w:r>
      <w:r w:rsidRPr="00136BBF">
        <w:rPr>
          <w:rFonts w:ascii="Book Antiqua" w:hAnsi="Book Antiqua" w:cs="Book Antiqua"/>
          <w:bCs/>
          <w:sz w:val="24"/>
        </w:rPr>
        <w:t>.dta,</w:t>
      </w:r>
      <w:r w:rsidRPr="00136BBF">
        <w:rPr>
          <w:rFonts w:ascii="Book Antiqua" w:hAnsi="Book Antiqua" w:cs="Book Antiqua"/>
          <w:bCs/>
          <w:sz w:val="24"/>
        </w:rPr>
        <w:t xml:space="preserve"> </w:t>
      </w:r>
      <w:r w:rsidRPr="00136BBF">
        <w:rPr>
          <w:rFonts w:ascii="Book Antiqua" w:hAnsi="Book Antiqua" w:cs="Book Antiqua"/>
          <w:bCs/>
          <w:sz w:val="24"/>
        </w:rPr>
        <w:t>clear</w:t>
      </w:r>
    </w:p>
    <w:p w14:paraId="6768D3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drop if school_tie_birthyear==0</w:t>
      </w:r>
    </w:p>
    <w:p w14:paraId="3B97E9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keep stock_code year fund_code_1 school_tie_birthyear</w:t>
      </w:r>
    </w:p>
    <w:p w14:paraId="4DE192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merge m:1 year stock_code using firmcpaschool216.dta</w:t>
      </w:r>
    </w:p>
    <w:p w14:paraId="61BFC9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keep if _merge == 3</w:t>
      </w:r>
    </w:p>
    <w:p w14:paraId="15B30E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drop _merge</w:t>
      </w:r>
    </w:p>
    <w:p w14:paraId="1140FA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lastRenderedPageBreak/>
        <w:t xml:space="preserve">drop if (firm_school1 == </w:t>
      </w:r>
      <w:r w:rsidRPr="00136BBF">
        <w:rPr>
          <w:rFonts w:ascii="Book Antiqua" w:hAnsi="Book Antiqua" w:cs="Book Antiqua"/>
          <w:bCs/>
          <w:sz w:val="24"/>
        </w:rPr>
        <w:t>"" &amp; firm_school2 == "")</w:t>
      </w:r>
    </w:p>
    <w:p w14:paraId="04DEA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merge m:1 year fund_code_1 using fund_managercollege_full_name816.dta</w:t>
      </w:r>
    </w:p>
    <w:p w14:paraId="6C6A1A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keep if _merge == 3</w:t>
      </w:r>
    </w:p>
    <w:p w14:paraId="3D8C2F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drop _merge</w:t>
      </w:r>
    </w:p>
    <w:p w14:paraId="460C4D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replace firm_school1 = "99" if firm_school1 == ""</w:t>
      </w:r>
    </w:p>
    <w:p w14:paraId="60F373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replace firm_school2 = "999" if firm_school2 == ""</w:t>
      </w:r>
    </w:p>
    <w:p w14:paraId="76999E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keep stock_code year fund_co</w:t>
      </w:r>
      <w:r w:rsidRPr="00136BBF">
        <w:rPr>
          <w:rFonts w:ascii="Book Antiqua" w:hAnsi="Book Antiqua" w:cs="Book Antiqua"/>
          <w:bCs/>
          <w:sz w:val="24"/>
        </w:rPr>
        <w:t>de_1 firm_school1 firm_school2 fundmanager_school1 fundmanager_school2 fundmanager_school3 fundmanager_school4 fundmanager_school5 fundmanager_school6 fundmanager_school7 fundmanager_school8 school_tie_birthyear</w:t>
      </w:r>
    </w:p>
    <w:p w14:paraId="7E716A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gen school1 = 0</w:t>
      </w:r>
    </w:p>
    <w:p w14:paraId="60131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replace school1 = 1 if ( fir</w:t>
      </w:r>
      <w:r w:rsidRPr="00136BBF">
        <w:rPr>
          <w:rFonts w:ascii="Book Antiqua" w:hAnsi="Book Antiqua" w:cs="Book Antiqua"/>
          <w:bCs/>
          <w:sz w:val="24"/>
        </w:rPr>
        <w:t>m_school1 == fundmanager_school1 | firm_school1 == fundmanager_school2 | firm_school1 == fundmanager_school3 | ///</w:t>
      </w:r>
    </w:p>
    <w:p w14:paraId="56F5E2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firm_school1 == fundmanager_school4 | firm_school1 == fundmanager_school5 | firm_school1 == fundmanager_school6 | ///</w:t>
      </w:r>
    </w:p>
    <w:p w14:paraId="31EE4C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firm_school1 == fundman</w:t>
      </w:r>
      <w:r w:rsidRPr="00136BBF">
        <w:rPr>
          <w:rFonts w:ascii="Book Antiqua" w:hAnsi="Book Antiqua" w:cs="Book Antiqua"/>
          <w:bCs/>
          <w:sz w:val="24"/>
        </w:rPr>
        <w:t>ager_school7 | firm_school1 == fundmanager_school8  )</w:t>
      </w:r>
    </w:p>
    <w:p w14:paraId="1DF564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gen school2 = 0</w:t>
      </w:r>
    </w:p>
    <w:p w14:paraId="6A1305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replace school2 = 1 if ( firm_school2 == fundmanager_school1 | firm_school2 == fundmanager_school2 | firm_school2 == fundmanager_school3 | ///</w:t>
      </w:r>
    </w:p>
    <w:p w14:paraId="76C0FF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firm_school2 == fundmanager_school4 | firm_</w:t>
      </w:r>
      <w:r w:rsidRPr="00136BBF">
        <w:rPr>
          <w:rFonts w:ascii="Book Antiqua" w:hAnsi="Book Antiqua" w:cs="Book Antiqua"/>
          <w:bCs/>
          <w:sz w:val="24"/>
        </w:rPr>
        <w:t>school2 == fundmanager_school5 | firm_school2 == fundmanager_school6 | ///</w:t>
      </w:r>
    </w:p>
    <w:p w14:paraId="6528C8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firm_school2 == fundmanager_school7 | firm_school2 == fundmanager_school8 )</w:t>
      </w:r>
      <w:r w:rsidRPr="00136BBF">
        <w:rPr>
          <w:rFonts w:ascii="Book Antiqua" w:hAnsi="Book Antiqua" w:cs="Book Antiqua"/>
          <w:bCs/>
          <w:sz w:val="24"/>
        </w:rPr>
        <w:tab/>
      </w:r>
      <w:r w:rsidRPr="00136BBF">
        <w:rPr>
          <w:rFonts w:ascii="Book Antiqua" w:hAnsi="Book Antiqua" w:cs="Book Antiqua"/>
          <w:bCs/>
          <w:sz w:val="24"/>
        </w:rPr>
        <w:tab/>
      </w:r>
      <w:r w:rsidRPr="00136BBF">
        <w:rPr>
          <w:rFonts w:ascii="Book Antiqua" w:hAnsi="Book Antiqua" w:cs="Book Antiqua"/>
          <w:bCs/>
          <w:sz w:val="24"/>
        </w:rPr>
        <w:tab/>
      </w:r>
      <w:r w:rsidRPr="00136BBF">
        <w:rPr>
          <w:rFonts w:ascii="Book Antiqua" w:hAnsi="Book Antiqua" w:cs="Book Antiqua"/>
          <w:bCs/>
          <w:sz w:val="24"/>
        </w:rPr>
        <w:tab/>
      </w:r>
      <w:r w:rsidRPr="00136BBF">
        <w:rPr>
          <w:rFonts w:ascii="Book Antiqua" w:hAnsi="Book Antiqua" w:cs="Book Antiqua"/>
          <w:bCs/>
          <w:sz w:val="24"/>
        </w:rPr>
        <w:tab/>
      </w:r>
      <w:r w:rsidRPr="00136BBF">
        <w:rPr>
          <w:rFonts w:ascii="Book Antiqua" w:hAnsi="Book Antiqua" w:cs="Book Antiqua"/>
          <w:bCs/>
          <w:sz w:val="24"/>
        </w:rPr>
        <w:tab/>
        <w:t xml:space="preserve"> </w:t>
      </w:r>
    </w:p>
    <w:p w14:paraId="68A956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gen schooltie = firm_school1 if school1 == 1</w:t>
      </w:r>
    </w:p>
    <w:p w14:paraId="43615D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replace schooltie = firm_school2 if schooltie == ""</w:t>
      </w:r>
    </w:p>
    <w:p w14:paraId="095E55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o</w:t>
      </w:r>
      <w:r w:rsidRPr="00136BBF">
        <w:rPr>
          <w:rFonts w:ascii="Book Antiqua" w:hAnsi="Book Antiqua" w:cs="Book Antiqua"/>
          <w:bCs/>
          <w:sz w:val="24"/>
        </w:rPr>
        <w:t>rder stock_code year fund_code_1 schooltie</w:t>
      </w:r>
    </w:p>
    <w:p w14:paraId="0302CC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bysort schooltie: gen obs = _N</w:t>
      </w:r>
    </w:p>
    <w:p w14:paraId="1D7191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order obs</w:t>
      </w:r>
    </w:p>
    <w:p w14:paraId="28F391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t>duplicates drop schooltie,</w:t>
      </w:r>
      <w:r w:rsidRPr="00136BBF">
        <w:rPr>
          <w:rFonts w:ascii="Book Antiqua" w:hAnsi="Book Antiqua" w:cs="Book Antiqua"/>
          <w:bCs/>
          <w:sz w:val="24"/>
        </w:rPr>
        <w:t xml:space="preserve"> </w:t>
      </w:r>
      <w:r w:rsidRPr="00136BBF">
        <w:rPr>
          <w:rFonts w:ascii="Book Antiqua" w:hAnsi="Book Antiqua" w:cs="Book Antiqua"/>
          <w:bCs/>
          <w:sz w:val="24"/>
        </w:rPr>
        <w:t>force</w:t>
      </w:r>
    </w:p>
    <w:p w14:paraId="2310DB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bCs/>
          <w:sz w:val="24"/>
        </w:rPr>
      </w:pPr>
      <w:r w:rsidRPr="00136BBF">
        <w:rPr>
          <w:rFonts w:ascii="Book Antiqua" w:hAnsi="Book Antiqua" w:cs="Book Antiqua"/>
          <w:bCs/>
          <w:sz w:val="24"/>
        </w:rPr>
        <w:lastRenderedPageBreak/>
        <w:t>sort obs</w:t>
      </w:r>
    </w:p>
    <w:p w14:paraId="58C711B2" w14:textId="77777777" w:rsidR="00146E55" w:rsidRPr="00136BBF" w:rsidRDefault="00146E55">
      <w:pPr>
        <w:spacing w:line="360" w:lineRule="auto"/>
        <w:rPr>
          <w:rFonts w:ascii="Book Antiqua" w:hAnsi="Book Antiqua" w:cs="Times New Roman"/>
          <w:b/>
          <w:sz w:val="24"/>
        </w:rPr>
      </w:pPr>
    </w:p>
    <w:p w14:paraId="67FEC1D0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335E34D6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401DBB4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/**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*Sample Distribution: Table 1***/</w:t>
      </w:r>
    </w:p>
    <w:p w14:paraId="4FA65BD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C1E71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Column (1)</w:t>
      </w:r>
    </w:p>
    <w:p w14:paraId="76F4CA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.dta,clear</w:t>
      </w:r>
    </w:p>
    <w:p w14:paraId="280BBD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stockproportion,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656BBA4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0D6F3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Column (2) and (3)</w:t>
      </w:r>
    </w:p>
    <w:p w14:paraId="015921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do_bigsample.dta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365C5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school_tie_birthyear==0</w:t>
      </w:r>
    </w:p>
    <w:p w14:paraId="026993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school_tie_birthyear,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274B1AA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749DA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</w:t>
      </w:r>
      <w:r w:rsidRPr="00136BBF">
        <w:rPr>
          <w:rFonts w:ascii="Book Antiqua" w:hAnsi="Book Antiqua" w:cs="Book Antiqua"/>
          <w:sz w:val="24"/>
        </w:rPr>
        <w:t xml:space="preserve">lumn (4) </w:t>
      </w:r>
    </w:p>
    <w:p w14:paraId="37497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95A4E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fund_code_1,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3886DF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fund_code_1,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2932BB3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A44DF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F46FB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12A06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fund_code_1,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statistics(n) </w:t>
      </w:r>
    </w:p>
    <w:p w14:paraId="0454E3D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7B637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Column (5) and (6)</w:t>
      </w:r>
    </w:p>
    <w:p w14:paraId="347D10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CE582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school_tie_birthyear</w:t>
      </w:r>
    </w:p>
    <w:p w14:paraId="4BBDF0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fund_code_1 year stock_code</w:t>
      </w:r>
    </w:p>
    <w:p w14:paraId="50CAAC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by fund_code_1 year: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egen sum = </w:t>
      </w:r>
      <w:r w:rsidRPr="00136BBF">
        <w:rPr>
          <w:rFonts w:ascii="Book Antiqua" w:hAnsi="Book Antiqua" w:cs="Book Antiqua"/>
          <w:sz w:val="24"/>
        </w:rPr>
        <w:t>sum(school_tie_birthyear)</w:t>
      </w:r>
    </w:p>
    <w:p w14:paraId="0A36690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6468E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sum = 1 if sum != 0</w:t>
      </w:r>
    </w:p>
    <w:p w14:paraId="28C2F6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sum</w:t>
      </w:r>
    </w:p>
    <w:p w14:paraId="5A6799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sum==0</w:t>
      </w:r>
    </w:p>
    <w:p w14:paraId="537AEE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sum,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2E1E446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A3311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Column (7)</w:t>
      </w:r>
    </w:p>
    <w:p w14:paraId="74359B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79F38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year s</w:t>
      </w:r>
      <w:r w:rsidRPr="00136BBF">
        <w:rPr>
          <w:rFonts w:ascii="Book Antiqua" w:hAnsi="Book Antiqua" w:cs="Book Antiqua"/>
          <w:sz w:val="24"/>
        </w:rPr>
        <w:t>tock_code,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236A4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stock_code,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455E9C9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9A9B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ED4CD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24DE5F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stock_code,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statistics(n) </w:t>
      </w:r>
    </w:p>
    <w:p w14:paraId="0214FE2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A66A2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Column (8) and (9)</w:t>
      </w:r>
    </w:p>
    <w:p w14:paraId="4E7E09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</w:t>
      </w:r>
      <w:r w:rsidRPr="00136BBF">
        <w:rPr>
          <w:rFonts w:ascii="Book Antiqua" w:hAnsi="Book Antiqua" w:cs="Book Antiqua"/>
          <w:sz w:val="24"/>
        </w:rPr>
        <w:t>_jar</w:t>
      </w:r>
      <w:r w:rsidRPr="00136BBF">
        <w:rPr>
          <w:rFonts w:ascii="Book Antiqua" w:hAnsi="Book Antiqua" w:cs="Book Antiqua"/>
          <w:sz w:val="24"/>
        </w:rPr>
        <w:t>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4421F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school_tie_birthyear</w:t>
      </w:r>
    </w:p>
    <w:p w14:paraId="07D075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63279A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by stock_code year: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egen sum = sum(school_tie_birthyear)</w:t>
      </w:r>
    </w:p>
    <w:p w14:paraId="016819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stock_code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11B1CE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sum = 1 if su</w:t>
      </w:r>
      <w:r w:rsidRPr="00136BBF">
        <w:rPr>
          <w:rFonts w:ascii="Book Antiqua" w:hAnsi="Book Antiqua" w:cs="Book Antiqua"/>
          <w:sz w:val="24"/>
        </w:rPr>
        <w:t>m != 0</w:t>
      </w:r>
    </w:p>
    <w:p w14:paraId="6D44F0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sum==0</w:t>
      </w:r>
    </w:p>
    <w:p w14:paraId="08C222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logout,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save(mytable) word replace: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tabstat sum,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statistics(n) by(year)</w:t>
      </w:r>
    </w:p>
    <w:p w14:paraId="1ABEF137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2A3888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/***Over***/</w:t>
      </w:r>
    </w:p>
    <w:p w14:paraId="55D66EF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1E6C3B3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/***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Summary Statistics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Panel 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of Table 2***/</w:t>
      </w:r>
    </w:p>
    <w:p w14:paraId="3927C6DB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04834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do_bigsample_jar.dta,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62DB5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logout,save(mytable) word replace:su stockproportion school_tie_birthyear lnmktvalue1 bm2 lev turnover1 firm_volitality analystfollowing Lreturn lnfundtna fundage schooltie_fundtop schooltieanalyst_full sameprovince  </w:t>
      </w:r>
    </w:p>
    <w:p w14:paraId="12A74638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3D7EC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035671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su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stockproportion school_tie_birthyear lnmktvalue1 bm2 lev turnover1</w:t>
      </w:r>
    </w:p>
    <w:p w14:paraId="4BC1C70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firm_volitality analystfollowing Lreturn lnfundtna fundage schooltie_fundtop schooltieanalyst_full sameprovince,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</w:t>
      </w:r>
    </w:p>
    <w:p w14:paraId="63FD75B7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99D85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620CE91A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4577B7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/***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Correlation Matrix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Panel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 of Table 2***/</w:t>
      </w:r>
    </w:p>
    <w:p w14:paraId="4B274E3B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DF0FF6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18307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asdoc pwcorr stockproportion school_tie_birthyear lnmktvalue1 bm2 lev turnover1 firm_volitality analystfollowing Lreturn lnfundtna fundage schooltie_fundtop schooltieanalyst_full sameprovince,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star(all) replace</w:t>
      </w:r>
    </w:p>
    <w:p w14:paraId="7ACA825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5F62AA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0FD0132E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C7C8781" w14:textId="77777777" w:rsidR="00146E55" w:rsidRPr="00136BBF" w:rsidRDefault="001626C8">
      <w:pPr>
        <w:widowControl/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/**</w:t>
      </w: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ression for </w:t>
      </w:r>
      <w:r w:rsidRPr="00136BBF">
        <w:rPr>
          <w:rFonts w:ascii="Book Antiqua" w:hAnsi="Book Antiqua" w:cs="Book Antiqua"/>
          <w:sz w:val="24"/>
        </w:rPr>
        <w:t>Table 3</w:t>
      </w:r>
      <w:r w:rsidRPr="00136BBF">
        <w:rPr>
          <w:rFonts w:ascii="Book Antiqua" w:hAnsi="Book Antiqua" w:cs="Book Antiqua"/>
          <w:sz w:val="24"/>
        </w:rPr>
        <w:t>***/</w:t>
      </w:r>
    </w:p>
    <w:p w14:paraId="106737C2" w14:textId="77777777" w:rsidR="00146E55" w:rsidRPr="00136BBF" w:rsidRDefault="00146E55">
      <w:pPr>
        <w:widowControl/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2D2C36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do_bigsample_jar.dta,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A9FFE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xi: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reghdfe stockproportion school_tie_birthyear lnmktvalue1 bm2 lev turnover1 firm_volitality analystfollowing Lreturn lnfundtna fundage schooltie_fundtop schooltieanalyst_full sameprovince i.year,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absorb(fund_code_1 stock_code) vce(cluster fundstock)</w:t>
      </w:r>
    </w:p>
    <w:p w14:paraId="76E1D6D7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est store m1</w:t>
      </w:r>
    </w:p>
    <w:p w14:paraId="50FBF70E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esttab m1,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ar2 compress nogap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 ///</w:t>
      </w:r>
    </w:p>
    <w:p w14:paraId="6D41C52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           star(* 0.1 ** 0.05 *** 0.01)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///</w:t>
      </w:r>
    </w:p>
    <w:p w14:paraId="0F3546AF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b(%6.3f) parentheses se  ///</w:t>
      </w:r>
    </w:p>
    <w:p w14:paraId="09E54F11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scalars(r2_a N) drop(_Iyear*)</w:t>
      </w:r>
    </w:p>
    <w:p w14:paraId="3D16E816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outreg2 [m1] using maintest, word </w:t>
      </w:r>
      <w:r w:rsidRPr="00136BBF">
        <w:rPr>
          <w:rFonts w:ascii="Book Antiqua" w:hAnsi="Book Antiqua" w:cs="Book Antiqua"/>
          <w:sz w:val="24"/>
        </w:rPr>
        <w:t>replace  ///</w:t>
      </w:r>
    </w:p>
    <w:p w14:paraId="32D274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se tdec(3) rdec(3) drop(_Iyear*)</w:t>
      </w:r>
    </w:p>
    <w:p w14:paraId="4ECF0A69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77CF444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657AFB02" w14:textId="77777777" w:rsidR="00146E55" w:rsidRPr="00136BBF" w:rsidRDefault="00146E55">
      <w:pPr>
        <w:spacing w:line="360" w:lineRule="auto"/>
        <w:rPr>
          <w:rFonts w:ascii="Book Antiqua" w:hAnsi="Book Antiqua" w:cs="Book Antiqua"/>
          <w:sz w:val="24"/>
        </w:rPr>
      </w:pPr>
    </w:p>
    <w:p w14:paraId="39FC63F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bCs/>
          <w:sz w:val="24"/>
        </w:rPr>
        <w:t>/***</w:t>
      </w:r>
      <w:r w:rsidRPr="00136BBF">
        <w:rPr>
          <w:rFonts w:ascii="Book Antiqua" w:hAnsi="Book Antiqua" w:cs="Book Antiqua"/>
          <w:bCs/>
          <w:sz w:val="24"/>
        </w:rPr>
        <w:t>Analysis with Semi-Annual Stockholdings</w:t>
      </w:r>
      <w:r w:rsidRPr="00136BBF">
        <w:rPr>
          <w:rFonts w:ascii="Book Antiqua" w:hAnsi="Book Antiqua" w:cs="Book Antiqua"/>
          <w:bCs/>
          <w:sz w:val="24"/>
        </w:rPr>
        <w:t xml:space="preserve">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Panel 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of Table 4***/</w:t>
      </w:r>
    </w:p>
    <w:p w14:paraId="22935485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1E33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realholding_semi.dta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66B356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fundstockholding_semiyear.dta,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90507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2002 |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== 2003</w:t>
      </w:r>
    </w:p>
    <w:p w14:paraId="210DD6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proportion == .</w:t>
      </w:r>
    </w:p>
    <w:p w14:paraId="2AE251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474CA2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reporttypeid startdate enddate</w:t>
      </w:r>
    </w:p>
    <w:p w14:paraId="620445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58F68F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stockname</w:t>
      </w:r>
    </w:p>
    <w:p w14:paraId="05F5C7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0F2E1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realholding_semi.dta</w:t>
      </w:r>
    </w:p>
    <w:p w14:paraId="40B7273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D693F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schooltie_semiyearfull_jar_big.dta datasheet</w:t>
      </w:r>
    </w:p>
    <w:p w14:paraId="59BDAF7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D0212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Since the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realholding_semi.dta</w:t>
      </w:r>
      <w:r w:rsidRPr="00136BBF">
        <w:rPr>
          <w:rFonts w:ascii="Book Antiqua" w:hAnsi="Book Antiqua" w:cs="Book Antiqua"/>
          <w:sz w:val="24"/>
        </w:rPr>
        <w:t xml:space="preserve"> datasheet is too big, we seperate the datasheet for sub-datasheets based on year</w:t>
      </w:r>
    </w:p>
    <w:p w14:paraId="3395F60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B0CB0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2004</w:t>
      </w:r>
    </w:p>
    <w:p w14:paraId="50DC1A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6F778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EC536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fund_code_1</w:t>
      </w:r>
    </w:p>
    <w:p w14:paraId="6EB98A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fund_code_1 year investmenttype</w:t>
      </w:r>
    </w:p>
    <w:p w14:paraId="5EF65D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2C7C34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2004</w:t>
      </w:r>
    </w:p>
    <w:p w14:paraId="33F773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fundfull2004_semi.dta</w:t>
      </w:r>
    </w:p>
    <w:p w14:paraId="3708CE9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7EB79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i=1/60{</w:t>
      </w:r>
    </w:p>
    <w:p w14:paraId="4FA06E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8ABBB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2004</w:t>
      </w:r>
    </w:p>
    <w:p w14:paraId="4F46D2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6AFC22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firmauditorfull2004_`i'_semi.dta</w:t>
      </w:r>
    </w:p>
    <w:p w14:paraId="65C89A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BD0AD8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F9D2E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end</w:t>
      </w:r>
    </w:p>
    <w:p w14:paraId="7C05B3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firmauditorfull2004_1_semi.dta,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1C282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i=2/60{</w:t>
      </w:r>
    </w:p>
    <w:p w14:paraId="1E273A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firmauditorfull2004_`i'_semi.dta,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1FB91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B07B0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firmauditorfull2004_semi.dta</w:t>
      </w:r>
    </w:p>
    <w:p w14:paraId="410D383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3351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fundfull2004_semi.dta,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2C1F7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1:m n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firmauditorfull2004_semi.dta</w:t>
      </w:r>
    </w:p>
    <w:p w14:paraId="764D03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3962C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34284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full2004_semi.dta</w:t>
      </w:r>
    </w:p>
    <w:p w14:paraId="19E2FBC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E18E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year 2005</w:t>
      </w:r>
    </w:p>
    <w:p w14:paraId="6F20FD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FA824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08E43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7CC849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2AB795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by year: gen n = _n</w:t>
      </w:r>
    </w:p>
    <w:p w14:paraId="5FE2C0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if year == 2005</w:t>
      </w:r>
    </w:p>
    <w:p w14:paraId="1906AB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fundfull2005_semi.dta</w:t>
      </w:r>
    </w:p>
    <w:p w14:paraId="2FE1C0A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2A7AD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i=1/106{</w:t>
      </w:r>
    </w:p>
    <w:p w14:paraId="75C3EF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8D2C9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2005</w:t>
      </w:r>
    </w:p>
    <w:p w14:paraId="497944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4C4412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firmauditorfull2005_`i'_semi.dta</w:t>
      </w:r>
    </w:p>
    <w:p w14:paraId="6A95C5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ECA090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7C801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4F0141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firmauditorfull2005_1_semi.dta,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E3D3E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i=2/106{</w:t>
      </w:r>
    </w:p>
    <w:p w14:paraId="0EA10F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irmauditorfull2005_`i'_semi.dta,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3E082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6EA17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firmauditorfull2005_semi.dta</w:t>
      </w:r>
    </w:p>
    <w:p w14:paraId="3D8B972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F3241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fundfull2005_semi.dta,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609B9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firmauditorfull2005_semi.dta</w:t>
      </w:r>
    </w:p>
    <w:p w14:paraId="2E2335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7CA10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DE60E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full2005_semi.dta</w:t>
      </w:r>
    </w:p>
    <w:p w14:paraId="3DD0C91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BE91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6</w:t>
      </w:r>
    </w:p>
    <w:p w14:paraId="62F027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21534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2830B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286CE9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75459C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0A8A0B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year == 2006</w:t>
      </w:r>
    </w:p>
    <w:p w14:paraId="6CE997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fundfull2006_semi.dta</w:t>
      </w:r>
    </w:p>
    <w:p w14:paraId="586FB32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03903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i=1/146{</w:t>
      </w:r>
    </w:p>
    <w:p w14:paraId="363653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firmauditor_full_semi.dta,clear</w:t>
      </w:r>
    </w:p>
    <w:p w14:paraId="5D32F5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 year == 2006</w:t>
      </w:r>
    </w:p>
    <w:p w14:paraId="06FDF0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571257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firmauditorfull2006_`i'_semi.dta</w:t>
      </w:r>
    </w:p>
    <w:p w14:paraId="75C2EB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1CE520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32E58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540C8E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firmauditorfull2006_1_semi.dta,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0CF6A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i=2/146{</w:t>
      </w:r>
    </w:p>
    <w:p w14:paraId="302BE4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firmauditorfull2006_`i'_semi.dta,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EFA43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1FB43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firmauditorfull2006_semi.dta</w:t>
      </w:r>
    </w:p>
    <w:p w14:paraId="1F49F8E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3DD82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fundfull2006_semi.dta,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ear</w:t>
      </w:r>
    </w:p>
    <w:p w14:paraId="13F5AE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firmauditorfull2006_semi.dta</w:t>
      </w:r>
    </w:p>
    <w:p w14:paraId="532533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54017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6CC01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full2006_semi.dta</w:t>
      </w:r>
    </w:p>
    <w:p w14:paraId="2B4F572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DCE90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2007</w:t>
      </w:r>
    </w:p>
    <w:p w14:paraId="18789D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6414D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year,force</w:t>
      </w:r>
    </w:p>
    <w:p w14:paraId="723B2D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634442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fund_code_1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investmenttype</w:t>
      </w:r>
    </w:p>
    <w:p w14:paraId="4CC095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134307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2007</w:t>
      </w:r>
    </w:p>
    <w:p w14:paraId="0D8DF6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fundfull2007_semi.dta</w:t>
      </w:r>
    </w:p>
    <w:p w14:paraId="1A3254C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7EA8F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i=1/230{</w:t>
      </w:r>
    </w:p>
    <w:p w14:paraId="1C7E30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firmauditor_full_semi.dta,clear</w:t>
      </w:r>
    </w:p>
    <w:p w14:paraId="300720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2007</w:t>
      </w:r>
    </w:p>
    <w:p w14:paraId="1C7C28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622385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firmauditorfull2007_`i'_semi.dta</w:t>
      </w:r>
    </w:p>
    <w:p w14:paraId="07B693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24A8F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6F55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730C8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firmauditorfull2007_1_semi.dta,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587D6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i=2/230{</w:t>
      </w:r>
    </w:p>
    <w:p w14:paraId="172F0A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firmauditorfull2007_`i'_semi.dta,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02AD8D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726DF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firmauditorfull2007_semi.dta</w:t>
      </w:r>
    </w:p>
    <w:p w14:paraId="0963009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1A71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fundfull2007_semi.dta,clear</w:t>
      </w:r>
    </w:p>
    <w:p w14:paraId="2F77A0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firmauditorfull2007_semi.dta</w:t>
      </w:r>
    </w:p>
    <w:p w14:paraId="1B5A2E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DB337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F6617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full2007_semi.dta</w:t>
      </w:r>
    </w:p>
    <w:p w14:paraId="5AA155A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A5FF0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2008</w:t>
      </w:r>
    </w:p>
    <w:p w14:paraId="4D8879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7AD54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F8100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330D71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25D62F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24E785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2008</w:t>
      </w:r>
    </w:p>
    <w:p w14:paraId="60EEE7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fundfull2008_semi.dta</w:t>
      </w:r>
    </w:p>
    <w:p w14:paraId="482957C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519B1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i=1/281{</w:t>
      </w:r>
    </w:p>
    <w:p w14:paraId="75B3DD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4F9F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2008</w:t>
      </w:r>
    </w:p>
    <w:p w14:paraId="59AEFE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296773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firmauditorfull2008_`i'_semi.dta</w:t>
      </w:r>
    </w:p>
    <w:p w14:paraId="00B6D8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1895D0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C1C3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5D7636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firmauditorfull2008_1_semi.dta,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B24A0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i=2/281{</w:t>
      </w:r>
    </w:p>
    <w:p w14:paraId="672100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firmauditorfull2008_`i'_semi.dta,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80D38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E4B4D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firmauditorfull2008_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semi.dta</w:t>
      </w:r>
    </w:p>
    <w:p w14:paraId="19DD925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443F4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fundfull2008_semi.dta,clear</w:t>
      </w:r>
    </w:p>
    <w:p w14:paraId="1DFE94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firmauditorfull2008_semi.dta</w:t>
      </w:r>
    </w:p>
    <w:p w14:paraId="4A8CC9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61871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2BE95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full2008_semi.dta</w:t>
      </w:r>
    </w:p>
    <w:p w14:paraId="2474480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BFC26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2009</w:t>
      </w:r>
    </w:p>
    <w:p w14:paraId="335B4D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0C2F8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2CCA4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</w:t>
      </w:r>
    </w:p>
    <w:p w14:paraId="5FD388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511B22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190F01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2009</w:t>
      </w:r>
    </w:p>
    <w:p w14:paraId="6FB56D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fundfull2009_semi.dta</w:t>
      </w:r>
    </w:p>
    <w:p w14:paraId="1E40A52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10CEF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forvalue i=1/373{</w:t>
      </w:r>
    </w:p>
    <w:p w14:paraId="583ED2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D0B44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2009</w:t>
      </w:r>
    </w:p>
    <w:p w14:paraId="344A48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20D1F0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firmauditorfull2009_`i'_semi.dta</w:t>
      </w:r>
    </w:p>
    <w:p w14:paraId="30F9DE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CE5305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F7D74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0AE8FB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firmauditorfull2009_1_semi.dta,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6FC9F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i=2/373{</w:t>
      </w:r>
    </w:p>
    <w:p w14:paraId="44892A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firmauditorfull2009_`i'_semi.dta,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D3A8C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A3B47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firmauditorfull2009_semi.dta</w:t>
      </w:r>
    </w:p>
    <w:p w14:paraId="3F41B9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775CB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fundfull2009_semi.dta,clear</w:t>
      </w:r>
    </w:p>
    <w:p w14:paraId="5CFC69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firmauditorfull2009_semi.dta</w:t>
      </w:r>
    </w:p>
    <w:p w14:paraId="5A6825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883A1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CC76E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</w:t>
      </w:r>
    </w:p>
    <w:p w14:paraId="29D412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full2009_semi.dta</w:t>
      </w:r>
    </w:p>
    <w:p w14:paraId="47CC0A3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9AFF2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2010</w:t>
      </w:r>
    </w:p>
    <w:p w14:paraId="6E02D6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DE9DF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02891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7F74C0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3D15F7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0EB49C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2010</w:t>
      </w:r>
    </w:p>
    <w:p w14:paraId="41E492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fundfull2010_semi.dta</w:t>
      </w:r>
    </w:p>
    <w:p w14:paraId="78E818D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B0D4E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forvalue i=1/502{</w:t>
      </w:r>
    </w:p>
    <w:p w14:paraId="48964F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9642B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2010</w:t>
      </w:r>
    </w:p>
    <w:p w14:paraId="22E960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6E16B9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firmauditorfull2010_`i'_semi.dta</w:t>
      </w:r>
    </w:p>
    <w:p w14:paraId="78E68A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F6DFA7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92EDE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161DBF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firmauditorfull2010_1_semi.dta,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E5465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i=2/502{</w:t>
      </w:r>
    </w:p>
    <w:p w14:paraId="56CE8D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firmauditorfull2010_`i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'_semi.dta,force</w:t>
      </w:r>
    </w:p>
    <w:p w14:paraId="4D20AC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98D76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firmauditorfull2010_semi.dta</w:t>
      </w:r>
    </w:p>
    <w:p w14:paraId="4300B28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CCCD7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fundfull2010_semi.dta,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97FC4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firmauditorfull2010_semi.dta</w:t>
      </w:r>
    </w:p>
    <w:p w14:paraId="25A69F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44254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FB78D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full2010_semi.dta</w:t>
      </w:r>
    </w:p>
    <w:p w14:paraId="3FB1A0C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C7170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2011</w:t>
      </w:r>
    </w:p>
    <w:p w14:paraId="46E724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C7CFB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1D60F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1C148B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5B31F7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26EBD9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2011</w:t>
      </w:r>
    </w:p>
    <w:p w14:paraId="4112EC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fundfull2011_semi.dta</w:t>
      </w:r>
    </w:p>
    <w:p w14:paraId="0E0C861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18059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i=1/630{</w:t>
      </w:r>
    </w:p>
    <w:p w14:paraId="03F557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firmauditor_full_semi.dta,clear</w:t>
      </w:r>
    </w:p>
    <w:p w14:paraId="7620A8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2011</w:t>
      </w:r>
    </w:p>
    <w:p w14:paraId="5DF32B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54DE21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firmauditorfull2011_`i'_semi.dta</w:t>
      </w:r>
    </w:p>
    <w:p w14:paraId="68A892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61675B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AE89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30E3B0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firmauditorfull2011_1_semi.dta,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A062A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i=2/630{</w:t>
      </w:r>
    </w:p>
    <w:p w14:paraId="498F59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firmauditorfull2011_`i'_semi.dta,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B62A5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2859B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firmauditorfull2011_semi.dta</w:t>
      </w:r>
    </w:p>
    <w:p w14:paraId="4ABB602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163E9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0FE8B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1:m n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firmauditorfull2011_semi.dta</w:t>
      </w:r>
    </w:p>
    <w:p w14:paraId="0035FC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222BD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9C96C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full2011_semi.dta</w:t>
      </w:r>
    </w:p>
    <w:p w14:paraId="3F449BC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17F6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2012</w:t>
      </w:r>
    </w:p>
    <w:p w14:paraId="20485B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2EEB9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year,force</w:t>
      </w:r>
    </w:p>
    <w:p w14:paraId="6B4F30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5810F9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1E4EDD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5294F4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ear == 2012</w:t>
      </w:r>
    </w:p>
    <w:p w14:paraId="376D4E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fundfull2012_semi.dta</w:t>
      </w:r>
    </w:p>
    <w:p w14:paraId="777C4D5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6B133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i=1/771{</w:t>
      </w:r>
    </w:p>
    <w:p w14:paraId="070A83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95E78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year == 2012</w:t>
      </w:r>
    </w:p>
    <w:p w14:paraId="782E83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2B7598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firmauditorfull2012_`i'_semi.dta</w:t>
      </w:r>
    </w:p>
    <w:p w14:paraId="5963DE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74AEC5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58DD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C42F8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firmauditorfull2012_1_semi.dta,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03B11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i=2/771{</w:t>
      </w:r>
    </w:p>
    <w:p w14:paraId="152ADC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firmauditorfull2012_`i'_semi.dta,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286877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AB4F3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firmauditorfull2012_semi.dta</w:t>
      </w:r>
    </w:p>
    <w:p w14:paraId="1AE6AB4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E44FE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fundfull2012_semi.dta,clear</w:t>
      </w:r>
    </w:p>
    <w:p w14:paraId="57E2B5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firmauditorfull2012_semi.dta</w:t>
      </w:r>
    </w:p>
    <w:p w14:paraId="2F5AF2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F247E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61E69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full2012_semi.dta</w:t>
      </w:r>
    </w:p>
    <w:p w14:paraId="17AF37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7F06E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2013</w:t>
      </w:r>
    </w:p>
    <w:p w14:paraId="1DB914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04207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016E0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68A35B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5DF310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50BA17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2013</w:t>
      </w:r>
    </w:p>
    <w:p w14:paraId="0E3410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fundfull2013_semi.dta</w:t>
      </w:r>
    </w:p>
    <w:p w14:paraId="7E75431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39ABE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i=1/884{</w:t>
      </w:r>
    </w:p>
    <w:p w14:paraId="129151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BEAE2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if year == 2013</w:t>
      </w:r>
    </w:p>
    <w:p w14:paraId="2D023A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n = `i'</w:t>
      </w:r>
    </w:p>
    <w:p w14:paraId="499A77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firmauditorfull2013_`i'_semi.dta</w:t>
      </w:r>
    </w:p>
    <w:p w14:paraId="45DAC9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5665B4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2C9CA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425B30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firmauditorfull2013_1_semi.dta,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F6324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i=2/884{</w:t>
      </w:r>
    </w:p>
    <w:p w14:paraId="598AD5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firmauditorfull2013_`i'_semi.dta,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E373D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836C9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firmauditorfull2013_semi.dta</w:t>
      </w:r>
    </w:p>
    <w:p w14:paraId="18E789D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5A0FA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fundfull2013_semi.dta,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BC1FB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firmauditorfull2013_semi.dta</w:t>
      </w:r>
    </w:p>
    <w:p w14:paraId="2BE817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1C7C4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7BAF6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full2013_semi.dta</w:t>
      </w:r>
    </w:p>
    <w:p w14:paraId="0A8FA3A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38556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2014</w:t>
      </w:r>
    </w:p>
    <w:p w14:paraId="6D53F5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8EC75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26836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630E87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ear investmenttype</w:t>
      </w:r>
    </w:p>
    <w:p w14:paraId="3F645B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080DB6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2014</w:t>
      </w:r>
    </w:p>
    <w:p w14:paraId="111606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fundfull2014_semi.dta</w:t>
      </w:r>
    </w:p>
    <w:p w14:paraId="150528E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FE36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i=1/1043{</w:t>
      </w:r>
    </w:p>
    <w:p w14:paraId="108362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B5D63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2014</w:t>
      </w:r>
    </w:p>
    <w:p w14:paraId="68C501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68CA9F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firmauditorfull2014_`i'_semi.dta</w:t>
      </w:r>
    </w:p>
    <w:p w14:paraId="4068B7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C4731E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2514E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45040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firmauditorfull2014_1_sem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5C109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i=2/1043{</w:t>
      </w:r>
    </w:p>
    <w:p w14:paraId="49A28A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firmauditorfull2014_`i'_semi.dta,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BA114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DA6D7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firmauditorfull2014_semi.dta</w:t>
      </w:r>
    </w:p>
    <w:p w14:paraId="34A564B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815DB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fundfull2014_semi.dta,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98D1D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firmauditorfull2014_semi.dta</w:t>
      </w:r>
    </w:p>
    <w:p w14:paraId="05A64A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77F3F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7A885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full2014_semi.dta</w:t>
      </w:r>
    </w:p>
    <w:p w14:paraId="2726E5B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A4740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2015</w:t>
      </w:r>
    </w:p>
    <w:p w14:paraId="3A7B75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D532A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A92AB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17C535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03ADCE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3DDB5D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2015</w:t>
      </w:r>
    </w:p>
    <w:p w14:paraId="23AD77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fundfull2015_semi.dta</w:t>
      </w:r>
    </w:p>
    <w:p w14:paraId="50D11F6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AE02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i=1/1510{</w:t>
      </w:r>
    </w:p>
    <w:p w14:paraId="0BACDE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1F261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2015</w:t>
      </w:r>
    </w:p>
    <w:p w14:paraId="4A8CBB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140DB8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firmauditorfull2015_`i'_semi.dta</w:t>
      </w:r>
    </w:p>
    <w:p w14:paraId="6D76F6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}</w:t>
      </w:r>
    </w:p>
    <w:p w14:paraId="07EE77C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27580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50BD86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firmauditorfull2015_1_semi.dta,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1EFF7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i=2/1510{</w:t>
      </w:r>
    </w:p>
    <w:p w14:paraId="3DE438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firmauditorfull2015_`i'_semi.dta,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74F13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FB448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firmauditorfull2015_semi.dta</w:t>
      </w:r>
    </w:p>
    <w:p w14:paraId="3243662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EB3EA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fundfull2015_semi.dta,clear</w:t>
      </w:r>
    </w:p>
    <w:p w14:paraId="37417A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firmauditorfull2015_semi.dta</w:t>
      </w:r>
    </w:p>
    <w:p w14:paraId="660FF2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CD7A4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7BE12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full2015_semi.dta</w:t>
      </w:r>
    </w:p>
    <w:p w14:paraId="61D932D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48010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2016</w:t>
      </w:r>
    </w:p>
    <w:p w14:paraId="1FFCAF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BF821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92ED1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541925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63B2CD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5D85E8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2016</w:t>
      </w:r>
    </w:p>
    <w:p w14:paraId="7541F8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fundfull2016_semi.dta</w:t>
      </w:r>
    </w:p>
    <w:p w14:paraId="7ED7537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5AAA0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i=1/2079{</w:t>
      </w:r>
    </w:p>
    <w:p w14:paraId="1DE2E4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46843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2016</w:t>
      </w:r>
    </w:p>
    <w:p w14:paraId="4EE808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368C77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firmauditorfull2016_`i'_semi.dta</w:t>
      </w:r>
    </w:p>
    <w:p w14:paraId="45CBE6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A45749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5958B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50680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firmauditorfull2016_1_semi.dta,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56936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i=2/2079{</w:t>
      </w:r>
    </w:p>
    <w:p w14:paraId="30671B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firmauditorfull2016_`i'_semi.dta,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E8F3C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81E55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firmauditorfull2016_semi.dta</w:t>
      </w:r>
    </w:p>
    <w:p w14:paraId="1ED26F8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A0DB4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fundfull2016_semi.dta,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ADF35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1:m n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firmauditorfull2016_semi.dta</w:t>
      </w:r>
    </w:p>
    <w:p w14:paraId="7025C5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40493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E920C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full2016_semi.dta</w:t>
      </w:r>
    </w:p>
    <w:p w14:paraId="73EC621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E7BF5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</w:t>
      </w:r>
    </w:p>
    <w:p w14:paraId="0490C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0961D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9ED5E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fund_code_1</w:t>
      </w:r>
    </w:p>
    <w:p w14:paraId="0254A8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investmenttype</w:t>
      </w:r>
    </w:p>
    <w:p w14:paraId="04CFFD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year: gen n = _n</w:t>
      </w:r>
    </w:p>
    <w:p w14:paraId="3A3186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if year == 2017</w:t>
      </w:r>
    </w:p>
    <w:p w14:paraId="18F4D4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fundfull2017_semi.dta</w:t>
      </w:r>
    </w:p>
    <w:p w14:paraId="038F390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88B8F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i=1/2821{</w:t>
      </w:r>
    </w:p>
    <w:p w14:paraId="0CFA85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firmauditor_full_semi.dta,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1E4A6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 == 2017</w:t>
      </w:r>
    </w:p>
    <w:p w14:paraId="3BE223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`i'</w:t>
      </w:r>
    </w:p>
    <w:p w14:paraId="6D67C7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firmauditorfull2017_`i'_semi.dta</w:t>
      </w:r>
    </w:p>
    <w:p w14:paraId="4169BE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0B173A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2ADB2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5CA83E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firmauditorfull2017_1_semi.dta,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D78DF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i=2/2821{</w:t>
      </w:r>
    </w:p>
    <w:p w14:paraId="611E01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firmauditorfull2017_`i'_semi.dta,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724AC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5091F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firmauditorfull2017_semi.dta</w:t>
      </w:r>
    </w:p>
    <w:p w14:paraId="3A0F794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EAC29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fundfull2017_semi.dta,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DC9A0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n using firmauditorfull2017_semi.dta</w:t>
      </w:r>
    </w:p>
    <w:p w14:paraId="2B19B0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39613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F70EA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</w:t>
      </w:r>
    </w:p>
    <w:p w14:paraId="29ED11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full2017_semi.dta</w:t>
      </w:r>
    </w:p>
    <w:p w14:paraId="06BA5B4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4D57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5015B6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full2017_semi.dta,clear</w:t>
      </w:r>
    </w:p>
    <w:p w14:paraId="6C18A0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full2016_semi.dta</w:t>
      </w:r>
    </w:p>
    <w:p w14:paraId="07D35E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full2015_semi.dta</w:t>
      </w:r>
    </w:p>
    <w:p w14:paraId="52EA4B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full2014_semi.dta</w:t>
      </w:r>
    </w:p>
    <w:p w14:paraId="015C6E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full2013_semi.dta</w:t>
      </w:r>
    </w:p>
    <w:p w14:paraId="5219AF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full2012_semi.dta</w:t>
      </w:r>
    </w:p>
    <w:p w14:paraId="3E6CD8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full2011_semi.dta</w:t>
      </w:r>
    </w:p>
    <w:p w14:paraId="70A920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full2010_semi.dta</w:t>
      </w:r>
    </w:p>
    <w:p w14:paraId="235737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ng full2009_semi.dta</w:t>
      </w:r>
    </w:p>
    <w:p w14:paraId="640990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full2008_semi.dta</w:t>
      </w:r>
    </w:p>
    <w:p w14:paraId="5DF4E1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full2007_semi.dta</w:t>
      </w:r>
    </w:p>
    <w:p w14:paraId="166EA8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full2006_semi.dta</w:t>
      </w:r>
    </w:p>
    <w:p w14:paraId="2E3F4E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full2005_semi.dta</w:t>
      </w:r>
    </w:p>
    <w:p w14:paraId="4DAD07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full2004_semi.dta</w:t>
      </w:r>
    </w:p>
    <w:p w14:paraId="020CF1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investmenttype n firm_cpa1 firm_cpa2</w:t>
      </w:r>
    </w:p>
    <w:p w14:paraId="45AB29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merge m:1 year stock_code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firmcpaschool2_birthyear.dta</w:t>
      </w:r>
    </w:p>
    <w:p w14:paraId="527664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2EE8C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49AC9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3142DA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fund_managercollege_full_name8_birthyear.dta</w:t>
      </w:r>
    </w:p>
    <w:p w14:paraId="6CBBBB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90451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5BCF2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_school1 == ""</w:t>
      </w:r>
    </w:p>
    <w:p w14:paraId="2CA063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201F9F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firmcpafmanager11 = firm_cpa_birthyear1 - fmanageryear1</w:t>
      </w:r>
    </w:p>
    <w:p w14:paraId="782B81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firmcpafmanager12 = firm_cpa_birthyear1 - fmanageryear2</w:t>
      </w:r>
    </w:p>
    <w:p w14:paraId="3819D5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firmcpafmanager13 = firm_cpa_birthyear1 - fmanageryear3</w:t>
      </w:r>
    </w:p>
    <w:p w14:paraId="522E2B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afmanager14 = firm_cpa_birthyear1 - fmanageryear4</w:t>
      </w:r>
    </w:p>
    <w:p w14:paraId="5055C0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firm_cpa_birthyear1 - fmanageryear5</w:t>
      </w:r>
    </w:p>
    <w:p w14:paraId="04C351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firmcpafmanager16 = firm_cpa_birthyear1 - fmanageryear6</w:t>
      </w:r>
    </w:p>
    <w:p w14:paraId="5408BE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firmcpafmanager17 = firm_cpa_birthyear1 - fmanageryear7</w:t>
      </w:r>
    </w:p>
    <w:p w14:paraId="6E8ACE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firmcpafmanager18 = fi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rm_cpa_birthyear1 - fmanageryear8</w:t>
      </w:r>
    </w:p>
    <w:p w14:paraId="5E321C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firmcpafmanager21 = firm_cpa_birthyear2 - fmanageryear1</w:t>
      </w:r>
    </w:p>
    <w:p w14:paraId="436E5F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firm_cpa_birthyear2 - fmanageryear2</w:t>
      </w:r>
    </w:p>
    <w:p w14:paraId="7C481F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firm_cpa_birthyear2 - fmanageryear3</w:t>
      </w:r>
    </w:p>
    <w:p w14:paraId="75E277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firmcpafmanager24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firm_cpa_birthyear2 - fmanageryear4</w:t>
      </w:r>
    </w:p>
    <w:p w14:paraId="0C0D0A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firmcpafmanager25 = firm_cpa_birthyear2 - fmanageryear5</w:t>
      </w:r>
    </w:p>
    <w:p w14:paraId="6B5DC7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firmcpafmanager26 = firm_cpa_birthyear2 - fmanageryear6</w:t>
      </w:r>
    </w:p>
    <w:p w14:paraId="07CC08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firmcpafmanager27 = firm_cpa_birthyear2 - fmanageryear7</w:t>
      </w:r>
    </w:p>
    <w:p w14:paraId="397F0B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firmcpafmanager28 = firm_cpa_birthye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ar2 - fmanageryear8</w:t>
      </w:r>
    </w:p>
    <w:p w14:paraId="59DD3F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 = 0</w:t>
      </w:r>
    </w:p>
    <w:p w14:paraId="17D05C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 = 1 if ( firm_school1 == fundmanager_school1 &amp; (firmcpafmanager11 &gt; -4 &amp; firmcpafmanager11 &lt; 4 ) ) | ( firm_school1 == fundmanager_school2 &amp; (firmcpafmanager12 &gt; -4 &amp; firmcpafman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ager12 &lt; 4 ) 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| ///</w:t>
      </w:r>
    </w:p>
    <w:p w14:paraId="2F677A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2FCC66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firm_school1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fundmanager_school5 &amp; (firmcpafmanager15 &gt; -4 &amp; firmcpafmanager15 &lt; 4 ) ) | ( firm_school1 == fundmanager_school6 &amp; (firmcpafmanager16 &gt; -4 &amp; firmcpafmanager16 &lt; 4 ) ) | ///</w:t>
      </w:r>
    </w:p>
    <w:p w14:paraId="4F7F0D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fundmanager_school7 &amp; (firmcpafmanager17 &gt; -4 &amp; firmcpafmanager1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7 &lt; 4 ) ) | ( firm_school1 == fundmanager_school8 &amp; (firmcpafmanager18 &gt; -4 &amp; firmcpafmanager18 &lt; 4 ) ) | ///</w:t>
      </w:r>
    </w:p>
    <w:p w14:paraId="583763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fundmanager_school1 &amp; (firmcpafmanager21 &gt; -4 &amp; firmcpafmanager21 &lt; 4 ) ) | ( firm_school2 == fundmanager_school2 &amp; (firmcpafman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ager22 &gt; -4 &amp; firmcpafmanager22 &lt; 4 ) ) | ///</w:t>
      </w:r>
    </w:p>
    <w:p w14:paraId="5FF466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3E087E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fundmanager_school5 &amp; (firmcpafmanager25 &gt; -4 &amp; firmcpafmanager25 &lt; 4 ) ) | ( firm_school2 == fundmanager_school6 &amp; (firmcpafmanager26 &gt; -4 &amp; firmcpafmanager26 &lt; 4 ) ) | ///</w:t>
      </w:r>
    </w:p>
    <w:p w14:paraId="66F7C6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fundmanager_school7 &amp; (firmcpafmanager27 &gt; -4 &amp; firmcpafmanager2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7 &lt; 4 ) ) | ( firm_school2 == fundmanager_school8 &amp; (firmcpafmanager28 &gt; -4 &amp; firmcpafmanager28 &lt; 4 ) ) </w:t>
      </w:r>
    </w:p>
    <w:p w14:paraId="4A7935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school_tie_birthyear</w:t>
      </w:r>
    </w:p>
    <w:p w14:paraId="2704B6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7AD277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school_tie_birthyear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774F6B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schooltie_semiyearfull_jar_big.dta</w:t>
      </w:r>
    </w:p>
    <w:p w14:paraId="3CD46FC5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CD0A9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i/>
          <w:iCs/>
          <w:sz w:val="24"/>
        </w:rPr>
        <w:t>Leverage</w:t>
      </w:r>
    </w:p>
    <w:p w14:paraId="2C0BA0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tatd.dta,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5176D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7EC5A0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typrep == "A"</w:t>
      </w:r>
    </w:p>
    <w:p w14:paraId="7E9C36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49EF2E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77CCC2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054BD6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497551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34C571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 typrep</w:t>
      </w:r>
    </w:p>
    <w:p w14:paraId="15A4C8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Winsorize </w:t>
      </w:r>
      <w:r w:rsidRPr="00136BBF">
        <w:rPr>
          <w:rFonts w:ascii="Book Antiqua" w:hAnsi="Book Antiqua" w:cs="Book Antiqua"/>
          <w:sz w:val="24"/>
        </w:rPr>
        <w:t>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DB99F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a001000000, gen(ta) p(0.01)</w:t>
      </w:r>
    </w:p>
    <w:p w14:paraId="051759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a002000000, gen(td) p(0.01)</w:t>
      </w:r>
    </w:p>
    <w:p w14:paraId="6BBEB7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a003000000, gen(equity) p(0.01)</w:t>
      </w:r>
    </w:p>
    <w:p w14:paraId="0E8754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lev1 = td / ta</w:t>
      </w:r>
    </w:p>
    <w:p w14:paraId="78BDDF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Winsorize the </w:t>
      </w:r>
      <w:r w:rsidRPr="00136BBF">
        <w:rPr>
          <w:rFonts w:ascii="Book Antiqua" w:hAnsi="Book Antiqua" w:cs="Book Antiqua"/>
          <w:sz w:val="24"/>
        </w:rPr>
        <w:t>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7410E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lev1, gen(lev) p(0.01)</w:t>
      </w:r>
    </w:p>
    <w:p w14:paraId="05D904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a001000000 a002000000 a003000000 lev1</w:t>
      </w:r>
    </w:p>
    <w:p w14:paraId="71973F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27BE6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tatdlev_semiyear.dta</w:t>
      </w:r>
    </w:p>
    <w:p w14:paraId="7654E462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1CA68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eastAsia="SimSun" w:hAnsi="Book Antiqua" w:cs="Book Antiqua"/>
          <w:i/>
          <w:iCs/>
          <w:color w:val="000000"/>
          <w:kern w:val="0"/>
          <w:sz w:val="24"/>
          <w:lang w:bidi="ar"/>
        </w:rPr>
        <w:t>Size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and </w:t>
      </w:r>
      <w:r w:rsidRPr="00136BBF">
        <w:rPr>
          <w:rFonts w:ascii="Book Antiqua" w:hAnsi="Book Antiqua" w:cs="Book Antiqua"/>
          <w:i/>
          <w:iCs/>
          <w:sz w:val="24"/>
        </w:rPr>
        <w:t>BM</w:t>
      </w:r>
    </w:p>
    <w:p w14:paraId="3D1BD6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mvbm.dta,clear</w:t>
      </w:r>
    </w:p>
    <w:p w14:paraId="6FFEF9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23AF05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month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substr(accper,6,2)</w:t>
      </w:r>
    </w:p>
    <w:p w14:paraId="0C6069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9A943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1D9139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674BAC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5D2277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</w:t>
      </w:r>
    </w:p>
    <w:p w14:paraId="0E58529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</w:t>
      </w:r>
      <w:r w:rsidRPr="00136BBF">
        <w:rPr>
          <w:rFonts w:ascii="Book Antiqua" w:hAnsi="Book Antiqua" w:cs="Book Antiqua"/>
          <w:sz w:val="24"/>
        </w:rPr>
        <w:t xml:space="preserve">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D656F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f100801a, gen(mv1) p(0.01)</w:t>
      </w:r>
    </w:p>
    <w:p w14:paraId="6769E8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00802a, gen(mv2) p(0.01)</w:t>
      </w:r>
    </w:p>
    <w:p w14:paraId="6517D8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winsor f101001a, gen(bm1) p(0.01)</w:t>
      </w:r>
    </w:p>
    <w:p w14:paraId="5EE055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f101002a, gen(bm2) p(0.01)</w:t>
      </w:r>
    </w:p>
    <w:p w14:paraId="5F4FAF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f100801a f100802a f101001a f101002a</w:t>
      </w:r>
    </w:p>
    <w:p w14:paraId="0F0859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size1 = ln(mv1)</w:t>
      </w:r>
    </w:p>
    <w:p w14:paraId="4E4D64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size2 = ln(mv2)</w:t>
      </w:r>
    </w:p>
    <w:p w14:paraId="0A05F0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ind1 = substr(indcd,1,1)</w:t>
      </w:r>
    </w:p>
    <w:p w14:paraId="20DA85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ind2 = substr(indcd,1,2)</w:t>
      </w:r>
    </w:p>
    <w:p w14:paraId="7A4D97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 = ind1</w:t>
      </w:r>
    </w:p>
    <w:p w14:paraId="0DB8B4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ind = ind2 if ind1 == "C" </w:t>
      </w:r>
    </w:p>
    <w:p w14:paraId="0201DC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ind1 ind2</w:t>
      </w:r>
    </w:p>
    <w:p w14:paraId="1C6DB8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8459B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sizebm_semiyear.dta</w:t>
      </w:r>
    </w:p>
    <w:p w14:paraId="6177E3AA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F65CD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ar: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Netincome</w:t>
      </w:r>
    </w:p>
    <w:p w14:paraId="0F95BBB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profit.dta,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E4E5D4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1F5E314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7B96718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558EFD7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month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substr(accper,6,2)</w:t>
      </w:r>
    </w:p>
    <w:p w14:paraId="699FD1D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3431E9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30F98B1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705A552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 typrep</w:t>
      </w:r>
    </w:p>
    <w:p w14:paraId="548100B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740681E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 b002000000, gen(netincome) p(0.01)</w:t>
      </w:r>
    </w:p>
    <w:p w14:paraId="38B2E8B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b002000000</w:t>
      </w:r>
    </w:p>
    <w:p w14:paraId="429788E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A6B00F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netincome_semiyear.dta</w:t>
      </w:r>
    </w:p>
    <w:p w14:paraId="061207A3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CBBB9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Analyst</w:t>
      </w:r>
    </w:p>
    <w:p w14:paraId="48BEBF9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analyst_auditor.dta,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8C7E62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07D472A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7C3E60E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0017822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20E84FD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 ( year == 2002 | year == 2003 | year == 2018 )</w:t>
      </w:r>
    </w:p>
    <w:p w14:paraId="0B4C67E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stknmec accper month</w:t>
      </w:r>
    </w:p>
    <w:p w14:paraId="0D3B5DF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big44 = 1</w:t>
      </w:r>
    </w:p>
    <w:p w14:paraId="398FA98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big44 = 0 if big4 == "N"</w:t>
      </w:r>
    </w:p>
    <w:p w14:paraId="5767D57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big4</w:t>
      </w:r>
    </w:p>
    <w:p w14:paraId="457446B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big44 big4 </w:t>
      </w:r>
    </w:p>
    <w:p w14:paraId="18CA8FB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anaattention = 0 if anaattention == .  </w:t>
      </w:r>
    </w:p>
    <w:p w14:paraId="2DF804C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analystfollowing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ln(1+anaattention)</w:t>
      </w:r>
    </w:p>
    <w:p w14:paraId="1EDCCB1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anaattention</w:t>
      </w:r>
    </w:p>
    <w:p w14:paraId="176922E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376CCC1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3DD5AF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3DF8088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analystauditor_semiyear.dta</w:t>
      </w:r>
    </w:p>
    <w:p w14:paraId="6F6B14FA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A10AC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SOE</w:t>
      </w:r>
    </w:p>
    <w:p w14:paraId="6CA4C0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soe.dta,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784F8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symbol enddate equitynatureid</w:t>
      </w:r>
    </w:p>
    <w:p w14:paraId="133A34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substr(enddate,1,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4)</w:t>
      </w:r>
    </w:p>
    <w:p w14:paraId="3AE9C0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substr(enddate,6,2)</w:t>
      </w:r>
    </w:p>
    <w:p w14:paraId="3494CD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BA577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25E320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enddate month</w:t>
      </w:r>
    </w:p>
    <w:p w14:paraId="156A9B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equitynatureid</w:t>
      </w:r>
    </w:p>
    <w:p w14:paraId="35E0CA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soe = 0</w:t>
      </w:r>
    </w:p>
    <w:p w14:paraId="0BC188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soe = 1 if equitynatureid == "1"</w:t>
      </w:r>
    </w:p>
    <w:p w14:paraId="1A9571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== 2018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2003</w:t>
      </w:r>
    </w:p>
    <w:p w14:paraId="721E92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equitynatureid</w:t>
      </w:r>
    </w:p>
    <w:p w14:paraId="19F0D5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symbol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</w:t>
      </w:r>
    </w:p>
    <w:p w14:paraId="472FCC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0FBECB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259843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firmsoe_semiyear.dta</w:t>
      </w:r>
    </w:p>
    <w:p w14:paraId="5D6074EF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872CC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ROA</w:t>
      </w:r>
    </w:p>
    <w:p w14:paraId="472464C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tatdlev_semiyear.dta,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A3B913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netincome_semiyear.dta</w:t>
      </w:r>
    </w:p>
    <w:p w14:paraId="3A3DEFA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51F8DE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69354D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roa1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netincome / ta</w:t>
      </w:r>
    </w:p>
    <w:p w14:paraId="6D29D2D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roe1 =netincome / equity</w:t>
      </w:r>
    </w:p>
    <w:p w14:paraId="788A075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</w:t>
      </w:r>
      <w:r w:rsidRPr="00136BBF">
        <w:rPr>
          <w:rFonts w:ascii="Book Antiqua" w:hAnsi="Book Antiqua" w:cs="Book Antiqua"/>
          <w:sz w:val="24"/>
        </w:rPr>
        <w:t xml:space="preserve">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248D6B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roa1,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gen(roa)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1F63292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roe1,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gen(roe)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3A2E160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roa roe month</w:t>
      </w:r>
    </w:p>
    <w:p w14:paraId="1510F7F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roaroe_semiyear.dta</w:t>
      </w:r>
    </w:p>
    <w:p w14:paraId="4705B99D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AE91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Return</w:t>
      </w:r>
    </w:p>
    <w:p w14:paraId="61178B4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return.dta,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F476FD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529B9D9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trdynt year</w:t>
      </w:r>
    </w:p>
    <w:p w14:paraId="36FAADE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opndt yopnprc clsdt capchgdt yarkettype yretnd</w:t>
      </w:r>
    </w:p>
    <w:p w14:paraId="49EE929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607BA27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0214C51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Lreturn1 = L.yretwd</w:t>
      </w:r>
    </w:p>
    <w:p w14:paraId="71D9C19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2003 | year == 2018</w:t>
      </w:r>
    </w:p>
    <w:p w14:paraId="49E5C86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</w:t>
      </w:r>
      <w:r w:rsidRPr="00136BBF">
        <w:rPr>
          <w:rFonts w:ascii="Book Antiqua" w:hAnsi="Book Antiqua" w:cs="Book Antiqua"/>
          <w:sz w:val="24"/>
        </w:rPr>
        <w:t>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F47027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winsor Lreturn1,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gen(Lreturn)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3235AB2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yretwd Lreturn1</w:t>
      </w:r>
    </w:p>
    <w:p w14:paraId="4FF2D10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ynvaltrd ndaytrd</w:t>
      </w:r>
    </w:p>
    <w:p w14:paraId="314AC52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</w:t>
      </w:r>
      <w:r w:rsidRPr="00136BBF">
        <w:rPr>
          <w:rFonts w:ascii="Book Antiqua" w:hAnsi="Book Antiqua" w:cs="Book Antiqua"/>
          <w:sz w:val="24"/>
        </w:rPr>
        <w:t xml:space="preserve">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C7B26F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ysmvosd,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gen(mktvalue1)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p(0.01) </w:t>
      </w:r>
    </w:p>
    <w:p w14:paraId="3B91ABF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ysmvttl,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gen(mktvalue2)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p(0.01) </w:t>
      </w:r>
    </w:p>
    <w:p w14:paraId="5E7FEAD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yclsprc,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gen(closeprice)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C61237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ynshrtrd,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gen(volumn)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59A01D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yclsprc ynshrtrd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ysmvosd ysmvttl</w:t>
      </w:r>
    </w:p>
    <w:p w14:paraId="60447F5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lnmktvalue1 = ln(mktvalue1)</w:t>
      </w:r>
    </w:p>
    <w:p w14:paraId="3ED5692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lnmktvalue2 = ln(mktvalue2)</w:t>
      </w:r>
    </w:p>
    <w:p w14:paraId="1C30848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Lreturn lnmktvalue1 lnmktvalue2</w:t>
      </w:r>
    </w:p>
    <w:p w14:paraId="0C598DE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2A4D23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6821943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Lreturn_semiyear.dta</w:t>
      </w:r>
    </w:p>
    <w:p w14:paraId="6B410FEC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A0CC5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i/>
          <w:iCs/>
          <w:sz w:val="24"/>
        </w:rPr>
        <w:t>Volatility</w:t>
      </w:r>
    </w:p>
    <w:p w14:paraId="16F50D5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200320071.dta,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20C983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200320072.dta</w:t>
      </w:r>
    </w:p>
    <w:p w14:paraId="4838743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200820121.dta</w:t>
      </w:r>
    </w:p>
    <w:p w14:paraId="38CFFE1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200820122.dta</w:t>
      </w:r>
    </w:p>
    <w:p w14:paraId="1E54499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200820123.dta</w:t>
      </w:r>
    </w:p>
    <w:p w14:paraId="22991D4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201320171.dta</w:t>
      </w:r>
    </w:p>
    <w:p w14:paraId="6703D47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201320172.dta</w:t>
      </w:r>
    </w:p>
    <w:p w14:paraId="18FB16F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201320173.dta</w:t>
      </w:r>
    </w:p>
    <w:p w14:paraId="73AC3ED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201320174.dta</w:t>
      </w:r>
    </w:p>
    <w:p w14:paraId="31F2D04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stkcd == .</w:t>
      </w:r>
    </w:p>
    <w:p w14:paraId="4B2C696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1D3ED0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dretwd,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gen(return)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3A382AB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substr(trddt,1,4)</w:t>
      </w:r>
    </w:p>
    <w:p w14:paraId="17CC534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</w:t>
      </w:r>
    </w:p>
    <w:p w14:paraId="14A49C2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0A06215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283AA6E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stock_code year: egen volitality = sd(return)</w:t>
      </w:r>
    </w:p>
    <w:p w14:paraId="6D22D08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trddt dretwd return</w:t>
      </w:r>
    </w:p>
    <w:p w14:paraId="6BA5A8B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D47971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</w:t>
      </w:r>
    </w:p>
    <w:p w14:paraId="4E7CBA0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1FA7D5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volitality,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gen(firm_volitality)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21A7F6D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volitality</w:t>
      </w:r>
    </w:p>
    <w:p w14:paraId="43B51D0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162657C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volitality_semiyear.dta</w:t>
      </w:r>
    </w:p>
    <w:p w14:paraId="580136EB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A4AA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Turnover</w:t>
      </w:r>
    </w:p>
    <w:p w14:paraId="653BC3C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turnover.dta,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0D2FE9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startd endd status markettype days toverosyavg tovertlyavg</w:t>
      </w:r>
    </w:p>
    <w:p w14:paraId="797EABE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tur1 = toverosy / 100</w:t>
      </w:r>
    </w:p>
    <w:p w14:paraId="0B95486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tur2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tovertly / 100 </w:t>
      </w:r>
    </w:p>
    <w:p w14:paraId="7906A97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trdynt == 2002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trdynt == 200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3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trdynt == 20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18</w:t>
      </w:r>
    </w:p>
    <w:p w14:paraId="0FA15B6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</w:t>
      </w:r>
      <w:r w:rsidRPr="00136BBF">
        <w:rPr>
          <w:rFonts w:ascii="Book Antiqua" w:hAnsi="Book Antiqua" w:cs="Book Antiqua"/>
          <w:sz w:val="24"/>
        </w:rPr>
        <w:t xml:space="preserve">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C3D733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tur1,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gen(turnover1)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p(0.01) </w:t>
      </w:r>
    </w:p>
    <w:p w14:paraId="1C78C55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tur2,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gen(turnover2)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p(0.01) </w:t>
      </w:r>
    </w:p>
    <w:p w14:paraId="603675D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toverosy tovertly tur1 tur2</w:t>
      </w:r>
    </w:p>
    <w:p w14:paraId="2453828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32C39BE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trdynt year</w:t>
      </w:r>
    </w:p>
    <w:p w14:paraId="154100D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9C98DE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stock_code == .</w:t>
      </w:r>
    </w:p>
    <w:p w14:paraId="4456667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41A57A8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firmturnover_semiyear.dta</w:t>
      </w:r>
    </w:p>
    <w:p w14:paraId="045AA00E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3BAFB1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573FC8E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tatdlev_semiyear.dta,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50AD8B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sizebm_semiyear.dta</w:t>
      </w:r>
    </w:p>
    <w:p w14:paraId="4C2921C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10095D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netincome_semiyear.dta</w:t>
      </w:r>
    </w:p>
    <w:p w14:paraId="6E816A2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5D2C04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analystauditor_semiyear.dta</w:t>
      </w:r>
    </w:p>
    <w:p w14:paraId="3127106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2AC0FB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firmsoe_semiyear.dta</w:t>
      </w:r>
    </w:p>
    <w:p w14:paraId="5DE394F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ED72F2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 using roaroe_semiyear.dta</w:t>
      </w:r>
    </w:p>
    <w:p w14:paraId="2039FB4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B69F7D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Lreturn_semiyear.dta</w:t>
      </w:r>
    </w:p>
    <w:p w14:paraId="5B5692A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345FC7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volitality_semiyear.dta</w:t>
      </w:r>
    </w:p>
    <w:p w14:paraId="4EF2761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6A8E73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firmturnover_semiyear.dta</w:t>
      </w:r>
    </w:p>
    <w:p w14:paraId="58BAC57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035CDE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using firmplace.dta</w:t>
      </w:r>
    </w:p>
    <w:p w14:paraId="7B28094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9F9C3A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lnta = ln(ta)</w:t>
      </w:r>
    </w:p>
    <w:p w14:paraId="0DD3170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bm2 = .5229845 if bm2 == .</w:t>
      </w:r>
    </w:p>
    <w:p w14:paraId="76269CE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size1 = 22.41007 if mv1 == .</w:t>
      </w:r>
    </w:p>
    <w:p w14:paraId="425E9A2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size2 = 22.63202 if mv1 == .</w:t>
      </w:r>
    </w:p>
    <w:p w14:paraId="424C4EE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ind1 = substr(ind,1,1)</w:t>
      </w:r>
    </w:p>
    <w:p w14:paraId="047B455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contro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l_semiyear.dta</w:t>
      </w:r>
    </w:p>
    <w:p w14:paraId="081EE8A8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4D019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bCs/>
          <w:i/>
          <w:sz w:val="24"/>
        </w:rPr>
        <w:t>Fund_size</w:t>
      </w:r>
    </w:p>
    <w:p w14:paraId="5E674F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fundsize.dta,clear</w:t>
      </w:r>
    </w:p>
    <w:p w14:paraId="3C545D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fundclassid symbol</w:t>
      </w:r>
    </w:p>
    <w:p w14:paraId="0B85FC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reporttypeid == 5</w:t>
      </w:r>
    </w:p>
    <w:p w14:paraId="2E46E6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substr(enddate,1,4)</w:t>
      </w:r>
    </w:p>
    <w:p w14:paraId="7115DF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F263D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reporttypeid startdate enddate datatypeid</w:t>
      </w:r>
    </w:p>
    <w:p w14:paraId="29157E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2003 | year == 2018</w:t>
      </w:r>
    </w:p>
    <w:p w14:paraId="38AF750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E29DB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totaltna,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gen(fundtna)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6CEC4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lnfundtna = ln(fundtna)</w:t>
      </w:r>
    </w:p>
    <w:p w14:paraId="2549F7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totaltna fundtna</w:t>
      </w:r>
    </w:p>
    <w:p w14:paraId="21AF7A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63EF9B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A2EF2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month = 6</w:t>
      </w:r>
    </w:p>
    <w:p w14:paraId="762CEF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fund_size_semiyear.dta</w:t>
      </w:r>
    </w:p>
    <w:p w14:paraId="34F6DE7D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DC2225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1BAD82D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fundfee_age.dta,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A81FE9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fund_code_1 using fund_size_semiyear.dta</w:t>
      </w:r>
    </w:p>
    <w:p w14:paraId="1810204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DB2F33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fundfirmplace.dta</w:t>
      </w:r>
    </w:p>
    <w:p w14:paraId="1529AAB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A874CF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fund_control_semiyear.dta</w:t>
      </w:r>
    </w:p>
    <w:p w14:paraId="33A00D00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E1F83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Semi-ye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variable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: </w:t>
      </w:r>
      <w:r w:rsidRPr="00136BBF">
        <w:rPr>
          <w:rFonts w:ascii="Book Antiqua" w:hAnsi="Book Antiqua" w:cs="Book Antiqua"/>
          <w:i/>
          <w:sz w:val="24"/>
        </w:rPr>
        <w:t>Fundana</w:t>
      </w:r>
      <w:r w:rsidRPr="00136BBF">
        <w:rPr>
          <w:rFonts w:ascii="Book Antiqua" w:hAnsi="Book Antiqua" w:cs="Book Antiqua"/>
          <w:i/>
          <w:sz w:val="24"/>
        </w:rPr>
        <w:t>lyst_ties</w:t>
      </w:r>
    </w:p>
    <w:p w14:paraId="39FB2E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43A89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04B6E7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fund_managercollege_full.dta</w:t>
      </w:r>
    </w:p>
    <w:p w14:paraId="77E0B4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2786D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610DEF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fundmanager_school1 = "99"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fundmanager_school1 == ""</w:t>
      </w:r>
    </w:p>
    <w:p w14:paraId="6EA0D1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fundmanager_school2 = "99" if fundmanager_school2 == ""</w:t>
      </w:r>
    </w:p>
    <w:p w14:paraId="2A9CBA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fundmanager_school3 = "99" if fundmanager_school3 == ""</w:t>
      </w:r>
    </w:p>
    <w:p w14:paraId="59AAA5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"99" if fundmanager_school4 == ""</w:t>
      </w:r>
    </w:p>
    <w:p w14:paraId="029AF3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fundmanager_school5 = "99"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fundmanager_school5 == ""</w:t>
      </w:r>
    </w:p>
    <w:p w14:paraId="0D8C33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"99" if fundmanager_school6 == ""</w:t>
      </w:r>
    </w:p>
    <w:p w14:paraId="56A060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"99" if fundmanager_school7 == ""</w:t>
      </w:r>
    </w:p>
    <w:p w14:paraId="61A915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"99" if fundmanager_school8 == ""</w:t>
      </w:r>
    </w:p>
    <w:p w14:paraId="2EB819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fund_university_semiyear_big.dta</w:t>
      </w:r>
    </w:p>
    <w:p w14:paraId="67BACE6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48D65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i=1/91{</w:t>
      </w:r>
    </w:p>
    <w:p w14:paraId="3F6C00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ana_university.dta,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D4D53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university`i'a university`i'b university`i'c university`i'd university`i'e</w:t>
      </w:r>
    </w:p>
    <w:p w14:paraId="0A9464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fund_university_semiyear_big.dta</w:t>
      </w:r>
    </w:p>
    <w:p w14:paraId="79EE75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4C1DF1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3D645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sity`i'a,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E4067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university`i'b,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7DE8C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university`i'c,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FB8D3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university`i'd,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0927B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university`i'e,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E93AF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school_tie`i' = 0</w:t>
      </w:r>
    </w:p>
    <w:p w14:paraId="02BCA5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school_tie`i' = 1 if ( university`i'a == fundmanager_school1 | university`i'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 == fundmanager_school2 | university`i'a == fundmanager_school3 | ///</w:t>
      </w:r>
    </w:p>
    <w:p w14:paraId="1A1CC0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university`i'a == fundmanager_school4 | university`i'a == fundmanager_school5 | university`i'a == fundmanager_school6 | ///</w:t>
      </w:r>
    </w:p>
    <w:p w14:paraId="5C177A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university`i'a == fundmanager_scho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ol7 | university`i'a == fundmanager_school8 | ///</w:t>
      </w:r>
    </w:p>
    <w:p w14:paraId="0BCFA4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university`i'b == fundmanager_school1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university`i'b == fundmanager_school2 | university`i'b == fundmanager_school3 | ///</w:t>
      </w:r>
    </w:p>
    <w:p w14:paraId="37F7F6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university`i'b == fundmanager_school4 | university`i'b == fundmanager_school5 | university`i'b == fundmanager_school6 | ///</w:t>
      </w:r>
    </w:p>
    <w:p w14:paraId="3EAE54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university`i'b == fundmanager_school7 | university`i'b == fundmanager_school8 | ///</w:t>
      </w:r>
    </w:p>
    <w:p w14:paraId="40EFAA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university`i'c == fundmanager_school1 | university`i'c == fundmanager_school2 | university`i'c == fundmanager_school3 | ///</w:t>
      </w:r>
    </w:p>
    <w:p w14:paraId="456BD5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university`i'c == fundmanager_school4 | university`i'c == fundmanager_school5 | university`i'c == fundmanager_s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chool6 | ///</w:t>
      </w:r>
    </w:p>
    <w:p w14:paraId="54F203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university`i'c == fundmanager_school7 | university`i'c == fundmanager_school8 | ///</w:t>
      </w:r>
    </w:p>
    <w:p w14:paraId="637E21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university`i'd == fundmanager_school1 | university`i'd == fundmanager_school2 | university`i'd == fundmanager_school3 | ///</w:t>
      </w:r>
    </w:p>
    <w:p w14:paraId="78CB41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iversity`i'd == fundmanager_school4 | university`i'd == fundmanager_school5 | university`i'd == fundmanager_school6 | ///</w:t>
      </w:r>
    </w:p>
    <w:p w14:paraId="2893B4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university`i'd == fundmanager_school7 | university`i'd == fundmanager_school8 | ///</w:t>
      </w:r>
    </w:p>
    <w:p w14:paraId="4591DA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university`i'e == fundmanager_school1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university`i'e == fundmanager_school2 | university`i'e == fundmanager_school3 | ///</w:t>
      </w:r>
    </w:p>
    <w:p w14:paraId="076B82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university`i'e == fundmanager_school4 | university`i'e == fundmanager_school5 | university`i'e == fundmanager_school6 | ///</w:t>
      </w:r>
    </w:p>
    <w:p w14:paraId="426E01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university`i'e ==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undmanager_school7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university`i'e == fundmanager_school8 )</w:t>
      </w:r>
    </w:p>
    <w:p w14:paraId="11383B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school_tie`i'</w:t>
      </w:r>
    </w:p>
    <w:p w14:paraId="35549B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schooltie_analyst`i'_semiyear_big.dta</w:t>
      </w:r>
    </w:p>
    <w:p w14:paraId="09E536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9603A5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BAB72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schooltie_analyst1_semiyear_big.dta,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B5470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i=2/91{</w:t>
      </w:r>
    </w:p>
    <w:p w14:paraId="3162C8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schooltie_analyst`i'_semiyear_big.dta</w:t>
      </w:r>
    </w:p>
    <w:p w14:paraId="35C1F9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D83A9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F0F1A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schooltie_analyst_semiyear_big.dta</w:t>
      </w:r>
    </w:p>
    <w:p w14:paraId="3174623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8E9BE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schooltie_analyst_semiyear_big.dta,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A38C7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schooltie_analyst = school_tie1 + school_tie2 + school_tie3 + school_tie4 + school_tie5 ///</w:t>
      </w:r>
    </w:p>
    <w:p w14:paraId="0F48AC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school_tie6 +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school_tie7 + school_tie8 + school_tie9 + school_tie10 ///</w:t>
      </w:r>
    </w:p>
    <w:p w14:paraId="721D9B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school_tie11 + school_tie12 + school_tie13 + school_tie14 + school_tie15 ///</w:t>
      </w:r>
    </w:p>
    <w:p w14:paraId="74E023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school_tie16 + school_tie17 + school_tie18 + school_tie19 + school_tie20 ///</w:t>
      </w:r>
    </w:p>
    <w:p w14:paraId="55C37D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school_tie21 + school_tie22 + school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_tie23 + school_tie24 + school_tie25 ///</w:t>
      </w:r>
    </w:p>
    <w:p w14:paraId="47A60F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school_tie26 + school_tie27 + school_tie28 + school_tie29 + school_tie30 ///</w:t>
      </w:r>
    </w:p>
    <w:p w14:paraId="48A4C7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school_tie31 + school_tie32 + school_tie33 + school_tie34 + school_tie35 ///</w:t>
      </w:r>
    </w:p>
    <w:p w14:paraId="7491AF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+ school_tie36 + school_tie37 + school_tie38 +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school_tie39 + school_tie40 ///</w:t>
      </w:r>
    </w:p>
    <w:p w14:paraId="13F3A7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school_tie41 + school_tie42 + school_tie43 + school_tie44 + school_tie45 ///</w:t>
      </w:r>
    </w:p>
    <w:p w14:paraId="0573C0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school_tie46 + school_tie47 + school_tie48 + school_tie49 + school_tie50 ///</w:t>
      </w:r>
    </w:p>
    <w:p w14:paraId="44A370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+ school_tie51 + school_tie52 + school_tie53 +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school_tie54 + school_tie55 ///</w:t>
      </w:r>
    </w:p>
    <w:p w14:paraId="4D2D42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school_tie56 + school_tie57 + school_tie58 + school_tie59 + school_tie60 ///</w:t>
      </w:r>
    </w:p>
    <w:p w14:paraId="5C6F13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school_tie61 + school_tie62 + school_tie63 + school_tie64 + school_tie65 ///</w:t>
      </w:r>
    </w:p>
    <w:p w14:paraId="2C5AC5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school_tie66 + school_tie67 + school_tie68 + school_tie69 + scho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ol_tie70 ///</w:t>
      </w:r>
    </w:p>
    <w:p w14:paraId="315B92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school_tie71 + school_tie72 + school_tie73 + school_tie74 + school_tie75 ///</w:t>
      </w:r>
    </w:p>
    <w:p w14:paraId="210FB4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+ school_tie76 + school_tie77 + school_tie78 + school_tie79 + school_tie80 ///</w:t>
      </w:r>
    </w:p>
    <w:p w14:paraId="729346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school_tie81 + school_tie82 + school_tie83 + school_tie84 + school_tie85 ///</w:t>
      </w:r>
    </w:p>
    <w:p w14:paraId="171522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ol_tie86 + school_tie87 + school_tie88 + school_tie89 + school_tie90 ///</w:t>
      </w:r>
    </w:p>
    <w:p w14:paraId="20E6F1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school_tie91</w:t>
      </w:r>
    </w:p>
    <w:p w14:paraId="56DB8D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schooltie_analyst stock_code year fund_code_1</w:t>
      </w:r>
    </w:p>
    <w:p w14:paraId="3FCA8C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schooltie_analyst = 1 if schooltie_analyst &gt; 1</w:t>
      </w:r>
    </w:p>
    <w:p w14:paraId="587891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248105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analyst_tie_semiyear_big.dta</w:t>
      </w:r>
    </w:p>
    <w:p w14:paraId="04AAE8C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BB0470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hooltieanalyst_full.dta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24A278C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analyst_tie_full_new.dta,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7FFD62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schooltie_analyst schooltieanalyst_full</w:t>
      </w:r>
    </w:p>
    <w:p w14:paraId="7CC6DBD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schooltieanalyst_full.dta</w:t>
      </w:r>
    </w:p>
    <w:p w14:paraId="73EDEE13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D336A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Semi-year variable: </w:t>
      </w:r>
      <w:r w:rsidRPr="00136BBF">
        <w:rPr>
          <w:rFonts w:ascii="Book Antiqua" w:hAnsi="Book Antiqua" w:cs="Book Antiqua"/>
          <w:i/>
          <w:sz w:val="24"/>
        </w:rPr>
        <w:t>Fundfirm_ties</w:t>
      </w:r>
    </w:p>
    <w:p w14:paraId="06E57A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Since the datasheet is too big, we seperate the datasheet for 5 sub-d</w:t>
      </w:r>
      <w:r w:rsidRPr="00136BBF">
        <w:rPr>
          <w:rFonts w:ascii="Book Antiqua" w:hAnsi="Book Antiqua" w:cs="Book Antiqua"/>
          <w:sz w:val="24"/>
        </w:rPr>
        <w:t>atasheets</w:t>
      </w:r>
    </w:p>
    <w:p w14:paraId="2CA19F97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F7426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sub-datasheet1</w:t>
      </w:r>
    </w:p>
    <w:p w14:paraId="3605CE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7D5A8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7ABC42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234D8A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0D457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D265F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fund_code_1 year stock_code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fundmanager_school1-fundmanager_school8</w:t>
      </w:r>
    </w:p>
    <w:p w14:paraId="642C3C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1016EE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&lt;= 4000000</w:t>
      </w:r>
    </w:p>
    <w:p w14:paraId="5AD2FF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6B95C0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6AFEB2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81377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2DE9B0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fundmanager_school1 == ""</w:t>
      </w:r>
    </w:p>
    <w:p w14:paraId="792305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ool2 = "2" if fundmanager_school2 == ""</w:t>
      </w:r>
    </w:p>
    <w:p w14:paraId="4FA3EF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5F2ED9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236198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721766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 "6" if fundmanager_school6 == ""</w:t>
      </w:r>
    </w:p>
    <w:p w14:paraId="06CB49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3FC40C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5F266E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6074E2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university1`i',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F1395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D5E32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11B883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university2`i',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E99AF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8ECA2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schooltie_fundtop = 0</w:t>
      </w:r>
    </w:p>
    <w:p w14:paraId="4921D1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31788B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schooltie_fundtop = 1 if ( university1`i' == fundmanager_school1 | university1`i' == fundmanager_school2  ///</w:t>
      </w:r>
    </w:p>
    <w:p w14:paraId="7896AF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university1`i' == fundmanager_school3 | university1`i' == fundmanager_school4  ///</w:t>
      </w:r>
    </w:p>
    <w:p w14:paraId="47E8DD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fundmanager_school5 | university1`i' == fundmanager_school6  ///</w:t>
      </w:r>
    </w:p>
    <w:p w14:paraId="4B8B80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chool7 | university1`i' == fundmanager_school8  ///</w:t>
      </w:r>
    </w:p>
    <w:p w14:paraId="41CC55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university2`i' == fundmanager_school1 | university2`i' == fundmanager_school2 ///</w:t>
      </w:r>
    </w:p>
    <w:p w14:paraId="56FEF4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| university2`i' == fundmanager_school3 | university2`i' == fundmanager_school4  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</w:t>
      </w:r>
    </w:p>
    <w:p w14:paraId="0DFAD1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fundmanager_school5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university2`i' == fundmanager_school6  ///</w:t>
      </w:r>
    </w:p>
    <w:p w14:paraId="6A4B8F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fundmanager_school7 | university2`i' == fundmanager_school8 )</w:t>
      </w:r>
    </w:p>
    <w:p w14:paraId="6FC83D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FE959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university* fundmanager_school* n</w:t>
      </w:r>
    </w:p>
    <w:p w14:paraId="661AD0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do_full_semi1.dta</w:t>
      </w:r>
    </w:p>
    <w:p w14:paraId="2DC2573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39922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sub-datasheet2</w:t>
      </w:r>
    </w:p>
    <w:p w14:paraId="74C913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0F9E4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6DD147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10BB36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91FB5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07124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fundman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ager_school1-fundmanager_school8</w:t>
      </w:r>
    </w:p>
    <w:p w14:paraId="1FA0F3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7CB5E9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( n &gt; 4000000 &amp; n &lt;= 8000000 )</w:t>
      </w:r>
    </w:p>
    <w:p w14:paraId="69C8A7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51DF2B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798B35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C9533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2DB65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fundmanager_school1 == ""</w:t>
      </w:r>
    </w:p>
    <w:p w14:paraId="25C759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manager_school2 = "2" if fundmanager_school2 == ""</w:t>
      </w:r>
    </w:p>
    <w:p w14:paraId="6BC478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6B4068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20F67F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2B86FC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fundmanager_school6 = "6" if fundmanager_school6 == ""</w:t>
      </w:r>
    </w:p>
    <w:p w14:paraId="74A450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5EAE29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5A71A3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54A27C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tostring university1`i',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87DA6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76F74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59C66A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university2`i',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2BFA4F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CC3C0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schooltie_fundtop = 0</w:t>
      </w:r>
    </w:p>
    <w:p w14:paraId="3CBD22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3EE647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schooltie_fundtop = 1 if ( university1`i' == fundmanager_school1 | university1`i' == fundmanager_school2  ///</w:t>
      </w:r>
    </w:p>
    <w:p w14:paraId="234F82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university1`i' == fundmanager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_school3 | university1`i' == fundmanager_school4  ///</w:t>
      </w:r>
    </w:p>
    <w:p w14:paraId="3C4BA1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fundmanager_school5 | university1`i' == fundmanager_school6  ///</w:t>
      </w:r>
    </w:p>
    <w:p w14:paraId="3C849E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fundmanager_school7 | university1`i' == fundmanager_school8  ///</w:t>
      </w:r>
    </w:p>
    <w:p w14:paraId="46BC3F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| university2`i' == fundmanager_school1 | university2`i' == fundmanager_school2 ///</w:t>
      </w:r>
    </w:p>
    <w:p w14:paraId="3EE8C2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| university2`i' == fundmanager_school3 | university2`i' == fundmanager_school4  ///</w:t>
      </w:r>
    </w:p>
    <w:p w14:paraId="028869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fundmanager_school5 | uni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versity2`i' == fundmanager_school6  ///</w:t>
      </w:r>
    </w:p>
    <w:p w14:paraId="4652D5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fundmanager_school7 | university2`i' == fundmanager_school8 )</w:t>
      </w:r>
    </w:p>
    <w:p w14:paraId="72D648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19616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university* fundmanager_school* n</w:t>
      </w:r>
    </w:p>
    <w:p w14:paraId="15FA48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do_full_semi2.dta</w:t>
      </w:r>
    </w:p>
    <w:p w14:paraId="3DC0393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26034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sub-datasheet3</w:t>
      </w:r>
    </w:p>
    <w:p w14:paraId="0FCBB2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49DE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07B7E4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m:1 year fund_code_1 using fund_managercollege_full_name816.dta</w:t>
      </w:r>
    </w:p>
    <w:p w14:paraId="34BF5A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C0C81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6E17E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fundmanager_school1-fundmanager_school8</w:t>
      </w:r>
    </w:p>
    <w:p w14:paraId="43BFA6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2A581C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( n &gt; 8000000 &amp; n &lt;=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12000000 )</w:t>
      </w:r>
    </w:p>
    <w:p w14:paraId="115179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7DA2D3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6A9782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181D5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CD55B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fundmanager_school1 == ""</w:t>
      </w:r>
    </w:p>
    <w:p w14:paraId="202D03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fundmanager_school2 = "2" if fundmanager_school2 == ""</w:t>
      </w:r>
    </w:p>
    <w:p w14:paraId="79D910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fundmanager_school3 = "3" if fundmanager_school3 == ""</w:t>
      </w:r>
    </w:p>
    <w:p w14:paraId="1764C2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0F8D96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45C45E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"6" if fundmanager_school6 == ""</w:t>
      </w:r>
    </w:p>
    <w:p w14:paraId="195DD2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manager_school7 = "7" if fundmanager_school7 == ""</w:t>
      </w:r>
    </w:p>
    <w:p w14:paraId="3F5E26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19EBFF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0DA409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university1`i',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90509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14AD8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2F5444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university2`i',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ED9F8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B2249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schooltie_fundtop = 0</w:t>
      </w:r>
    </w:p>
    <w:p w14:paraId="0D6B96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/45{</w:t>
      </w:r>
    </w:p>
    <w:p w14:paraId="737FAA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schooltie_fundtop = 1 if ( university1`i' == fundmanager_school1 | university1`i' == fundmanager_school2  ///</w:t>
      </w:r>
    </w:p>
    <w:p w14:paraId="03B670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university1`i' == fundmanager_school3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university1`i' == fundmanager_school4  ///</w:t>
      </w:r>
    </w:p>
    <w:p w14:paraId="08F454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rsity1`i' == fundmanager_school5 | university1`i' == fundmanager_school6  ///</w:t>
      </w:r>
    </w:p>
    <w:p w14:paraId="205871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| university1`i' == fundmanager_school7 | university1`i' == fundmanager_school8  ///</w:t>
      </w:r>
    </w:p>
    <w:p w14:paraId="7BF6FA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university2`i' == fundmanager_school1 | university2`i' == fundmanager_school2 ///</w:t>
      </w:r>
    </w:p>
    <w:p w14:paraId="4CE309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| university2`i' == fundmanager_school3 | un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iversity2`i' == fundmanager_school4  ///</w:t>
      </w:r>
    </w:p>
    <w:p w14:paraId="3CE02D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fundmanager_school5 | university2`i' == fundmanager_school6  ///</w:t>
      </w:r>
    </w:p>
    <w:p w14:paraId="7F5128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fundmanager_school7 | university2`i' == fundmanager_school8 )</w:t>
      </w:r>
    </w:p>
    <w:p w14:paraId="677ACF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D8655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university* fundm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anager_school* n</w:t>
      </w:r>
    </w:p>
    <w:p w14:paraId="557EF9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do_full_semi3.dta</w:t>
      </w:r>
    </w:p>
    <w:p w14:paraId="03437A1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EAE59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sub-datasheet4</w:t>
      </w:r>
    </w:p>
    <w:p w14:paraId="11B905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21C22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0C629D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3E31A3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15D00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7EB21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 stock_code fundmanager_school1-fundmanager_school8</w:t>
      </w:r>
    </w:p>
    <w:p w14:paraId="525FC4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3F1233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( n &gt; 12000000 &amp; n &lt;= 16000000 )</w:t>
      </w:r>
    </w:p>
    <w:p w14:paraId="383B79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5CB93E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49ACA4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F2B1B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33BC2D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undmanager_school1 == ""</w:t>
      </w:r>
    </w:p>
    <w:p w14:paraId="553345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fundmanager_school2 = "2" if fundmanager_school2 == ""</w:t>
      </w:r>
    </w:p>
    <w:p w14:paraId="2AED40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6ACC24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349D68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anager_school5 == ""</w:t>
      </w:r>
    </w:p>
    <w:p w14:paraId="15C74A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"6" if fundmanager_school6 == ""</w:t>
      </w:r>
    </w:p>
    <w:p w14:paraId="198FC8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3C1D8C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54B3B7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0D81BF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tostring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university1`i',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5A79B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9FE8B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452972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tostring university2`i',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20742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B9462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schooltie_fundtop = 0</w:t>
      </w:r>
    </w:p>
    <w:p w14:paraId="16A0ED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36C183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schooltie_fundtop = 1 if ( university1`i' == fundmanager_school1 | university1`i' == fundmanager_school2  ///</w:t>
      </w:r>
    </w:p>
    <w:p w14:paraId="38E0BC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university1`i' == fundmanager_school3 | university1`i' == fundmanager_school4  ///</w:t>
      </w:r>
    </w:p>
    <w:p w14:paraId="20A578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fundmanager_school5 | university1`i' == fundmanager_school6  ///</w:t>
      </w:r>
    </w:p>
    <w:p w14:paraId="070E55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chool7 | university1`i' == fundmanager_school8  ///</w:t>
      </w:r>
    </w:p>
    <w:p w14:paraId="4BFD48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university2`i' == fundmanager_school1 | university2`i' == fundmanager_school2 ///</w:t>
      </w:r>
    </w:p>
    <w:p w14:paraId="4ECA79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| university2`i' == fundmanager_school3 | university2`i' == fundmanager_school4  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</w:t>
      </w:r>
    </w:p>
    <w:p w14:paraId="48B255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fundmanager_school5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university2`i' == fundmanager_school6  ///</w:t>
      </w:r>
    </w:p>
    <w:p w14:paraId="7C75A2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fundmanager_school7 | university2`i' == fundmanager_school8 )</w:t>
      </w:r>
    </w:p>
    <w:p w14:paraId="47F811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2BE66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university* fundmanager_school* n</w:t>
      </w:r>
    </w:p>
    <w:p w14:paraId="2D6DA2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do_full_semi4.dt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</w:t>
      </w:r>
    </w:p>
    <w:p w14:paraId="62047AD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0EA46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sub-datasheet5</w:t>
      </w:r>
    </w:p>
    <w:p w14:paraId="16A365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schooltie_semiyearfull_jar_big.dta,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574EF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 month</w:t>
      </w:r>
    </w:p>
    <w:p w14:paraId="4206F4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1FE628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BABCC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8BEFE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fund_code_1 year stock_code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fundmanager_school1-fundmanager_school8</w:t>
      </w:r>
    </w:p>
    <w:p w14:paraId="022762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3C0032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( n &gt; 16000000 &amp; n &lt;= 20000000 )</w:t>
      </w:r>
    </w:p>
    <w:p w14:paraId="6E8CFB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31AAD1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013AB4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428F7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2A4B4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fundmanager_school1 == ""</w:t>
      </w:r>
    </w:p>
    <w:p w14:paraId="33BF6B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lace fundmanager_school2 = "2" if fundmanager_school2 == ""</w:t>
      </w:r>
    </w:p>
    <w:p w14:paraId="518D07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2A6055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4CAF6E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013E03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fundmanager_school6 = "6" if fundmanager_school6 == ""</w:t>
      </w:r>
    </w:p>
    <w:p w14:paraId="432214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0D6BA8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763BAC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6A6659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tostring university1`i',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37782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AD014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2BB05F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tostr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ing university2`i',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284B9C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7BB96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schooltie_fundtop = 0</w:t>
      </w:r>
    </w:p>
    <w:p w14:paraId="729119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4399D5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schooltie_fundtop = 1 if ( university1`i' == fundmanager_school1 | university1`i' == fundmanager_school2  ///</w:t>
      </w:r>
    </w:p>
    <w:p w14:paraId="7FA736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    | university1`i' == fundmanager_scho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ol3 | university1`i' == fundmanager_school4  ///</w:t>
      </w:r>
    </w:p>
    <w:p w14:paraId="4CD243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fundmanager_school5 | university1`i' == fundmanager_school6  ///</w:t>
      </w:r>
    </w:p>
    <w:p w14:paraId="397F11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university1`i' == fundmanager_school7 | university1`i' == fundmanager_school8  ///</w:t>
      </w:r>
    </w:p>
    <w:p w14:paraId="5AC468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| university2`i' == fundmanager_school1 | university2`i' == fundmanager_school2 ///</w:t>
      </w:r>
    </w:p>
    <w:p w14:paraId="3BF1E0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university2`i' == fundmanager_school3 | university2`i' == fundmanager_school4  ///</w:t>
      </w:r>
    </w:p>
    <w:p w14:paraId="492BC1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fundmanager_school5 | university2`i' == fundmanager_school6  ///</w:t>
      </w:r>
    </w:p>
    <w:p w14:paraId="2EA6B4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| university2`i' == fundmanager_school7 | university2`i' ==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undmanager_school8 )</w:t>
      </w:r>
    </w:p>
    <w:p w14:paraId="4C73F5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7AD13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university* fundmanager_school* n</w:t>
      </w:r>
    </w:p>
    <w:p w14:paraId="65D5EA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do_full_semi5.dta</w:t>
      </w:r>
    </w:p>
    <w:p w14:paraId="5A9B2EC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E5F35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759A36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do_full_semi5.dta,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83A64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do_full_semi4.dta</w:t>
      </w:r>
    </w:p>
    <w:p w14:paraId="333E22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append using do_full_semi3.dta</w:t>
      </w:r>
    </w:p>
    <w:p w14:paraId="71C50D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do_full_semi2.dta</w:t>
      </w:r>
    </w:p>
    <w:p w14:paraId="2F9593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do_full_semi1.dta</w:t>
      </w:r>
    </w:p>
    <w:p w14:paraId="184331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full_semitop.dta</w:t>
      </w:r>
    </w:p>
    <w:p w14:paraId="64D579FC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CB5A4F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</w:t>
      </w:r>
    </w:p>
    <w:p w14:paraId="0F8691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 clear</w:t>
      </w:r>
    </w:p>
    <w:p w14:paraId="388B28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Winsorize the</w:t>
      </w:r>
      <w:r w:rsidRPr="00136BBF">
        <w:rPr>
          <w:rFonts w:ascii="Book Antiqua" w:hAnsi="Book Antiqua" w:cs="Book Antiqua"/>
          <w:sz w:val="24"/>
        </w:rPr>
        <w:t xml:space="preserve">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DA2E1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proportion, gen(stockproportion) p(0.01)</w:t>
      </w:r>
    </w:p>
    <w:p w14:paraId="7CB41D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rank shares marketvalue proportion investmenttype</w:t>
      </w:r>
    </w:p>
    <w:p w14:paraId="24E89F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 year using schooltie_semiyearfull_jar_big.dta</w:t>
      </w:r>
    </w:p>
    <w:p w14:paraId="0B4998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217DC7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1527A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stockproportion = 0 if stockproportion == .</w:t>
      </w:r>
    </w:p>
    <w:p w14:paraId="044006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control_semiyear.dta</w:t>
      </w:r>
    </w:p>
    <w:p w14:paraId="275053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FA284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8BA07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ng fund_control_semiyear.dta</w:t>
      </w:r>
    </w:p>
    <w:p w14:paraId="03CF62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5F31F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B157A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fundage = year - foundyear + 1</w:t>
      </w:r>
    </w:p>
    <w:p w14:paraId="2209E0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fundage = 0 if fundage &lt; 0</w:t>
      </w:r>
    </w:p>
    <w:p w14:paraId="6FE966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firm_volitality turnover1 turnover2 year</w:t>
      </w:r>
    </w:p>
    <w:p w14:paraId="680676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firm_volitality = .0307013 if firm_volitality == . </w:t>
      </w:r>
    </w:p>
    <w:p w14:paraId="5B0C81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turnover1 = 6.555126 if  turnover1 == . </w:t>
      </w:r>
    </w:p>
    <w:p w14:paraId="09D179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turnover2 = 3.851092 if  turnover2 == . </w:t>
      </w:r>
    </w:p>
    <w:p w14:paraId="4433AC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lreturn == .</w:t>
      </w:r>
    </w:p>
    <w:p w14:paraId="0D676E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indexfund_wind.dta</w:t>
      </w:r>
    </w:p>
    <w:p w14:paraId="5412AF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6BE672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</w:t>
      </w:r>
    </w:p>
    <w:p w14:paraId="02D562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indexfund = 0 if indexfund == .</w:t>
      </w:r>
    </w:p>
    <w:p w14:paraId="4F2C8F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indexfund == 1</w:t>
      </w:r>
    </w:p>
    <w:p w14:paraId="7B897D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province_firm = substr(place,1,4)</w:t>
      </w:r>
    </w:p>
    <w:p w14:paraId="64965A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province_fundcompany = substr(fundcompany_address,1,4)</w:t>
      </w:r>
    </w:p>
    <w:p w14:paraId="772B71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sameprovince = 0</w:t>
      </w:r>
    </w:p>
    <w:p w14:paraId="58B393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sameprovince = 1 if province_firm == province_fundcompany</w:t>
      </w:r>
    </w:p>
    <w:p w14:paraId="7C23A1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lreturn Lreturn</w:t>
      </w:r>
    </w:p>
    <w:p w14:paraId="7E0653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analyst_tie_semiyear_big.dta</w:t>
      </w:r>
    </w:p>
    <w:p w14:paraId="53BBBE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49124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F2EC2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do_full_semitop.dta</w:t>
      </w:r>
    </w:p>
    <w:p w14:paraId="2FE7EF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FEC51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811DF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stockproportion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 lnmktvalue1 bm2 lev turnover1 firm_volitality analystfollowing Lreturn lnfundtna fundage schooltie_fundtop schooltie_analyst sameprovince fund_code_1 stock_code year</w:t>
      </w:r>
    </w:p>
    <w:p w14:paraId="40C493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do_bigsample.dta</w:t>
      </w:r>
    </w:p>
    <w:p w14:paraId="504EB9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fundstock</w:t>
      </w:r>
    </w:p>
    <w:p w14:paraId="77323E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fundstock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group(fund_code_1 stock_code)</w:t>
      </w:r>
    </w:p>
    <w:p w14:paraId="5D8B15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stock_code year using schooltieanalyst_full.dta</w:t>
      </w:r>
    </w:p>
    <w:p w14:paraId="3BB6AB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69D167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16CA8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6083A4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reghdfe stockproportion school_tie_birth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lnmktvalue1 bm2 lev turnover1 firm_volitality analystfollowing Lreturn lnfundtna fundage schooltie_fundtop schooltieanalyst_full sameprovince i.year, absorb(fund_code_1 stock_code) vce(cluster fundstock)</w:t>
      </w:r>
    </w:p>
    <w:p w14:paraId="354866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59BD7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36A469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             star(* 0.1 ** 0.05 *** 0.01) ///</w:t>
      </w:r>
    </w:p>
    <w:p w14:paraId="5C6E86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1736ED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3143E3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maintest_semiyear, word replace        ///</w:t>
      </w:r>
    </w:p>
    <w:p w14:paraId="14846E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79F51F6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6180D2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13BC7EC3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57B55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 Alternative Samples: Colu</w:t>
      </w:r>
      <w:r w:rsidRPr="00136BBF">
        <w:rPr>
          <w:rFonts w:ascii="Book Antiqua" w:hAnsi="Book Antiqua" w:cs="Book Antiqua"/>
          <w:bCs/>
          <w:sz w:val="24"/>
        </w:rPr>
        <w:t xml:space="preserve">mn </w:t>
      </w:r>
      <w:r w:rsidRPr="00136BBF">
        <w:rPr>
          <w:rFonts w:ascii="Book Antiqua" w:hAnsi="Book Antiqua" w:cs="Book Antiqua"/>
          <w:bCs/>
          <w:sz w:val="24"/>
        </w:rPr>
        <w:t xml:space="preserve">(1) in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Panel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 of Table 4***/</w:t>
      </w:r>
    </w:p>
    <w:p w14:paraId="5CD399EC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CC4E7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analyst_tie_full_new.dta,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8E287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schooltie_analyst schooltieanalyst_full</w:t>
      </w:r>
    </w:p>
    <w:p w14:paraId="556D20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bigfullsample.dta</w:t>
      </w:r>
    </w:p>
    <w:p w14:paraId="5687FA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399848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21BD1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 if schooltieanalyst_full == .</w:t>
      </w:r>
    </w:p>
    <w:p w14:paraId="205329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same_majorjar16.dta </w:t>
      </w:r>
    </w:p>
    <w:p w14:paraId="316371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EFC39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3D2F40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58D3D0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lnmktvalue1 bm2 lev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0EB0F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64CE33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55A3A8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0.05 *** 0.01) ///</w:t>
      </w:r>
    </w:p>
    <w:p w14:paraId="0277FA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4FD986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67186E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schooltie3c, word replace        ///</w:t>
      </w:r>
    </w:p>
    <w:p w14:paraId="2F5368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se tdec(3) rdec(3) drop(_Iyear*)</w:t>
      </w:r>
    </w:p>
    <w:p w14:paraId="2DDC23E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15B34D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530795C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50962B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41D9A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 Alternative Samples: Colu</w:t>
      </w:r>
      <w:r w:rsidRPr="00136BBF">
        <w:rPr>
          <w:rFonts w:ascii="Book Antiqua" w:hAnsi="Book Antiqua" w:cs="Book Antiqua"/>
          <w:bCs/>
          <w:sz w:val="24"/>
        </w:rPr>
        <w:t xml:space="preserve">mn (2) in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Panel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 of Table 4***/</w:t>
      </w:r>
    </w:p>
    <w:p w14:paraId="6EC359D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759ED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control_fundfull.dta, clear</w:t>
      </w:r>
    </w:p>
    <w:p w14:paraId="2FF2D5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fund_type.dta</w:t>
      </w:r>
    </w:p>
    <w:p w14:paraId="11F4B6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7403D5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21850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indexfund_wind.dta</w:t>
      </w:r>
    </w:p>
    <w:p w14:paraId="09D0CD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A777B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44BDFF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indexfund = 0 if indexfund == .</w:t>
      </w:r>
    </w:p>
    <w:p w14:paraId="47EED0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controlfundfull_index.dta</w:t>
      </w:r>
    </w:p>
    <w:p w14:paraId="2FCAF14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795F1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Merge</w:t>
      </w:r>
    </w:p>
    <w:p w14:paraId="6E5040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do_full0_new.dta,clear</w:t>
      </w:r>
    </w:p>
    <w:p w14:paraId="17C378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controlfundfull_index.dta</w:t>
      </w:r>
    </w:p>
    <w:p w14:paraId="40FFF6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6B275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757DD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controlfirmfull.dta</w:t>
      </w:r>
    </w:p>
    <w:p w14:paraId="00D8AD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38F42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9FAAD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same_major_full.dta</w:t>
      </w:r>
    </w:p>
    <w:p w14:paraId="20ECEB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C066D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DA26B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do_full_sameprovince.dta</w:t>
      </w:r>
    </w:p>
    <w:p w14:paraId="3B0ECE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215BA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56AE24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do_full_jar.dta</w:t>
      </w:r>
    </w:p>
    <w:p w14:paraId="71C1AE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E4C90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A3EBB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1:1 fund_code_1 stock_code year using analyst_tie_full.dta</w:t>
      </w:r>
    </w:p>
    <w:p w14:paraId="63B5B9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D89DF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D4484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bigfullsample_index.dta</w:t>
      </w:r>
    </w:p>
    <w:p w14:paraId="08999F8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8897B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bigfullsample_index.dta, clear</w:t>
      </w:r>
    </w:p>
    <w:p w14:paraId="1D480A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nonzerofirmholding.dta</w:t>
      </w:r>
    </w:p>
    <w:p w14:paraId="6FD13C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90D78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4C8D0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same_majorjar16.dta</w:t>
      </w:r>
    </w:p>
    <w:p w14:paraId="47005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41CA8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0A6B5F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schooltie_fundtopboard_full.dta</w:t>
      </w:r>
    </w:p>
    <w:p w14:paraId="5432AD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72428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14008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fundstock = group(fund_code_1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stock_code)</w:t>
      </w:r>
    </w:p>
    <w:p w14:paraId="10832C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do_bigsample_index.dta</w:t>
      </w:r>
    </w:p>
    <w:p w14:paraId="134E212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75AE2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</w:t>
      </w:r>
    </w:p>
    <w:p w14:paraId="34BF47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analyst_tie_full_new.dta,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933E0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schooltie_analyst schooltieanalyst_full</w:t>
      </w:r>
    </w:p>
    <w:p w14:paraId="46429A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do_bigsample_index.dta</w:t>
      </w:r>
    </w:p>
    <w:p w14:paraId="0440C9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447796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ADBF6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yst_full = schooltie_analyst if schooltieanalyst_full == .</w:t>
      </w:r>
    </w:p>
    <w:p w14:paraId="237C8D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lnmktvalue1 bm2 lev turnover1 firm_volitality analystfollowing Lreturn lnfundtna fundage schooltie_fundtop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7C4483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6B7F6E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12B8B0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25383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68D6A5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0D8B45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maintest_index, word replace        ///</w:t>
      </w:r>
    </w:p>
    <w:p w14:paraId="32F9FC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B629A2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0C1D2A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36BAC80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9978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</w:t>
      </w:r>
      <w:r w:rsidRPr="00136BBF">
        <w:rPr>
          <w:rFonts w:ascii="Book Antiqua" w:hAnsi="Book Antiqua" w:cs="Book Antiqua"/>
          <w:bCs/>
          <w:sz w:val="24"/>
        </w:rPr>
        <w:t xml:space="preserve">* Propensity Score-Matched Sample: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Panel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 of Table 4***/</w:t>
      </w:r>
    </w:p>
    <w:p w14:paraId="38BD629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47CF5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do_bigsample_jar.dta,clear</w:t>
      </w:r>
    </w:p>
    <w:p w14:paraId="58EADD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psmatch2 school_tie_birthyear lnmktvalue1 bm2 lev turnov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er1 firm_volitality analystfollowing Lreturn lnfundtna fundage schooltie_fundtop schooltieanalyst_full sameprovince,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outcome(stockproportion) n(10) ties logit </w:t>
      </w:r>
    </w:p>
    <w:p w14:paraId="45525C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_pscore _id _n1 _n2 _n3 _n4 _n5 _n6 _n7 _n8 _n9 _n10 _nn _pdif</w:t>
      </w:r>
    </w:p>
    <w:p w14:paraId="03AB83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psm10_jarbigsample_jar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.dta</w:t>
      </w:r>
    </w:p>
    <w:p w14:paraId="65F3331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DFCA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Forvalue</w:t>
      </w:r>
    </w:p>
    <w:p w14:paraId="21A5BD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i=1/10{</w:t>
      </w:r>
    </w:p>
    <w:p w14:paraId="6E6246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psm10_jarbigsample_jar.dta,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B279B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school_tie_birthyear == 1</w:t>
      </w:r>
    </w:p>
    <w:p w14:paraId="497BB7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_n`i'</w:t>
      </w:r>
    </w:p>
    <w:p w14:paraId="2A3793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_n`i' _id</w:t>
      </w:r>
    </w:p>
    <w:p w14:paraId="31105E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treated = 0</w:t>
      </w:r>
    </w:p>
    <w:p w14:paraId="5C0A9C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control_n`i'_jarbigsample_jar.dta</w:t>
      </w:r>
    </w:p>
    <w:p w14:paraId="1E23CB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E495D2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8768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Forvalue</w:t>
      </w:r>
    </w:p>
    <w:p w14:paraId="48C3AD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i=1/10{</w:t>
      </w:r>
    </w:p>
    <w:p w14:paraId="15D8DA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psm10_jarbigsample_jar.dta,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B3D20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_id using control_n`i'_jarbigsample_jar.dta</w:t>
      </w:r>
    </w:p>
    <w:p w14:paraId="331E94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==3</w:t>
      </w:r>
    </w:p>
    <w:p w14:paraId="373602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E1905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 year stock_code fund_code_1 school_tie_birthyear</w:t>
      </w:r>
    </w:p>
    <w:p w14:paraId="10F2B7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psmno = `i'</w:t>
      </w:r>
    </w:p>
    <w:p w14:paraId="4A75FE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controln`i'_jarbigsample_jar.dta</w:t>
      </w:r>
    </w:p>
    <w:p w14:paraId="2BAE17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0D01D2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AFAFC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 using</w:t>
      </w:r>
    </w:p>
    <w:p w14:paraId="69B919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contro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ln1_jarbigsample_jar.dta,clear</w:t>
      </w:r>
    </w:p>
    <w:p w14:paraId="7D05CC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controln2_jarbigsample_jar.dta</w:t>
      </w:r>
    </w:p>
    <w:p w14:paraId="6283F9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controln3_jarbigsample_jar.dta</w:t>
      </w:r>
    </w:p>
    <w:p w14:paraId="7C107F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controln4_jarbigsample_jar.dta</w:t>
      </w:r>
    </w:p>
    <w:p w14:paraId="1FE638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controln5_jarbigsample_jar.dta</w:t>
      </w:r>
    </w:p>
    <w:p w14:paraId="5E1894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controln6_jarbigsample_jar.dta</w:t>
      </w:r>
    </w:p>
    <w:p w14:paraId="701205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controln7_jarbigsample_jar.dta</w:t>
      </w:r>
    </w:p>
    <w:p w14:paraId="7E6C7E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controln8_jarbigsample_jar.dta</w:t>
      </w:r>
    </w:p>
    <w:p w14:paraId="2333E0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controln9_jarbigsample_jar.dta</w:t>
      </w:r>
    </w:p>
    <w:p w14:paraId="182615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controln10_jarbigsample_jar.dta</w:t>
      </w:r>
    </w:p>
    <w:p w14:paraId="080F03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control_psmid_jarbigsample_jar.dta</w:t>
      </w:r>
    </w:p>
    <w:p w14:paraId="4313A55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3BA46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7C3EFF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control_psmid_jarbigsample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7D828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year stock_code fund_code_1 school_tie_birthyear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do_bigsample_jar.dta</w:t>
      </w:r>
    </w:p>
    <w:p w14:paraId="5AA6A2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5C06D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23EA8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controlpsmid_jarbigsample_jar.dta</w:t>
      </w:r>
    </w:p>
    <w:p w14:paraId="38CA839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C27CD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DF0FF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do_bigsample_jar.dta,clear</w:t>
      </w:r>
    </w:p>
    <w:p w14:paraId="11746A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school_tie_birthyear == 1</w:t>
      </w:r>
    </w:p>
    <w:p w14:paraId="3A29DB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sing controlpsmid_jarbigsample_jar.dta</w:t>
      </w:r>
    </w:p>
    <w:p w14:paraId="72D3C3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psm_jarbigsample_jar.dta</w:t>
      </w:r>
    </w:p>
    <w:p w14:paraId="4109B72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CC521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Column (1):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1:1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matching</w:t>
      </w:r>
    </w:p>
    <w:p w14:paraId="219492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psm_jarbigsample_jar.dta,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BB3FD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psmno = 0 if psmno == .</w:t>
      </w:r>
    </w:p>
    <w:p w14:paraId="230661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(psmno == 1 | psmno == 0)</w:t>
      </w:r>
    </w:p>
    <w:p w14:paraId="46CDC3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fundstock</w:t>
      </w:r>
    </w:p>
    <w:p w14:paraId="5ED295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fundstock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group(fund_code_1 stock_code)</w:t>
      </w:r>
    </w:p>
    <w:p w14:paraId="4FAC84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xi:reghdfe stockproportion school_tie_birthyear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e) vce(cluster fundstock)</w:t>
      </w:r>
    </w:p>
    <w:p w14:paraId="286A34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0D5B4C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027FC3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star(* 0.1 ** 0.05 *** 0.01)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///</w:t>
      </w:r>
    </w:p>
    <w:p w14:paraId="7A7D64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378BBE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07107A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schooltie4a, word replace        ///</w:t>
      </w:r>
    </w:p>
    <w:p w14:paraId="1E2AC6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tdec(3) rdec(3) drop(_Iyear*)</w:t>
      </w:r>
    </w:p>
    <w:p w14:paraId="69FC5D5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19618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Column (2):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5 matching</w:t>
      </w:r>
    </w:p>
    <w:p w14:paraId="4644C7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psm_jarbigsample_jar.dta,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7B7A4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psmno = 0 if psmno == .</w:t>
      </w:r>
    </w:p>
    <w:p w14:paraId="3B21FF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(psmno == 1 | psmno == 0 | psmno == 2 | psmno == 3 | psmno == 4 | psmno == 5)</w:t>
      </w:r>
    </w:p>
    <w:p w14:paraId="22494C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fundstock</w:t>
      </w:r>
    </w:p>
    <w:p w14:paraId="711080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ode_1 stock_code)</w:t>
      </w:r>
    </w:p>
    <w:p w14:paraId="21119E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xi:reghdfe stockproportion school_tie_birthyear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 fundstock)</w:t>
      </w:r>
    </w:p>
    <w:p w14:paraId="3C08EC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D654D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725DFC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1AA353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06C677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06F32A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schooltie4c, word replace        ///</w:t>
      </w:r>
    </w:p>
    <w:p w14:paraId="39C05E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se tdec(3) rdec(3)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drop(_Iyear*)</w:t>
      </w:r>
    </w:p>
    <w:p w14:paraId="24032FE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9527E6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5CC8E19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182DD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/***Finance and Economics Universities: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Panel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 of Table 4***/</w:t>
      </w:r>
    </w:p>
    <w:p w14:paraId="347D54C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2A81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Finance and Economics Universities</w:t>
      </w:r>
    </w:p>
    <w:p w14:paraId="44A5CE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economics_school.dta</w:t>
      </w:r>
    </w:p>
    <w:p w14:paraId="27EA2B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D9317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economics_school.dta, clear</w:t>
      </w:r>
    </w:p>
    <w:p w14:paraId="6EEFDE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economics = 1</w:t>
      </w:r>
    </w:p>
    <w:p w14:paraId="0349BF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economicsschool.dta</w:t>
      </w:r>
    </w:p>
    <w:p w14:paraId="3F4202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</w:p>
    <w:p w14:paraId="6267E2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economicsschool.dta,clear</w:t>
      </w:r>
    </w:p>
    <w:p w14:paraId="46781A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rename school_economy firm_school1</w:t>
      </w:r>
    </w:p>
    <w:p w14:paraId="0893BF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economics economics_firm_school1</w:t>
      </w:r>
    </w:p>
    <w:p w14:paraId="272378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firm_school1.dta</w:t>
      </w:r>
    </w:p>
    <w:p w14:paraId="16D5F0F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88A82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economicsschool.dta, clear</w:t>
      </w:r>
    </w:p>
    <w:p w14:paraId="64BE81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school_economy firm_school2</w:t>
      </w:r>
    </w:p>
    <w:p w14:paraId="7B87AD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economics economics_firm_school2</w:t>
      </w:r>
    </w:p>
    <w:p w14:paraId="1F249B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firm_school2.dta</w:t>
      </w:r>
    </w:p>
    <w:p w14:paraId="5A805FF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EE95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orvalue</w:t>
      </w:r>
    </w:p>
    <w:p w14:paraId="20FD16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i=1/8{</w:t>
      </w:r>
    </w:p>
    <w:p w14:paraId="285515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economicsschool.dta, clear</w:t>
      </w:r>
    </w:p>
    <w:p w14:paraId="63288F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school_economy fundmanager_school`i'</w:t>
      </w:r>
    </w:p>
    <w:p w14:paraId="2603B9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economics economics_fundmanager_school`i'</w:t>
      </w:r>
    </w:p>
    <w:p w14:paraId="7802EC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fundmanager_school`i'.dta</w:t>
      </w:r>
    </w:p>
    <w:p w14:paraId="233644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3F3C5B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9F475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do_full0.dta, clear</w:t>
      </w:r>
    </w:p>
    <w:p w14:paraId="62597E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 investmenttype stockproportion</w:t>
      </w:r>
    </w:p>
    <w:p w14:paraId="1E64C2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 m:1 year stock_code using firmcpaschool2_birthyear.dta</w:t>
      </w:r>
    </w:p>
    <w:p w14:paraId="1A7CBC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E4C33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C732D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39A0AC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year fund_code_1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fund_managercollege_full_name8_birthyear.dta</w:t>
      </w:r>
    </w:p>
    <w:p w14:paraId="63F7D8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638E1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F3DCC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40E6B5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6DCB18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firmcpafmanager11 = firm_cpa_birthyear1 - fmanageryear1</w:t>
      </w:r>
    </w:p>
    <w:p w14:paraId="2375C5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firmcpafmanager12 = firm_cpa_birthyear1 - fmanageryear2</w:t>
      </w:r>
    </w:p>
    <w:p w14:paraId="781EE6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firmcpafmanager13 = firm_cpa_birthyear1 - fmanageryear3</w:t>
      </w:r>
    </w:p>
    <w:p w14:paraId="547ABA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firmcpafmanager14 = firm_cpa_birthyear1 - fmanageryear4</w:t>
      </w:r>
    </w:p>
    <w:p w14:paraId="0340E9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firm_cpa_birthyear1 - fmanageryear5</w:t>
      </w:r>
    </w:p>
    <w:p w14:paraId="6C441C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6 = firm_cpa_birthyear1 - fmanageryear6</w:t>
      </w:r>
    </w:p>
    <w:p w14:paraId="0C0529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firmcpafmanager17 = firm_cpa_birthyear1 - fmanageryear7</w:t>
      </w:r>
    </w:p>
    <w:p w14:paraId="3D13E2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firmcpafmanager18 = firm_cpa_birthyear1 - fmanageryear8</w:t>
      </w:r>
    </w:p>
    <w:p w14:paraId="3EF5F9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firmcpafmanager21 = firm_cpa_birthyear2 - fmanageryear1</w:t>
      </w:r>
    </w:p>
    <w:p w14:paraId="7D8243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firm_cpa_bir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thyear2 - fmanageryear2</w:t>
      </w:r>
    </w:p>
    <w:p w14:paraId="096390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firm_cpa_birthyear2 - fmanageryear3</w:t>
      </w:r>
    </w:p>
    <w:p w14:paraId="4BAFA3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firmcpafmanager24 = firm_cpa_birthyear2 - fmanageryear4</w:t>
      </w:r>
    </w:p>
    <w:p w14:paraId="2C106A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firmcpafmanager25 = firm_cpa_birthyear2 - fmanageryear5</w:t>
      </w:r>
    </w:p>
    <w:p w14:paraId="0CDFB0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firmcpafmanager26 = firm_cpa_birthyear2 - fmanag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eryear6</w:t>
      </w:r>
    </w:p>
    <w:p w14:paraId="7C910A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firmcpafmanager27 = firm_cpa_birthyear2 - fmanageryear7</w:t>
      </w:r>
    </w:p>
    <w:p w14:paraId="635309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firmcpafmanager28 = firm_cpa_birthyear2 - fmanageryear8</w:t>
      </w:r>
    </w:p>
    <w:p w14:paraId="03A71D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Only keep finance and economics universities</w:t>
      </w:r>
    </w:p>
    <w:p w14:paraId="3D2A11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firm_school1 using firm_school1.dta</w:t>
      </w:r>
    </w:p>
    <w:p w14:paraId="11F0EF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632D26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63291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lace economics_firm_school1 = 0 if economics_firm_school1 == .</w:t>
      </w:r>
    </w:p>
    <w:p w14:paraId="6D15C0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firm_school2 using firm_school2.dta</w:t>
      </w:r>
    </w:p>
    <w:p w14:paraId="768651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9F190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3FED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economics_firm_school2 = 0 if economics_firm_school2 == .</w:t>
      </w:r>
    </w:p>
    <w:p w14:paraId="268885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i=1/8{</w:t>
      </w:r>
    </w:p>
    <w:p w14:paraId="5E7551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fundmanager_school`i' using fundmanager_school`i'.dta</w:t>
      </w:r>
    </w:p>
    <w:p w14:paraId="55C7F7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736EEE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1AF28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economics_fundmanager_school`i' = 0 if economics_fundmanager_school`i' == .</w:t>
      </w:r>
    </w:p>
    <w:p w14:paraId="37B3EC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}</w:t>
      </w:r>
    </w:p>
    <w:p w14:paraId="0C9297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economics_firm = economics_firm_school1 + economics_firm_school2</w:t>
      </w:r>
    </w:p>
    <w:p w14:paraId="6ED969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economi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cs_firm == 2</w:t>
      </w:r>
    </w:p>
    <w:p w14:paraId="25A021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 = 0</w:t>
      </w:r>
    </w:p>
    <w:p w14:paraId="0B32A0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school_tie_birthyear = 1 if ( firm_school1 == fundmanager_school1 &amp; (firmcpafmanager11 &gt; -4 &amp; firmcpafmanager11 &lt; 4 ) ) | ( firm_school1 == fundmanager_school2 &amp; (firmcpafmanager12 &gt; -4 &amp; firmcpafmanager12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&lt; 4 ) ) | ///</w:t>
      </w:r>
    </w:p>
    <w:p w14:paraId="303C20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0DC45F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fundmanager_school5 &amp; (firmcpafm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anager15 &gt; -4 &amp; firmcpafmanager15 &lt; 4 ) ) | ( firm_school1 == fundmanager_school6 &amp; (firmcpafmanager16 &gt; -4 &amp; firmcpafmanager16 &lt; 4 ) ) | ///</w:t>
      </w:r>
    </w:p>
    <w:p w14:paraId="418031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fundmanager_school7 &amp; (firmcpafmanager17 &gt; -4 &amp; firmcpafmanager17 &lt; 4 ) ) | ( firm_school1 == fu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ndmanager_school8 &amp; (firmcpafmanager18 &gt; -4 &amp; firmcpafmanager18 &lt; 4 ) ) | ///</w:t>
      </w:r>
    </w:p>
    <w:p w14:paraId="6DFC72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fundmanager_school1 &amp; (firmcpafmanager21 &gt; -4 &amp; firmcpafmanager21 &lt; 4 ) ) | ( firm_school2 == fundmanager_school2 &amp; (firmcpafmanager22 &gt; -4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firmcpafmanager22 &lt; 4 ) ) | ///</w:t>
      </w:r>
    </w:p>
    <w:p w14:paraId="08CD45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45DF7D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hool5 &amp; (firmcpafmanager25 &gt; -4 &amp; firmcpafmanager25 &lt; 4 ) ) | ( firm_school2 == fundmanager_school6 &amp; (firmcpafmanager26 &gt; -4 &amp; firmcpafmanager26 &lt; 4 ) ) | ///</w:t>
      </w:r>
    </w:p>
    <w:p w14:paraId="29D71B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fundmanager_school7 &amp; (firmcpafmanager27 &gt; -4 &amp; firmcpafmanager27 &lt; 4 ) ) | (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firm_school2 == fundmanager_school8 &amp; (firmcpafmanager28 &gt; -4 &amp; firmcpafmanager28 &lt; 4 ) ) </w:t>
      </w:r>
    </w:p>
    <w:p w14:paraId="3C3DB1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school_tie_birthyear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25DBFF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su school_tie_birthyear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              </w:t>
      </w:r>
    </w:p>
    <w:p w14:paraId="03EDBF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schooltie_birthyear_jar_economics16.dta</w:t>
      </w:r>
    </w:p>
    <w:p w14:paraId="52EA07D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73BF4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 for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Column (1)</w:t>
      </w:r>
    </w:p>
    <w:p w14:paraId="5223EA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schooltie_birthyear_jar_economics16.dta,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6DF64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school_tie_birthyear</w:t>
      </w:r>
    </w:p>
    <w:p w14:paraId="0330E9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do_bigsample_jar.dta</w:t>
      </w:r>
    </w:p>
    <w:p w14:paraId="067D1B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8A7C1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6BA47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35927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1E5117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27F72B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star(* 0.1 ** 0.05 *** 0.01) ///</w:t>
      </w:r>
    </w:p>
    <w:p w14:paraId="504421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60D47B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529196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schooltie_major, word replace        ///</w:t>
      </w:r>
    </w:p>
    <w:p w14:paraId="364448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74AFC0C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583BA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 for Column (2)</w:t>
      </w:r>
    </w:p>
    <w:p w14:paraId="7993FE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schooltie_birthyear_jar_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economics16.dta,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DA5CD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</w:t>
      </w:r>
    </w:p>
    <w:p w14:paraId="1CC24C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economics = 1</w:t>
      </w:r>
    </w:p>
    <w:p w14:paraId="64F628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fund_code_1 using do_bigsample_jar.dta</w:t>
      </w:r>
    </w:p>
    <w:p w14:paraId="5287F9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457B39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235519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economics = 0 if economics == .</w:t>
      </w:r>
    </w:p>
    <w:p w14:paraId="12C306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tie_fe = 0</w:t>
      </w:r>
    </w:p>
    <w:p w14:paraId="5ED77E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tie_fe = 1 if (school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_tie_birthyear == 1 &amp; economics == 1)</w:t>
      </w:r>
    </w:p>
    <w:p w14:paraId="0C1898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tie_nonfe = 0</w:t>
      </w:r>
    </w:p>
    <w:p w14:paraId="268DD6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tie_nonfe = 1 if (school_tie_birthyear == 1 &amp; economics == 0)</w:t>
      </w:r>
    </w:p>
    <w:p w14:paraId="2A6729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tie_fe tie_nonfe lnmktvalue1 bm2 lev turnover1 firm_volitality analystfollowing Lreturn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2B5A5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1D92D5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2515BC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4DFEEF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</w:t>
      </w:r>
    </w:p>
    <w:p w14:paraId="48481B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146E4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schooltie_major, word replace        ///</w:t>
      </w:r>
    </w:p>
    <w:p w14:paraId="67BC2F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9780A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t-test of difference in coefficients</w:t>
      </w:r>
    </w:p>
    <w:p w14:paraId="4D29AE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tie_fe tie_nonfe lnmktvalue1 bm2 lev turnover1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30980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tie_fe = tie_nonfe</w:t>
      </w:r>
    </w:p>
    <w:p w14:paraId="2E9C328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94ACEB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05E9176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A328F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/***Tests on Alternative Explanations: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Pane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l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of Table 4***/</w:t>
      </w:r>
    </w:p>
    <w:p w14:paraId="60CB067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7C42B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6BD1E5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E5625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schooltie_fundtop == 1</w:t>
      </w:r>
    </w:p>
    <w:p w14:paraId="79D9E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lnmktvalue1 bm2 lev turnover1 firm_volitality analystfollowing Lreturn lnfundtna fundage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schoolt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36C239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541C65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60666B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42786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0B5291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79B188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[m1] using maintest_alter1, word replace        ///</w:t>
      </w:r>
    </w:p>
    <w:p w14:paraId="2ACA79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4AD02A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C4AB2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08ACEF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D69CF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sameprovince == 1</w:t>
      </w:r>
    </w:p>
    <w:p w14:paraId="0F4F6C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lnmktvalue1 bm2 lev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turnover1 firm_volitality analystfollowing Lreturn lnfundtna fundage schooltie_fundtop schooltieanalyst_full i.year,absorb(fund_code_1 stock_code) vce(cluster fundstock)</w:t>
      </w:r>
    </w:p>
    <w:p w14:paraId="74F0B4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515A5E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12E0F8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B9B03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64F030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6D7797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maintest_alter2, word replace        ///</w:t>
      </w:r>
    </w:p>
    <w:p w14:paraId="1FEDE0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03D100E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41D40C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714B642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4E96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hAnsi="Book Antiqua" w:cs="Book Antiqua"/>
          <w:sz w:val="24"/>
        </w:rPr>
        <w:t>Mandatory Auditor Partner Rotat</w:t>
      </w:r>
      <w:r w:rsidRPr="00136BBF">
        <w:rPr>
          <w:rFonts w:ascii="Book Antiqua" w:hAnsi="Book Antiqua" w:cs="Book Antiqua"/>
          <w:sz w:val="24"/>
        </w:rPr>
        <w:t>ion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: Tab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le 5***/</w:t>
      </w:r>
    </w:p>
    <w:p w14:paraId="05FDB26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0B24D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*Column (1): </w:t>
      </w:r>
      <w:r w:rsidRPr="00136BBF">
        <w:rPr>
          <w:rFonts w:ascii="Book Antiqua" w:hAnsi="Book Antiqua" w:cs="Book Antiqua"/>
          <w:sz w:val="24"/>
        </w:rPr>
        <w:t>One year before and after</w:t>
      </w:r>
    </w:p>
    <w:p w14:paraId="0347617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472A2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Save m</w:t>
      </w:r>
      <w:r w:rsidRPr="00136BBF">
        <w:rPr>
          <w:rFonts w:ascii="Book Antiqua" w:hAnsi="Book Antiqua" w:cs="Book Antiqua"/>
          <w:sz w:val="24"/>
        </w:rPr>
        <w:t xml:space="preserve">andatory </w:t>
      </w:r>
      <w:r w:rsidRPr="00136BBF">
        <w:rPr>
          <w:rFonts w:ascii="Book Antiqua" w:hAnsi="Book Antiqua" w:cs="Book Antiqua"/>
          <w:sz w:val="24"/>
        </w:rPr>
        <w:t>a</w:t>
      </w:r>
      <w:r w:rsidRPr="00136BBF">
        <w:rPr>
          <w:rFonts w:ascii="Book Antiqua" w:hAnsi="Book Antiqua" w:cs="Book Antiqua"/>
          <w:sz w:val="24"/>
        </w:rPr>
        <w:t xml:space="preserve">uditor </w:t>
      </w:r>
      <w:r w:rsidRPr="00136BBF">
        <w:rPr>
          <w:rFonts w:ascii="Book Antiqua" w:hAnsi="Book Antiqua" w:cs="Book Antiqua"/>
          <w:sz w:val="24"/>
        </w:rPr>
        <w:t>p</w:t>
      </w:r>
      <w:r w:rsidRPr="00136BBF">
        <w:rPr>
          <w:rFonts w:ascii="Book Antiqua" w:hAnsi="Book Antiqua" w:cs="Book Antiqua"/>
          <w:sz w:val="24"/>
        </w:rPr>
        <w:t xml:space="preserve">artner </w:t>
      </w: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otation</w:t>
      </w:r>
      <w:r w:rsidRPr="00136BBF">
        <w:rPr>
          <w:rFonts w:ascii="Book Antiqua" w:hAnsi="Book Antiqua" w:cs="Book Antiqua"/>
          <w:sz w:val="24"/>
        </w:rPr>
        <w:t xml:space="preserve"> year</w:t>
      </w:r>
    </w:p>
    <w:p w14:paraId="1CD63E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auditorcpa_change5.dta</w:t>
      </w:r>
    </w:p>
    <w:p w14:paraId="6239EB2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2FF5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auditorcpa_change5.dta,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91ACE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1465C7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tsset stock_code year</w:t>
      </w:r>
    </w:p>
    <w:p w14:paraId="1FA764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Fchange_cpa = F.change_cpa</w:t>
      </w:r>
    </w:p>
    <w:p w14:paraId="73DA3C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</w:t>
      </w:r>
      <w:r w:rsidRPr="00136BBF">
        <w:rPr>
          <w:rFonts w:ascii="Book Antiqua" w:hAnsi="Book Antiqua" w:cs="Book Antiqua"/>
          <w:sz w:val="24"/>
        </w:rPr>
        <w:t>change_cpa == 1 | Fchange_cpa == 1</w:t>
      </w:r>
    </w:p>
    <w:p w14:paraId="164B93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change_cpa == 1</w:t>
      </w:r>
    </w:p>
    <w:p w14:paraId="6C5A37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stock_code change_cpa</w:t>
      </w:r>
    </w:p>
    <w:p w14:paraId="5C05C5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year stock_code using do_full0.dta</w:t>
      </w:r>
    </w:p>
    <w:p w14:paraId="6471BF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ADCCE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03FC10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change_cpa_big.dta</w:t>
      </w:r>
    </w:p>
    <w:p w14:paraId="781892F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1C9F6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BF21E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328A02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739E13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126FA4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600B37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296513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25B127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183A78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stock_code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163AC6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Fchangecpa_big.dta</w:t>
      </w:r>
    </w:p>
    <w:p w14:paraId="67E648E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8887B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change_cpa_big.dta,clear</w:t>
      </w:r>
    </w:p>
    <w:p w14:paraId="7705EB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391C78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4595E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437F5C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07FB98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</w:t>
      </w:r>
      <w:r w:rsidRPr="00136BBF">
        <w:rPr>
          <w:rFonts w:ascii="Book Antiqua" w:hAnsi="Book Antiqua" w:cs="Book Antiqua"/>
          <w:sz w:val="24"/>
        </w:rPr>
        <w:t>llege_full_name8_birthyear.dta</w:t>
      </w:r>
    </w:p>
    <w:p w14:paraId="5A1AD8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2E48D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51F7A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43A5F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507420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120AD4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firmcpafmanager12 = firm_cpa_birthyear1 - fmanageryear2</w:t>
      </w:r>
    </w:p>
    <w:p w14:paraId="448038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06099F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3A446C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6E01E7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</w:t>
      </w:r>
      <w:r w:rsidRPr="00136BBF">
        <w:rPr>
          <w:rFonts w:ascii="Book Antiqua" w:hAnsi="Book Antiqua" w:cs="Book Antiqua"/>
          <w:sz w:val="24"/>
        </w:rPr>
        <w:t>6 = firm_cpa_birthyear1 - fmanageryear6</w:t>
      </w:r>
    </w:p>
    <w:p w14:paraId="5A2568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683634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029AD9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09A145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firmcpafmanager22 = firm_cpa_birthyear2 - fmanageryear2</w:t>
      </w:r>
    </w:p>
    <w:p w14:paraId="0B04ED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570C5B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102FED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19B2FB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</w:t>
      </w:r>
      <w:r w:rsidRPr="00136BBF">
        <w:rPr>
          <w:rFonts w:ascii="Book Antiqua" w:hAnsi="Book Antiqua" w:cs="Book Antiqua"/>
          <w:sz w:val="24"/>
        </w:rPr>
        <w:t>6 = firm_cpa_birthyear2 - fmanageryear6</w:t>
      </w:r>
    </w:p>
    <w:p w14:paraId="025A01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51FC43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55A89F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410A8F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</w:t>
      </w:r>
      <w:r w:rsidRPr="00136BBF">
        <w:rPr>
          <w:rFonts w:ascii="Book Antiqua" w:hAnsi="Book Antiqua" w:cs="Book Antiqua"/>
          <w:sz w:val="24"/>
        </w:rPr>
        <w:t>chool1 &amp; (firmcpafmanager11 &gt; -4 &amp; firmcpafmanager11 &lt; 4 ) ) | ( firm_school1 == fundmanager_school2 &amp; (firmcpafmanager12 &gt; -4 &amp; firmcpafmanager12 &lt; 4 ) ) | ///</w:t>
      </w:r>
    </w:p>
    <w:p w14:paraId="4D3D3D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fundmanager_school3 &amp; (firmcpafmanager13 &gt; -4 &amp; </w:t>
      </w:r>
      <w:r w:rsidRPr="00136BBF">
        <w:rPr>
          <w:rFonts w:ascii="Book Antiqua" w:hAnsi="Book Antiqua" w:cs="Book Antiqua"/>
          <w:sz w:val="24"/>
        </w:rPr>
        <w:lastRenderedPageBreak/>
        <w:t>firmcpafmanager13 &lt; 4 ) ) | (</w:t>
      </w:r>
      <w:r w:rsidRPr="00136BBF">
        <w:rPr>
          <w:rFonts w:ascii="Book Antiqua" w:hAnsi="Book Antiqua" w:cs="Book Antiqua"/>
          <w:sz w:val="24"/>
        </w:rPr>
        <w:t xml:space="preserve"> firm_school1 == fundmanager_school4 &amp; (firmcpafmanager14 &gt; -4 &amp; firmcpafmanager14 &lt; 4 ) ) | ///</w:t>
      </w:r>
    </w:p>
    <w:p w14:paraId="415F68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</w:t>
      </w:r>
      <w:r w:rsidRPr="00136BBF">
        <w:rPr>
          <w:rFonts w:ascii="Book Antiqua" w:hAnsi="Book Antiqua" w:cs="Book Antiqua"/>
          <w:sz w:val="24"/>
        </w:rPr>
        <w:t xml:space="preserve"> firmcpafmanager16 &lt; 4 ) ) | ///</w:t>
      </w:r>
    </w:p>
    <w:p w14:paraId="043C52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(firmcpafmanager18 &gt; -4 &amp; firmcpafmanager18 &lt; 4 ) ) | ///</w:t>
      </w:r>
    </w:p>
    <w:p w14:paraId="19445C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</w:t>
      </w:r>
      <w:r w:rsidRPr="00136BBF">
        <w:rPr>
          <w:rFonts w:ascii="Book Antiqua" w:hAnsi="Book Antiqua" w:cs="Book Antiqua"/>
          <w:sz w:val="24"/>
        </w:rPr>
        <w:t>chool1 &amp; (firmcpafmanager21 &gt; -4 &amp; firmcpafmanager21 &lt; 4 ) ) | ( firm_school2 == fundmanager_school2 &amp; (firmcpafmanager22 &gt; -4 &amp; firmcpafmanager22 &lt; 4 ) ) | ///</w:t>
      </w:r>
    </w:p>
    <w:p w14:paraId="6E99AD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</w:t>
      </w:r>
      <w:r w:rsidRPr="00136BBF">
        <w:rPr>
          <w:rFonts w:ascii="Book Antiqua" w:hAnsi="Book Antiqua" w:cs="Book Antiqua"/>
          <w:sz w:val="24"/>
        </w:rPr>
        <w:t xml:space="preserve"> firm_school2 == fundmanager_school4 &amp; (firmcpafmanager24 &gt; -4 &amp; firmcpafmanager24 &lt; 4 ) ) | ///</w:t>
      </w:r>
    </w:p>
    <w:p w14:paraId="188F44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</w:t>
      </w:r>
      <w:r w:rsidRPr="00136BBF">
        <w:rPr>
          <w:rFonts w:ascii="Book Antiqua" w:hAnsi="Book Antiqua" w:cs="Book Antiqua"/>
          <w:sz w:val="24"/>
        </w:rPr>
        <w:t xml:space="preserve"> firmcpafmanager26 &lt; 4 ) ) | ///</w:t>
      </w:r>
    </w:p>
    <w:p w14:paraId="4B5217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2764DF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</w:t>
      </w:r>
      <w:r w:rsidRPr="00136BBF">
        <w:rPr>
          <w:rFonts w:ascii="Book Antiqua" w:hAnsi="Book Antiqua" w:cs="Book Antiqua"/>
          <w:sz w:val="24"/>
        </w:rPr>
        <w:t>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63E24C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7BB07B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C7AC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DBF1C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37AF95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5F593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285A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3C2232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lnfundtna = 19.85082 if</w:t>
      </w:r>
      <w:r w:rsidRPr="00136BBF">
        <w:rPr>
          <w:rFonts w:ascii="Book Antiqua" w:hAnsi="Book Antiqua" w:cs="Book Antiqua"/>
          <w:sz w:val="24"/>
        </w:rPr>
        <w:t xml:space="preserve"> lnfundtna == .  </w:t>
      </w:r>
    </w:p>
    <w:p w14:paraId="06F2CB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fundfee = 1.1541 if fundfee == .   </w:t>
      </w:r>
    </w:p>
    <w:p w14:paraId="2B7CF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74387D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363E0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su fundage </w:t>
      </w:r>
    </w:p>
    <w:p w14:paraId="03D22C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4.317077 if fundage == .     </w:t>
      </w:r>
    </w:p>
    <w:p w14:paraId="310A92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7DB12A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firm_volitality = .0288695 if firm_volitality == .</w:t>
      </w:r>
    </w:p>
    <w:p w14:paraId="10B5D1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5.11787 if  turnover1 == . </w:t>
      </w:r>
    </w:p>
    <w:p w14:paraId="2A3B61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4.119711 if  turnover2 == . </w:t>
      </w:r>
    </w:p>
    <w:p w14:paraId="430BD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37B687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changecpa_new_jar_big.dta</w:t>
      </w:r>
    </w:p>
    <w:p w14:paraId="7073084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81210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Fchangecpa_big.dta,clear</w:t>
      </w:r>
    </w:p>
    <w:p w14:paraId="380EA2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</w:t>
      </w:r>
      <w:r w:rsidRPr="00136BBF">
        <w:rPr>
          <w:rFonts w:ascii="Book Antiqua" w:hAnsi="Book Antiqua" w:cs="Book Antiqua"/>
          <w:sz w:val="24"/>
        </w:rPr>
        <w:t>stock_code using firmcpaschool2_birthyear.dta</w:t>
      </w:r>
    </w:p>
    <w:p w14:paraId="2485E9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0617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776E7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279ABE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767938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36E3A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C319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</w:t>
      </w:r>
      <w:r w:rsidRPr="00136BBF">
        <w:rPr>
          <w:rFonts w:ascii="Book Antiqua" w:hAnsi="Book Antiqua" w:cs="Book Antiqua"/>
          <w:sz w:val="24"/>
        </w:rPr>
        <w:t>l1 = "99" if firm_school1 == ""</w:t>
      </w:r>
    </w:p>
    <w:p w14:paraId="15AF36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7DC8ED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205BE1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7FE508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</w:t>
      </w:r>
      <w:r w:rsidRPr="00136BBF">
        <w:rPr>
          <w:rFonts w:ascii="Book Antiqua" w:hAnsi="Book Antiqua" w:cs="Book Antiqua"/>
          <w:sz w:val="24"/>
        </w:rPr>
        <w:t>ryear3</w:t>
      </w:r>
    </w:p>
    <w:p w14:paraId="1091E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49020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6E435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290FBE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5C10D2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</w:t>
      </w:r>
      <w:r w:rsidRPr="00136BBF">
        <w:rPr>
          <w:rFonts w:ascii="Book Antiqua" w:hAnsi="Book Antiqua" w:cs="Book Antiqua"/>
          <w:sz w:val="24"/>
        </w:rPr>
        <w:t>pafmanager18 = firm_cpa_birthyear1 - fmanageryear8</w:t>
      </w:r>
    </w:p>
    <w:p w14:paraId="0C55F8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591C32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29C63F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358F75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firmcpafmanager24 = firm_cpa_birthyear2 - fmanageryear4</w:t>
      </w:r>
    </w:p>
    <w:p w14:paraId="5B916E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754C70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1097AD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25F41A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</w:t>
      </w:r>
      <w:r w:rsidRPr="00136BBF">
        <w:rPr>
          <w:rFonts w:ascii="Book Antiqua" w:hAnsi="Book Antiqua" w:cs="Book Antiqua"/>
          <w:sz w:val="24"/>
        </w:rPr>
        <w:t>8 = firm_cpa_birthyear2 - fmanageryear8</w:t>
      </w:r>
    </w:p>
    <w:p w14:paraId="20A37F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3B641F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fundmanager_school2 &amp; (firmcpafmanager1</w:t>
      </w:r>
      <w:r w:rsidRPr="00136BBF">
        <w:rPr>
          <w:rFonts w:ascii="Book Antiqua" w:hAnsi="Book Antiqua" w:cs="Book Antiqua"/>
          <w:sz w:val="24"/>
        </w:rPr>
        <w:t>2 &gt; -4 &amp; firmcpafmanager12 &lt; 4 ) ) | ///</w:t>
      </w:r>
    </w:p>
    <w:p w14:paraId="0B10AD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19E958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</w:t>
      </w:r>
      <w:r w:rsidRPr="00136BBF">
        <w:rPr>
          <w:rFonts w:ascii="Book Antiqua" w:hAnsi="Book Antiqua" w:cs="Book Antiqua"/>
          <w:sz w:val="24"/>
        </w:rPr>
        <w:t>anager_school5 &amp; (firmcpafmanager15 &gt; -4 &amp; firmcpafmanager15 &lt; 4 ) ) | ( firm_school1 == fundmanager_school6 &amp; (firmcpafmanager16 &gt; -4 &amp; firmcpafmanager16 &lt; 4 ) ) | ///</w:t>
      </w:r>
    </w:p>
    <w:p w14:paraId="280793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</w:t>
      </w:r>
      <w:r w:rsidRPr="00136BBF">
        <w:rPr>
          <w:rFonts w:ascii="Book Antiqua" w:hAnsi="Book Antiqua" w:cs="Book Antiqua"/>
          <w:sz w:val="24"/>
        </w:rPr>
        <w:t xml:space="preserve"> ) ) | ( firm_school1 == fundmanager_school8 &amp; (firmcpafmanager18 &gt; -4 &amp; firmcpafmanager18 &lt; 4 ) ) | ///</w:t>
      </w:r>
    </w:p>
    <w:p w14:paraId="45B2EB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</w:t>
      </w:r>
      <w:r w:rsidRPr="00136BBF">
        <w:rPr>
          <w:rFonts w:ascii="Book Antiqua" w:hAnsi="Book Antiqua" w:cs="Book Antiqua"/>
          <w:sz w:val="24"/>
        </w:rPr>
        <w:t>2 &gt; -4 &amp; firmcpafmanager22 &lt; 4 ) ) | ///</w:t>
      </w:r>
    </w:p>
    <w:p w14:paraId="7C0F97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7D2DA9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</w:t>
      </w:r>
      <w:r w:rsidRPr="00136BBF">
        <w:rPr>
          <w:rFonts w:ascii="Book Antiqua" w:hAnsi="Book Antiqua" w:cs="Book Antiqua"/>
          <w:sz w:val="24"/>
        </w:rPr>
        <w:t xml:space="preserve">anager_school5 &amp; (firmcpafmanager25 &gt; -4 &amp; </w:t>
      </w:r>
      <w:r w:rsidRPr="00136BBF">
        <w:rPr>
          <w:rFonts w:ascii="Book Antiqua" w:hAnsi="Book Antiqua" w:cs="Book Antiqua"/>
          <w:sz w:val="24"/>
        </w:rPr>
        <w:lastRenderedPageBreak/>
        <w:t>firmcpafmanager25 &lt; 4 ) ) | ( firm_school2 == fundmanager_school6 &amp; (firmcpafmanager26 &gt; -4 &amp; firmcpafmanager26 &lt; 4 ) ) | ///</w:t>
      </w:r>
    </w:p>
    <w:p w14:paraId="5BCB11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firmcpafmanager27 &lt; 4</w:t>
      </w:r>
      <w:r w:rsidRPr="00136BBF">
        <w:rPr>
          <w:rFonts w:ascii="Book Antiqua" w:hAnsi="Book Antiqua" w:cs="Book Antiqua"/>
          <w:sz w:val="24"/>
        </w:rPr>
        <w:t xml:space="preserve"> ) ) | ( firm_school2 == fundmanager_school8 &amp; (firmcpafmanager28 &gt; -4 &amp; firmcpafmanager28 &lt; 4 ) ) </w:t>
      </w:r>
    </w:p>
    <w:p w14:paraId="18664C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27A294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2333D2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620F6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</w:t>
      </w:r>
      <w:r w:rsidRPr="00136BBF">
        <w:rPr>
          <w:rFonts w:ascii="Book Antiqua" w:hAnsi="Book Antiqua" w:cs="Book Antiqua"/>
          <w:sz w:val="24"/>
        </w:rPr>
        <w:t>e</w:t>
      </w:r>
    </w:p>
    <w:p w14:paraId="099630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61CBDB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4AACF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7F2EF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0DEBF6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20.14904 if lnfundtna == .  </w:t>
      </w:r>
    </w:p>
    <w:p w14:paraId="304EE4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1.177134 if fundfee == .   </w:t>
      </w:r>
    </w:p>
    <w:p w14:paraId="5D9FD9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586945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fundage = 0 if fundage &lt; 0</w:t>
      </w:r>
    </w:p>
    <w:p w14:paraId="59AE15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068864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4.223688 if fundage == .     </w:t>
      </w:r>
    </w:p>
    <w:p w14:paraId="399566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337F1E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.0328279 if firm_volitality == . </w:t>
      </w:r>
    </w:p>
    <w:p w14:paraId="2EC9A7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5.931565 if  turnover1 == . </w:t>
      </w:r>
    </w:p>
    <w:p w14:paraId="0921FD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turnover2 = 4.</w:t>
      </w:r>
      <w:r w:rsidRPr="00136BBF">
        <w:rPr>
          <w:rFonts w:ascii="Book Antiqua" w:hAnsi="Book Antiqua" w:cs="Book Antiqua"/>
          <w:sz w:val="24"/>
        </w:rPr>
        <w:t xml:space="preserve">696716 if  turnover2 == . </w:t>
      </w:r>
    </w:p>
    <w:p w14:paraId="77F945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30E9C1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+ 1</w:t>
      </w:r>
    </w:p>
    <w:p w14:paraId="12A15C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Lchange_cpa</w:t>
      </w:r>
    </w:p>
    <w:p w14:paraId="535F0B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Lstockproportion</w:t>
      </w:r>
    </w:p>
    <w:p w14:paraId="0038E9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Lschool_tie_birthyear</w:t>
      </w:r>
    </w:p>
    <w:p w14:paraId="227376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Llnmktvalue1</w:t>
      </w:r>
    </w:p>
    <w:p w14:paraId="429D9B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lnmktvalue2 Llnmktvalue2</w:t>
      </w:r>
    </w:p>
    <w:p w14:paraId="33522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Lroa</w:t>
      </w:r>
    </w:p>
    <w:p w14:paraId="723FBA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Llev</w:t>
      </w:r>
    </w:p>
    <w:p w14:paraId="11EB78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Lbm2</w:t>
      </w:r>
    </w:p>
    <w:p w14:paraId="1183DE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Lturnover1</w:t>
      </w:r>
    </w:p>
    <w:p w14:paraId="0AFE87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Lturnover2</w:t>
      </w:r>
    </w:p>
    <w:p w14:paraId="619447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Lfirm_volitality</w:t>
      </w:r>
    </w:p>
    <w:p w14:paraId="108118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Lanalystfollowing</w:t>
      </w:r>
    </w:p>
    <w:p w14:paraId="439BFF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Lsoe</w:t>
      </w:r>
    </w:p>
    <w:p w14:paraId="52A9D2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LLreturn</w:t>
      </w:r>
    </w:p>
    <w:p w14:paraId="580E6E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Llnfundtna</w:t>
      </w:r>
    </w:p>
    <w:p w14:paraId="3CB1DD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name fundfee Lfundfee</w:t>
      </w:r>
    </w:p>
    <w:p w14:paraId="0E7DBA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Lfundage</w:t>
      </w:r>
    </w:p>
    <w:p w14:paraId="086B3C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Lchange_cpa Lstockproportion Lschool_tie_birthyear Llnmktvalue1 Llnmktvalue2 Lroa Llev Lbm2 Lturnover1 Lturnover2 Lfirm_volitality Lanalystfollowing Lsoe LLreturn Llnfundtna Lfu</w:t>
      </w:r>
      <w:r w:rsidRPr="00136BBF">
        <w:rPr>
          <w:rFonts w:ascii="Book Antiqua" w:hAnsi="Book Antiqua" w:cs="Book Antiqua"/>
          <w:sz w:val="24"/>
        </w:rPr>
        <w:t>ndfee Lfundage</w:t>
      </w:r>
    </w:p>
    <w:p w14:paraId="150161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Lchangecpa_new_jar_big.dta</w:t>
      </w:r>
    </w:p>
    <w:p w14:paraId="7105444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21887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changecpa_new_jar_big.dta,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2260A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Lchangecpa_new_jar_big.dta</w:t>
      </w:r>
    </w:p>
    <w:p w14:paraId="786986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35BC2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4010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((Lschool_tie_birthyear == 0) &amp; </w:t>
      </w:r>
      <w:r w:rsidRPr="00136BBF">
        <w:rPr>
          <w:rFonts w:ascii="Book Antiqua" w:hAnsi="Book Antiqua" w:cs="Book Antiqua"/>
          <w:sz w:val="24"/>
        </w:rPr>
        <w:t>((school_tie_birthyear == 1)|(school_tie_birthyear == 0)))|((Lschool_tie_birthyear == 1) &amp; ((school_tie_birthyear == 1)|(school_tie_birthyear == 0)))</w:t>
      </w:r>
    </w:p>
    <w:p w14:paraId="1ED113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changecpa_jar1_big.dta,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55D7119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6CA56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B7854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</w:t>
      </w:r>
      <w:r w:rsidRPr="00136BBF">
        <w:rPr>
          <w:rFonts w:ascii="Book Antiqua" w:hAnsi="Book Antiqua" w:cs="Book Antiqua"/>
          <w:sz w:val="24"/>
        </w:rPr>
        <w:t xml:space="preserve">change_cpa Lstockproportion </w:t>
      </w:r>
      <w:r w:rsidRPr="00136BBF">
        <w:rPr>
          <w:rFonts w:ascii="Book Antiqua" w:hAnsi="Book Antiqua" w:cs="Book Antiqua"/>
          <w:sz w:val="24"/>
        </w:rPr>
        <w:lastRenderedPageBreak/>
        <w:t>Lschool_tie_birthyear Llev Lbm2 Lanalystfollowing Lsoe Lroa LLreturn Llnmktvalue1 Llnmktvalue2 Lfirm_volitality Lturnover1 Lturnover2 Lfundfee Llnfundtna Lfundage</w:t>
      </w:r>
    </w:p>
    <w:p w14:paraId="225325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6ACE27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-1</w:t>
      </w:r>
    </w:p>
    <w:p w14:paraId="01D5C4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Lchange_cpa change_cpa</w:t>
      </w:r>
    </w:p>
    <w:p w14:paraId="00E472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Lstockproportion stockproportion</w:t>
      </w:r>
    </w:p>
    <w:p w14:paraId="571162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Lschool_tie_birthyear school_tie_birthyear</w:t>
      </w:r>
    </w:p>
    <w:p w14:paraId="50EA49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Llnmktvalue1 lnmktvalue1</w:t>
      </w:r>
    </w:p>
    <w:p w14:paraId="471686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Llnmktvalue2 lnmktvalue2</w:t>
      </w:r>
    </w:p>
    <w:p w14:paraId="462C98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Lroa roa</w:t>
      </w:r>
    </w:p>
    <w:p w14:paraId="37F407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Llev lev</w:t>
      </w:r>
    </w:p>
    <w:p w14:paraId="27C346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Lbm2 bm2</w:t>
      </w:r>
    </w:p>
    <w:p w14:paraId="097277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Lturnover1 turnover1</w:t>
      </w:r>
    </w:p>
    <w:p w14:paraId="07500B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</w:t>
      </w:r>
      <w:r w:rsidRPr="00136BBF">
        <w:rPr>
          <w:rFonts w:ascii="Book Antiqua" w:hAnsi="Book Antiqua" w:cs="Book Antiqua"/>
          <w:sz w:val="24"/>
        </w:rPr>
        <w:t>ame Lturnover2 turnover2</w:t>
      </w:r>
    </w:p>
    <w:p w14:paraId="24DC76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Lfirm_volitality firm_volitality</w:t>
      </w:r>
    </w:p>
    <w:p w14:paraId="38AEEB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Lanalystfollowing analystfollowing</w:t>
      </w:r>
    </w:p>
    <w:p w14:paraId="2999D6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Lsoe soe</w:t>
      </w:r>
    </w:p>
    <w:p w14:paraId="0DB630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LLreturn Lreturn</w:t>
      </w:r>
    </w:p>
    <w:p w14:paraId="217EE8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Llnfundtna lnfundtna</w:t>
      </w:r>
    </w:p>
    <w:p w14:paraId="1CB8ED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Lfundfee fundfee</w:t>
      </w:r>
    </w:p>
    <w:p w14:paraId="7D70F2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Lfundage fundage</w:t>
      </w:r>
    </w:p>
    <w:p w14:paraId="711605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pre11_big.dta,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4DB30B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7E7C7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1CFD6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change_cpa stockproportion school_tie_birthyear lev bm2 analystfollowing soe roa Lreturn lnmktvalue1 lnmktvalue2 firm_volitality turnover1 turnover2 fundfee lnfundtna fundage</w:t>
      </w:r>
    </w:p>
    <w:p w14:paraId="0D5ECA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</w:t>
      </w:r>
      <w:r w:rsidRPr="00136BBF">
        <w:rPr>
          <w:rFonts w:ascii="Book Antiqua" w:hAnsi="Book Antiqua" w:cs="Book Antiqua"/>
          <w:sz w:val="24"/>
        </w:rPr>
        <w:t>ost = 0</w:t>
      </w:r>
    </w:p>
    <w:p w14:paraId="087D3D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post01_big.dta,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7BB140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EFB90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</w:p>
    <w:p w14:paraId="43F3CC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post01_big.dta,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AEB0D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pre11_big.dta</w:t>
      </w:r>
    </w:p>
    <w:p w14:paraId="2680BF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indexfund_wind.dta</w:t>
      </w:r>
    </w:p>
    <w:p w14:paraId="345236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511249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59A12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indexfund = 0 if indexfund == .</w:t>
      </w:r>
    </w:p>
    <w:p w14:paraId="42B1A9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indexfund == 1</w:t>
      </w:r>
    </w:p>
    <w:p w14:paraId="34B2E9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</w:t>
      </w:r>
      <w:r w:rsidRPr="00136BBF">
        <w:rPr>
          <w:rFonts w:ascii="Book Antiqua" w:hAnsi="Book Antiqua" w:cs="Book Antiqua"/>
          <w:sz w:val="24"/>
        </w:rPr>
        <w:t xml:space="preserve"> fund_code_1 stock_code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EA748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change_level1_big.dta</w:t>
      </w:r>
    </w:p>
    <w:p w14:paraId="0296F25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3DC82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</w:t>
      </w:r>
      <w:r w:rsidRPr="00136BBF">
        <w:rPr>
          <w:rFonts w:ascii="Book Antiqua" w:hAnsi="Book Antiqua" w:cs="Book Antiqua"/>
          <w:sz w:val="24"/>
        </w:rPr>
        <w:t>change_sameprovince1_big.dta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6D8907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change_level1_big.dta,clear</w:t>
      </w:r>
    </w:p>
    <w:p w14:paraId="3CF1DE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25E301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10B52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07D28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</w:t>
      </w:r>
      <w:r w:rsidRPr="00136BBF">
        <w:rPr>
          <w:rFonts w:ascii="Book Antiqua" w:hAnsi="Book Antiqua" w:cs="Book Antiqua"/>
          <w:sz w:val="24"/>
        </w:rPr>
        <w:t>_merge</w:t>
      </w:r>
    </w:p>
    <w:p w14:paraId="2C8984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32A0EC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29F78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AE9FD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firm_pro = substr(place,1,4)</w:t>
      </w:r>
    </w:p>
    <w:p w14:paraId="1DC05D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fund_pro = substr(fundcompany_address,1,4)</w:t>
      </w:r>
    </w:p>
    <w:p w14:paraId="77C7F6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sameprovince = 0</w:t>
      </w:r>
    </w:p>
    <w:p w14:paraId="4D4517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sameprovince = 1 if firm_pro == fund_pro</w:t>
      </w:r>
    </w:p>
    <w:p w14:paraId="6E94FF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fund_code_1 stock_code year sameprovince</w:t>
      </w:r>
    </w:p>
    <w:p w14:paraId="651D28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change_sameprovince1_big.dta</w:t>
      </w:r>
    </w:p>
    <w:p w14:paraId="2AA5CEC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5FA33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</w:t>
      </w:r>
      <w:r w:rsidRPr="00136BBF">
        <w:rPr>
          <w:rFonts w:ascii="Book Antiqua" w:hAnsi="Book Antiqua" w:cs="Book Antiqua"/>
          <w:sz w:val="24"/>
        </w:rPr>
        <w:t>change_schooltie_fundtop1_big.dta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5A8C4C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35444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fund_code_1 stock_code year</w:t>
      </w:r>
    </w:p>
    <w:p w14:paraId="62DC70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managementtop_school.dta</w:t>
      </w:r>
    </w:p>
    <w:p w14:paraId="3DDE5A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</w:t>
      </w:r>
      <w:r w:rsidRPr="00136BBF">
        <w:rPr>
          <w:rFonts w:ascii="Book Antiqua" w:hAnsi="Book Antiqua" w:cs="Book Antiqua"/>
          <w:sz w:val="24"/>
        </w:rPr>
        <w:t>ep if _merge == 3</w:t>
      </w:r>
    </w:p>
    <w:p w14:paraId="165232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A54FA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592B10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41812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A91FE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1DE3D5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</w:t>
      </w:r>
      <w:r w:rsidRPr="00136BBF">
        <w:rPr>
          <w:rFonts w:ascii="Book Antiqua" w:hAnsi="Book Antiqua" w:cs="Book Antiqua"/>
          <w:sz w:val="24"/>
        </w:rPr>
        <w:t>ol2 == ""</w:t>
      </w:r>
    </w:p>
    <w:p w14:paraId="487B4D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3D4CC5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454F75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144FC4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fundmanager_school6 = "6" if fundmanager_school6 </w:t>
      </w:r>
      <w:r w:rsidRPr="00136BBF">
        <w:rPr>
          <w:rFonts w:ascii="Book Antiqua" w:hAnsi="Book Antiqua" w:cs="Book Antiqua"/>
          <w:sz w:val="24"/>
        </w:rPr>
        <w:t>== ""</w:t>
      </w:r>
    </w:p>
    <w:p w14:paraId="5339D0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6BF093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074F59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0A2FE2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A14A3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</w:t>
      </w:r>
      <w:r w:rsidRPr="00136BBF">
        <w:rPr>
          <w:rFonts w:ascii="Book Antiqua" w:hAnsi="Book Antiqua" w:cs="Book Antiqua"/>
          <w:sz w:val="24"/>
        </w:rPr>
        <w:t>sity1`i' == fundmanager_school2  ///</w:t>
      </w:r>
    </w:p>
    <w:p w14:paraId="34C409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university1`i' == fundmanager_school6  ///</w:t>
      </w:r>
    </w:p>
    <w:p w14:paraId="5FA88B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university1`i' == fundmanager_school7 | university1`i' == fundmanager_school8  ///</w:t>
      </w:r>
    </w:p>
    <w:p w14:paraId="5FFDAA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university2`i' == fundmanager_school2 ///</w:t>
      </w:r>
    </w:p>
    <w:p w14:paraId="2177B0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</w:t>
      </w:r>
      <w:r w:rsidRPr="00136BBF">
        <w:rPr>
          <w:rFonts w:ascii="Book Antiqua" w:hAnsi="Book Antiqua" w:cs="Book Antiqua"/>
          <w:sz w:val="24"/>
        </w:rPr>
        <w:t>iversity2`i' == fundmanager_school4  ///</w:t>
      </w:r>
    </w:p>
    <w:p w14:paraId="07B0C6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university2`i' == fundmanager_school6  ///</w:t>
      </w:r>
    </w:p>
    <w:p w14:paraId="23C50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5954AC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05DB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</w:t>
      </w:r>
      <w:r w:rsidRPr="00136BBF">
        <w:rPr>
          <w:rFonts w:ascii="Book Antiqua" w:hAnsi="Book Antiqua" w:cs="Book Antiqua"/>
          <w:sz w:val="24"/>
        </w:rPr>
        <w:t xml:space="preserve">_code year schooltie_fundtop </w:t>
      </w:r>
    </w:p>
    <w:p w14:paraId="464FC7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change_schooltie_fundtop1_big.dta</w:t>
      </w:r>
    </w:p>
    <w:p w14:paraId="7D9F580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500F5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analyst_tie_change1_big.dta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70CFBF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CFCF4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3F326B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fund_code_1 using </w:t>
      </w:r>
      <w:r w:rsidRPr="00136BBF">
        <w:rPr>
          <w:rFonts w:ascii="Book Antiqua" w:hAnsi="Book Antiqua" w:cs="Book Antiqua"/>
          <w:sz w:val="24"/>
        </w:rPr>
        <w:t>fund_managercollege_full.dta</w:t>
      </w:r>
    </w:p>
    <w:p w14:paraId="0C5109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BF57E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3FCBB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01C06C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4E0682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6AC8AC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fundmanager_school4 = "99" if fundmanager_school4 == ""</w:t>
      </w:r>
    </w:p>
    <w:p w14:paraId="2F968E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3DE74E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6DC7D6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26889B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</w:t>
      </w:r>
      <w:r w:rsidRPr="00136BBF">
        <w:rPr>
          <w:rFonts w:ascii="Book Antiqua" w:hAnsi="Book Antiqua" w:cs="Book Antiqua"/>
          <w:sz w:val="24"/>
        </w:rPr>
        <w:t>place fundmanager_school8 = "99" if fundmanager_school8 == ""</w:t>
      </w:r>
    </w:p>
    <w:p w14:paraId="61B29D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fund_university_change1_big.dta</w:t>
      </w:r>
    </w:p>
    <w:p w14:paraId="1C5A5A7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14C61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7A41FA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032BB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453F3D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1:m </w:t>
      </w:r>
      <w:r w:rsidRPr="00136BBF">
        <w:rPr>
          <w:rFonts w:ascii="Book Antiqua" w:hAnsi="Book Antiqua" w:cs="Book Antiqua"/>
          <w:sz w:val="24"/>
        </w:rPr>
        <w:t>stock_code year using fund_university_change1_big.dta</w:t>
      </w:r>
    </w:p>
    <w:p w14:paraId="261B35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1</w:t>
      </w:r>
    </w:p>
    <w:p w14:paraId="7CD6B7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45564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6AF1CB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tostring university`i'b,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59233D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university`i'c,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37EFB8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283F5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1B67AA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</w:t>
      </w:r>
      <w:r w:rsidRPr="00136BBF">
        <w:rPr>
          <w:rFonts w:ascii="Book Antiqua" w:hAnsi="Book Antiqua" w:cs="Book Antiqua"/>
          <w:sz w:val="24"/>
        </w:rPr>
        <w:t>chool_tie`i' = 0</w:t>
      </w:r>
    </w:p>
    <w:p w14:paraId="730E5E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school_tie`i' = 1 if ( university`i'a == fundmanager_school1 | university`i'a == fundmanager_school2 | university`i'a == fundmanager_school3 | ///</w:t>
      </w:r>
    </w:p>
    <w:p w14:paraId="0952AB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fundmanager_school6 | ///</w:t>
      </w:r>
    </w:p>
    <w:p w14:paraId="438CFE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12FE9F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</w:t>
      </w:r>
      <w:r w:rsidRPr="00136BBF">
        <w:rPr>
          <w:rFonts w:ascii="Book Antiqua" w:hAnsi="Book Antiqua" w:cs="Book Antiqua"/>
          <w:sz w:val="24"/>
        </w:rPr>
        <w:t>university`i'b == fundmanager_school1 | university`i'b == fundmanager_school2 | university`i'b == fundmanager_school3 | ///</w:t>
      </w:r>
    </w:p>
    <w:p w14:paraId="4D45EE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0EDFE7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3EB2E4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fundmanager_school1 | university`i'c == fundmanager_school2 | university`i'c == fundmanager_school3 | ///</w:t>
      </w:r>
    </w:p>
    <w:p w14:paraId="700765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</w:t>
      </w:r>
      <w:r w:rsidRPr="00136BBF">
        <w:rPr>
          <w:rFonts w:ascii="Book Antiqua" w:hAnsi="Book Antiqua" w:cs="Book Antiqua"/>
          <w:sz w:val="24"/>
        </w:rPr>
        <w:t>iversity`i'c == fundmanager_school4 | university`i'c == fundmanager_school5 | university`i'c == fundmanager_school6 | ///</w:t>
      </w:r>
    </w:p>
    <w:p w14:paraId="66BB69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3EDD6A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university`i'd == fundmanager_school1 </w:t>
      </w:r>
      <w:r w:rsidRPr="00136BBF">
        <w:rPr>
          <w:rFonts w:ascii="Book Antiqua" w:hAnsi="Book Antiqua" w:cs="Book Antiqua"/>
          <w:sz w:val="24"/>
        </w:rPr>
        <w:t xml:space="preserve">| </w:t>
      </w:r>
      <w:r w:rsidRPr="00136BBF">
        <w:rPr>
          <w:rFonts w:ascii="Book Antiqua" w:hAnsi="Book Antiqua" w:cs="Book Antiqua"/>
          <w:sz w:val="24"/>
        </w:rPr>
        <w:lastRenderedPageBreak/>
        <w:t>university`i'd == fundmanager_school2 | university`i'd == fundmanager_school3 | ///</w:t>
      </w:r>
    </w:p>
    <w:p w14:paraId="4F53F8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fundmanager_school4 | university`i'd == fundmanager_school5 | university`i'd == fundmanager_school6 | ///</w:t>
      </w:r>
    </w:p>
    <w:p w14:paraId="63824F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</w:t>
      </w:r>
      <w:r w:rsidRPr="00136BBF">
        <w:rPr>
          <w:rFonts w:ascii="Book Antiqua" w:hAnsi="Book Antiqua" w:cs="Book Antiqua"/>
          <w:sz w:val="24"/>
        </w:rPr>
        <w:t>undmanager_school7 | university`i'd == fundmanager_school8 | ///</w:t>
      </w:r>
    </w:p>
    <w:p w14:paraId="1931D2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fundmanager_school2 | university`i'e == fundmanager_school3 | ///</w:t>
      </w:r>
    </w:p>
    <w:p w14:paraId="275D88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 xml:space="preserve">university`i'e == fundmanager_school4 | </w:t>
      </w:r>
      <w:r w:rsidRPr="00136BBF">
        <w:rPr>
          <w:rFonts w:ascii="Book Antiqua" w:hAnsi="Book Antiqua" w:cs="Book Antiqua"/>
          <w:sz w:val="24"/>
        </w:rPr>
        <w:t>university`i'e == fundmanager_school5 | university`i'e == fundmanager_school6 | ///</w:t>
      </w:r>
    </w:p>
    <w:p w14:paraId="4A55D6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university`i'e == fundmanager_school8 )</w:t>
      </w:r>
    </w:p>
    <w:p w14:paraId="5A043F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6FF95C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schooltie_analyst`i'_change1_big.d</w:t>
      </w:r>
      <w:r w:rsidRPr="00136BBF">
        <w:rPr>
          <w:rFonts w:ascii="Book Antiqua" w:hAnsi="Book Antiqua" w:cs="Book Antiqua"/>
          <w:sz w:val="24"/>
        </w:rPr>
        <w:t>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C5E4D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8C582D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C3A15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schooltie_analyst1_change1_big.dta,clear</w:t>
      </w:r>
    </w:p>
    <w:p w14:paraId="4B4959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57F574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schooltie_analyst`i'_change1_big.dta</w:t>
      </w:r>
    </w:p>
    <w:p w14:paraId="7E7BF7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DC87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B34B7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schooltie_analyst_change1_big.dta</w:t>
      </w:r>
    </w:p>
    <w:p w14:paraId="407D71A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77EA0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schooltie_analyst_change1_big.dta,clear</w:t>
      </w:r>
    </w:p>
    <w:p w14:paraId="3FE650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01B202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+ school_tie6 + school_tie7 + school_tie8 + school_tie9 + school_tie10 ///</w:t>
      </w:r>
    </w:p>
    <w:p w14:paraId="251783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school_tie11 + school_tie12 + school_tie13 </w:t>
      </w:r>
      <w:r w:rsidRPr="00136BBF">
        <w:rPr>
          <w:rFonts w:ascii="Book Antiqua" w:hAnsi="Book Antiqua" w:cs="Book Antiqua"/>
          <w:sz w:val="24"/>
        </w:rPr>
        <w:t>+ school_tie14 + school_tie15 ///</w:t>
      </w:r>
    </w:p>
    <w:p w14:paraId="122E07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AD34A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school_tie24 + school_tie25 ///</w:t>
      </w:r>
    </w:p>
    <w:p w14:paraId="66E403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</w:t>
      </w:r>
      <w:r w:rsidRPr="00136BBF">
        <w:rPr>
          <w:rFonts w:ascii="Book Antiqua" w:hAnsi="Book Antiqua" w:cs="Book Antiqua"/>
          <w:sz w:val="24"/>
        </w:rPr>
        <w:t>hool_tie30 ///</w:t>
      </w:r>
    </w:p>
    <w:p w14:paraId="5468D6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54FF48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school_tie39 + school_tie40 ///</w:t>
      </w:r>
    </w:p>
    <w:p w14:paraId="607B8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7E22A5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</w:t>
      </w:r>
      <w:r w:rsidRPr="00136BBF">
        <w:rPr>
          <w:rFonts w:ascii="Book Antiqua" w:hAnsi="Book Antiqua" w:cs="Book Antiqua"/>
          <w:sz w:val="24"/>
        </w:rPr>
        <w:t>hool_tie46 + school_tie47 + school_tie48 + school_tie49 + school_tie50 ///</w:t>
      </w:r>
    </w:p>
    <w:p w14:paraId="12255A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3E002D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27D151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</w:t>
      </w:r>
      <w:r w:rsidRPr="00136BBF">
        <w:rPr>
          <w:rFonts w:ascii="Book Antiqua" w:hAnsi="Book Antiqua" w:cs="Book Antiqua"/>
          <w:sz w:val="24"/>
        </w:rPr>
        <w:t>_tie62 + school_tie63 + school_tie64 + school_tie65 ///</w:t>
      </w:r>
    </w:p>
    <w:p w14:paraId="241FC4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71C16B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school_tie71 + school_tie72 + school_tie73 + school_tie74 + school_tie75 ///</w:t>
      </w:r>
    </w:p>
    <w:p w14:paraId="243AF0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</w:t>
      </w:r>
      <w:r w:rsidRPr="00136BBF">
        <w:rPr>
          <w:rFonts w:ascii="Book Antiqua" w:hAnsi="Book Antiqua" w:cs="Book Antiqua"/>
          <w:sz w:val="24"/>
        </w:rPr>
        <w:t>78 + school_tie79 + school_tie80 ///</w:t>
      </w:r>
    </w:p>
    <w:p w14:paraId="041EB3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28D5DB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school_tie88 + school_tie89 + school_tie90 ///</w:t>
      </w:r>
    </w:p>
    <w:p w14:paraId="2F48F5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1D0895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schooltie_analyst stock_code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6D6A85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2A7DF8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analyst_tie_change1_big.dta</w:t>
      </w:r>
    </w:p>
    <w:p w14:paraId="3DA289B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F899C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 for Column (1)</w:t>
      </w:r>
    </w:p>
    <w:p w14:paraId="7D56F8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change_level1_big.dta, clear</w:t>
      </w:r>
    </w:p>
    <w:p w14:paraId="0C99B1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change_sameprovince1_big.dta</w:t>
      </w:r>
    </w:p>
    <w:p w14:paraId="7F3409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A5E54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change_schooltie_fundtop1_big.dta</w:t>
      </w:r>
    </w:p>
    <w:p w14:paraId="5FCDAE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0BADF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analyst_tie_change1_big.dta</w:t>
      </w:r>
    </w:p>
    <w:p w14:paraId="4C1C41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72FD77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code)</w:t>
      </w:r>
    </w:p>
    <w:p w14:paraId="00D592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1C5093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A2918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59919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0D8132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areg stockproportion school_tie_birthyear lnmktvalue1 bm2 lev tu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rnover1 firm_volitality analystfollowing Lreturn lnfundtna fundage schooltie_fundtop schooltieanalyst_full i.year, absorb(fundstock) vce(cluster fundstock)</w:t>
      </w:r>
    </w:p>
    <w:p w14:paraId="306C30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41866C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5D00BC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004DD2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6.3f) parentheses se  ///</w:t>
      </w:r>
    </w:p>
    <w:p w14:paraId="4487AC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23E24C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level1, word replace        ///</w:t>
      </w:r>
    </w:p>
    <w:p w14:paraId="3BACC1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6D7C19A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CF17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*Column 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):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Two</w:t>
      </w:r>
      <w:r w:rsidRPr="00136BBF">
        <w:rPr>
          <w:rFonts w:ascii="Book Antiqua" w:hAnsi="Book Antiqua" w:cs="Book Antiqua"/>
          <w:sz w:val="24"/>
        </w:rPr>
        <w:t xml:space="preserve"> year</w:t>
      </w:r>
      <w:r w:rsidRPr="00136BBF">
        <w:rPr>
          <w:rFonts w:ascii="Book Antiqua" w:hAnsi="Book Antiqua" w:cs="Book Antiqua"/>
          <w:sz w:val="24"/>
        </w:rPr>
        <w:t>s</w:t>
      </w:r>
      <w:r w:rsidRPr="00136BBF">
        <w:rPr>
          <w:rFonts w:ascii="Book Antiqua" w:hAnsi="Book Antiqua" w:cs="Book Antiqua"/>
          <w:sz w:val="24"/>
        </w:rPr>
        <w:t xml:space="preserve"> before and after</w:t>
      </w:r>
    </w:p>
    <w:p w14:paraId="6662EF0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C7845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auditorcpa_change5.dta,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D081E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2B8ABC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tsset </w:t>
      </w:r>
      <w:r w:rsidRPr="00136BBF">
        <w:rPr>
          <w:rFonts w:ascii="Book Antiqua" w:hAnsi="Book Antiqua" w:cs="Book Antiqua"/>
          <w:sz w:val="24"/>
        </w:rPr>
        <w:t>stock_code year</w:t>
      </w:r>
    </w:p>
    <w:p w14:paraId="046500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Fchange_cpa = F.change_cpa</w:t>
      </w:r>
    </w:p>
    <w:p w14:paraId="31C959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change_cpa == 1 | Fchange_cpa == 1</w:t>
      </w:r>
    </w:p>
    <w:p w14:paraId="146906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change_cpa == 1</w:t>
      </w:r>
    </w:p>
    <w:p w14:paraId="1C38EA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year stock_code change_cpa</w:t>
      </w:r>
    </w:p>
    <w:p w14:paraId="4E9991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year stock_code using do_full0.dta</w:t>
      </w:r>
    </w:p>
    <w:p w14:paraId="746E56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7F47A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08FAB1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f</w:t>
      </w:r>
      <w:r w:rsidRPr="00136BBF">
        <w:rPr>
          <w:rFonts w:ascii="Book Antiqua" w:hAnsi="Book Antiqua" w:cs="Book Antiqua"/>
          <w:sz w:val="24"/>
        </w:rPr>
        <w:t>und_code_1</w:t>
      </w:r>
    </w:p>
    <w:p w14:paraId="147708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sort stock_code year fund_code_1</w:t>
      </w:r>
    </w:p>
    <w:p w14:paraId="35859B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change_cpa_big.dta</w:t>
      </w:r>
    </w:p>
    <w:p w14:paraId="619D2D2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5DB49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88C78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2FF923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03D09F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757783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04F6CC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0B1B4B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  <w:r w:rsidRPr="00136BBF">
        <w:rPr>
          <w:rFonts w:ascii="Book Antiqua" w:hAnsi="Book Antiqua" w:cs="Book Antiqua"/>
          <w:sz w:val="24"/>
        </w:rPr>
        <w:t>school_tie investmenttype</w:t>
      </w:r>
    </w:p>
    <w:p w14:paraId="311D2F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47C5D2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0B2756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Fchangecpa_big.dta</w:t>
      </w:r>
    </w:p>
    <w:p w14:paraId="7F35F17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37D0C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F6641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10F393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6B6F3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256ACC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year </w:t>
      </w:r>
      <w:r w:rsidRPr="00136BBF">
        <w:rPr>
          <w:rFonts w:ascii="Book Antiqua" w:hAnsi="Book Antiqua" w:cs="Book Antiqua"/>
          <w:sz w:val="24"/>
        </w:rPr>
        <w:t>stock_code fund_code_1 using do_full0.dta</w:t>
      </w:r>
    </w:p>
    <w:p w14:paraId="0D31E8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EA54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3633CB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7C029C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0B4CED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F2changecpa_big.dta</w:t>
      </w:r>
    </w:p>
    <w:p w14:paraId="212FCC0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1B389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change_cpa_big.dta,clear</w:t>
      </w:r>
    </w:p>
    <w:p w14:paraId="1FA272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</w:t>
      </w:r>
      <w:r w:rsidRPr="00136BBF">
        <w:rPr>
          <w:rFonts w:ascii="Book Antiqua" w:hAnsi="Book Antiqua" w:cs="Book Antiqua"/>
          <w:sz w:val="24"/>
        </w:rPr>
        <w:t>ear + 1</w:t>
      </w:r>
    </w:p>
    <w:p w14:paraId="3613E7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1</w:t>
      </w:r>
    </w:p>
    <w:p w14:paraId="349674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0AF827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6D114E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if _merge == 2</w:t>
      </w:r>
    </w:p>
    <w:p w14:paraId="4BFA39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5983CE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3086D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stock_code year </w:t>
      </w:r>
      <w:r w:rsidRPr="00136BBF">
        <w:rPr>
          <w:rFonts w:ascii="Book Antiqua" w:hAnsi="Book Antiqua" w:cs="Book Antiqua"/>
          <w:sz w:val="24"/>
        </w:rPr>
        <w:t>fund_code_1</w:t>
      </w:r>
    </w:p>
    <w:p w14:paraId="3F4099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Lchangecpa_big.dta</w:t>
      </w:r>
    </w:p>
    <w:p w14:paraId="2C58C51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48D83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3F234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1DC2C6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43FAA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97377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4DC4D4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</w:t>
      </w:r>
      <w:r w:rsidRPr="00136BBF">
        <w:rPr>
          <w:rFonts w:ascii="Book Antiqua" w:hAnsi="Book Antiqua" w:cs="Book Antiqua"/>
          <w:sz w:val="24"/>
        </w:rPr>
        <w:t>ollege_full_name8_birthyear.dta</w:t>
      </w:r>
    </w:p>
    <w:p w14:paraId="131B88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25B2C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D1E3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75108B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16C842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1BBE34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firmcpafmanager12 = firm_cpa_birthyear1 - fmanageryear2</w:t>
      </w:r>
    </w:p>
    <w:p w14:paraId="6B016C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30AEFC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4410DE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562828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</w:t>
      </w:r>
      <w:r w:rsidRPr="00136BBF">
        <w:rPr>
          <w:rFonts w:ascii="Book Antiqua" w:hAnsi="Book Antiqua" w:cs="Book Antiqua"/>
          <w:sz w:val="24"/>
        </w:rPr>
        <w:t>6 = firm_cpa_birthyear1 - fmanageryear6</w:t>
      </w:r>
    </w:p>
    <w:p w14:paraId="5DA7CE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9A946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3DF567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0AA142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</w:t>
      </w:r>
      <w:r w:rsidRPr="00136BBF">
        <w:rPr>
          <w:rFonts w:ascii="Book Antiqua" w:hAnsi="Book Antiqua" w:cs="Book Antiqua"/>
          <w:sz w:val="24"/>
        </w:rPr>
        <w:t>thyear2 - fmanageryear2</w:t>
      </w:r>
    </w:p>
    <w:p w14:paraId="67773F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64CB2E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61BBE0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7FA2F5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firmcpafmanager26 = firm_cpa_birthyear2 - fmanag</w:t>
      </w:r>
      <w:r w:rsidRPr="00136BBF">
        <w:rPr>
          <w:rFonts w:ascii="Book Antiqua" w:hAnsi="Book Antiqua" w:cs="Book Antiqua"/>
          <w:sz w:val="24"/>
        </w:rPr>
        <w:t>eryear6</w:t>
      </w:r>
    </w:p>
    <w:p w14:paraId="299F5C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61B4E1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734833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33EB57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</w:t>
      </w:r>
      <w:r w:rsidRPr="00136BBF">
        <w:rPr>
          <w:rFonts w:ascii="Book Antiqua" w:hAnsi="Book Antiqua" w:cs="Book Antiqua"/>
          <w:sz w:val="24"/>
        </w:rPr>
        <w:t xml:space="preserve"> &amp; firmcpafmanager11 &lt; 4 ) ) | ( firm_school1 == fundmanager_school2 &amp; (firmcpafmanager12 &gt; -4 &amp; firmcpafmanager12 &lt; 4 ) ) | ///</w:t>
      </w:r>
    </w:p>
    <w:p w14:paraId="669967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</w:t>
      </w:r>
      <w:r w:rsidRPr="00136BBF">
        <w:rPr>
          <w:rFonts w:ascii="Book Antiqua" w:hAnsi="Book Antiqua" w:cs="Book Antiqua"/>
          <w:sz w:val="24"/>
        </w:rPr>
        <w:t>ool4 &amp; (firmcpafmanager14 &gt; -4 &amp; firmcpafmanager14 &lt; 4 ) ) | ///</w:t>
      </w:r>
    </w:p>
    <w:p w14:paraId="263121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45DD5F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(firmcpafmanager18 &gt; -4 &amp; firmcpafmanager18 &lt; 4 ) ) | ///</w:t>
      </w:r>
    </w:p>
    <w:p w14:paraId="58A544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</w:t>
      </w:r>
      <w:r w:rsidRPr="00136BBF">
        <w:rPr>
          <w:rFonts w:ascii="Book Antiqua" w:hAnsi="Book Antiqua" w:cs="Book Antiqua"/>
          <w:sz w:val="24"/>
        </w:rPr>
        <w:t xml:space="preserve"> &amp; firmcpafmanager21 &lt; 4 ) ) | ( firm_school2 == fundmanager_school2 &amp; (firmcpafmanager22 &gt; -4 &amp; firmcpafmanager22 &lt; 4 ) ) | ///</w:t>
      </w:r>
    </w:p>
    <w:p w14:paraId="573D34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</w:t>
      </w:r>
      <w:r w:rsidRPr="00136BBF">
        <w:rPr>
          <w:rFonts w:ascii="Book Antiqua" w:hAnsi="Book Antiqua" w:cs="Book Antiqua"/>
          <w:sz w:val="24"/>
        </w:rPr>
        <w:t>ool4 &amp; (firmcpafmanager24 &gt; -4 &amp; firmcpafmanager24 &lt; 4 ) ) | ///</w:t>
      </w:r>
    </w:p>
    <w:p w14:paraId="621D78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1FAD3C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53EE5F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school_tie_birthyear change_cpa </w:t>
      </w:r>
      <w:r w:rsidRPr="00136BBF">
        <w:rPr>
          <w:rFonts w:ascii="Book Antiqua" w:hAnsi="Book Antiqua" w:cs="Book Antiqua"/>
          <w:sz w:val="24"/>
        </w:rPr>
        <w:lastRenderedPageBreak/>
        <w:t>sto</w:t>
      </w:r>
      <w:r w:rsidRPr="00136BBF">
        <w:rPr>
          <w:rFonts w:ascii="Book Antiqua" w:hAnsi="Book Antiqua" w:cs="Book Antiqua"/>
          <w:sz w:val="24"/>
        </w:rPr>
        <w:t>ckproportion</w:t>
      </w:r>
      <w:r w:rsidRPr="00136BBF">
        <w:rPr>
          <w:rFonts w:ascii="Book Antiqua" w:hAnsi="Book Antiqua" w:cs="Book Antiqua"/>
          <w:sz w:val="24"/>
        </w:rPr>
        <w:tab/>
      </w:r>
    </w:p>
    <w:p w14:paraId="7ACA58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3FA481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507C6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577B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552373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C1B66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2291B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0E05B4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19.85082 if lnfundtna == . </w:t>
      </w:r>
    </w:p>
    <w:p w14:paraId="0BF1CE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1.1541 if fundfee == .  </w:t>
      </w:r>
    </w:p>
    <w:p w14:paraId="568B18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314736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13F16C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su fundage </w:t>
      </w:r>
    </w:p>
    <w:p w14:paraId="2FD405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4.317077 if fundage == .    </w:t>
      </w:r>
    </w:p>
    <w:p w14:paraId="73D10B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</w:t>
      </w:r>
      <w:r w:rsidRPr="00136BBF">
        <w:rPr>
          <w:rFonts w:ascii="Book Antiqua" w:hAnsi="Book Antiqua" w:cs="Book Antiqua"/>
          <w:sz w:val="24"/>
        </w:rPr>
        <w:t>r2</w:t>
      </w:r>
    </w:p>
    <w:p w14:paraId="35B005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.0288695 if firm_volitality == . </w:t>
      </w:r>
    </w:p>
    <w:p w14:paraId="3CBF97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5.11787 if  turnover1 == . </w:t>
      </w:r>
    </w:p>
    <w:p w14:paraId="1D303F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4.119711 if  turnover2 == . </w:t>
      </w:r>
    </w:p>
    <w:p w14:paraId="5EEF1D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165534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changecpa_new_jar_big.dta</w:t>
      </w:r>
    </w:p>
    <w:p w14:paraId="5DD1C5B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39A7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Fchangecpa_big.dta,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9006F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</w:t>
      </w:r>
      <w:r w:rsidRPr="00136BBF">
        <w:rPr>
          <w:rFonts w:ascii="Book Antiqua" w:hAnsi="Book Antiqua" w:cs="Book Antiqua"/>
          <w:sz w:val="24"/>
        </w:rPr>
        <w:t>r stock_code using firmcpaschool2_birthyear.dta</w:t>
      </w:r>
    </w:p>
    <w:p w14:paraId="50B6A5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9F380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D9E87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25CEDB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0BC438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1C566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D0B3F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</w:t>
      </w:r>
      <w:r w:rsidRPr="00136BBF">
        <w:rPr>
          <w:rFonts w:ascii="Book Antiqua" w:hAnsi="Book Antiqua" w:cs="Book Antiqua"/>
          <w:sz w:val="24"/>
        </w:rPr>
        <w:t>ool1 = "99" if firm_school1 == ""</w:t>
      </w:r>
    </w:p>
    <w:p w14:paraId="0399DA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4056EC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61B0A0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50167C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firmcpafmanager13 = </w:t>
      </w:r>
      <w:r w:rsidRPr="00136BBF">
        <w:rPr>
          <w:rFonts w:ascii="Book Antiqua" w:hAnsi="Book Antiqua" w:cs="Book Antiqua"/>
          <w:sz w:val="24"/>
        </w:rPr>
        <w:t>firm_cpa_birthyear1 - fmanageryear3</w:t>
      </w:r>
    </w:p>
    <w:p w14:paraId="09C5FA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0B377F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6B33AB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384CBF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</w:t>
      </w:r>
      <w:r w:rsidRPr="00136BBF">
        <w:rPr>
          <w:rFonts w:ascii="Book Antiqua" w:hAnsi="Book Antiqua" w:cs="Book Antiqua"/>
          <w:sz w:val="24"/>
        </w:rPr>
        <w:t>ar1 - fmanageryear7</w:t>
      </w:r>
    </w:p>
    <w:p w14:paraId="734DBE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08A4D3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3660AB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35914B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</w:t>
      </w:r>
      <w:r w:rsidRPr="00136BBF">
        <w:rPr>
          <w:rFonts w:ascii="Book Antiqua" w:hAnsi="Book Antiqua" w:cs="Book Antiqua"/>
          <w:sz w:val="24"/>
        </w:rPr>
        <w:t>ar3</w:t>
      </w:r>
    </w:p>
    <w:p w14:paraId="220E4B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197377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7DC2B2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315496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1524AB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</w:t>
      </w:r>
      <w:r w:rsidRPr="00136BBF">
        <w:rPr>
          <w:rFonts w:ascii="Book Antiqua" w:hAnsi="Book Antiqua" w:cs="Book Antiqua"/>
          <w:sz w:val="24"/>
        </w:rPr>
        <w:t>firmcpafmanager28 = firm_cpa_birthyear2 - fmanageryear8</w:t>
      </w:r>
    </w:p>
    <w:p w14:paraId="3AC9EE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6FCE4A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fundmanager_school2 &amp; (</w:t>
      </w:r>
      <w:r w:rsidRPr="00136BBF">
        <w:rPr>
          <w:rFonts w:ascii="Book Antiqua" w:hAnsi="Book Antiqua" w:cs="Book Antiqua"/>
          <w:sz w:val="24"/>
        </w:rPr>
        <w:t>firmcpafmanager12 &gt; -4 &amp; firmcpafmanager12 &lt; 4 ) ) | ///</w:t>
      </w:r>
    </w:p>
    <w:p w14:paraId="581F73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49A93E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</w:t>
      </w:r>
      <w:r w:rsidRPr="00136BBF">
        <w:rPr>
          <w:rFonts w:ascii="Book Antiqua" w:hAnsi="Book Antiqua" w:cs="Book Antiqua"/>
          <w:sz w:val="24"/>
        </w:rPr>
        <w:t>school1 == fundmanager_school5 &amp; (firmcpafmanager15 &gt; -4 &amp; firmcpafmanager15 &lt; 4 ) ) | ( firm_school1 == fundmanager_school6 &amp; (firmcpafmanager16 &gt; -4 &amp; firmcpafmanager16 &lt; 4 ) ) | ///</w:t>
      </w:r>
    </w:p>
    <w:p w14:paraId="7CD68B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fundmanager_school7 &amp; (firmcpafmanager17 &gt; -4 &amp; </w:t>
      </w:r>
      <w:r w:rsidRPr="00136BBF">
        <w:rPr>
          <w:rFonts w:ascii="Book Antiqua" w:hAnsi="Book Antiqua" w:cs="Book Antiqua"/>
          <w:sz w:val="24"/>
        </w:rPr>
        <w:lastRenderedPageBreak/>
        <w:t>firmc</w:t>
      </w:r>
      <w:r w:rsidRPr="00136BBF">
        <w:rPr>
          <w:rFonts w:ascii="Book Antiqua" w:hAnsi="Book Antiqua" w:cs="Book Antiqua"/>
          <w:sz w:val="24"/>
        </w:rPr>
        <w:t>pafmanager17 &lt; 4 ) ) | ( firm_school1 == fundmanager_school8 &amp; (firmcpafmanager18 &gt; -4 &amp; firmcpafmanager18 &lt; 4 ) ) | ///</w:t>
      </w:r>
    </w:p>
    <w:p w14:paraId="4DB481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</w:t>
      </w:r>
      <w:r w:rsidRPr="00136BBF">
        <w:rPr>
          <w:rFonts w:ascii="Book Antiqua" w:hAnsi="Book Antiqua" w:cs="Book Antiqua"/>
          <w:sz w:val="24"/>
        </w:rPr>
        <w:t>firmcpafmanager22 &gt; -4 &amp; firmcpafmanager22 &lt; 4 ) ) | ///</w:t>
      </w:r>
    </w:p>
    <w:p w14:paraId="20C9BD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7673F5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</w:t>
      </w:r>
      <w:r w:rsidRPr="00136BBF">
        <w:rPr>
          <w:rFonts w:ascii="Book Antiqua" w:hAnsi="Book Antiqua" w:cs="Book Antiqua"/>
          <w:sz w:val="24"/>
        </w:rPr>
        <w:t>school2 == fundmanager_school5 &amp; (firmcpafmanager25 &gt; -4 &amp; firmcpafmanager25 &lt; 4 ) ) | ( firm_school2 == fundmanager_school6 &amp; (firmcpafmanager26 &gt; -4 &amp; firmcpafmanager26 &lt; 4 ) ) | ///</w:t>
      </w:r>
    </w:p>
    <w:p w14:paraId="598BFA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</w:t>
      </w:r>
      <w:r w:rsidRPr="00136BBF">
        <w:rPr>
          <w:rFonts w:ascii="Book Antiqua" w:hAnsi="Book Antiqua" w:cs="Book Antiqua"/>
          <w:sz w:val="24"/>
        </w:rPr>
        <w:t xml:space="preserve">pafmanager27 &lt; 4 ) ) | ( firm_school2 == fundmanager_school8 &amp; (firmcpafmanager28 &gt; -4 &amp; firmcpafmanager28 &lt; 4 ) ) </w:t>
      </w:r>
    </w:p>
    <w:p w14:paraId="6A23CA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7A24FE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783B2F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</w:t>
      </w:r>
      <w:r w:rsidRPr="00136BBF">
        <w:rPr>
          <w:rFonts w:ascii="Book Antiqua" w:hAnsi="Book Antiqua" w:cs="Book Antiqua"/>
          <w:sz w:val="24"/>
        </w:rPr>
        <w:t xml:space="preserve"> == 3</w:t>
      </w:r>
    </w:p>
    <w:p w14:paraId="118BAF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6E8CD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1C28F5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A6480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CAA30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18262B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20.14904 if lnfundtna == .  </w:t>
      </w:r>
    </w:p>
    <w:p w14:paraId="0B546D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1.177134 if fundfee == .   </w:t>
      </w:r>
    </w:p>
    <w:p w14:paraId="40ECC7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569E87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1AB6E6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75B112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4.223688 if fundage == .     </w:t>
      </w:r>
    </w:p>
    <w:p w14:paraId="251C84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520FAA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firm_volitality = .0328279 if firm</w:t>
      </w:r>
      <w:r w:rsidRPr="00136BBF">
        <w:rPr>
          <w:rFonts w:ascii="Book Antiqua" w:hAnsi="Book Antiqua" w:cs="Book Antiqua"/>
          <w:sz w:val="24"/>
        </w:rPr>
        <w:t xml:space="preserve">_volitality == . </w:t>
      </w:r>
    </w:p>
    <w:p w14:paraId="3E1FDB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5.931565 if  turnover1 == . </w:t>
      </w:r>
    </w:p>
    <w:p w14:paraId="6724F5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4.696716 if  turnover2 == . </w:t>
      </w:r>
    </w:p>
    <w:p w14:paraId="0FDC72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1711AF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+ 1</w:t>
      </w:r>
    </w:p>
    <w:p w14:paraId="1C7EF9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Lchange_cpa</w:t>
      </w:r>
    </w:p>
    <w:p w14:paraId="4E3F76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Lstockproportion</w:t>
      </w:r>
    </w:p>
    <w:p w14:paraId="73A607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</w:t>
      </w:r>
      <w:r w:rsidRPr="00136BBF">
        <w:rPr>
          <w:rFonts w:ascii="Book Antiqua" w:hAnsi="Book Antiqua" w:cs="Book Antiqua"/>
          <w:sz w:val="24"/>
        </w:rPr>
        <w:t>ar Lschool_tie_birthyear</w:t>
      </w:r>
    </w:p>
    <w:p w14:paraId="438AC5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Llnmktvalue1</w:t>
      </w:r>
    </w:p>
    <w:p w14:paraId="3DCA4D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Llnmktvalue2</w:t>
      </w:r>
    </w:p>
    <w:p w14:paraId="151E44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Lroa</w:t>
      </w:r>
    </w:p>
    <w:p w14:paraId="4541D2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Llev</w:t>
      </w:r>
    </w:p>
    <w:p w14:paraId="093444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Lbm2</w:t>
      </w:r>
    </w:p>
    <w:p w14:paraId="353B56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Lturnover1</w:t>
      </w:r>
    </w:p>
    <w:p w14:paraId="407AC1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Lturnover2</w:t>
      </w:r>
    </w:p>
    <w:p w14:paraId="406545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Lfirm_volitality</w:t>
      </w:r>
    </w:p>
    <w:p w14:paraId="0829BF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analystfollowing Lanalystfollowing</w:t>
      </w:r>
    </w:p>
    <w:p w14:paraId="44AC77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Lsoe</w:t>
      </w:r>
    </w:p>
    <w:p w14:paraId="276856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LLreturn</w:t>
      </w:r>
    </w:p>
    <w:p w14:paraId="68D8B9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Llnfundtna</w:t>
      </w:r>
    </w:p>
    <w:p w14:paraId="5D4952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Lfundfee</w:t>
      </w:r>
    </w:p>
    <w:p w14:paraId="60F88E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Lfundage</w:t>
      </w:r>
    </w:p>
    <w:p w14:paraId="3A7258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Lchange_cpa Lstockproportion Lschool_tie_birthyear </w:t>
      </w:r>
      <w:r w:rsidRPr="00136BBF">
        <w:rPr>
          <w:rFonts w:ascii="Book Antiqua" w:hAnsi="Book Antiqua" w:cs="Book Antiqua"/>
          <w:sz w:val="24"/>
        </w:rPr>
        <w:t>Llnmktvalue1 Llnmktvalue2 Lroa Llev Lbm2 Lturnover1 Lturnover2 Lfirm_volitality Lanalystfollowing Lsoe LLreturn Llnfundtna Lfundfee Lfundage</w:t>
      </w:r>
    </w:p>
    <w:p w14:paraId="4FB6CA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Lchangecpa_new_jar_big.dta</w:t>
      </w:r>
    </w:p>
    <w:p w14:paraId="32732680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698D0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F2changecpa_big.dta,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F7224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</w:t>
      </w:r>
      <w:r w:rsidRPr="00136BBF">
        <w:rPr>
          <w:rFonts w:ascii="Book Antiqua" w:hAnsi="Book Antiqua" w:cs="Book Antiqua"/>
          <w:sz w:val="24"/>
        </w:rPr>
        <w:t>hyear.dta</w:t>
      </w:r>
    </w:p>
    <w:p w14:paraId="48E153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074812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F1A1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3AD653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4B4A9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7FF9D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45365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3E792D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</w:t>
      </w:r>
      <w:r w:rsidRPr="00136BBF">
        <w:rPr>
          <w:rFonts w:ascii="Book Antiqua" w:hAnsi="Book Antiqua" w:cs="Book Antiqua"/>
          <w:sz w:val="24"/>
        </w:rPr>
        <w:t>ace firm_school2 = "999" if firm_school2 == ""</w:t>
      </w:r>
    </w:p>
    <w:p w14:paraId="49D843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08ABAA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3CA8F4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38BB52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</w:t>
      </w:r>
      <w:r w:rsidRPr="00136BBF">
        <w:rPr>
          <w:rFonts w:ascii="Book Antiqua" w:hAnsi="Book Antiqua" w:cs="Book Antiqua"/>
          <w:sz w:val="24"/>
        </w:rPr>
        <w:t>cpa_birthyear1 - fmanageryear4</w:t>
      </w:r>
    </w:p>
    <w:p w14:paraId="054825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3BD46D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5F6F4B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4BA96F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</w:t>
      </w:r>
      <w:r w:rsidRPr="00136BBF">
        <w:rPr>
          <w:rFonts w:ascii="Book Antiqua" w:hAnsi="Book Antiqua" w:cs="Book Antiqua"/>
          <w:sz w:val="24"/>
        </w:rPr>
        <w:t xml:space="preserve"> fmanageryear8</w:t>
      </w:r>
    </w:p>
    <w:p w14:paraId="3E1F56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533EC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299DE3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291AC8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firmcpafmanager24 = </w:t>
      </w:r>
      <w:r w:rsidRPr="00136BBF">
        <w:rPr>
          <w:rFonts w:ascii="Book Antiqua" w:hAnsi="Book Antiqua" w:cs="Book Antiqua"/>
          <w:sz w:val="24"/>
        </w:rPr>
        <w:t>firm_cpa_birthyear2 - fmanageryear4</w:t>
      </w:r>
    </w:p>
    <w:p w14:paraId="038AAB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79D854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7B1E1B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4D1657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</w:t>
      </w:r>
      <w:r w:rsidRPr="00136BBF">
        <w:rPr>
          <w:rFonts w:ascii="Book Antiqua" w:hAnsi="Book Antiqua" w:cs="Book Antiqua"/>
          <w:sz w:val="24"/>
        </w:rPr>
        <w:t>ar2 - fmanageryear8</w:t>
      </w:r>
    </w:p>
    <w:p w14:paraId="6D2AF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23829D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fundmanager_school2 &amp; (firmcpafmanager12 &gt; -4 &amp; firmcpafman</w:t>
      </w:r>
      <w:r w:rsidRPr="00136BBF">
        <w:rPr>
          <w:rFonts w:ascii="Book Antiqua" w:hAnsi="Book Antiqua" w:cs="Book Antiqua"/>
          <w:sz w:val="24"/>
        </w:rPr>
        <w:t>ager12 &lt; 4 ) ) | ///</w:t>
      </w:r>
    </w:p>
    <w:p w14:paraId="64E7A0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24FEB6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</w:t>
      </w:r>
      <w:r w:rsidRPr="00136BBF">
        <w:rPr>
          <w:rFonts w:ascii="Book Antiqua" w:hAnsi="Book Antiqua" w:cs="Book Antiqua"/>
          <w:sz w:val="24"/>
        </w:rPr>
        <w:t>rmcpafmanager15 &gt; -4 &amp; firmcpafmanager15 &lt; 4 ) ) | ( firm_school1 == fundmanager_school6 &amp; (firmcpafmanager16 &gt; -4 &amp; firmcpafmanager16 &lt; 4 ) ) | ///</w:t>
      </w:r>
    </w:p>
    <w:p w14:paraId="5AA623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</w:t>
      </w:r>
      <w:r w:rsidRPr="00136BBF">
        <w:rPr>
          <w:rFonts w:ascii="Book Antiqua" w:hAnsi="Book Antiqua" w:cs="Book Antiqua"/>
          <w:sz w:val="24"/>
        </w:rPr>
        <w:t>1 == fundmanager_school8 &amp; (firmcpafmanager18 &gt; -4 &amp; firmcpafmanager18 &lt; 4 ) ) | ///</w:t>
      </w:r>
    </w:p>
    <w:p w14:paraId="329FC9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</w:t>
      </w:r>
      <w:r w:rsidRPr="00136BBF">
        <w:rPr>
          <w:rFonts w:ascii="Book Antiqua" w:hAnsi="Book Antiqua" w:cs="Book Antiqua"/>
          <w:sz w:val="24"/>
        </w:rPr>
        <w:t>ager22 &lt; 4 ) ) | ///</w:t>
      </w:r>
    </w:p>
    <w:p w14:paraId="3710FC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21A74E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</w:t>
      </w:r>
      <w:r w:rsidRPr="00136BBF">
        <w:rPr>
          <w:rFonts w:ascii="Book Antiqua" w:hAnsi="Book Antiqua" w:cs="Book Antiqua"/>
          <w:sz w:val="24"/>
        </w:rPr>
        <w:t>rmcpafmanager25 &gt; -4 &amp; firmcpafmanager25 &lt; 4 ) ) | ( firm_school2 == fundmanager_school6 &amp; (firmcpafmanager26 &gt; -4 &amp; firmcpafmanager26 &lt; 4 ) ) | ///</w:t>
      </w:r>
    </w:p>
    <w:p w14:paraId="2A6AEE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firmcpafmanager27 &lt; 4 ) ) | ( firm_school</w:t>
      </w:r>
      <w:r w:rsidRPr="00136BBF">
        <w:rPr>
          <w:rFonts w:ascii="Book Antiqua" w:hAnsi="Book Antiqua" w:cs="Book Antiqua"/>
          <w:sz w:val="24"/>
        </w:rPr>
        <w:t xml:space="preserve">2 == fundmanager_school8 &amp; (firmcpafmanager28 &gt; -4 &amp; firmcpafmanager28 &lt; 4 ) ) </w:t>
      </w:r>
    </w:p>
    <w:p w14:paraId="63589F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59E991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708E71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397CE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1CC27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</w:t>
      </w:r>
      <w:r w:rsidRPr="00136BBF">
        <w:rPr>
          <w:rFonts w:ascii="Book Antiqua" w:hAnsi="Book Antiqua" w:cs="Book Antiqua"/>
          <w:sz w:val="24"/>
        </w:rPr>
        <w:t>fund_code_1 year using fund_control.dta</w:t>
      </w:r>
    </w:p>
    <w:p w14:paraId="600E6D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248139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C874E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3DCAE45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lnfundtna = 20.35114 if lnfundtna == .  </w:t>
      </w:r>
    </w:p>
    <w:p w14:paraId="2BA631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1.199528 if fundfee == .   </w:t>
      </w:r>
    </w:p>
    <w:p w14:paraId="21C7A9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03B294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0 if fundage &lt; </w:t>
      </w:r>
      <w:r w:rsidRPr="00136BBF">
        <w:rPr>
          <w:rFonts w:ascii="Book Antiqua" w:hAnsi="Book Antiqua" w:cs="Book Antiqua"/>
          <w:sz w:val="24"/>
        </w:rPr>
        <w:t>0</w:t>
      </w:r>
    </w:p>
    <w:p w14:paraId="750206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69BF90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4.248626 if fundage == .     </w:t>
      </w:r>
    </w:p>
    <w:p w14:paraId="751277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60883E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.0339177 if firm_volitality == . </w:t>
      </w:r>
    </w:p>
    <w:p w14:paraId="65CD52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6.387555 if  turnover1 == . </w:t>
      </w:r>
    </w:p>
    <w:p w14:paraId="10DBFA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4.806103 if  turnover2 == . </w:t>
      </w:r>
    </w:p>
    <w:p w14:paraId="621815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510011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+ 2</w:t>
      </w:r>
    </w:p>
    <w:p w14:paraId="0A99F9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L2change_cpa</w:t>
      </w:r>
    </w:p>
    <w:p w14:paraId="500994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L2stockproportion</w:t>
      </w:r>
    </w:p>
    <w:p w14:paraId="1A9CD4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L2school_tie_birthyear</w:t>
      </w:r>
    </w:p>
    <w:p w14:paraId="0D8E66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L2lnmktvalue1</w:t>
      </w:r>
    </w:p>
    <w:p w14:paraId="2B0928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</w:t>
      </w:r>
      <w:r w:rsidRPr="00136BBF">
        <w:rPr>
          <w:rFonts w:ascii="Book Antiqua" w:hAnsi="Book Antiqua" w:cs="Book Antiqua"/>
          <w:sz w:val="24"/>
        </w:rPr>
        <w:t xml:space="preserve"> lnmktvalue2 L2lnmktvalue2</w:t>
      </w:r>
    </w:p>
    <w:p w14:paraId="196DF6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L2roa</w:t>
      </w:r>
    </w:p>
    <w:p w14:paraId="2AA657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L2lev</w:t>
      </w:r>
    </w:p>
    <w:p w14:paraId="4A7EA4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L2bm2</w:t>
      </w:r>
    </w:p>
    <w:p w14:paraId="7788DA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L2turnover1</w:t>
      </w:r>
    </w:p>
    <w:p w14:paraId="583737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L2turnover2</w:t>
      </w:r>
    </w:p>
    <w:p w14:paraId="596BAA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L2firm_volitality</w:t>
      </w:r>
    </w:p>
    <w:p w14:paraId="126841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L2analystfollowing</w:t>
      </w:r>
    </w:p>
    <w:p w14:paraId="4496E7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L2soe</w:t>
      </w:r>
    </w:p>
    <w:p w14:paraId="6C477D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L2Lr</w:t>
      </w:r>
      <w:r w:rsidRPr="00136BBF">
        <w:rPr>
          <w:rFonts w:ascii="Book Antiqua" w:hAnsi="Book Antiqua" w:cs="Book Antiqua"/>
          <w:sz w:val="24"/>
        </w:rPr>
        <w:t>eturn</w:t>
      </w:r>
    </w:p>
    <w:p w14:paraId="0DA217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L2lnfundtna</w:t>
      </w:r>
    </w:p>
    <w:p w14:paraId="1E706A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L2fundfee</w:t>
      </w:r>
    </w:p>
    <w:p w14:paraId="59B85E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L2fundage</w:t>
      </w:r>
    </w:p>
    <w:p w14:paraId="11040E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L2change_cpa L2stockproportion </w:t>
      </w:r>
      <w:r w:rsidRPr="00136BBF">
        <w:rPr>
          <w:rFonts w:ascii="Book Antiqua" w:hAnsi="Book Antiqua" w:cs="Book Antiqua"/>
          <w:sz w:val="24"/>
        </w:rPr>
        <w:lastRenderedPageBreak/>
        <w:t>L2school_tie_birthyear L2lnmktvalue1 L2lnmktvalue2 L2roa L2lev L2bm2 L2turnover1 L2turnover2 L2firm_volital</w:t>
      </w:r>
      <w:r w:rsidRPr="00136BBF">
        <w:rPr>
          <w:rFonts w:ascii="Book Antiqua" w:hAnsi="Book Antiqua" w:cs="Book Antiqua"/>
          <w:sz w:val="24"/>
        </w:rPr>
        <w:t>ity L2analystfollowing L2soe L2Lreturn L2lnfundtna L2fundfee L2fundage</w:t>
      </w:r>
    </w:p>
    <w:p w14:paraId="63A44B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L2changecpa_new_jar_big.dta</w:t>
      </w:r>
    </w:p>
    <w:p w14:paraId="30E4DC9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6EF14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Lchangecpa_big.dta,clear</w:t>
      </w:r>
    </w:p>
    <w:p w14:paraId="2CFDB9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1CC97E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8F8DF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EA13D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</w:t>
      </w:r>
      <w:r w:rsidRPr="00136BBF">
        <w:rPr>
          <w:rFonts w:ascii="Book Antiqua" w:hAnsi="Book Antiqua" w:cs="Book Antiqua"/>
          <w:sz w:val="24"/>
        </w:rPr>
        <w:t>(firm_school1 == "" &amp; firm_school2 == "")</w:t>
      </w:r>
    </w:p>
    <w:p w14:paraId="0AC917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5F8C06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9E6EE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6073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4E4124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firm_school2 = "999" if </w:t>
      </w:r>
      <w:r w:rsidRPr="00136BBF">
        <w:rPr>
          <w:rFonts w:ascii="Book Antiqua" w:hAnsi="Book Antiqua" w:cs="Book Antiqua"/>
          <w:sz w:val="24"/>
        </w:rPr>
        <w:t>firm_school2 == ""</w:t>
      </w:r>
    </w:p>
    <w:p w14:paraId="3431B9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729F14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5BE2FF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2E7901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</w:t>
      </w:r>
      <w:r w:rsidRPr="00136BBF">
        <w:rPr>
          <w:rFonts w:ascii="Book Antiqua" w:hAnsi="Book Antiqua" w:cs="Book Antiqua"/>
          <w:sz w:val="24"/>
        </w:rPr>
        <w:t>r4</w:t>
      </w:r>
    </w:p>
    <w:p w14:paraId="7344D6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32DE2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0E95FC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2AFFE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36DFCB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</w:t>
      </w:r>
      <w:r w:rsidRPr="00136BBF">
        <w:rPr>
          <w:rFonts w:ascii="Book Antiqua" w:hAnsi="Book Antiqua" w:cs="Book Antiqua"/>
          <w:sz w:val="24"/>
        </w:rPr>
        <w:t>anager21 = firm_cpa_birthyear2 - fmanageryear1</w:t>
      </w:r>
    </w:p>
    <w:p w14:paraId="42877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6172AB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072795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14B214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</w:t>
      </w:r>
      <w:r w:rsidRPr="00136BBF">
        <w:rPr>
          <w:rFonts w:ascii="Book Antiqua" w:hAnsi="Book Antiqua" w:cs="Book Antiqua"/>
          <w:sz w:val="24"/>
        </w:rPr>
        <w:t>cpa_birthyear2 - fmanageryear5</w:t>
      </w:r>
    </w:p>
    <w:p w14:paraId="0ED6D8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633875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firmcpafmanager27 = firm_cpa_birthyear2 - fmanageryear7</w:t>
      </w:r>
    </w:p>
    <w:p w14:paraId="07FDD5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2FF56A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74FD84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</w:t>
      </w:r>
      <w:r w:rsidRPr="00136BBF">
        <w:rPr>
          <w:rFonts w:ascii="Book Antiqua" w:hAnsi="Book Antiqua" w:cs="Book Antiqua"/>
          <w:sz w:val="24"/>
        </w:rPr>
        <w:t>ie_birthyear = 1 if ( firm_school1 == fundmanager_school1 &amp; (firmcpafmanager11 &gt; -4 &amp; firmcpafmanager11 &lt; 4 ) ) | ( firm_school1 == fundmanager_school2 &amp; (firmcpafmanager12 &gt; -4 &amp; firmcpafmanager12 &lt; 4 ) ) | ///</w:t>
      </w:r>
    </w:p>
    <w:p w14:paraId="3CD842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</w:t>
      </w:r>
      <w:r w:rsidRPr="00136BBF">
        <w:rPr>
          <w:rFonts w:ascii="Book Antiqua" w:hAnsi="Book Antiqua" w:cs="Book Antiqua"/>
          <w:sz w:val="24"/>
        </w:rPr>
        <w:t>fundmanager_school3 &amp; (firmcpafmanager13 &gt; -4 &amp; firmcpafmanager13 &lt; 4 ) ) | ( firm_school1 == fundmanager_school4 &amp; (firmcpafmanager14 &gt; -4 &amp; firmcpafmanager14 &lt; 4 ) ) | ///</w:t>
      </w:r>
    </w:p>
    <w:p w14:paraId="4F6ED9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</w:t>
      </w:r>
      <w:r w:rsidRPr="00136BBF">
        <w:rPr>
          <w:rFonts w:ascii="Book Antiqua" w:hAnsi="Book Antiqua" w:cs="Book Antiqua"/>
          <w:sz w:val="24"/>
        </w:rPr>
        <w:t>5 &lt; 4 ) ) | ( firm_school1 == fundmanager_school6 &amp; (firmcpafmanager16 &gt; -4 &amp; firmcpafmanager16 &lt; 4 ) ) | ///</w:t>
      </w:r>
    </w:p>
    <w:p w14:paraId="6AA8CB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</w:t>
      </w:r>
      <w:r w:rsidRPr="00136BBF">
        <w:rPr>
          <w:rFonts w:ascii="Book Antiqua" w:hAnsi="Book Antiqua" w:cs="Book Antiqua"/>
          <w:sz w:val="24"/>
        </w:rPr>
        <w:t>ager18 &gt; -4 &amp; firmcpafmanager18 &lt; 4 ) ) | ///</w:t>
      </w:r>
    </w:p>
    <w:p w14:paraId="688A39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firmcpafmanager22 &lt; 4 ) ) | ///</w:t>
      </w:r>
    </w:p>
    <w:p w14:paraId="19CDE3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</w:t>
      </w:r>
      <w:r w:rsidRPr="00136BBF">
        <w:rPr>
          <w:rFonts w:ascii="Book Antiqua" w:hAnsi="Book Antiqua" w:cs="Book Antiqua"/>
          <w:sz w:val="24"/>
        </w:rPr>
        <w:t>fundmanager_school3 &amp; (firmcpafmanager23 &gt; -4 &amp; firmcpafmanager23 &lt; 4 ) ) | ( firm_school2 == fundmanager_school4 &amp; (firmcpafmanager24 &gt; -4 &amp; firmcpafmanager24 &lt; 4 ) ) | ///</w:t>
      </w:r>
    </w:p>
    <w:p w14:paraId="0AA668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</w:t>
      </w:r>
      <w:r w:rsidRPr="00136BBF">
        <w:rPr>
          <w:rFonts w:ascii="Book Antiqua" w:hAnsi="Book Antiqua" w:cs="Book Antiqua"/>
          <w:sz w:val="24"/>
        </w:rPr>
        <w:t>5 &lt; 4 ) ) | ( firm_school2 == fundmanager_school6 &amp; (firmcpafmanager26 &gt; -4 &amp; firmcpafmanager26 &lt; 4 ) ) | ///</w:t>
      </w:r>
    </w:p>
    <w:p w14:paraId="2CF69D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firmcpafmanager27 &lt; 4 ) ) | ( firm_school2 == fundmanager_school8 &amp; (firmcpafman</w:t>
      </w:r>
      <w:r w:rsidRPr="00136BBF">
        <w:rPr>
          <w:rFonts w:ascii="Book Antiqua" w:hAnsi="Book Antiqua" w:cs="Book Antiqua"/>
          <w:sz w:val="24"/>
        </w:rPr>
        <w:t xml:space="preserve">ager28 &gt; -4 &amp; firmcpafmanager28 &lt; 4 ) ) </w:t>
      </w:r>
    </w:p>
    <w:p w14:paraId="0C08D2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49924C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stock_code year using control.dta</w:t>
      </w:r>
    </w:p>
    <w:p w14:paraId="0C8DFD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E5454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3E85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2D911B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</w:t>
      </w:r>
      <w:r w:rsidRPr="00136BBF">
        <w:rPr>
          <w:rFonts w:ascii="Book Antiqua" w:hAnsi="Book Antiqua" w:cs="Book Antiqua"/>
          <w:sz w:val="24"/>
        </w:rPr>
        <w:t xml:space="preserve"> _merge == 2</w:t>
      </w:r>
    </w:p>
    <w:p w14:paraId="32E4A8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90F91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35537D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19.93442 if lnfundtna == .  </w:t>
      </w:r>
    </w:p>
    <w:p w14:paraId="5F0161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1.175737 if fundfee == .   </w:t>
      </w:r>
    </w:p>
    <w:p w14:paraId="53091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1FB783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5E461A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428180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5.197767 if fund</w:t>
      </w:r>
      <w:r w:rsidRPr="00136BBF">
        <w:rPr>
          <w:rFonts w:ascii="Book Antiqua" w:hAnsi="Book Antiqua" w:cs="Book Antiqua"/>
          <w:sz w:val="24"/>
        </w:rPr>
        <w:t xml:space="preserve">age == .     </w:t>
      </w:r>
    </w:p>
    <w:p w14:paraId="7D26D8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565B59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.0270467 if firm_volitality == . </w:t>
      </w:r>
    </w:p>
    <w:p w14:paraId="09865A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4.724421 if  turnover1 == . </w:t>
      </w:r>
    </w:p>
    <w:p w14:paraId="024E6F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3.814578 if  turnover2 == . </w:t>
      </w:r>
    </w:p>
    <w:p w14:paraId="160B27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44FBF3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10BF2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Fchange_cpa</w:t>
      </w:r>
    </w:p>
    <w:p w14:paraId="101F1A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Fstockproportion</w:t>
      </w:r>
    </w:p>
    <w:p w14:paraId="144CDC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Fschool_tie_birthyear</w:t>
      </w:r>
    </w:p>
    <w:p w14:paraId="63A9FCE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Flnmktvalue1</w:t>
      </w:r>
    </w:p>
    <w:p w14:paraId="0B5733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Flnmktvalue2</w:t>
      </w:r>
    </w:p>
    <w:p w14:paraId="2B4F83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Froa</w:t>
      </w:r>
    </w:p>
    <w:p w14:paraId="246DC0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Flev</w:t>
      </w:r>
    </w:p>
    <w:p w14:paraId="218659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Fbm2</w:t>
      </w:r>
    </w:p>
    <w:p w14:paraId="3A2B73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turnover1 Fturnover1</w:t>
      </w:r>
    </w:p>
    <w:p w14:paraId="2FF809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Fturnover2</w:t>
      </w:r>
    </w:p>
    <w:p w14:paraId="598498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Ffirm_volitality</w:t>
      </w:r>
    </w:p>
    <w:p w14:paraId="4EC923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analystfollowing Fanalystfollowing</w:t>
      </w:r>
    </w:p>
    <w:p w14:paraId="1562DE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Fsoe</w:t>
      </w:r>
    </w:p>
    <w:p w14:paraId="0CFDE2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FLreturn</w:t>
      </w:r>
    </w:p>
    <w:p w14:paraId="02E2B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Flnfundtna</w:t>
      </w:r>
    </w:p>
    <w:p w14:paraId="4DB8BF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Ffundfee</w:t>
      </w:r>
    </w:p>
    <w:p w14:paraId="43A2D3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Ffundage</w:t>
      </w:r>
    </w:p>
    <w:p w14:paraId="5893C1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</w:t>
      </w:r>
      <w:r w:rsidRPr="00136BBF">
        <w:rPr>
          <w:rFonts w:ascii="Book Antiqua" w:hAnsi="Book Antiqua" w:cs="Book Antiqua"/>
          <w:sz w:val="24"/>
        </w:rPr>
        <w:t>_code_1 year stock_code Fchange_cpa Fstockproportion Fschool_tie_birthyear Flnmktvalue1 Flnmktvalue2 Froa Flev Fbm2 Fturnover1 Fturnover2 Ffirm_volitality Fanalystfollowing Fsoe FLreturn Flnfundtna Ffundfee Ffundage</w:t>
      </w:r>
    </w:p>
    <w:p w14:paraId="376C50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Fchangecpa_new_jar_big.dta</w:t>
      </w:r>
    </w:p>
    <w:p w14:paraId="515996B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4F8D9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</w:t>
      </w:r>
      <w:r w:rsidRPr="00136BBF">
        <w:rPr>
          <w:rFonts w:ascii="Book Antiqua" w:hAnsi="Book Antiqua" w:cs="Book Antiqua"/>
          <w:sz w:val="24"/>
        </w:rPr>
        <w:t>ngecpa_new_jar_big.dta,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9ADB1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Lchangecpa_new_jar_big.dta</w:t>
      </w:r>
    </w:p>
    <w:p w14:paraId="678833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F276E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BC48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L2changecpa_new_jar_big.dta</w:t>
      </w:r>
    </w:p>
    <w:p w14:paraId="103E5D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3916E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D5039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</w:t>
      </w:r>
      <w:r w:rsidRPr="00136BBF">
        <w:rPr>
          <w:rFonts w:ascii="Book Antiqua" w:hAnsi="Book Antiqua" w:cs="Book Antiqua"/>
          <w:sz w:val="24"/>
        </w:rPr>
        <w:t>e year fund_code_1 using Fchangecpa_new_jar_big.dta</w:t>
      </w:r>
    </w:p>
    <w:p w14:paraId="49CCA5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AF13C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3A13E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((Lschool_tie_birthyear == 0 &amp; L2school_tie_birthyear == 0) &amp; ((school_tie_birthyear == 1 &amp; Fschool_tie_birthyear == </w:t>
      </w:r>
      <w:r w:rsidRPr="00136BBF">
        <w:rPr>
          <w:rFonts w:ascii="Book Antiqua" w:hAnsi="Book Antiqua" w:cs="Book Antiqua"/>
          <w:sz w:val="24"/>
        </w:rPr>
        <w:t>1)|(school_tie_birthyear == 0 &amp; Fschool_tie_birthyear == 0))) | ((Lschool_tie_birthyear == 1 &amp; L2school_tie_birthyear == 1) &amp; ((school_tie_birthyear == 1 &amp; Fschool_tie_birthyear == 1)|(school_tie_birthyear == 0 &amp; Fschool_tie_birthyear == 0)))</w:t>
      </w:r>
    </w:p>
    <w:p w14:paraId="7BD6CB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</w:t>
      </w:r>
      <w:r w:rsidRPr="00136BBF">
        <w:rPr>
          <w:rFonts w:ascii="Book Antiqua" w:hAnsi="Book Antiqua" w:cs="Book Antiqua"/>
          <w:sz w:val="24"/>
        </w:rPr>
        <w:t>a_jar_big.dta</w:t>
      </w:r>
    </w:p>
    <w:p w14:paraId="7A43DF82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E277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changecpa_jar_big.dta,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31C1F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Lchange_cpa Lstockproportion Lschool_tie_birthyear Llev Lbm2 Lanalystfollowing Lsoe Lroa LLreturn Llnmktvalue1 Llnmktvalue2 Lfirm_volitality Lturnover1 Lturnover2 Lfundfee Lln</w:t>
      </w:r>
      <w:r w:rsidRPr="00136BBF">
        <w:rPr>
          <w:rFonts w:ascii="Book Antiqua" w:hAnsi="Book Antiqua" w:cs="Book Antiqua"/>
          <w:sz w:val="24"/>
        </w:rPr>
        <w:t>fundtna Lfundage</w:t>
      </w:r>
    </w:p>
    <w:p w14:paraId="28E180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6E147B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-1</w:t>
      </w:r>
    </w:p>
    <w:p w14:paraId="22DE10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Lchange_cpa change_cpa</w:t>
      </w:r>
    </w:p>
    <w:p w14:paraId="3C21A0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Lstockproportion stockproportion</w:t>
      </w:r>
    </w:p>
    <w:p w14:paraId="7114F6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Lschool_tie_birthyear school_tie_birthyear</w:t>
      </w:r>
    </w:p>
    <w:p w14:paraId="4C39CD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Llnmktvalue1 lnmktvalue1</w:t>
      </w:r>
    </w:p>
    <w:p w14:paraId="6087C6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Llnmktvalue2 lnmktvalue2</w:t>
      </w:r>
    </w:p>
    <w:p w14:paraId="53D2DC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Lroa </w:t>
      </w:r>
      <w:r w:rsidRPr="00136BBF">
        <w:rPr>
          <w:rFonts w:ascii="Book Antiqua" w:hAnsi="Book Antiqua" w:cs="Book Antiqua"/>
          <w:sz w:val="24"/>
        </w:rPr>
        <w:t>roa</w:t>
      </w:r>
    </w:p>
    <w:p w14:paraId="5B572D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Llev lev</w:t>
      </w:r>
    </w:p>
    <w:p w14:paraId="3A8418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Lbm2 bm2</w:t>
      </w:r>
    </w:p>
    <w:p w14:paraId="78AE39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Lturnover1 turnover1</w:t>
      </w:r>
    </w:p>
    <w:p w14:paraId="4EE1D0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Lturnover2 turnover2</w:t>
      </w:r>
    </w:p>
    <w:p w14:paraId="47FF09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Lfirm_volitality firm_volitality</w:t>
      </w:r>
    </w:p>
    <w:p w14:paraId="1E2712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Lanalystfollowing analystfollowing</w:t>
      </w:r>
    </w:p>
    <w:p w14:paraId="5BEB5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Lsoe soe</w:t>
      </w:r>
    </w:p>
    <w:p w14:paraId="6F8B90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LLreturn Lreturn</w:t>
      </w:r>
    </w:p>
    <w:p w14:paraId="58360A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Llnfundtna lnfundtna</w:t>
      </w:r>
    </w:p>
    <w:p w14:paraId="2C352C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Lfundfe</w:t>
      </w:r>
      <w:r w:rsidRPr="00136BBF">
        <w:rPr>
          <w:rFonts w:ascii="Book Antiqua" w:hAnsi="Book Antiqua" w:cs="Book Antiqua"/>
          <w:sz w:val="24"/>
        </w:rPr>
        <w:t>e fundfee</w:t>
      </w:r>
    </w:p>
    <w:p w14:paraId="0EF9C5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Lfundage fundage</w:t>
      </w:r>
    </w:p>
    <w:p w14:paraId="1F1222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pre1_big.dta</w:t>
      </w:r>
    </w:p>
    <w:p w14:paraId="15B94CA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0BE03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49629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L2change_cpa L2stockproportion L2school_tie_birthyear L2lev L2bm2 L2analystfollowing L2soe L2roa L2Lreturn L2lnmktvalue1 </w:t>
      </w:r>
      <w:r w:rsidRPr="00136BBF">
        <w:rPr>
          <w:rFonts w:ascii="Book Antiqua" w:hAnsi="Book Antiqua" w:cs="Book Antiqua"/>
          <w:sz w:val="24"/>
        </w:rPr>
        <w:t xml:space="preserve">L2lnmktvalue2 L2firm_volitality L2turnover1 </w:t>
      </w:r>
      <w:r w:rsidRPr="00136BBF">
        <w:rPr>
          <w:rFonts w:ascii="Book Antiqua" w:hAnsi="Book Antiqua" w:cs="Book Antiqua"/>
          <w:sz w:val="24"/>
        </w:rPr>
        <w:lastRenderedPageBreak/>
        <w:t>L2turnover2 L2fundfee L2lnfundtna L2fundage</w:t>
      </w:r>
    </w:p>
    <w:p w14:paraId="5FD1D9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1096FDF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-2</w:t>
      </w:r>
    </w:p>
    <w:p w14:paraId="0B99FA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L2change_cpa change_cpa</w:t>
      </w:r>
    </w:p>
    <w:p w14:paraId="2D3166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L2stockproportion stockproportion</w:t>
      </w:r>
    </w:p>
    <w:p w14:paraId="5B42B9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L2school_tie_birthyear school_tie_birthyear</w:t>
      </w:r>
    </w:p>
    <w:p w14:paraId="29D3E9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L2lnmktvalue1 lnmktvalue1</w:t>
      </w:r>
    </w:p>
    <w:p w14:paraId="41ACDB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L2lnmktvalue2 lnmktvalue2</w:t>
      </w:r>
    </w:p>
    <w:p w14:paraId="1F67A6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L2roa roa</w:t>
      </w:r>
    </w:p>
    <w:p w14:paraId="665DB7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L2lev lev</w:t>
      </w:r>
    </w:p>
    <w:p w14:paraId="3462FAF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L2bm2 bm2</w:t>
      </w:r>
    </w:p>
    <w:p w14:paraId="5441B3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L2turnover1 turnover1</w:t>
      </w:r>
    </w:p>
    <w:p w14:paraId="779918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L2turnover2 turnover2</w:t>
      </w:r>
    </w:p>
    <w:p w14:paraId="4748F5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L2firm_volitality firm_volitality</w:t>
      </w:r>
    </w:p>
    <w:p w14:paraId="5511BF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L2analystfollowing analystfollowing</w:t>
      </w:r>
    </w:p>
    <w:p w14:paraId="24FDD3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</w:t>
      </w:r>
      <w:r w:rsidRPr="00136BBF">
        <w:rPr>
          <w:rFonts w:ascii="Book Antiqua" w:hAnsi="Book Antiqua" w:cs="Book Antiqua"/>
          <w:sz w:val="24"/>
        </w:rPr>
        <w:t>me L2soe soe</w:t>
      </w:r>
    </w:p>
    <w:p w14:paraId="38AF4E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L2Lreturn Lreturn</w:t>
      </w:r>
    </w:p>
    <w:p w14:paraId="386806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L2lnfundtna lnfundtna</w:t>
      </w:r>
    </w:p>
    <w:p w14:paraId="09C957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L2fundfee fundfee</w:t>
      </w:r>
    </w:p>
    <w:p w14:paraId="0C3B60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L2fundage fundage</w:t>
      </w:r>
    </w:p>
    <w:p w14:paraId="5CFB3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pre2_big.dta</w:t>
      </w:r>
    </w:p>
    <w:p w14:paraId="2C31561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BC00E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1EA48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Fchange_cpa Fstockproportion Fschool_tie_birthyear Fle</w:t>
      </w:r>
      <w:r w:rsidRPr="00136BBF">
        <w:rPr>
          <w:rFonts w:ascii="Book Antiqua" w:hAnsi="Book Antiqua" w:cs="Book Antiqua"/>
          <w:sz w:val="24"/>
        </w:rPr>
        <w:t>v Fbm2 Fanalystfollowing Fsoe Froa FLreturn Flnmktvalue1 Flnmktvalue2 Ffirm_volitality Fturnover1 Fturnover2 Ffundfee Flnfundtna Ffundage</w:t>
      </w:r>
    </w:p>
    <w:p w14:paraId="63D8FD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+ 1</w:t>
      </w:r>
    </w:p>
    <w:p w14:paraId="167BEE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1</w:t>
      </w:r>
    </w:p>
    <w:p w14:paraId="2B7AE8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Fchange_cpa change_cpa</w:t>
      </w:r>
    </w:p>
    <w:p w14:paraId="252C70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rename Fstockproportion </w:t>
      </w:r>
      <w:r w:rsidRPr="00136BBF">
        <w:rPr>
          <w:rFonts w:ascii="Book Antiqua" w:hAnsi="Book Antiqua" w:cs="Book Antiqua"/>
          <w:sz w:val="24"/>
        </w:rPr>
        <w:t>stockproportion</w:t>
      </w:r>
    </w:p>
    <w:p w14:paraId="34E9D6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Fschool_tie_birthyear school_tie_birthyear</w:t>
      </w:r>
    </w:p>
    <w:p w14:paraId="09C6DE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Flnmktvalue1 lnmktvalue1</w:t>
      </w:r>
    </w:p>
    <w:p w14:paraId="2D58DC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Flnmktvalue2 lnmktvalue2</w:t>
      </w:r>
    </w:p>
    <w:p w14:paraId="452225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Froa roa</w:t>
      </w:r>
    </w:p>
    <w:p w14:paraId="4A0B78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Flev lev</w:t>
      </w:r>
    </w:p>
    <w:p w14:paraId="3524F6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Fbm2 bm2</w:t>
      </w:r>
    </w:p>
    <w:p w14:paraId="660344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Fturnover1 turnover1</w:t>
      </w:r>
    </w:p>
    <w:p w14:paraId="266D8D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Fturnover2 turnover2</w:t>
      </w:r>
    </w:p>
    <w:p w14:paraId="53D5FD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Ffirm_volitality firm_volitality</w:t>
      </w:r>
    </w:p>
    <w:p w14:paraId="535ED5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Fanalystfollowing analystfollowing</w:t>
      </w:r>
    </w:p>
    <w:p w14:paraId="782AEE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Fsoe soe</w:t>
      </w:r>
    </w:p>
    <w:p w14:paraId="221AEE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FLreturn Lreturn</w:t>
      </w:r>
    </w:p>
    <w:p w14:paraId="7E4715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Flnfundtna lnfundtna</w:t>
      </w:r>
    </w:p>
    <w:p w14:paraId="0806DA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Ffundfee fundfee</w:t>
      </w:r>
    </w:p>
    <w:p w14:paraId="09F04E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Ffundage fundage</w:t>
      </w:r>
    </w:p>
    <w:p w14:paraId="630153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post1_big.dta</w:t>
      </w:r>
    </w:p>
    <w:p w14:paraId="44DEFAC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94732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B7B91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</w:t>
      </w:r>
      <w:r w:rsidRPr="00136BBF">
        <w:rPr>
          <w:rFonts w:ascii="Book Antiqua" w:hAnsi="Book Antiqua" w:cs="Book Antiqua"/>
          <w:sz w:val="24"/>
        </w:rPr>
        <w:t>de_1 year stock_code change_cpa stockproportion school_tie_birthyear lev bm2 analystfollowing soe roa Lreturn lnmktvalue1 lnmktvalue2 firm_volitality turnover1 turnover2 fundfee lnfundtna fundage</w:t>
      </w:r>
    </w:p>
    <w:p w14:paraId="4E92CF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0</w:t>
      </w:r>
    </w:p>
    <w:p w14:paraId="712507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post0_big.dta</w:t>
      </w:r>
    </w:p>
    <w:p w14:paraId="348BE71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62D634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Append</w:t>
      </w:r>
    </w:p>
    <w:p w14:paraId="46457E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post0_big.dta,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31E04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post1_big.dta</w:t>
      </w:r>
    </w:p>
    <w:p w14:paraId="61B256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pre1_big.dta</w:t>
      </w:r>
    </w:p>
    <w:p w14:paraId="11AEF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pre2_big.dta</w:t>
      </w:r>
    </w:p>
    <w:p w14:paraId="013CD3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m:1 fund_code_1 using indexfund_wind.dta</w:t>
      </w:r>
    </w:p>
    <w:p w14:paraId="1587E9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1A14778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E39B6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indexfund = 0 if indexfund == .</w:t>
      </w:r>
    </w:p>
    <w:p w14:paraId="271CBB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indexfund == 1</w:t>
      </w:r>
    </w:p>
    <w:p w14:paraId="144F9E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duplicates drop </w:t>
      </w:r>
      <w:r w:rsidRPr="00136BBF">
        <w:rPr>
          <w:rFonts w:ascii="Book Antiqua" w:hAnsi="Book Antiqua" w:cs="Book Antiqua"/>
          <w:sz w:val="24"/>
        </w:rPr>
        <w:t>fund_code_1 stock_code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4D7034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change_level_big.dta</w:t>
      </w:r>
    </w:p>
    <w:p w14:paraId="6489C38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42005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change_sameprovince_big.dta datasheet</w:t>
      </w:r>
    </w:p>
    <w:p w14:paraId="2B75C9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0B2CE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46B2D0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54F1D6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CC9AE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04835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2D31B3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6B478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47BEF3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firm_pro = substr(place,1,4)</w:t>
      </w:r>
    </w:p>
    <w:p w14:paraId="11941A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fund_pro = substr(fundcompany_address,1,4)</w:t>
      </w:r>
    </w:p>
    <w:p w14:paraId="79CD13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sameprovince = 0</w:t>
      </w:r>
    </w:p>
    <w:p w14:paraId="4B6C77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sameprovince = 1 if firm_pro == fund_pro</w:t>
      </w:r>
    </w:p>
    <w:p w14:paraId="1B353E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stock_code </w:t>
      </w:r>
      <w:r w:rsidRPr="00136BBF">
        <w:rPr>
          <w:rFonts w:ascii="Book Antiqua" w:hAnsi="Book Antiqua" w:cs="Book Antiqua"/>
          <w:sz w:val="24"/>
        </w:rPr>
        <w:t>year sameprovince</w:t>
      </w:r>
    </w:p>
    <w:p w14:paraId="64A653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change_sameprovince_big.dta</w:t>
      </w:r>
    </w:p>
    <w:p w14:paraId="5BDC183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59949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change_schooltie_fundtop_big.dta datasheet</w:t>
      </w:r>
    </w:p>
    <w:p w14:paraId="04B5C4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managementtop_school.dta,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C2F9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58EC80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university1`i',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40516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524688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76F39F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tostring university2`i',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B43F2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8A98E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managementtop_school16.dta</w:t>
      </w:r>
    </w:p>
    <w:p w14:paraId="1BDA089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688D9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B198A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3DEB22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managementtop_school16.dta</w:t>
      </w:r>
    </w:p>
    <w:p w14:paraId="00A25B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6F9C24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43999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</w:t>
      </w:r>
      <w:r w:rsidRPr="00136BBF">
        <w:rPr>
          <w:rFonts w:ascii="Book Antiqua" w:hAnsi="Book Antiqua" w:cs="Book Antiqua"/>
          <w:sz w:val="24"/>
        </w:rPr>
        <w:t>r.dta</w:t>
      </w:r>
    </w:p>
    <w:p w14:paraId="40B0CC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9ABE3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24FF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18670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"2" if fundmanager_school2 == ""</w:t>
      </w:r>
    </w:p>
    <w:p w14:paraId="5D9F1A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3BC5FB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</w:t>
      </w:r>
      <w:r w:rsidRPr="00136BBF">
        <w:rPr>
          <w:rFonts w:ascii="Book Antiqua" w:hAnsi="Book Antiqua" w:cs="Book Antiqua"/>
          <w:sz w:val="24"/>
        </w:rPr>
        <w:t>fundmanager_school4 = "4" if fundmanager_school4 == ""</w:t>
      </w:r>
    </w:p>
    <w:p w14:paraId="353FDC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6DFD1C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fundmanager_school6 == ""</w:t>
      </w:r>
    </w:p>
    <w:p w14:paraId="224BE5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54B02F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</w:t>
      </w:r>
      <w:r w:rsidRPr="00136BBF">
        <w:rPr>
          <w:rFonts w:ascii="Book Antiqua" w:hAnsi="Book Antiqua" w:cs="Book Antiqua"/>
          <w:sz w:val="24"/>
        </w:rPr>
        <w:t>manager_school8 = "8" if fundmanager_school8 == ""</w:t>
      </w:r>
    </w:p>
    <w:p w14:paraId="062A60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22C7A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618FD8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fundmanager_school1 | university1`i' == fundmanager_school2  ///</w:t>
      </w:r>
    </w:p>
    <w:p w14:paraId="667B1F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</w:t>
      </w:r>
      <w:r w:rsidRPr="00136BBF">
        <w:rPr>
          <w:rFonts w:ascii="Book Antiqua" w:hAnsi="Book Antiqua" w:cs="Book Antiqua"/>
          <w:sz w:val="24"/>
        </w:rPr>
        <w:t>school5 | university1`i' == fundmanager_school6  ///</w:t>
      </w:r>
    </w:p>
    <w:p w14:paraId="1C6A00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299BBE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        | university2`i' == fundmanager_school1 | </w:t>
      </w:r>
      <w:r w:rsidRPr="00136BBF">
        <w:rPr>
          <w:rFonts w:ascii="Book Antiqua" w:hAnsi="Book Antiqua" w:cs="Book Antiqua"/>
          <w:sz w:val="24"/>
        </w:rPr>
        <w:lastRenderedPageBreak/>
        <w:t>university2`i' == fundmanager_schoo</w:t>
      </w:r>
      <w:r w:rsidRPr="00136BBF">
        <w:rPr>
          <w:rFonts w:ascii="Book Antiqua" w:hAnsi="Book Antiqua" w:cs="Book Antiqua"/>
          <w:sz w:val="24"/>
        </w:rPr>
        <w:t>l2 ///</w:t>
      </w:r>
    </w:p>
    <w:p w14:paraId="56DF9E3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5BC621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 xml:space="preserve">     | university2`i' == fundmanager_school5 | university2`i' == fundmanager_school6  ///</w:t>
      </w:r>
    </w:p>
    <w:p w14:paraId="5B0458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50BA95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210F9B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stock_code year schooltie_fundtop </w:t>
      </w:r>
    </w:p>
    <w:p w14:paraId="6EDE91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change_school</w:t>
      </w:r>
      <w:r w:rsidRPr="00136BBF">
        <w:rPr>
          <w:rFonts w:ascii="Book Antiqua" w:hAnsi="Book Antiqua" w:cs="Book Antiqua"/>
          <w:sz w:val="24"/>
        </w:rPr>
        <w:t>tie_fundtop_big.dta</w:t>
      </w:r>
    </w:p>
    <w:p w14:paraId="6B8AF9E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A1C3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analyst_tie_change_big.dta datasheet</w:t>
      </w:r>
    </w:p>
    <w:p w14:paraId="51D1E7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CAF37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68EDE5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098493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E220F7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3BB91E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</w:t>
      </w:r>
      <w:r w:rsidRPr="00136BBF">
        <w:rPr>
          <w:rFonts w:ascii="Book Antiqua" w:hAnsi="Book Antiqua" w:cs="Book Antiqua"/>
          <w:sz w:val="24"/>
        </w:rPr>
        <w:t xml:space="preserve"> = "99" if fundmanager_school1 == ""</w:t>
      </w:r>
    </w:p>
    <w:p w14:paraId="47DCAA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77775E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396A61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41322DA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</w:t>
      </w:r>
      <w:r w:rsidRPr="00136BBF">
        <w:rPr>
          <w:rFonts w:ascii="Book Antiqua" w:hAnsi="Book Antiqua" w:cs="Book Antiqua"/>
          <w:sz w:val="24"/>
        </w:rPr>
        <w:t xml:space="preserve"> = "99" if fundmanager_school5 == ""</w:t>
      </w:r>
    </w:p>
    <w:p w14:paraId="3D0E00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5D2A04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30083F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477C40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fund_university_change_big.dta</w:t>
      </w:r>
    </w:p>
    <w:p w14:paraId="04B0FA8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488BA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5C780F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50244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stock_code year university`i'a university`i'b university`i'c university`i'd </w:t>
      </w:r>
      <w:r w:rsidRPr="00136BBF">
        <w:rPr>
          <w:rFonts w:ascii="Book Antiqua" w:hAnsi="Book Antiqua" w:cs="Book Antiqua"/>
          <w:sz w:val="24"/>
        </w:rPr>
        <w:lastRenderedPageBreak/>
        <w:t>university`i'e</w:t>
      </w:r>
    </w:p>
    <w:p w14:paraId="4319EB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fund_university_change_big.dta</w:t>
      </w:r>
    </w:p>
    <w:p w14:paraId="547991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if _merge == </w:t>
      </w:r>
      <w:r w:rsidRPr="00136BBF">
        <w:rPr>
          <w:rFonts w:ascii="Book Antiqua" w:hAnsi="Book Antiqua" w:cs="Book Antiqua"/>
          <w:sz w:val="24"/>
        </w:rPr>
        <w:t>1</w:t>
      </w:r>
    </w:p>
    <w:p w14:paraId="56CE4D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37E69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639F78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university`i'b,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7D800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university`i'c,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3494AA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65B72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3D5447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655690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</w:t>
      </w:r>
      <w:r w:rsidRPr="00136BBF">
        <w:rPr>
          <w:rFonts w:ascii="Book Antiqua" w:hAnsi="Book Antiqua" w:cs="Book Antiqua"/>
          <w:sz w:val="24"/>
        </w:rPr>
        <w:t>university`i'a == fundmanager_school1 | university`i'a == fundmanager_school2 | university`i'a == fundmanager_school3 | ///</w:t>
      </w:r>
    </w:p>
    <w:p w14:paraId="4500D1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4B6538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053F58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6A20A7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</w:t>
      </w:r>
      <w:r w:rsidRPr="00136BBF">
        <w:rPr>
          <w:rFonts w:ascii="Book Antiqua" w:hAnsi="Book Antiqua" w:cs="Book Antiqua"/>
          <w:sz w:val="24"/>
        </w:rPr>
        <w:t xml:space="preserve">             university`i'b == fundmanager_school4 | university`i'b == fundmanager_school5 | university`i'b == fundmanager_school6 | ///</w:t>
      </w:r>
    </w:p>
    <w:p w14:paraId="01B6C6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5BF23E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</w:t>
      </w:r>
      <w:r w:rsidRPr="00136BBF">
        <w:rPr>
          <w:rFonts w:ascii="Book Antiqua" w:hAnsi="Book Antiqua" w:cs="Book Antiqua"/>
          <w:sz w:val="24"/>
        </w:rPr>
        <w:t>anager_school1 | university`i'c == fundmanager_school2 | university`i'c == fundmanager_school3 | ///</w:t>
      </w:r>
    </w:p>
    <w:p w14:paraId="7754ED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</w:t>
      </w:r>
      <w:r w:rsidRPr="00136BBF">
        <w:rPr>
          <w:rFonts w:ascii="Book Antiqua" w:hAnsi="Book Antiqua" w:cs="Book Antiqua"/>
          <w:sz w:val="24"/>
        </w:rPr>
        <w:lastRenderedPageBreak/>
        <w:t>university`i'c == fundmanager_school5 | university`i'c == fundmanager_school6 | ///</w:t>
      </w:r>
    </w:p>
    <w:p w14:paraId="103683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</w:t>
      </w:r>
      <w:r w:rsidRPr="00136BBF">
        <w:rPr>
          <w:rFonts w:ascii="Book Antiqua" w:hAnsi="Book Antiqua" w:cs="Book Antiqua"/>
          <w:sz w:val="24"/>
        </w:rPr>
        <w:t>ersity`i'c == fundmanager_school7 | university`i'c == fundmanager_school8 | ///</w:t>
      </w:r>
    </w:p>
    <w:p w14:paraId="165B65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4B416A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 fundman</w:t>
      </w:r>
      <w:r w:rsidRPr="00136BBF">
        <w:rPr>
          <w:rFonts w:ascii="Book Antiqua" w:hAnsi="Book Antiqua" w:cs="Book Antiqua"/>
          <w:sz w:val="24"/>
        </w:rPr>
        <w:t>ager_school4 | university`i'd == fundmanager_school5 | university`i'd == fundmanager_school6 | ///</w:t>
      </w:r>
    </w:p>
    <w:p w14:paraId="279656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4D7F1F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university`i'e == fun</w:t>
      </w:r>
      <w:r w:rsidRPr="00136BBF">
        <w:rPr>
          <w:rFonts w:ascii="Book Antiqua" w:hAnsi="Book Antiqua" w:cs="Book Antiqua"/>
          <w:sz w:val="24"/>
        </w:rPr>
        <w:t>dmanager_school2 | university`i'e == fundmanager_school3 | ///</w:t>
      </w:r>
    </w:p>
    <w:p w14:paraId="20E9DF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47415F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fundmanager_school7 | un</w:t>
      </w:r>
      <w:r w:rsidRPr="00136BBF">
        <w:rPr>
          <w:rFonts w:ascii="Book Antiqua" w:hAnsi="Book Antiqua" w:cs="Book Antiqua"/>
          <w:sz w:val="24"/>
        </w:rPr>
        <w:t>iversity`i'e == fundmanager_school8 )</w:t>
      </w:r>
    </w:p>
    <w:p w14:paraId="320990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340373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schooltie_analyst`i'_change_big.dta,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0368C2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4F2E75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5A155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schooltie_analyst1_change_big.dta,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965CD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181DA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schooltie_analyst`i'_change_big.dta</w:t>
      </w:r>
    </w:p>
    <w:p w14:paraId="2DA4ED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B333F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681F05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save schooltie_analyst_change_big.dta</w:t>
      </w:r>
    </w:p>
    <w:p w14:paraId="091658B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955C4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schooltie_analyst_change_big.dta,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A6293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22C5DC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school_tie6 + </w:t>
      </w:r>
      <w:r w:rsidRPr="00136BBF">
        <w:rPr>
          <w:rFonts w:ascii="Book Antiqua" w:hAnsi="Book Antiqua" w:cs="Book Antiqua"/>
          <w:sz w:val="24"/>
        </w:rPr>
        <w:t>school_tie7 + school_tie8 + school_tie9 + school_tie10 ///</w:t>
      </w:r>
    </w:p>
    <w:p w14:paraId="1BB969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331917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64952B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</w:t>
      </w:r>
      <w:r w:rsidRPr="00136BBF">
        <w:rPr>
          <w:rFonts w:ascii="Book Antiqua" w:hAnsi="Book Antiqua" w:cs="Book Antiqua"/>
          <w:sz w:val="24"/>
        </w:rPr>
        <w:t>tie23 + school_tie24 + school_tie25 ///</w:t>
      </w:r>
    </w:p>
    <w:p w14:paraId="49C403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7FBDF0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34B078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school_tie36 + school_tie37 + school_tie38 + school_tie3</w:t>
      </w:r>
      <w:r w:rsidRPr="00136BBF">
        <w:rPr>
          <w:rFonts w:ascii="Book Antiqua" w:hAnsi="Book Antiqua" w:cs="Book Antiqua"/>
          <w:sz w:val="24"/>
        </w:rPr>
        <w:t>9 + school_tie40 ///</w:t>
      </w:r>
    </w:p>
    <w:p w14:paraId="710C82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07F07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2ECE32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</w:t>
      </w:r>
      <w:r w:rsidRPr="00136BBF">
        <w:rPr>
          <w:rFonts w:ascii="Book Antiqua" w:hAnsi="Book Antiqua" w:cs="Book Antiqua"/>
          <w:sz w:val="24"/>
        </w:rPr>
        <w:t>/</w:t>
      </w:r>
    </w:p>
    <w:p w14:paraId="3776F8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school_tie56 + school_tie57 + school_tie58 + school_tie59 + school_tie60 ///</w:t>
      </w:r>
    </w:p>
    <w:p w14:paraId="6A2B5B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1C5E27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6328E1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school_tie71 + </w:t>
      </w:r>
      <w:r w:rsidRPr="00136BBF">
        <w:rPr>
          <w:rFonts w:ascii="Book Antiqua" w:hAnsi="Book Antiqua" w:cs="Book Antiqua"/>
          <w:sz w:val="24"/>
        </w:rPr>
        <w:t>school_tie72 + school_tie73 + school_tie74 + school_tie75 ///</w:t>
      </w:r>
    </w:p>
    <w:p w14:paraId="3258F3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197FD1B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579C9A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school_tie87 + scho</w:t>
      </w:r>
      <w:r w:rsidRPr="00136BBF">
        <w:rPr>
          <w:rFonts w:ascii="Book Antiqua" w:hAnsi="Book Antiqua" w:cs="Book Antiqua"/>
          <w:sz w:val="24"/>
        </w:rPr>
        <w:t>ol_tie88 + school_tie89 + school_tie90 ///</w:t>
      </w:r>
    </w:p>
    <w:p w14:paraId="2DED09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7997A2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494BBF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7A012E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analyst_tie_change_big.dta</w:t>
      </w:r>
    </w:p>
    <w:p w14:paraId="1A6DB52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DCC9A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hAnsi="Book Antiqua" w:cs="Book Antiqua"/>
          <w:sz w:val="24"/>
        </w:rPr>
        <w:t>2017change.dta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2D5C66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change_level1_big.dta,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CE15B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change_sameprovince1_big.dta</w:t>
      </w:r>
    </w:p>
    <w:p w14:paraId="7C90AA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54F939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change_schooltie_fundtop1_big.dta</w:t>
      </w:r>
    </w:p>
    <w:p w14:paraId="782F58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74D3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analyst_</w:t>
      </w:r>
      <w:r w:rsidRPr="00136BBF">
        <w:rPr>
          <w:rFonts w:ascii="Book Antiqua" w:hAnsi="Book Antiqua" w:cs="Book Antiqua"/>
          <w:sz w:val="24"/>
        </w:rPr>
        <w:t>tie_change1_big.dta</w:t>
      </w:r>
    </w:p>
    <w:p w14:paraId="5BEFF6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FD783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(year == 2017 &amp; post == 0) | (year == 2016 &amp; post == -1)</w:t>
      </w:r>
    </w:p>
    <w:p w14:paraId="29CA42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2017change.dta</w:t>
      </w:r>
    </w:p>
    <w:p w14:paraId="4F710F6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F68E2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2017_2015change.dta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35BF3F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2017change.dta,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50537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 post</w:t>
      </w:r>
    </w:p>
    <w:p w14:paraId="34219F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2016</w:t>
      </w:r>
    </w:p>
    <w:p w14:paraId="08FFEE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5D5B7A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post = post - 1</w:t>
      </w:r>
    </w:p>
    <w:p w14:paraId="197A59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do_bigsample.dta</w:t>
      </w:r>
    </w:p>
    <w:p w14:paraId="05BB21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70AD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fundyear fundstock</w:t>
      </w:r>
    </w:p>
    <w:p w14:paraId="768932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2017_2015change.dta</w:t>
      </w:r>
    </w:p>
    <w:p w14:paraId="085FC72E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D68EB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 for Column (2)</w:t>
      </w:r>
    </w:p>
    <w:p w14:paraId="1D2DEB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change_level_big.dta, clear</w:t>
      </w:r>
    </w:p>
    <w:p w14:paraId="05A158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und_code_1 stock_code year using change_sameprovince_big.dta</w:t>
      </w:r>
    </w:p>
    <w:p w14:paraId="19DB83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53FAF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change_schooltie_fundtop_big.dta</w:t>
      </w:r>
    </w:p>
    <w:p w14:paraId="4743D9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0FF49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analyst_tie_change_big.dta</w:t>
      </w:r>
    </w:p>
    <w:p w14:paraId="2CC0FB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27A46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2017change.dta</w:t>
      </w:r>
    </w:p>
    <w:p w14:paraId="27E26A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append using 2017_2015change.dta</w:t>
      </w:r>
    </w:p>
    <w:p w14:paraId="34135E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661329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stock_code year using schooltieanalyst_full.dta</w:t>
      </w:r>
    </w:p>
    <w:p w14:paraId="081C5C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4323F1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4F23D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schooltieanalyst_full = schooltie_analyst if schooltieanalyst_full == .</w:t>
      </w:r>
    </w:p>
    <w:p w14:paraId="6C29E7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xi: areg stockproportion school_tie_birthyear lnmktvalue1 bm2 lev turnover1 firm_volitality analystfollowing Lreturn lnfundtna fundage schooltie_fundtop schooltieanalyst_full i.year,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absorb(fundstock) vce(cluster fundstock)</w:t>
      </w:r>
    </w:p>
    <w:p w14:paraId="1EAE0E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167496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11CDCF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1FAE46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7BD1D9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3C8E61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level2, word replace        ///</w:t>
      </w:r>
    </w:p>
    <w:p w14:paraId="3D5226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tdec(3) rdec(3) drop(_Iyear*)</w:t>
      </w:r>
    </w:p>
    <w:p w14:paraId="13A7D5B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8BF04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*Column 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3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):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Three</w:t>
      </w:r>
      <w:r w:rsidRPr="00136BBF">
        <w:rPr>
          <w:rFonts w:ascii="Book Antiqua" w:hAnsi="Book Antiqua" w:cs="Book Antiqua"/>
          <w:sz w:val="24"/>
        </w:rPr>
        <w:t xml:space="preserve"> year</w:t>
      </w:r>
      <w:r w:rsidRPr="00136BBF">
        <w:rPr>
          <w:rFonts w:ascii="Book Antiqua" w:hAnsi="Book Antiqua" w:cs="Book Antiqua"/>
          <w:sz w:val="24"/>
        </w:rPr>
        <w:t>s</w:t>
      </w:r>
      <w:r w:rsidRPr="00136BBF">
        <w:rPr>
          <w:rFonts w:ascii="Book Antiqua" w:hAnsi="Book Antiqua" w:cs="Book Antiqua"/>
          <w:sz w:val="24"/>
        </w:rPr>
        <w:t xml:space="preserve"> before and after</w:t>
      </w:r>
    </w:p>
    <w:p w14:paraId="430C665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BF8A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auditorcpa_change5.dta,clear</w:t>
      </w:r>
    </w:p>
    <w:p w14:paraId="48406B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</w:t>
      </w:r>
    </w:p>
    <w:p w14:paraId="6A5E69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tsset stock_code year</w:t>
      </w:r>
    </w:p>
    <w:p w14:paraId="4300A2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Fchange_cpa = F.change_cpa</w:t>
      </w:r>
    </w:p>
    <w:p w14:paraId="0A573E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change_cpa == 1 | Fchange_cpa == 1</w:t>
      </w:r>
    </w:p>
    <w:p w14:paraId="500473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change_cpa == 1</w:t>
      </w:r>
    </w:p>
    <w:p w14:paraId="55E078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yea</w:t>
      </w:r>
      <w:r w:rsidRPr="00136BBF">
        <w:rPr>
          <w:rFonts w:ascii="Book Antiqua" w:hAnsi="Book Antiqua" w:cs="Book Antiqua"/>
          <w:sz w:val="24"/>
        </w:rPr>
        <w:t>r stock_code change_cpa</w:t>
      </w:r>
    </w:p>
    <w:p w14:paraId="1F838C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year stock_code using do_full0.dta</w:t>
      </w:r>
    </w:p>
    <w:p w14:paraId="14A92F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97FB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739B95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order fund_code_1</w:t>
      </w:r>
    </w:p>
    <w:p w14:paraId="32B698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sort stock_code year fund_code_1</w:t>
      </w:r>
    </w:p>
    <w:p w14:paraId="2208D0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change_cpa_big.dta</w:t>
      </w:r>
    </w:p>
    <w:p w14:paraId="472E751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C5011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6B5D9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year = year - </w:t>
      </w:r>
      <w:r w:rsidRPr="00136BBF">
        <w:rPr>
          <w:rFonts w:ascii="Book Antiqua" w:hAnsi="Book Antiqua" w:cs="Book Antiqua"/>
          <w:sz w:val="24"/>
        </w:rPr>
        <w:t>1</w:t>
      </w:r>
    </w:p>
    <w:p w14:paraId="0960F6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67CF9AB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227058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4B0B41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09DECE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439D91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0EF13A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575586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Fchangecpa_big.dta</w:t>
      </w:r>
    </w:p>
    <w:p w14:paraId="071DFAE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42FB4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51C51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3A74A3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279FCC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38665C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49FE91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62DF7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6C779A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</w:t>
      </w:r>
      <w:r w:rsidRPr="00136BBF">
        <w:rPr>
          <w:rFonts w:ascii="Book Antiqua" w:hAnsi="Book Antiqua" w:cs="Book Antiqua"/>
          <w:sz w:val="24"/>
        </w:rPr>
        <w:t xml:space="preserve"> = 0 if stockproportion == .</w:t>
      </w:r>
    </w:p>
    <w:p w14:paraId="43639A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5F2CEF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F2changecpa_big.dta</w:t>
      </w:r>
    </w:p>
    <w:p w14:paraId="59DFCCDD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9C313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BCB22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- 3</w:t>
      </w:r>
    </w:p>
    <w:p w14:paraId="4AFAD7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0</w:t>
      </w:r>
    </w:p>
    <w:p w14:paraId="141A7E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576833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537E79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drop if </w:t>
      </w:r>
      <w:r w:rsidRPr="00136BBF">
        <w:rPr>
          <w:rFonts w:ascii="Book Antiqua" w:hAnsi="Book Antiqua" w:cs="Book Antiqua"/>
          <w:sz w:val="24"/>
        </w:rPr>
        <w:t>_merge == 2</w:t>
      </w:r>
    </w:p>
    <w:p w14:paraId="360A7D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4B89F2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063472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251C2B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F3changecpa_big.dta</w:t>
      </w:r>
    </w:p>
    <w:p w14:paraId="44BF71E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F816E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3849E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+ 1</w:t>
      </w:r>
    </w:p>
    <w:p w14:paraId="31AFD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1</w:t>
      </w:r>
    </w:p>
    <w:p w14:paraId="40FD77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</w:t>
      </w:r>
      <w:r w:rsidRPr="00136BBF">
        <w:rPr>
          <w:rFonts w:ascii="Book Antiqua" w:hAnsi="Book Antiqua" w:cs="Book Antiqua"/>
          <w:sz w:val="24"/>
        </w:rPr>
        <w:t>on</w:t>
      </w:r>
    </w:p>
    <w:p w14:paraId="56EBA9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29E011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140189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19FD47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24B6AF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sort stock_code year fund_code_1</w:t>
      </w:r>
    </w:p>
    <w:p w14:paraId="0F83FD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Lchangecpa_big.dta</w:t>
      </w:r>
    </w:p>
    <w:p w14:paraId="558EEB6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6E9C3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</w:t>
      </w:r>
      <w:r w:rsidRPr="00136BBF">
        <w:rPr>
          <w:rFonts w:ascii="Book Antiqua" w:hAnsi="Book Antiqua" w:cs="Book Antiqua"/>
          <w:sz w:val="24"/>
        </w:rPr>
        <w:t>r</w:t>
      </w:r>
    </w:p>
    <w:p w14:paraId="310D6D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+ 2</w:t>
      </w:r>
    </w:p>
    <w:p w14:paraId="6B3F04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change_cpa = 1</w:t>
      </w:r>
    </w:p>
    <w:p w14:paraId="6B96AF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stockproportion</w:t>
      </w:r>
    </w:p>
    <w:p w14:paraId="0EDFA9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year stock_code fund_code_1 using do_full0.dta</w:t>
      </w:r>
    </w:p>
    <w:p w14:paraId="358282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AD659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school_tie investmenttype</w:t>
      </w:r>
    </w:p>
    <w:p w14:paraId="3C3253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stockproportion = 0 if stockproportion == .</w:t>
      </w:r>
    </w:p>
    <w:p w14:paraId="71BBA8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sort </w:t>
      </w:r>
      <w:r w:rsidRPr="00136BBF">
        <w:rPr>
          <w:rFonts w:ascii="Book Antiqua" w:hAnsi="Book Antiqua" w:cs="Book Antiqua"/>
          <w:sz w:val="24"/>
        </w:rPr>
        <w:t>stock_code year fund_code_1</w:t>
      </w:r>
    </w:p>
    <w:p w14:paraId="474E62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L2changecpa_big.dta</w:t>
      </w:r>
    </w:p>
    <w:p w14:paraId="2524AC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AF1DD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BDDDD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097D85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2F7410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2BADA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256897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</w:t>
      </w:r>
      <w:r w:rsidRPr="00136BBF">
        <w:rPr>
          <w:rFonts w:ascii="Book Antiqua" w:hAnsi="Book Antiqua" w:cs="Book Antiqua"/>
          <w:sz w:val="24"/>
        </w:rPr>
        <w:t>ing fund_managercollege_full_name8_birthyear.dta</w:t>
      </w:r>
    </w:p>
    <w:p w14:paraId="388910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D3A65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4443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0821AD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0F09E8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0A332B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</w:t>
      </w:r>
      <w:r w:rsidRPr="00136BBF">
        <w:rPr>
          <w:rFonts w:ascii="Book Antiqua" w:hAnsi="Book Antiqua" w:cs="Book Antiqua"/>
          <w:sz w:val="24"/>
        </w:rPr>
        <w:t>nager12 = firm_cpa_birthyear1 - fmanageryear2</w:t>
      </w:r>
    </w:p>
    <w:p w14:paraId="6817A8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6EA29E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6FA291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4AAB56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</w:t>
      </w:r>
      <w:r w:rsidRPr="00136BBF">
        <w:rPr>
          <w:rFonts w:ascii="Book Antiqua" w:hAnsi="Book Antiqua" w:cs="Book Antiqua"/>
          <w:sz w:val="24"/>
        </w:rPr>
        <w:t>pa_birthyear1 - fmanageryear6</w:t>
      </w:r>
    </w:p>
    <w:p w14:paraId="2A1FC8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206915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7A6DCC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614816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firmcpafmanager22 = firm_cpa_birthyear2 - </w:t>
      </w:r>
      <w:r w:rsidRPr="00136BBF">
        <w:rPr>
          <w:rFonts w:ascii="Book Antiqua" w:hAnsi="Book Antiqua" w:cs="Book Antiqua"/>
          <w:sz w:val="24"/>
        </w:rPr>
        <w:t>fmanageryear2</w:t>
      </w:r>
    </w:p>
    <w:p w14:paraId="258715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4A495F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7BE374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5FFDCD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firmcpafmanager26 = firm_cpa_birthyear2 - </w:t>
      </w:r>
      <w:r w:rsidRPr="00136BBF">
        <w:rPr>
          <w:rFonts w:ascii="Book Antiqua" w:hAnsi="Book Antiqua" w:cs="Book Antiqua"/>
          <w:sz w:val="24"/>
        </w:rPr>
        <w:t>fmanageryear6</w:t>
      </w:r>
    </w:p>
    <w:p w14:paraId="26CC39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03BBB8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539CA9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3C167B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</w:t>
      </w:r>
      <w:r w:rsidRPr="00136BBF">
        <w:rPr>
          <w:rFonts w:ascii="Book Antiqua" w:hAnsi="Book Antiqua" w:cs="Book Antiqua"/>
          <w:sz w:val="24"/>
        </w:rPr>
        <w:t>1 &gt; -4 &amp; firmcpafmanager11 &lt; 4 ) ) | ( firm_school1 == fundmanager_school2 &amp; (firmcpafmanager12 &gt; -4 &amp; firmcpafmanager12 &lt; 4 ) ) | ///</w:t>
      </w:r>
    </w:p>
    <w:p w14:paraId="4590C4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( firm_school1 == fundmanager_school3 &amp; (firmcpafmanager13 &gt; -4 &amp; firmcpafmanager13 &lt; 4 ) ) | ( firm_school1 == fundmanag</w:t>
      </w:r>
      <w:r w:rsidRPr="00136BBF">
        <w:rPr>
          <w:rFonts w:ascii="Book Antiqua" w:hAnsi="Book Antiqua" w:cs="Book Antiqua"/>
          <w:sz w:val="24"/>
        </w:rPr>
        <w:t>er_school4 &amp; (firmcpafmanager14 &gt; -4 &amp; firmcpafmanager14 &lt; 4 ) ) | ///</w:t>
      </w:r>
    </w:p>
    <w:p w14:paraId="5DC958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105171F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(firmcpafmanager18 &gt; -4 &amp; firmcpafmanager18 &lt; 4 ) ) | ///</w:t>
      </w:r>
    </w:p>
    <w:p w14:paraId="1F8DBE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</w:t>
      </w:r>
      <w:r w:rsidRPr="00136BBF">
        <w:rPr>
          <w:rFonts w:ascii="Book Antiqua" w:hAnsi="Book Antiqua" w:cs="Book Antiqua"/>
          <w:sz w:val="24"/>
        </w:rPr>
        <w:t>1 &gt; -4 &amp; firmcpafmanager21 &lt; 4 ) ) | ( firm_school2 == fundmanager_school2 &amp; (firmcpafmanager22 &gt; -4 &amp; firmcpafmanager22 &lt; 4 ) ) | ///</w:t>
      </w:r>
    </w:p>
    <w:p w14:paraId="1BD560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</w:t>
      </w:r>
      <w:r w:rsidRPr="00136BBF">
        <w:rPr>
          <w:rFonts w:ascii="Book Antiqua" w:hAnsi="Book Antiqua" w:cs="Book Antiqua"/>
          <w:sz w:val="24"/>
        </w:rPr>
        <w:t>er_school4 &amp; (firmcpafmanager24 &gt; -4 &amp; firmcpafmanager24 &lt; 4 ) ) | ///</w:t>
      </w:r>
    </w:p>
    <w:p w14:paraId="63E8B5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718EF9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1503B8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</w:t>
      </w:r>
      <w:r w:rsidRPr="00136BBF">
        <w:rPr>
          <w:rFonts w:ascii="Book Antiqua" w:hAnsi="Book Antiqua" w:cs="Book Antiqua"/>
          <w:sz w:val="24"/>
        </w:rPr>
        <w:t>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4AC1EC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0C8AF5D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A05F7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1F58E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2478B2E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57400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E353B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2B2D8F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lnfundtna = 19.85082 if lnfundtna == .  </w:t>
      </w:r>
    </w:p>
    <w:p w14:paraId="0DDEC9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1.1541 if fundfee == .   </w:t>
      </w:r>
    </w:p>
    <w:p w14:paraId="36DF2F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2B2A54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11FCEE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su fundage </w:t>
      </w:r>
    </w:p>
    <w:p w14:paraId="2F6385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4.317077 if fundage == .     </w:t>
      </w:r>
    </w:p>
    <w:p w14:paraId="1812A4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</w:t>
      </w:r>
      <w:r w:rsidRPr="00136BBF">
        <w:rPr>
          <w:rFonts w:ascii="Book Antiqua" w:hAnsi="Book Antiqua" w:cs="Book Antiqua"/>
          <w:sz w:val="24"/>
        </w:rPr>
        <w:t>over2</w:t>
      </w:r>
    </w:p>
    <w:p w14:paraId="1E325E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.0288695 if firm_volitality == . </w:t>
      </w:r>
    </w:p>
    <w:p w14:paraId="0D712D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5.11787 if  turnover1 == . </w:t>
      </w:r>
    </w:p>
    <w:p w14:paraId="49F11A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4.119711 if  turnover2 == . </w:t>
      </w:r>
    </w:p>
    <w:p w14:paraId="41A336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2D74EA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changecpa_new_jar_big.dta</w:t>
      </w:r>
    </w:p>
    <w:p w14:paraId="79571868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5051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Fchangecpa_big.dta,clear</w:t>
      </w:r>
    </w:p>
    <w:p w14:paraId="2D4B08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3295E6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BC3D4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2B5B1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6F758E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0BEAAF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</w:t>
      </w:r>
      <w:r w:rsidRPr="00136BBF">
        <w:rPr>
          <w:rFonts w:ascii="Book Antiqua" w:hAnsi="Book Antiqua" w:cs="Book Antiqua"/>
          <w:sz w:val="24"/>
        </w:rPr>
        <w:t>erge == 3</w:t>
      </w:r>
    </w:p>
    <w:p w14:paraId="455DD0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B015B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3E26E7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758134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78C20E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47B237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</w:t>
      </w:r>
      <w:r w:rsidRPr="00136BBF">
        <w:rPr>
          <w:rFonts w:ascii="Book Antiqua" w:hAnsi="Book Antiqua" w:cs="Book Antiqua"/>
          <w:sz w:val="24"/>
        </w:rPr>
        <w:t>anager13 = firm_cpa_birthyear1 - fmanageryear3</w:t>
      </w:r>
    </w:p>
    <w:p w14:paraId="1B0A4F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759F7A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023744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1D523C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firmcpafmanager17 = firm_</w:t>
      </w:r>
      <w:r w:rsidRPr="00136BBF">
        <w:rPr>
          <w:rFonts w:ascii="Book Antiqua" w:hAnsi="Book Antiqua" w:cs="Book Antiqua"/>
          <w:sz w:val="24"/>
        </w:rPr>
        <w:t>cpa_birthyear1 - fmanageryear7</w:t>
      </w:r>
    </w:p>
    <w:p w14:paraId="76E7AE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312F96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09B991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2F03C0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</w:t>
      </w:r>
      <w:r w:rsidRPr="00136BBF">
        <w:rPr>
          <w:rFonts w:ascii="Book Antiqua" w:hAnsi="Book Antiqua" w:cs="Book Antiqua"/>
          <w:sz w:val="24"/>
        </w:rPr>
        <w:t xml:space="preserve"> fmanageryear3</w:t>
      </w:r>
    </w:p>
    <w:p w14:paraId="3DF4DF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7633E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40A1D2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1B1C56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firmcpafmanager27 = </w:t>
      </w:r>
      <w:r w:rsidRPr="00136BBF">
        <w:rPr>
          <w:rFonts w:ascii="Book Antiqua" w:hAnsi="Book Antiqua" w:cs="Book Antiqua"/>
          <w:sz w:val="24"/>
        </w:rPr>
        <w:t>firm_cpa_birthyear2 - fmanageryear7</w:t>
      </w:r>
    </w:p>
    <w:p w14:paraId="292489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79BF71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4075CB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school_tie_birthyear = 1 if ( firm_school1 == fundmanager_school1 &amp; (firmcpafmanager11 &gt; -4 &amp; </w:t>
      </w:r>
      <w:r w:rsidRPr="00136BBF">
        <w:rPr>
          <w:rFonts w:ascii="Book Antiqua" w:hAnsi="Book Antiqua" w:cs="Book Antiqua"/>
          <w:sz w:val="24"/>
        </w:rPr>
        <w:t>firmcpafmanager11 &lt; 4 ) ) | ( firm_school1 == fundmanager_school2 &amp; (firmcpafmanager12 &gt; -4 &amp; firmcpafmanager12 &lt; 4 ) ) | ///</w:t>
      </w:r>
    </w:p>
    <w:p w14:paraId="020174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</w:t>
      </w:r>
      <w:r w:rsidRPr="00136BBF">
        <w:rPr>
          <w:rFonts w:ascii="Book Antiqua" w:hAnsi="Book Antiqua" w:cs="Book Antiqua"/>
          <w:sz w:val="24"/>
        </w:rPr>
        <w:t>4 &amp; (firmcpafmanager14 &gt; -4 &amp; firmcpafmanager14 &lt; 4 ) ) | ///</w:t>
      </w:r>
    </w:p>
    <w:p w14:paraId="0CEB31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35C838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</w:t>
      </w:r>
      <w:r w:rsidRPr="00136BBF">
        <w:rPr>
          <w:rFonts w:ascii="Book Antiqua" w:hAnsi="Book Antiqua" w:cs="Book Antiqua"/>
          <w:sz w:val="24"/>
        </w:rPr>
        <w:t>firm_school1 == fundmanager_school7 &amp; (firmcpafmanager17 &gt; -4 &amp; firmcpafmanager17 &lt; 4 ) ) | ( firm_school1 == fundmanager_school8 &amp; (firmcpafmanager18 &gt; -4 &amp; firmcpafmanager18 &lt; 4 ) ) | ///</w:t>
      </w:r>
    </w:p>
    <w:p w14:paraId="5D36CB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fundmanager_school1 &amp; (firmcpafmanager21 &gt; -4 &amp; </w:t>
      </w:r>
      <w:r w:rsidRPr="00136BBF">
        <w:rPr>
          <w:rFonts w:ascii="Book Antiqua" w:hAnsi="Book Antiqua" w:cs="Book Antiqua"/>
          <w:sz w:val="24"/>
        </w:rPr>
        <w:t>firmcpafmanager21 &lt; 4 ) ) | ( firm_school2 == fundmanager_school2 &amp; (firmcpafmanager22 &gt; -4 &amp; firmcpafmanager22 &lt; 4 ) ) | ///</w:t>
      </w:r>
    </w:p>
    <w:p w14:paraId="1A28E3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</w:t>
      </w:r>
      <w:r w:rsidRPr="00136BBF">
        <w:rPr>
          <w:rFonts w:ascii="Book Antiqua" w:hAnsi="Book Antiqua" w:cs="Book Antiqua"/>
          <w:sz w:val="24"/>
        </w:rPr>
        <w:t>4 &amp; (firmcpafmanager24 &gt; -4 &amp; firmcpafmanager24 &lt; 4 ) ) | ///</w:t>
      </w:r>
    </w:p>
    <w:p w14:paraId="2DB74F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6C601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</w:t>
      </w:r>
      <w:r w:rsidRPr="00136BBF">
        <w:rPr>
          <w:rFonts w:ascii="Book Antiqua" w:hAnsi="Book Antiqua" w:cs="Book Antiqua"/>
          <w:sz w:val="24"/>
        </w:rPr>
        <w:t xml:space="preserve">firm_school2 == fundmanager_school7 &amp; (firmcpafmanager27 &gt; -4 &amp; firmcpafmanager27 &lt; 4 ) ) | ( firm_school2 == fundmanager_school8 &amp; (firmcpafmanager28 &gt; -4 &amp; firmcpafmanager28 &lt; 4 ) ) </w:t>
      </w:r>
    </w:p>
    <w:p w14:paraId="3D1BA0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</w:t>
      </w:r>
      <w:r w:rsidRPr="00136BBF">
        <w:rPr>
          <w:rFonts w:ascii="Book Antiqua" w:hAnsi="Book Antiqua" w:cs="Book Antiqua"/>
          <w:sz w:val="24"/>
        </w:rPr>
        <w:t>roportion</w:t>
      </w:r>
      <w:r w:rsidRPr="00136BBF">
        <w:rPr>
          <w:rFonts w:ascii="Book Antiqua" w:hAnsi="Book Antiqua" w:cs="Book Antiqua"/>
          <w:sz w:val="24"/>
        </w:rPr>
        <w:tab/>
      </w:r>
    </w:p>
    <w:p w14:paraId="67E912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736A89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92C04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8B741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795319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04013F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EDFCB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2A871B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20.14904 if lnfundtna == .  </w:t>
      </w:r>
    </w:p>
    <w:p w14:paraId="1C3883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fundfee =</w:t>
      </w:r>
      <w:r w:rsidRPr="00136BBF">
        <w:rPr>
          <w:rFonts w:ascii="Book Antiqua" w:hAnsi="Book Antiqua" w:cs="Book Antiqua"/>
          <w:sz w:val="24"/>
        </w:rPr>
        <w:t xml:space="preserve"> 1.177134 if fundfee == .   </w:t>
      </w:r>
    </w:p>
    <w:p w14:paraId="3F2452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6F8905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76B7CF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04A895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4.223688 if fundage == .     </w:t>
      </w:r>
    </w:p>
    <w:p w14:paraId="52875F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2E6366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.0328279 if firm_volitality == . </w:t>
      </w:r>
    </w:p>
    <w:p w14:paraId="366321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5.931565 if  turnover1 == . </w:t>
      </w:r>
    </w:p>
    <w:p w14:paraId="13FB591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turnover2 = 4.696716 if  turnover2 == .</w:t>
      </w:r>
    </w:p>
    <w:p w14:paraId="2C94A5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5DA6FE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+ 1</w:t>
      </w:r>
    </w:p>
    <w:p w14:paraId="6A8BDE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Lchange_cpa</w:t>
      </w:r>
    </w:p>
    <w:p w14:paraId="12D309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Lstockproportion</w:t>
      </w:r>
    </w:p>
    <w:p w14:paraId="4510AC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school_tie_birthyear Lschool_tie_birthyear</w:t>
      </w:r>
    </w:p>
    <w:p w14:paraId="2BA9CE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lnmktvalue1 Llnmktvalue1</w:t>
      </w:r>
    </w:p>
    <w:p w14:paraId="2C5B5F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Llnmktvalue2</w:t>
      </w:r>
    </w:p>
    <w:p w14:paraId="4875EA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Lroa</w:t>
      </w:r>
    </w:p>
    <w:p w14:paraId="6EB4D3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Llev</w:t>
      </w:r>
    </w:p>
    <w:p w14:paraId="2A1D2E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Lbm2</w:t>
      </w:r>
    </w:p>
    <w:p w14:paraId="3C920D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Lturnover1</w:t>
      </w:r>
    </w:p>
    <w:p w14:paraId="4A2B709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Lturnover2</w:t>
      </w:r>
    </w:p>
    <w:p w14:paraId="7F8A3F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Lfirm_volitality</w:t>
      </w:r>
    </w:p>
    <w:p w14:paraId="75C115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</w:t>
      </w:r>
      <w:r w:rsidRPr="00136BBF">
        <w:rPr>
          <w:rFonts w:ascii="Book Antiqua" w:hAnsi="Book Antiqua" w:cs="Book Antiqua"/>
          <w:sz w:val="24"/>
        </w:rPr>
        <w:t>e analystfollowing Lanalystfollowing</w:t>
      </w:r>
    </w:p>
    <w:p w14:paraId="0B6827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Lsoe</w:t>
      </w:r>
    </w:p>
    <w:p w14:paraId="35B845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LLreturn</w:t>
      </w:r>
    </w:p>
    <w:p w14:paraId="795611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Llnfundtna</w:t>
      </w:r>
    </w:p>
    <w:p w14:paraId="75E888E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Lfundfee</w:t>
      </w:r>
    </w:p>
    <w:p w14:paraId="74D8BF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Lfundage</w:t>
      </w:r>
    </w:p>
    <w:p w14:paraId="3A445E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Lchange_cpa Lstockproportion Lschool_tie_birthyear Llnmktvalue1 Llnmkt</w:t>
      </w:r>
      <w:r w:rsidRPr="00136BBF">
        <w:rPr>
          <w:rFonts w:ascii="Book Antiqua" w:hAnsi="Book Antiqua" w:cs="Book Antiqua"/>
          <w:sz w:val="24"/>
        </w:rPr>
        <w:t>value2 Lroa Llev Lbm2 Lturnover1 Lturnover2 Lfirm_volitality Lanalystfollowing Lsoe LLreturn Llnfundtna Lfundfee Lfundage</w:t>
      </w:r>
    </w:p>
    <w:p w14:paraId="6BE320B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Lchangecpa_new_jar_big.dta</w:t>
      </w:r>
    </w:p>
    <w:p w14:paraId="036AFDC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A9660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F2changecpa_big.dta,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61365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m:1 year stock_code using </w:t>
      </w:r>
      <w:r w:rsidRPr="00136BBF">
        <w:rPr>
          <w:rFonts w:ascii="Book Antiqua" w:hAnsi="Book Antiqua" w:cs="Book Antiqua"/>
          <w:sz w:val="24"/>
        </w:rPr>
        <w:t>firmcpaschool2_birthyear.dta</w:t>
      </w:r>
    </w:p>
    <w:p w14:paraId="2117D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B2CA8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B3B34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595F16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2FF2CD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0B784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B614F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firm_school1 = "99" if </w:t>
      </w:r>
      <w:r w:rsidRPr="00136BBF">
        <w:rPr>
          <w:rFonts w:ascii="Book Antiqua" w:hAnsi="Book Antiqua" w:cs="Book Antiqua"/>
          <w:sz w:val="24"/>
        </w:rPr>
        <w:t>firm_school1 == ""</w:t>
      </w:r>
    </w:p>
    <w:p w14:paraId="0F2C0BC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replace firm_school2 = "999" if firm_school2 == ""</w:t>
      </w:r>
    </w:p>
    <w:p w14:paraId="27CD6E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0F0B38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3C7A1F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3424F3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</w:t>
      </w:r>
      <w:r w:rsidRPr="00136BBF">
        <w:rPr>
          <w:rFonts w:ascii="Book Antiqua" w:hAnsi="Book Antiqua" w:cs="Book Antiqua"/>
          <w:sz w:val="24"/>
        </w:rPr>
        <w:t>rmcpafmanager14 = firm_cpa_birthyear1 - fmanageryear4</w:t>
      </w:r>
    </w:p>
    <w:p w14:paraId="089568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66CFEB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5197F0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4CFCA8F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firmcpafmanager18 </w:t>
      </w:r>
      <w:r w:rsidRPr="00136BBF">
        <w:rPr>
          <w:rFonts w:ascii="Book Antiqua" w:hAnsi="Book Antiqua" w:cs="Book Antiqua"/>
          <w:sz w:val="24"/>
        </w:rPr>
        <w:t>= firm_cpa_birthyear1 - fmanageryear8</w:t>
      </w:r>
    </w:p>
    <w:p w14:paraId="13EA8E5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2863FA3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1E841D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4D771B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</w:t>
      </w:r>
      <w:r w:rsidRPr="00136BBF">
        <w:rPr>
          <w:rFonts w:ascii="Book Antiqua" w:hAnsi="Book Antiqua" w:cs="Book Antiqua"/>
          <w:sz w:val="24"/>
        </w:rPr>
        <w:t>year2 - fmanageryear4</w:t>
      </w:r>
    </w:p>
    <w:p w14:paraId="6D6437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38AD7E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72CA5F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58CC8D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</w:t>
      </w:r>
      <w:r w:rsidRPr="00136BBF">
        <w:rPr>
          <w:rFonts w:ascii="Book Antiqua" w:hAnsi="Book Antiqua" w:cs="Book Antiqua"/>
          <w:sz w:val="24"/>
        </w:rPr>
        <w:t>year8</w:t>
      </w:r>
    </w:p>
    <w:p w14:paraId="3A624C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681DC3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fundmanager_school2 &amp; (firmcpafmanager12 &gt; -4 &amp; firmcpafmanager12 &lt; 4 ) )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58EAD9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449720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</w:t>
      </w:r>
      <w:r w:rsidRPr="00136BBF">
        <w:rPr>
          <w:rFonts w:ascii="Book Antiqua" w:hAnsi="Book Antiqua" w:cs="Book Antiqua"/>
          <w:sz w:val="24"/>
        </w:rPr>
        <w:t>5 &gt; -4 &amp; firmcpafmanager15 &lt; 4 ) ) | ( firm_school1 == fundmanager_school6 &amp; (firmcpafmanager16 &gt; -4 &amp; firmcpafmanager16 &lt; 4 ) ) | ///</w:t>
      </w:r>
    </w:p>
    <w:p w14:paraId="74C1AE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</w:t>
      </w:r>
      <w:r w:rsidRPr="00136BBF">
        <w:rPr>
          <w:rFonts w:ascii="Book Antiqua" w:hAnsi="Book Antiqua" w:cs="Book Antiqua"/>
          <w:sz w:val="24"/>
        </w:rPr>
        <w:t xml:space="preserve">er_school8 &amp; </w:t>
      </w:r>
      <w:r w:rsidRPr="00136BBF">
        <w:rPr>
          <w:rFonts w:ascii="Book Antiqua" w:hAnsi="Book Antiqua" w:cs="Book Antiqua"/>
          <w:sz w:val="24"/>
        </w:rPr>
        <w:lastRenderedPageBreak/>
        <w:t>(firmcpafmanager18 &gt; -4 &amp; firmcpafmanager18 &lt; 4 ) ) | ///</w:t>
      </w:r>
    </w:p>
    <w:p w14:paraId="4546FA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fundmanager_school2 &amp; (firmcpafmanager22 &gt; -4 &amp; firmcpafmanager22 &lt; 4 ) )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4EFE7F7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146E05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fundmanager_school5 &amp; </w:t>
      </w:r>
      <w:r w:rsidRPr="00136BBF">
        <w:rPr>
          <w:rFonts w:ascii="Book Antiqua" w:hAnsi="Book Antiqua" w:cs="Book Antiqua"/>
          <w:sz w:val="24"/>
        </w:rPr>
        <w:t>(firmcpafmanager25 &gt; -4 &amp; firmcpafmanager25 &lt; 4 ) ) | ( firm_school2 == fundmanager_school6 &amp; (firmcpafmanager26 &gt; -4 &amp; firmcpafmanager26 &lt; 4 ) ) | ///</w:t>
      </w:r>
    </w:p>
    <w:p w14:paraId="5BCA5C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(firmcpafmanager27 &gt; -4 &amp; firmcpafmanager27 &lt; 4 ) ) | ( firm_sch</w:t>
      </w:r>
      <w:r w:rsidRPr="00136BBF">
        <w:rPr>
          <w:rFonts w:ascii="Book Antiqua" w:hAnsi="Book Antiqua" w:cs="Book Antiqua"/>
          <w:sz w:val="24"/>
        </w:rPr>
        <w:t xml:space="preserve">ool2 == fundmanager_school8 &amp; (firmcpafmanager28 &gt; -4 &amp; firmcpafmanager28 &lt; 4 ) ) </w:t>
      </w:r>
    </w:p>
    <w:p w14:paraId="7D3C44D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0C2995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32497A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7FFD1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C034F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</w:t>
      </w:r>
      <w:r w:rsidRPr="00136BBF">
        <w:rPr>
          <w:rFonts w:ascii="Book Antiqua" w:hAnsi="Book Antiqua" w:cs="Book Antiqua"/>
          <w:sz w:val="24"/>
        </w:rPr>
        <w:t>code_1 year using fund_control.dta</w:t>
      </w:r>
    </w:p>
    <w:p w14:paraId="65FB12E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6C105E6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B02DB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479B6E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20.35114 if lnfundtna == .  </w:t>
      </w:r>
    </w:p>
    <w:p w14:paraId="30F29A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1.199528 if fundfee == .   </w:t>
      </w:r>
    </w:p>
    <w:p w14:paraId="660E9F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5A07ED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7D4132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493029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4.248626 if fundage == .     </w:t>
      </w:r>
    </w:p>
    <w:p w14:paraId="57BF30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5CB93D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.0339177 if firm_volitality == . </w:t>
      </w:r>
    </w:p>
    <w:p w14:paraId="497CD7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turnover1 = 6.387555 if  turnover1 == . </w:t>
      </w:r>
    </w:p>
    <w:p w14:paraId="55601C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4.806103 if  turnover2 == . </w:t>
      </w:r>
    </w:p>
    <w:p w14:paraId="6322E6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4CE5A9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+ 2</w:t>
      </w:r>
    </w:p>
    <w:p w14:paraId="21B70D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L2change_cpa</w:t>
      </w:r>
    </w:p>
    <w:p w14:paraId="06928E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L2stockproportion</w:t>
      </w:r>
    </w:p>
    <w:p w14:paraId="3F678F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L2school_tie_birthyear</w:t>
      </w:r>
    </w:p>
    <w:p w14:paraId="02ED9D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L2lnmktvalue1</w:t>
      </w:r>
    </w:p>
    <w:p w14:paraId="70D147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L2lnmktvalue2</w:t>
      </w:r>
    </w:p>
    <w:p w14:paraId="27BF12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L2roa</w:t>
      </w:r>
    </w:p>
    <w:p w14:paraId="683A62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L2lev</w:t>
      </w:r>
    </w:p>
    <w:p w14:paraId="22D497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L2bm2</w:t>
      </w:r>
    </w:p>
    <w:p w14:paraId="50B7D8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L2turnover1</w:t>
      </w:r>
    </w:p>
    <w:p w14:paraId="380094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L2turnover2</w:t>
      </w:r>
    </w:p>
    <w:p w14:paraId="095883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L2firm_volitality</w:t>
      </w:r>
    </w:p>
    <w:p w14:paraId="23A6F9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L2analystfollowing</w:t>
      </w:r>
    </w:p>
    <w:p w14:paraId="57BBEE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L2soe</w:t>
      </w:r>
    </w:p>
    <w:p w14:paraId="5FA6EF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L2Lreturn</w:t>
      </w:r>
    </w:p>
    <w:p w14:paraId="223989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L2lnfundtna</w:t>
      </w:r>
    </w:p>
    <w:p w14:paraId="145A98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</w:t>
      </w:r>
      <w:r w:rsidRPr="00136BBF">
        <w:rPr>
          <w:rFonts w:ascii="Book Antiqua" w:hAnsi="Book Antiqua" w:cs="Book Antiqua"/>
          <w:sz w:val="24"/>
        </w:rPr>
        <w:t>ndfee L2fundfee</w:t>
      </w:r>
    </w:p>
    <w:p w14:paraId="72A8C2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L2fundage</w:t>
      </w:r>
    </w:p>
    <w:p w14:paraId="4F3A16D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L2change_cpa L2stockproportion L2school_tie_birthyear L2lnmktvalue1 L2lnmktvalue2 L2roa L2lev L2bm2 L2turnover1 L2turnover2 L2firm_volitality L2analystfollowing L2soe L2Lreturn L2lnf</w:t>
      </w:r>
      <w:r w:rsidRPr="00136BBF">
        <w:rPr>
          <w:rFonts w:ascii="Book Antiqua" w:hAnsi="Book Antiqua" w:cs="Book Antiqua"/>
          <w:sz w:val="24"/>
        </w:rPr>
        <w:t>undtna L2fundfee L2fundage</w:t>
      </w:r>
    </w:p>
    <w:p w14:paraId="028A2E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L2changecpa_new_jar_big.dta</w:t>
      </w:r>
    </w:p>
    <w:p w14:paraId="0A348D1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D152C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F3changecpa_big.dta,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05291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0A9995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0FAE05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drop _merge</w:t>
      </w:r>
    </w:p>
    <w:p w14:paraId="737C484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01EDEF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</w:t>
      </w:r>
      <w:r w:rsidRPr="00136BBF">
        <w:rPr>
          <w:rFonts w:ascii="Book Antiqua" w:hAnsi="Book Antiqua" w:cs="Book Antiqua"/>
          <w:sz w:val="24"/>
        </w:rPr>
        <w:t>ode_1 using fund_managercollege_full_name8_birthyear.dta</w:t>
      </w:r>
    </w:p>
    <w:p w14:paraId="200D2A0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41234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9842A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1E6627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5013E3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firmcpafmanager11 = firm_cpa_birthyear1 - </w:t>
      </w:r>
      <w:r w:rsidRPr="00136BBF">
        <w:rPr>
          <w:rFonts w:ascii="Book Antiqua" w:hAnsi="Book Antiqua" w:cs="Book Antiqua"/>
          <w:sz w:val="24"/>
        </w:rPr>
        <w:t>fmanageryear1</w:t>
      </w:r>
    </w:p>
    <w:p w14:paraId="261761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6A073B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327E2F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2DFFF9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firmcpafmanager15 = firm_cpa_birthyear1 - </w:t>
      </w:r>
      <w:r w:rsidRPr="00136BBF">
        <w:rPr>
          <w:rFonts w:ascii="Book Antiqua" w:hAnsi="Book Antiqua" w:cs="Book Antiqua"/>
          <w:sz w:val="24"/>
        </w:rPr>
        <w:t>fmanageryear5</w:t>
      </w:r>
    </w:p>
    <w:p w14:paraId="500121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567633D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FB027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73D558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5AAC8D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</w:t>
      </w:r>
      <w:r w:rsidRPr="00136BBF">
        <w:rPr>
          <w:rFonts w:ascii="Book Antiqua" w:hAnsi="Book Antiqua" w:cs="Book Antiqua"/>
          <w:sz w:val="24"/>
        </w:rPr>
        <w:t>n firmcpafmanager22 = firm_cpa_birthyear2 - fmanageryear2</w:t>
      </w:r>
    </w:p>
    <w:p w14:paraId="28C048D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73B77D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616035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42F30D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</w:t>
      </w:r>
      <w:r w:rsidRPr="00136BBF">
        <w:rPr>
          <w:rFonts w:ascii="Book Antiqua" w:hAnsi="Book Antiqua" w:cs="Book Antiqua"/>
          <w:sz w:val="24"/>
        </w:rPr>
        <w:t>r26 = firm_cpa_birthyear2 - fmanageryear6</w:t>
      </w:r>
    </w:p>
    <w:p w14:paraId="0146D4B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155AC2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fmanageryear8</w:t>
      </w:r>
    </w:p>
    <w:p w14:paraId="55D528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6D827F8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</w:t>
      </w:r>
      <w:r w:rsidRPr="00136BBF">
        <w:rPr>
          <w:rFonts w:ascii="Book Antiqua" w:hAnsi="Book Antiqua" w:cs="Book Antiqua"/>
          <w:sz w:val="24"/>
        </w:rPr>
        <w:t>_school1 &amp; (firmcpafmanager11 &gt; -4 &amp; firmcpafmanager11 &lt; 4 ) ) | ( firm_school1 == fundmanager_school2 &amp; (firmcpafmanager12 &gt; -4 &amp; firmcpafmanager12 &lt; 4 ) ) | ///</w:t>
      </w:r>
    </w:p>
    <w:p w14:paraId="42636A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firm_school1 == fundmanager_school3 &amp; (firmcpafmanager13 &gt; -4 &amp; </w:t>
      </w:r>
      <w:r w:rsidRPr="00136BBF">
        <w:rPr>
          <w:rFonts w:ascii="Book Antiqua" w:hAnsi="Book Antiqua" w:cs="Book Antiqua"/>
          <w:sz w:val="24"/>
        </w:rPr>
        <w:lastRenderedPageBreak/>
        <w:t>firmcpafmanager13 &lt; 4 ) ) |</w:t>
      </w:r>
      <w:r w:rsidRPr="00136BBF">
        <w:rPr>
          <w:rFonts w:ascii="Book Antiqua" w:hAnsi="Book Antiqua" w:cs="Book Antiqua"/>
          <w:sz w:val="24"/>
        </w:rPr>
        <w:t xml:space="preserve"> ( firm_school1 == fundmanager_school4 &amp; (firmcpafmanager14 &gt; -4 &amp; firmcpafmanager14 &lt; 4 ) ) | ///</w:t>
      </w:r>
    </w:p>
    <w:p w14:paraId="7B0373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</w:t>
      </w:r>
      <w:r w:rsidRPr="00136BBF">
        <w:rPr>
          <w:rFonts w:ascii="Book Antiqua" w:hAnsi="Book Antiqua" w:cs="Book Antiqua"/>
          <w:sz w:val="24"/>
        </w:rPr>
        <w:t xml:space="preserve"> &amp; firmcpafmanager16 &lt; 4 ) ) | ///</w:t>
      </w:r>
    </w:p>
    <w:p w14:paraId="4E63E2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fundmanager_school8 &amp; (firmcpafmanager18 &gt; -4 &amp; firmcpafmanager18 &lt; 4 ) ) | ///</w:t>
      </w:r>
    </w:p>
    <w:p w14:paraId="6901709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</w:t>
      </w:r>
      <w:r w:rsidRPr="00136BBF">
        <w:rPr>
          <w:rFonts w:ascii="Book Antiqua" w:hAnsi="Book Antiqua" w:cs="Book Antiqua"/>
          <w:sz w:val="24"/>
        </w:rPr>
        <w:t>_school1 &amp; (firmcpafmanager21 &gt; -4 &amp; firmcpafmanager21 &lt; 4 ) ) | ( firm_school2 == fundmanager_school2 &amp; (firmcpafmanager22 &gt; -4 &amp; firmcpafmanager22 &lt; 4 ) ) | ///</w:t>
      </w:r>
    </w:p>
    <w:p w14:paraId="774A77E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</w:t>
      </w:r>
      <w:r w:rsidRPr="00136BBF">
        <w:rPr>
          <w:rFonts w:ascii="Book Antiqua" w:hAnsi="Book Antiqua" w:cs="Book Antiqua"/>
          <w:sz w:val="24"/>
        </w:rPr>
        <w:t xml:space="preserve"> ( firm_school2 == fundmanager_school4 &amp; (firmcpafmanager24 &gt; -4 &amp; firmcpafmanager24 &lt; 4 ) ) | ///</w:t>
      </w:r>
    </w:p>
    <w:p w14:paraId="7EE6A13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</w:t>
      </w:r>
      <w:r w:rsidRPr="00136BBF">
        <w:rPr>
          <w:rFonts w:ascii="Book Antiqua" w:hAnsi="Book Antiqua" w:cs="Book Antiqua"/>
          <w:sz w:val="24"/>
        </w:rPr>
        <w:t xml:space="preserve"> &amp; firmcpafmanager26 &lt; 4 ) ) | ///</w:t>
      </w:r>
    </w:p>
    <w:p w14:paraId="70C3EC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275436B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</w:t>
      </w:r>
      <w:r w:rsidRPr="00136BBF">
        <w:rPr>
          <w:rFonts w:ascii="Book Antiqua" w:hAnsi="Book Antiqua" w:cs="Book Antiqua"/>
          <w:sz w:val="24"/>
        </w:rPr>
        <w:t>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64C443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58690A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0CC53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9BDE3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14CE7F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510783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85539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6879C6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20.50977 if lnfundtna == .  </w:t>
      </w:r>
    </w:p>
    <w:p w14:paraId="22B4266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 xml:space="preserve">replace fundfee = 1.2214 if fundfee == .   </w:t>
      </w:r>
    </w:p>
    <w:p w14:paraId="743316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66EEB8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6F20F7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5EC2E2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4.22022 if fundage == .     </w:t>
      </w:r>
    </w:p>
    <w:p w14:paraId="756BD7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</w:t>
      </w:r>
      <w:r w:rsidRPr="00136BBF">
        <w:rPr>
          <w:rFonts w:ascii="Book Antiqua" w:hAnsi="Book Antiqua" w:cs="Book Antiqua"/>
          <w:sz w:val="24"/>
        </w:rPr>
        <w:t>er2</w:t>
      </w:r>
    </w:p>
    <w:p w14:paraId="4525ED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.0274558 if firm_volitality == . </w:t>
      </w:r>
    </w:p>
    <w:p w14:paraId="5B1466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5.38661 if  turnover1 == . </w:t>
      </w:r>
    </w:p>
    <w:p w14:paraId="38BD1A0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3.65175 if  turnover2 == . </w:t>
      </w:r>
    </w:p>
    <w:p w14:paraId="499CD5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20AC61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+ 3</w:t>
      </w:r>
    </w:p>
    <w:p w14:paraId="103169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L3change_cpa</w:t>
      </w:r>
    </w:p>
    <w:p w14:paraId="52AF77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stockproportion L3stockproportion</w:t>
      </w:r>
    </w:p>
    <w:p w14:paraId="308179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L3school_tie_birthyear</w:t>
      </w:r>
    </w:p>
    <w:p w14:paraId="721D29D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L3lnmktvalue1</w:t>
      </w:r>
    </w:p>
    <w:p w14:paraId="63DBCB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L3lnmktvalue2</w:t>
      </w:r>
    </w:p>
    <w:p w14:paraId="020D05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L3roa</w:t>
      </w:r>
    </w:p>
    <w:p w14:paraId="489565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L3lev</w:t>
      </w:r>
    </w:p>
    <w:p w14:paraId="2654C6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L3bm2</w:t>
      </w:r>
    </w:p>
    <w:p w14:paraId="1D4E34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L3turnover1</w:t>
      </w:r>
    </w:p>
    <w:p w14:paraId="5C3FC1C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L3turnov</w:t>
      </w:r>
      <w:r w:rsidRPr="00136BBF">
        <w:rPr>
          <w:rFonts w:ascii="Book Antiqua" w:hAnsi="Book Antiqua" w:cs="Book Antiqua"/>
          <w:sz w:val="24"/>
        </w:rPr>
        <w:t>er2</w:t>
      </w:r>
    </w:p>
    <w:p w14:paraId="14F8BA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L3firm_volitality</w:t>
      </w:r>
    </w:p>
    <w:p w14:paraId="251D01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L3analystfollowing</w:t>
      </w:r>
    </w:p>
    <w:p w14:paraId="64DE59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L3soe</w:t>
      </w:r>
    </w:p>
    <w:p w14:paraId="4113BD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L3Lreturn</w:t>
      </w:r>
    </w:p>
    <w:p w14:paraId="2D5127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L3lnfundtna</w:t>
      </w:r>
    </w:p>
    <w:p w14:paraId="1D60A5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L3fundfee</w:t>
      </w:r>
    </w:p>
    <w:p w14:paraId="1FAF9E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L3fundage</w:t>
      </w:r>
    </w:p>
    <w:p w14:paraId="2F72AE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</w:t>
      </w:r>
      <w:r w:rsidRPr="00136BBF">
        <w:rPr>
          <w:rFonts w:ascii="Book Antiqua" w:hAnsi="Book Antiqua" w:cs="Book Antiqua"/>
          <w:sz w:val="24"/>
        </w:rPr>
        <w:t xml:space="preserve">L3change_cpa L3stockproportion L3school_tie_birthyear L3lnmktvalue1 L3lnmktvalue2 L3roa L3lev L3bm2 </w:t>
      </w:r>
      <w:r w:rsidRPr="00136BBF">
        <w:rPr>
          <w:rFonts w:ascii="Book Antiqua" w:hAnsi="Book Antiqua" w:cs="Book Antiqua"/>
          <w:sz w:val="24"/>
        </w:rPr>
        <w:lastRenderedPageBreak/>
        <w:t>L3turnover1 L3turnover2 L3firm_volitality L3analystfollowing L3soe L3Lreturn L3lnfundtna L3fundfee L3fundage</w:t>
      </w:r>
    </w:p>
    <w:p w14:paraId="5DA870A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L3changecpa_new_jar_big.dta</w:t>
      </w:r>
    </w:p>
    <w:p w14:paraId="21F64E0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11CEF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Lchangecp</w:t>
      </w:r>
      <w:r w:rsidRPr="00136BBF">
        <w:rPr>
          <w:rFonts w:ascii="Book Antiqua" w:hAnsi="Book Antiqua" w:cs="Book Antiqua"/>
          <w:sz w:val="24"/>
        </w:rPr>
        <w:t>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E2117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using firmcpaschool2_birthyear.dta</w:t>
      </w:r>
    </w:p>
    <w:p w14:paraId="669FBA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8BA6A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2812F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710A45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320DEE4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_merge == </w:t>
      </w:r>
      <w:r w:rsidRPr="00136BBF">
        <w:rPr>
          <w:rFonts w:ascii="Book Antiqua" w:hAnsi="Book Antiqua" w:cs="Book Antiqua"/>
          <w:sz w:val="24"/>
        </w:rPr>
        <w:t>3</w:t>
      </w:r>
    </w:p>
    <w:p w14:paraId="5B7BD7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8F856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firm_school1 = "99" if firm_school1 == ""</w:t>
      </w:r>
    </w:p>
    <w:p w14:paraId="2A2A3D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3177B55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587588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2FF7F1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</w:t>
      </w:r>
      <w:r w:rsidRPr="00136BBF">
        <w:rPr>
          <w:rFonts w:ascii="Book Antiqua" w:hAnsi="Book Antiqua" w:cs="Book Antiqua"/>
          <w:sz w:val="24"/>
        </w:rPr>
        <w:t xml:space="preserve"> = firm_cpa_birthyear1 - fmanageryear3</w:t>
      </w:r>
    </w:p>
    <w:p w14:paraId="560947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firmcpafmanager14 = firm_cpa_birthyear1 - fmanageryear4</w:t>
      </w:r>
    </w:p>
    <w:p w14:paraId="3D1BEA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72F5EF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5FF26E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</w:t>
      </w:r>
      <w:r w:rsidRPr="00136BBF">
        <w:rPr>
          <w:rFonts w:ascii="Book Antiqua" w:hAnsi="Book Antiqua" w:cs="Book Antiqua"/>
          <w:sz w:val="24"/>
        </w:rPr>
        <w:t>hyear1 - fmanageryear7</w:t>
      </w:r>
    </w:p>
    <w:p w14:paraId="72778D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firmcpafmanager18 = firm_cpa_birthyear1 - fmanageryear8</w:t>
      </w:r>
    </w:p>
    <w:p w14:paraId="6F6C0E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firmcpafmanager21 = firm_cpa_birthyear2 - fmanageryear1</w:t>
      </w:r>
    </w:p>
    <w:p w14:paraId="1F7E0D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41D6D5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</w:t>
      </w:r>
      <w:r w:rsidRPr="00136BBF">
        <w:rPr>
          <w:rFonts w:ascii="Book Antiqua" w:hAnsi="Book Antiqua" w:cs="Book Antiqua"/>
          <w:sz w:val="24"/>
        </w:rPr>
        <w:t>ryear3</w:t>
      </w:r>
    </w:p>
    <w:p w14:paraId="69D548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firm_cpa_birthyear2 - fmanageryear4</w:t>
      </w:r>
    </w:p>
    <w:p w14:paraId="3651226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61A2C82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3CE553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firmcpafmanager27 = firm_cpa_birthyear2 - </w:t>
      </w:r>
      <w:r w:rsidRPr="00136BBF">
        <w:rPr>
          <w:rFonts w:ascii="Book Antiqua" w:hAnsi="Book Antiqua" w:cs="Book Antiqua"/>
          <w:sz w:val="24"/>
        </w:rPr>
        <w:t>fmanageryear7</w:t>
      </w:r>
    </w:p>
    <w:p w14:paraId="44B25C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firmcpafmanager28 = firm_cpa_birthyear2 - fmanageryear8</w:t>
      </w:r>
    </w:p>
    <w:p w14:paraId="098BA4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4D32BA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</w:t>
      </w:r>
      <w:r w:rsidRPr="00136BBF">
        <w:rPr>
          <w:rFonts w:ascii="Book Antiqua" w:hAnsi="Book Antiqua" w:cs="Book Antiqua"/>
          <w:sz w:val="24"/>
        </w:rPr>
        <w:t>anager_school2 &amp; (firmcpafmanager12 &gt; -4 &amp; firmcpafmanager12 &lt; 4 ) ) | ///</w:t>
      </w:r>
    </w:p>
    <w:p w14:paraId="2E3C32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</w:t>
      </w:r>
      <w:r w:rsidRPr="00136BBF">
        <w:rPr>
          <w:rFonts w:ascii="Book Antiqua" w:hAnsi="Book Antiqua" w:cs="Book Antiqua"/>
          <w:sz w:val="24"/>
        </w:rPr>
        <w:t xml:space="preserve"> ) ) | ///</w:t>
      </w:r>
    </w:p>
    <w:p w14:paraId="5665B5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16EF643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</w:t>
      </w:r>
      <w:r w:rsidRPr="00136BBF">
        <w:rPr>
          <w:rFonts w:ascii="Book Antiqua" w:hAnsi="Book Antiqua" w:cs="Book Antiqua"/>
          <w:sz w:val="24"/>
        </w:rPr>
        <w:t>ger17 &gt; -4 &amp; firmcpafmanager17 &lt; 4 ) ) | ( firm_school1 == fundmanager_school8 &amp; (firmcpafmanager18 &gt; -4 &amp; firmcpafmanager18 &lt; 4 ) ) | ///</w:t>
      </w:r>
    </w:p>
    <w:p w14:paraId="78E508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fundmanager_school1 &amp; (firmcpafmanager21 &gt; -4 &amp; firmcpafmanager21 &lt; 4 ) ) | ( firm_school2 == fundm</w:t>
      </w:r>
      <w:r w:rsidRPr="00136BBF">
        <w:rPr>
          <w:rFonts w:ascii="Book Antiqua" w:hAnsi="Book Antiqua" w:cs="Book Antiqua"/>
          <w:sz w:val="24"/>
        </w:rPr>
        <w:t>anager_school2 &amp; (firmcpafmanager22 &gt; -4 &amp; firmcpafmanager22 &lt; 4 ) ) | ///</w:t>
      </w:r>
    </w:p>
    <w:p w14:paraId="05897A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</w:t>
      </w:r>
      <w:r w:rsidRPr="00136BBF">
        <w:rPr>
          <w:rFonts w:ascii="Book Antiqua" w:hAnsi="Book Antiqua" w:cs="Book Antiqua"/>
          <w:sz w:val="24"/>
        </w:rPr>
        <w:t xml:space="preserve"> ) ) | ///</w:t>
      </w:r>
    </w:p>
    <w:p w14:paraId="0624FB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fundmanager_school5 &amp; (firmcpafmanager25 &gt; -4 &amp; firmcpafmanager25 &lt; 4 ) ) | ( firm_school2 == fundmanager_school6 &amp; (firmcpafmanager26 &gt; -4 &amp; firmcpafmanager26 &lt; 4 ) ) | ///</w:t>
      </w:r>
    </w:p>
    <w:p w14:paraId="53E3FE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fundmanager_school7 &amp; (firmcpafmana</w:t>
      </w:r>
      <w:r w:rsidRPr="00136BBF">
        <w:rPr>
          <w:rFonts w:ascii="Book Antiqua" w:hAnsi="Book Antiqua" w:cs="Book Antiqua"/>
          <w:sz w:val="24"/>
        </w:rPr>
        <w:t xml:space="preserve">ger27 &gt; -4 &amp; firmcpafmanager27 &lt; 4 ) ) | ( firm_school2 == fundmanager_school8 &amp; (firmcpafmanager28 &gt; -4 &amp; firmcpafmanager28 &lt; 4 ) ) </w:t>
      </w:r>
    </w:p>
    <w:p w14:paraId="6CB90C5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121B51C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</w:t>
      </w:r>
      <w:r w:rsidRPr="00136BBF">
        <w:rPr>
          <w:rFonts w:ascii="Book Antiqua" w:hAnsi="Book Antiqua" w:cs="Book Antiqua"/>
          <w:sz w:val="24"/>
        </w:rPr>
        <w:t>dta</w:t>
      </w:r>
    </w:p>
    <w:p w14:paraId="3D1E0A6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4481DE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5454A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0E4816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7E8771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D1EC0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0FC10E1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19.93442 if lnfundtna == .  </w:t>
      </w:r>
    </w:p>
    <w:p w14:paraId="7C4587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1.175737 if fundfee == .   </w:t>
      </w:r>
    </w:p>
    <w:p w14:paraId="126583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</w:t>
      </w:r>
      <w:r w:rsidRPr="00136BBF">
        <w:rPr>
          <w:rFonts w:ascii="Book Antiqua" w:hAnsi="Book Antiqua" w:cs="Book Antiqua"/>
          <w:sz w:val="24"/>
        </w:rPr>
        <w:t>oundyear + 1</w:t>
      </w:r>
    </w:p>
    <w:p w14:paraId="5B7655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fundage = 0 if fundage &lt; 0</w:t>
      </w:r>
    </w:p>
    <w:p w14:paraId="65BDF6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43999C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5.197767 if fundage == .     </w:t>
      </w:r>
    </w:p>
    <w:p w14:paraId="77187B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015193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.0270467 if firm_volitality == . </w:t>
      </w:r>
    </w:p>
    <w:p w14:paraId="318DD8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4.724421 if  turnover1 == . </w:t>
      </w:r>
    </w:p>
    <w:p w14:paraId="29A84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turnover2 = 3.814578 if  turnover2 == . </w:t>
      </w:r>
    </w:p>
    <w:p w14:paraId="38D60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04E6E6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2927A4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Fchange_cpa</w:t>
      </w:r>
    </w:p>
    <w:p w14:paraId="70EC6C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stockproportion </w:t>
      </w:r>
      <w:r w:rsidRPr="00136BBF">
        <w:rPr>
          <w:rFonts w:ascii="Book Antiqua" w:hAnsi="Book Antiqua" w:cs="Book Antiqua"/>
          <w:sz w:val="24"/>
        </w:rPr>
        <w:t>Fstockproportion</w:t>
      </w:r>
    </w:p>
    <w:p w14:paraId="390B6FE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Fschool_tie_birthyear</w:t>
      </w:r>
    </w:p>
    <w:p w14:paraId="06CFA4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Flnmktvalue1</w:t>
      </w:r>
    </w:p>
    <w:p w14:paraId="66D8C2A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lnmktvalue2 Flnmktvalue2</w:t>
      </w:r>
    </w:p>
    <w:p w14:paraId="24B08F1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roa Froa</w:t>
      </w:r>
    </w:p>
    <w:p w14:paraId="246EE4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Flev</w:t>
      </w:r>
    </w:p>
    <w:p w14:paraId="4D31F6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Fbm2</w:t>
      </w:r>
    </w:p>
    <w:p w14:paraId="10BE7E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Fturnover1</w:t>
      </w:r>
    </w:p>
    <w:p w14:paraId="770715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Fturnover2</w:t>
      </w:r>
    </w:p>
    <w:p w14:paraId="65DEAFA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</w:t>
      </w:r>
      <w:r w:rsidRPr="00136BBF">
        <w:rPr>
          <w:rFonts w:ascii="Book Antiqua" w:hAnsi="Book Antiqua" w:cs="Book Antiqua"/>
          <w:sz w:val="24"/>
        </w:rPr>
        <w:t>y Ffirm_volitality</w:t>
      </w:r>
    </w:p>
    <w:p w14:paraId="2B066B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Fanalystfollowing</w:t>
      </w:r>
    </w:p>
    <w:p w14:paraId="3051E81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soe Fsoe</w:t>
      </w:r>
    </w:p>
    <w:p w14:paraId="514186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FLreturn</w:t>
      </w:r>
    </w:p>
    <w:p w14:paraId="59C86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lnfundtna Flnfundtna</w:t>
      </w:r>
    </w:p>
    <w:p w14:paraId="78DFE2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Ffundfee</w:t>
      </w:r>
    </w:p>
    <w:p w14:paraId="3FFFEAD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Ffundage</w:t>
      </w:r>
    </w:p>
    <w:p w14:paraId="57E1EF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Fchange_cpa Fstockproportion </w:t>
      </w:r>
      <w:r w:rsidRPr="00136BBF">
        <w:rPr>
          <w:rFonts w:ascii="Book Antiqua" w:hAnsi="Book Antiqua" w:cs="Book Antiqua"/>
          <w:sz w:val="24"/>
        </w:rPr>
        <w:t>Fschool_tie_birthyear Flnmktvalue1 Flnmktvalue2 Froa Flev Fbm2 Fturnover1 Fturnover2 Ffirm_volitality Fanalystfollowing Fsoe FLreturn Flnfundtna Ffundfee Ffundage</w:t>
      </w:r>
    </w:p>
    <w:p w14:paraId="119C02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Fchangecpa_new_jar_big.dta</w:t>
      </w:r>
    </w:p>
    <w:p w14:paraId="2916582F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941C0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L2changecpa_big.dta,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4A77E0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stock_code usi</w:t>
      </w:r>
      <w:r w:rsidRPr="00136BBF">
        <w:rPr>
          <w:rFonts w:ascii="Book Antiqua" w:hAnsi="Book Antiqua" w:cs="Book Antiqua"/>
          <w:sz w:val="24"/>
        </w:rPr>
        <w:t>ng firmcpaschool2_birthyear.dta</w:t>
      </w:r>
    </w:p>
    <w:p w14:paraId="73E156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6BF5E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699997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(firm_school1 == "" &amp; firm_school2 == "")</w:t>
      </w:r>
    </w:p>
    <w:p w14:paraId="1DA218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6E8CA9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255C1D4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9DB2E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firm_school1 = "99" if </w:t>
      </w:r>
      <w:r w:rsidRPr="00136BBF">
        <w:rPr>
          <w:rFonts w:ascii="Book Antiqua" w:hAnsi="Book Antiqua" w:cs="Book Antiqua"/>
          <w:sz w:val="24"/>
        </w:rPr>
        <w:t>firm_school1 == ""</w:t>
      </w:r>
    </w:p>
    <w:p w14:paraId="48953B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firm_school2 = "999" if firm_school2 == ""</w:t>
      </w:r>
    </w:p>
    <w:p w14:paraId="20186F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firmcpafmanager11 = firm_cpa_birthyear1 - fmanageryear1</w:t>
      </w:r>
    </w:p>
    <w:p w14:paraId="647663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firmcpafmanager12 = firm_cpa_birthyear1 - fmanageryear2</w:t>
      </w:r>
    </w:p>
    <w:p w14:paraId="2CE6A2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firmcpafmanager13 = firm_cpa_birthyear1 - fmanageryear3</w:t>
      </w:r>
    </w:p>
    <w:p w14:paraId="26FF52C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</w:t>
      </w:r>
      <w:r w:rsidRPr="00136BBF">
        <w:rPr>
          <w:rFonts w:ascii="Book Antiqua" w:hAnsi="Book Antiqua" w:cs="Book Antiqua"/>
          <w:sz w:val="24"/>
        </w:rPr>
        <w:t>rmcpafmanager14 = firm_cpa_birthyear1 - fmanageryear4</w:t>
      </w:r>
    </w:p>
    <w:p w14:paraId="2C1890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firmcpafmanager15 = firm_cpa_birthyear1 - fmanageryear5</w:t>
      </w:r>
    </w:p>
    <w:p w14:paraId="4570A0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firmcpafmanager16 = firm_cpa_birthyear1 - fmanageryear6</w:t>
      </w:r>
    </w:p>
    <w:p w14:paraId="0CC8CF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firmcpafmanager17 = firm_cpa_birthyear1 - fmanageryear7</w:t>
      </w:r>
    </w:p>
    <w:p w14:paraId="0EC836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gen firmcpafmanager18 </w:t>
      </w:r>
      <w:r w:rsidRPr="00136BBF">
        <w:rPr>
          <w:rFonts w:ascii="Book Antiqua" w:hAnsi="Book Antiqua" w:cs="Book Antiqua"/>
          <w:sz w:val="24"/>
        </w:rPr>
        <w:t>= firm_cpa_birthyear1 - fmanageryear8</w:t>
      </w:r>
    </w:p>
    <w:p w14:paraId="31E713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firmcpafmanager21 = firm_cpa_birthyear2 - fmanageryear1</w:t>
      </w:r>
    </w:p>
    <w:p w14:paraId="08E697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firmcpafmanager22 = firm_cpa_birthyear2 - fmanageryear2</w:t>
      </w:r>
    </w:p>
    <w:p w14:paraId="1158F7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firmcpafmanager23 = firm_cpa_birthyear2 - fmanageryear3</w:t>
      </w:r>
    </w:p>
    <w:p w14:paraId="1D29EC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firmcpafmanager24 = firm_cpa_birth</w:t>
      </w:r>
      <w:r w:rsidRPr="00136BBF">
        <w:rPr>
          <w:rFonts w:ascii="Book Antiqua" w:hAnsi="Book Antiqua" w:cs="Book Antiqua"/>
          <w:sz w:val="24"/>
        </w:rPr>
        <w:t>year2 - fmanageryear4</w:t>
      </w:r>
    </w:p>
    <w:p w14:paraId="6C5AE1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firmcpafmanager25 = firm_cpa_birthyear2 - fmanageryear5</w:t>
      </w:r>
    </w:p>
    <w:p w14:paraId="758E6B9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firmcpafmanager26 = firm_cpa_birthyear2 - fmanageryear6</w:t>
      </w:r>
    </w:p>
    <w:p w14:paraId="73C1C5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firmcpafmanager27 = firm_cpa_birthyear2 - fmanageryear7</w:t>
      </w:r>
    </w:p>
    <w:p w14:paraId="6BD3527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firmcpafmanager28 = firm_cpa_birthyear2 - fmanager</w:t>
      </w:r>
      <w:r w:rsidRPr="00136BBF">
        <w:rPr>
          <w:rFonts w:ascii="Book Antiqua" w:hAnsi="Book Antiqua" w:cs="Book Antiqua"/>
          <w:sz w:val="24"/>
        </w:rPr>
        <w:t>year8</w:t>
      </w:r>
    </w:p>
    <w:p w14:paraId="250E93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school_tie_birthyear = 0</w:t>
      </w:r>
    </w:p>
    <w:p w14:paraId="3B3186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school_tie_birthyear = 1 if ( firm_school1 == fundmanager_school1 &amp; (firmcpafmanager11 &gt; -4 &amp; firmcpafmanager11 &lt; 4 ) ) | ( firm_school1 == fundmanager_school2 &amp; (firmcpafmanager12 &gt; -4 &amp; firmcpafmanager12 &lt; 4 ) )</w:t>
      </w:r>
      <w:r w:rsidRPr="00136BBF">
        <w:rPr>
          <w:rFonts w:ascii="Book Antiqua" w:hAnsi="Book Antiqua" w:cs="Book Antiqua"/>
          <w:sz w:val="24"/>
        </w:rPr>
        <w:t xml:space="preserve"> | ///</w:t>
      </w:r>
    </w:p>
    <w:p w14:paraId="75F0BD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fundmanager_school3 &amp; (firmcpafmanager13 &gt; -4 &amp; firmcpafmanager13 &lt; 4 ) ) | ( firm_school1 == fundmanager_school4 &amp; (firmcpafmanager14 &gt; -4 &amp; firmcpafmanager14 &lt; 4 ) ) | ///</w:t>
      </w:r>
    </w:p>
    <w:p w14:paraId="2F9BE4C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fundmanager_school5 &amp; (firmcpafmanager1</w:t>
      </w:r>
      <w:r w:rsidRPr="00136BBF">
        <w:rPr>
          <w:rFonts w:ascii="Book Antiqua" w:hAnsi="Book Antiqua" w:cs="Book Antiqua"/>
          <w:sz w:val="24"/>
        </w:rPr>
        <w:t>5 &gt; -4 &amp; firmcpafmanager15 &lt; 4 ) ) | ( firm_school1 == fundmanager_school6 &amp; (firmcpafmanager16 &gt; -4 &amp; firmcpafmanager16 &lt; 4 ) ) | ///</w:t>
      </w:r>
    </w:p>
    <w:p w14:paraId="0AA3A4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firm_school1 == fundmanager_school7 &amp; (firmcpafmanager17 &gt; -4 &amp; firmcpafmanager17 &lt; 4 ) ) | ( firm_school1 == fundmanag</w:t>
      </w:r>
      <w:r w:rsidRPr="00136BBF">
        <w:rPr>
          <w:rFonts w:ascii="Book Antiqua" w:hAnsi="Book Antiqua" w:cs="Book Antiqua"/>
          <w:sz w:val="24"/>
        </w:rPr>
        <w:t>er_school8 &amp; (firmcpafmanager18 &gt; -4 &amp; firmcpafmanager18 &lt; 4 ) ) | ///</w:t>
      </w:r>
    </w:p>
    <w:p w14:paraId="42EE24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fundmanager_school1 &amp; (firmcpafmanager21 &gt; -4 &amp; firmcpafmanager21 &lt; 4 ) ) | ( firm_school2 == fundmanager_school2 &amp; (firmcpafmanager22 &gt; -4 &amp; </w:t>
      </w:r>
      <w:r w:rsidRPr="00136BBF">
        <w:rPr>
          <w:rFonts w:ascii="Book Antiqua" w:hAnsi="Book Antiqua" w:cs="Book Antiqua"/>
          <w:sz w:val="24"/>
        </w:rPr>
        <w:t>firmcpafmanager22 &lt; 4 ) ) | ///</w:t>
      </w:r>
    </w:p>
    <w:p w14:paraId="450C4D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fundmanager_school3 &amp; (firmcpafmanager23 &gt; -4 &amp; firmcpafmanager23 &lt; 4 ) ) | ( firm_school2 == fundmanager_school4 &amp; (firmcpafmanager24 &gt; -4 &amp; firmcpafmanager24 &lt; 4 ) ) | ///</w:t>
      </w:r>
    </w:p>
    <w:p w14:paraId="04165A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( firm_school2 == fundmanager_sc</w:t>
      </w:r>
      <w:r w:rsidRPr="00136BBF">
        <w:rPr>
          <w:rFonts w:ascii="Book Antiqua" w:hAnsi="Book Antiqua" w:cs="Book Antiqua"/>
          <w:sz w:val="24"/>
        </w:rPr>
        <w:t xml:space="preserve">hool5 &amp; (firmcpafmanager25 &gt; -4 &amp; firmcpafmanager25 &lt; 4 ) ) | ( firm_school2 == fundmanager_school6 &amp; </w:t>
      </w:r>
      <w:r w:rsidRPr="00136BBF">
        <w:rPr>
          <w:rFonts w:ascii="Book Antiqua" w:hAnsi="Book Antiqua" w:cs="Book Antiqua"/>
          <w:sz w:val="24"/>
        </w:rPr>
        <w:lastRenderedPageBreak/>
        <w:t>(firmcpafmanager26 &gt; -4 &amp; firmcpafmanager26 &lt; 4 ) ) | ///</w:t>
      </w:r>
    </w:p>
    <w:p w14:paraId="688DA1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( firm_school2 == fundmanager_school7 &amp; (firmcpafmanager27 &gt; -4 &amp; firmcpafmanager27 &lt; 4 ) ) | ( </w:t>
      </w:r>
      <w:r w:rsidRPr="00136BBF">
        <w:rPr>
          <w:rFonts w:ascii="Book Antiqua" w:hAnsi="Book Antiqua" w:cs="Book Antiqua"/>
          <w:sz w:val="24"/>
        </w:rPr>
        <w:t xml:space="preserve">firm_school2 == fundmanager_school8 &amp; (firmcpafmanager28 &gt; -4 &amp; firmcpafmanager28 &lt; 4 ) ) </w:t>
      </w:r>
    </w:p>
    <w:p w14:paraId="1C71C8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school_tie_birthyear change_cpa stockproportion</w:t>
      </w:r>
      <w:r w:rsidRPr="00136BBF">
        <w:rPr>
          <w:rFonts w:ascii="Book Antiqua" w:hAnsi="Book Antiqua" w:cs="Book Antiqua"/>
          <w:sz w:val="24"/>
        </w:rPr>
        <w:tab/>
      </w:r>
    </w:p>
    <w:p w14:paraId="5429E70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control.dta</w:t>
      </w:r>
    </w:p>
    <w:p w14:paraId="6690058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E2FEE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FD0CC5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year using fund_control.dta</w:t>
      </w:r>
    </w:p>
    <w:p w14:paraId="183B6A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3A7C8AA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6E0A0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lnfundtna fundfee</w:t>
      </w:r>
    </w:p>
    <w:p w14:paraId="0272B6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lnfundtna = 20.07726 if lnfundtna == .  </w:t>
      </w:r>
    </w:p>
    <w:p w14:paraId="05D19CA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fundfee = 1.199521 if fundfee == .   </w:t>
      </w:r>
    </w:p>
    <w:p w14:paraId="5574A3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fundage = year - foundyear + 1</w:t>
      </w:r>
    </w:p>
    <w:p w14:paraId="76A47E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0 if </w:t>
      </w:r>
      <w:r w:rsidRPr="00136BBF">
        <w:rPr>
          <w:rFonts w:ascii="Book Antiqua" w:hAnsi="Book Antiqua" w:cs="Book Antiqua"/>
          <w:sz w:val="24"/>
        </w:rPr>
        <w:t>fundage &lt; 0</w:t>
      </w:r>
    </w:p>
    <w:p w14:paraId="1FA644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fundage</w:t>
      </w:r>
    </w:p>
    <w:p w14:paraId="48A2C7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fundage = 6.212312 if fundage == .     </w:t>
      </w:r>
    </w:p>
    <w:p w14:paraId="27CE2C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su firm_volitality turnover1 turnover2</w:t>
      </w:r>
    </w:p>
    <w:p w14:paraId="2B8E719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firm_volitality = .0275573 if firm_volitality == . </w:t>
      </w:r>
    </w:p>
    <w:p w14:paraId="12A852B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turnover1 = 4.97948 if  turnover1 == . </w:t>
      </w:r>
    </w:p>
    <w:p w14:paraId="5E7A44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turnover2 = 4.077244 if  turno</w:t>
      </w:r>
      <w:r w:rsidRPr="00136BBF">
        <w:rPr>
          <w:rFonts w:ascii="Book Antiqua" w:hAnsi="Book Antiqua" w:cs="Book Antiqua"/>
          <w:sz w:val="24"/>
        </w:rPr>
        <w:t xml:space="preserve">ver2 == . </w:t>
      </w:r>
    </w:p>
    <w:p w14:paraId="13AD10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Lreturn == .</w:t>
      </w:r>
    </w:p>
    <w:p w14:paraId="716F72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5B90EB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change_cpa F2change_cpa</w:t>
      </w:r>
    </w:p>
    <w:p w14:paraId="619985F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stockproportion F2stockproportion</w:t>
      </w:r>
    </w:p>
    <w:p w14:paraId="59B43B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school_tie_birthyear F2school_tie_birthyear</w:t>
      </w:r>
    </w:p>
    <w:p w14:paraId="7258AC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lnmktvalue1 F2lnmktvalue1</w:t>
      </w:r>
    </w:p>
    <w:p w14:paraId="4ED9A8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lnmktvalue2 </w:t>
      </w:r>
      <w:r w:rsidRPr="00136BBF">
        <w:rPr>
          <w:rFonts w:ascii="Book Antiqua" w:hAnsi="Book Antiqua" w:cs="Book Antiqua"/>
          <w:sz w:val="24"/>
        </w:rPr>
        <w:t>F2lnmktvalue2</w:t>
      </w:r>
    </w:p>
    <w:p w14:paraId="0F1A92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roa F2roa</w:t>
      </w:r>
    </w:p>
    <w:p w14:paraId="097219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lev F2lev</w:t>
      </w:r>
    </w:p>
    <w:p w14:paraId="794932C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bm2 F2bm2</w:t>
      </w:r>
    </w:p>
    <w:p w14:paraId="082D7F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turnover1 F2turnover1</w:t>
      </w:r>
    </w:p>
    <w:p w14:paraId="54791D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turnover2 F2turnover2</w:t>
      </w:r>
    </w:p>
    <w:p w14:paraId="457D60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firm_volitality F2firm_volitality</w:t>
      </w:r>
    </w:p>
    <w:p w14:paraId="75E3DF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analystfollowing F2analystfollowing</w:t>
      </w:r>
    </w:p>
    <w:p w14:paraId="41F8C1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soe F2soe</w:t>
      </w:r>
    </w:p>
    <w:p w14:paraId="7F2F41E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Lreturn F2Lreturn</w:t>
      </w:r>
    </w:p>
    <w:p w14:paraId="53009E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lnfundtna F2lnfundtna</w:t>
      </w:r>
    </w:p>
    <w:p w14:paraId="59CF5A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fundfee F2fundfee</w:t>
      </w:r>
    </w:p>
    <w:p w14:paraId="02CE7FD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fundage F2fundage</w:t>
      </w:r>
    </w:p>
    <w:p w14:paraId="470C2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F2change_cpa F2stockproportion F2school_tie_birthyear F2lnmktvalue1 F2lnmktvalue2 F2roa F2lev F2bm2 F2turnover1 F2turnover2 F2firm_volitality F2analyst</w:t>
      </w:r>
      <w:r w:rsidRPr="00136BBF">
        <w:rPr>
          <w:rFonts w:ascii="Book Antiqua" w:hAnsi="Book Antiqua" w:cs="Book Antiqua"/>
          <w:sz w:val="24"/>
        </w:rPr>
        <w:t>following F2soe F2Lreturn F2lnfundtna F2fundfee F2fundage</w:t>
      </w:r>
    </w:p>
    <w:p w14:paraId="39030F1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F2changecpa_new_jar_big.dta</w:t>
      </w:r>
    </w:p>
    <w:p w14:paraId="45660B4B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6CC09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Merge</w:t>
      </w:r>
    </w:p>
    <w:p w14:paraId="0C8F7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changecpa_new_jar_big.dta,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607D0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Lchangecpa_new_jar_big.dta</w:t>
      </w:r>
    </w:p>
    <w:p w14:paraId="24DF97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30C62C1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3D95E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</w:t>
      </w:r>
      <w:r w:rsidRPr="00136BBF">
        <w:rPr>
          <w:rFonts w:ascii="Book Antiqua" w:hAnsi="Book Antiqua" w:cs="Book Antiqua"/>
          <w:sz w:val="24"/>
        </w:rPr>
        <w:t>stock_code year fund_code_1 using L2changecpa_new_jar_big.dta</w:t>
      </w:r>
    </w:p>
    <w:p w14:paraId="39E649E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2AE92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E3E4D5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L3changecpa_new_jar_big.dta</w:t>
      </w:r>
    </w:p>
    <w:p w14:paraId="072AEA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46FA12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98520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Fchangecpa_new</w:t>
      </w:r>
      <w:r w:rsidRPr="00136BBF">
        <w:rPr>
          <w:rFonts w:ascii="Book Antiqua" w:hAnsi="Book Antiqua" w:cs="Book Antiqua"/>
          <w:sz w:val="24"/>
        </w:rPr>
        <w:t>_jar_big.dta</w:t>
      </w:r>
    </w:p>
    <w:p w14:paraId="233A646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_merge == 3</w:t>
      </w:r>
    </w:p>
    <w:p w14:paraId="122A4C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BBC6A7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stock_code year fund_code_1 using F2changecpa_new_jar_big.dta</w:t>
      </w:r>
    </w:p>
    <w:p w14:paraId="064C9B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440532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676D1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if ((Lschool_tie_birthyear == 0 &amp; L2school_tie_birthyear == 0 &amp; </w:t>
      </w:r>
      <w:r w:rsidRPr="00136BBF">
        <w:rPr>
          <w:rFonts w:ascii="Book Antiqua" w:hAnsi="Book Antiqua" w:cs="Book Antiqua"/>
          <w:sz w:val="24"/>
        </w:rPr>
        <w:t>L3school_tie_birthyear == 0) &amp; ((school_tie_birthyear == 1 &amp; Fschool_tie_birthyear == 1 &amp; F2school_tie_birthyear == 1)|(school_tie_birthyear == 0 &amp; Fschool_tie_birthyear == 0 &amp; F2school_tie_birthyear == 0)))|((Lschool_tie_birthyear == 1 &amp; L2school_tie_birt</w:t>
      </w:r>
      <w:r w:rsidRPr="00136BBF">
        <w:rPr>
          <w:rFonts w:ascii="Book Antiqua" w:hAnsi="Book Antiqua" w:cs="Book Antiqua"/>
          <w:sz w:val="24"/>
        </w:rPr>
        <w:t>hyear == 1 &amp; L3school_tie_birthyear == 1) &amp; ((school_tie_birthyear == 1 &amp; Fschool_tie_birthyear == 1 &amp; F2school_tie_birthyear == 1)|(school_tie_birthyear == 0 &amp; Fschool_tie_birthyear == 0 &amp; F2school_tie_birthyear == 0)))</w:t>
      </w:r>
    </w:p>
    <w:p w14:paraId="67577D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changecpa_jar3_big.dta</w:t>
      </w:r>
    </w:p>
    <w:p w14:paraId="226C9CBA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BC53F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</w:t>
      </w:r>
      <w:r w:rsidRPr="00136BBF">
        <w:rPr>
          <w:rFonts w:ascii="Book Antiqua" w:hAnsi="Book Antiqua" w:cs="Book Antiqua"/>
          <w:sz w:val="24"/>
        </w:rPr>
        <w:t>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932FF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Lchange_cpa Lstockproportion Lschool_tie_birthyear Llev Lbm2 Lanalystfollowing Lsoe Lroa LLreturn Llnmktvalue1 Llnmktvalue2 Lfirm_volitality Lturnover1 Lturnover2 Lfundfee Llnfundtna Lfundage</w:t>
      </w:r>
    </w:p>
    <w:p w14:paraId="547FDFF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</w:t>
      </w:r>
      <w:r w:rsidRPr="00136BBF">
        <w:rPr>
          <w:rFonts w:ascii="Book Antiqua" w:hAnsi="Book Antiqua" w:cs="Book Antiqua"/>
          <w:sz w:val="24"/>
        </w:rPr>
        <w:t>lace year = year - 1</w:t>
      </w:r>
    </w:p>
    <w:p w14:paraId="48C099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-1</w:t>
      </w:r>
    </w:p>
    <w:p w14:paraId="1FC4B3E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Lchange_cpa change_cpa</w:t>
      </w:r>
    </w:p>
    <w:p w14:paraId="583745F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Lstockproportion stockproportion</w:t>
      </w:r>
    </w:p>
    <w:p w14:paraId="5B84F2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Lschool_tie_birthyear school_tie_birthyear</w:t>
      </w:r>
    </w:p>
    <w:p w14:paraId="164F28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Llnmktvalue1 lnmktvalue1</w:t>
      </w:r>
    </w:p>
    <w:p w14:paraId="75D0508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Llnmktvalue2 lnmktvalue2</w:t>
      </w:r>
    </w:p>
    <w:p w14:paraId="53AED33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Lroa roa</w:t>
      </w:r>
    </w:p>
    <w:p w14:paraId="74EAB6F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Llev lev</w:t>
      </w:r>
    </w:p>
    <w:p w14:paraId="6B7AA3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</w:t>
      </w:r>
      <w:r w:rsidRPr="00136BBF">
        <w:rPr>
          <w:rFonts w:ascii="Book Antiqua" w:hAnsi="Book Antiqua" w:cs="Book Antiqua"/>
          <w:sz w:val="24"/>
        </w:rPr>
        <w:t>e Lbm2 bm2</w:t>
      </w:r>
    </w:p>
    <w:p w14:paraId="5AE45FC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Lturnover1 turnover1</w:t>
      </w:r>
    </w:p>
    <w:p w14:paraId="063B65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Lturnover2 turnover2</w:t>
      </w:r>
    </w:p>
    <w:p w14:paraId="2FA19F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Lfirm_volitality firm_volitality</w:t>
      </w:r>
    </w:p>
    <w:p w14:paraId="668079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Lanalystfollowing analystfollowing</w:t>
      </w:r>
    </w:p>
    <w:p w14:paraId="69CF49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Lsoe soe</w:t>
      </w:r>
    </w:p>
    <w:p w14:paraId="503A31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LLreturn Lreturn</w:t>
      </w:r>
    </w:p>
    <w:p w14:paraId="637BBC1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Llnfundtna lnfundtna</w:t>
      </w:r>
    </w:p>
    <w:p w14:paraId="1CECB1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Lfundfee fundfee</w:t>
      </w:r>
    </w:p>
    <w:p w14:paraId="3F6CE1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Lfundage fundage</w:t>
      </w:r>
    </w:p>
    <w:p w14:paraId="4F20673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pre13_big.dta</w:t>
      </w:r>
    </w:p>
    <w:p w14:paraId="29259E9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3413A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862BDB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L2change_cpa L2stockproportion L2school_tie_birthyear L2lev L2bm2 L2analystfollowing L2soe L2roa L2Lreturn L2lnmktvalue1 L2lnmktvalue2 L2firm_volitality</w:t>
      </w:r>
      <w:r w:rsidRPr="00136BBF">
        <w:rPr>
          <w:rFonts w:ascii="Book Antiqua" w:hAnsi="Book Antiqua" w:cs="Book Antiqua"/>
          <w:sz w:val="24"/>
        </w:rPr>
        <w:t xml:space="preserve"> L2turnover1 L2turnover2 L2fundfee L2lnfundtna L2fundage</w:t>
      </w:r>
    </w:p>
    <w:p w14:paraId="1F1449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68578C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-2</w:t>
      </w:r>
    </w:p>
    <w:p w14:paraId="01B7081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L2change_cpa change_cpa</w:t>
      </w:r>
    </w:p>
    <w:p w14:paraId="65BEF7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L2stockproportion stockproportion</w:t>
      </w:r>
    </w:p>
    <w:p w14:paraId="6A30C26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L2school_tie_birthyear school_tie_birthyear</w:t>
      </w:r>
    </w:p>
    <w:p w14:paraId="6B9FB5D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L2lnmktvalue1 </w:t>
      </w:r>
      <w:r w:rsidRPr="00136BBF">
        <w:rPr>
          <w:rFonts w:ascii="Book Antiqua" w:hAnsi="Book Antiqua" w:cs="Book Antiqua"/>
          <w:sz w:val="24"/>
        </w:rPr>
        <w:t>lnmktvalue1</w:t>
      </w:r>
    </w:p>
    <w:p w14:paraId="691129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L2lnmktvalue2 lnmktvalue2</w:t>
      </w:r>
    </w:p>
    <w:p w14:paraId="5280EF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L2roa roa</w:t>
      </w:r>
    </w:p>
    <w:p w14:paraId="37770C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L2lev lev</w:t>
      </w:r>
    </w:p>
    <w:p w14:paraId="6D255A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L2bm2 bm2</w:t>
      </w:r>
    </w:p>
    <w:p w14:paraId="4D0974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L2turnover1 turnover1</w:t>
      </w:r>
    </w:p>
    <w:p w14:paraId="7EBA2DD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L2turnover2 turnover2</w:t>
      </w:r>
    </w:p>
    <w:p w14:paraId="477CC4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L2firm_volitality firm_volitality</w:t>
      </w:r>
    </w:p>
    <w:p w14:paraId="1897D67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L2analystfollowing analystfollowing</w:t>
      </w:r>
    </w:p>
    <w:p w14:paraId="140AE70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L2soe soe</w:t>
      </w:r>
    </w:p>
    <w:p w14:paraId="014DA4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ename L2Lreturn Lreturn</w:t>
      </w:r>
    </w:p>
    <w:p w14:paraId="1AAF7B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L2lnfundtna lnfundtna</w:t>
      </w:r>
    </w:p>
    <w:p w14:paraId="5925F2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L2fundfee fundfee</w:t>
      </w:r>
    </w:p>
    <w:p w14:paraId="1FC994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L2fundage fundage</w:t>
      </w:r>
    </w:p>
    <w:p w14:paraId="135CD32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pre23_big.dta</w:t>
      </w:r>
    </w:p>
    <w:p w14:paraId="6B1D88F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71C20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D1CA39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L3change_cpa L3stockproportion L3school_tie_birthyear L3lev L3bm2 </w:t>
      </w:r>
      <w:r w:rsidRPr="00136BBF">
        <w:rPr>
          <w:rFonts w:ascii="Book Antiqua" w:hAnsi="Book Antiqua" w:cs="Book Antiqua"/>
          <w:sz w:val="24"/>
        </w:rPr>
        <w:t>L3analystfollowing L3soe L3roa L3Lreturn L3lnmktvalue1 L3lnmktvalue2 L3firm_volitality L3turnover1 L3turnover2 L3fundfee L3lnfundtna L3fundage</w:t>
      </w:r>
    </w:p>
    <w:p w14:paraId="0EBDCA2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- 3</w:t>
      </w:r>
    </w:p>
    <w:p w14:paraId="220107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-3</w:t>
      </w:r>
    </w:p>
    <w:p w14:paraId="1C80B86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L3change_cpa change_cpa</w:t>
      </w:r>
    </w:p>
    <w:p w14:paraId="112E6B0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L3stockproportion </w:t>
      </w:r>
      <w:r w:rsidRPr="00136BBF">
        <w:rPr>
          <w:rFonts w:ascii="Book Antiqua" w:hAnsi="Book Antiqua" w:cs="Book Antiqua"/>
          <w:sz w:val="24"/>
        </w:rPr>
        <w:t>stockproportion</w:t>
      </w:r>
    </w:p>
    <w:p w14:paraId="3CCCED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L3school_tie_birthyear school_tie_birthyear</w:t>
      </w:r>
    </w:p>
    <w:p w14:paraId="1CB36D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L3lnmktvalue1 lnmktvalue1</w:t>
      </w:r>
    </w:p>
    <w:p w14:paraId="2A8084C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L3lnmktvalue2 lnmktvalue2</w:t>
      </w:r>
    </w:p>
    <w:p w14:paraId="1F7202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L3roa roa</w:t>
      </w:r>
    </w:p>
    <w:p w14:paraId="73CA9A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L3lev lev</w:t>
      </w:r>
    </w:p>
    <w:p w14:paraId="3E9B700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L3bm2 bm2</w:t>
      </w:r>
    </w:p>
    <w:p w14:paraId="6C2680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L3turnover1 turnover1</w:t>
      </w:r>
    </w:p>
    <w:p w14:paraId="1C2C2A7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L3turnover2 turnover2</w:t>
      </w:r>
    </w:p>
    <w:p w14:paraId="6566A79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L3firm_</w:t>
      </w:r>
      <w:r w:rsidRPr="00136BBF">
        <w:rPr>
          <w:rFonts w:ascii="Book Antiqua" w:hAnsi="Book Antiqua" w:cs="Book Antiqua"/>
          <w:sz w:val="24"/>
        </w:rPr>
        <w:t>volitality firm_volitality</w:t>
      </w:r>
    </w:p>
    <w:p w14:paraId="2E3856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L3analystfollowing analystfollowing</w:t>
      </w:r>
    </w:p>
    <w:p w14:paraId="424EBB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L3soe soe</w:t>
      </w:r>
    </w:p>
    <w:p w14:paraId="61822EE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L3Lreturn Lreturn</w:t>
      </w:r>
    </w:p>
    <w:p w14:paraId="5A4DBB4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L3lnfundtna lnfundtna</w:t>
      </w:r>
    </w:p>
    <w:p w14:paraId="731602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rename L3fundfee fundfee</w:t>
      </w:r>
    </w:p>
    <w:p w14:paraId="2E74AB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L3fundage fundage</w:t>
      </w:r>
    </w:p>
    <w:p w14:paraId="4CDAFA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pre33_big.dta</w:t>
      </w:r>
    </w:p>
    <w:p w14:paraId="07CE1C2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19DA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use </w:t>
      </w:r>
      <w:r w:rsidRPr="00136BBF">
        <w:rPr>
          <w:rFonts w:ascii="Book Antiqua" w:hAnsi="Book Antiqua" w:cs="Book Antiqua"/>
          <w:sz w:val="24"/>
        </w:rPr>
        <w:t>changecpa_jar3_big.dta,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FDE84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Fchange_cpa Fstockproportion Fschool_tie_birthyear Flev Fbm2 Fanalystfollowing Fsoe Froa FLreturn Flnmktvalue1 Flnmktvalue2 Ffirm_volitality Fturnover1 Fturnover2 Ffundfee Flnfundtna Ffundage</w:t>
      </w:r>
    </w:p>
    <w:p w14:paraId="568981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</w:t>
      </w:r>
      <w:r w:rsidRPr="00136BBF">
        <w:rPr>
          <w:rFonts w:ascii="Book Antiqua" w:hAnsi="Book Antiqua" w:cs="Book Antiqua"/>
          <w:sz w:val="24"/>
        </w:rPr>
        <w:t>eplace year = year + 1</w:t>
      </w:r>
    </w:p>
    <w:p w14:paraId="742DE3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1</w:t>
      </w:r>
    </w:p>
    <w:p w14:paraId="1F7426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Fchange_cpa change_cpa</w:t>
      </w:r>
    </w:p>
    <w:p w14:paraId="45E7A1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Fstockproportion stockproportion</w:t>
      </w:r>
    </w:p>
    <w:p w14:paraId="62191F4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Fschool_tie_birthyear school_tie_birthyear</w:t>
      </w:r>
    </w:p>
    <w:p w14:paraId="78D18D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Flnmktvalue1 lnmktvalue1</w:t>
      </w:r>
    </w:p>
    <w:p w14:paraId="1A3AF03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Flnmktvalue2 lnmktvalue2</w:t>
      </w:r>
    </w:p>
    <w:p w14:paraId="621DF43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Froa roa</w:t>
      </w:r>
    </w:p>
    <w:p w14:paraId="322E25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Flev lev</w:t>
      </w:r>
    </w:p>
    <w:p w14:paraId="2F595CC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Fbm2 bm2</w:t>
      </w:r>
    </w:p>
    <w:p w14:paraId="124910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Fturnover1 turnover1</w:t>
      </w:r>
    </w:p>
    <w:p w14:paraId="18078F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Fturnover2 turnover2</w:t>
      </w:r>
    </w:p>
    <w:p w14:paraId="7512FED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Ffirm_volitality firm_volitality</w:t>
      </w:r>
    </w:p>
    <w:p w14:paraId="74C6FF6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Fanalystfollowing analystfollowing</w:t>
      </w:r>
    </w:p>
    <w:p w14:paraId="114009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Fsoe soe</w:t>
      </w:r>
    </w:p>
    <w:p w14:paraId="60BA39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FLreturn Lreturn</w:t>
      </w:r>
    </w:p>
    <w:p w14:paraId="632BFD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Flnfundtna lnfundtna</w:t>
      </w:r>
    </w:p>
    <w:p w14:paraId="29A5CD3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Ffundfee fundfee</w:t>
      </w:r>
    </w:p>
    <w:p w14:paraId="58BE543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Ffu</w:t>
      </w:r>
      <w:r w:rsidRPr="00136BBF">
        <w:rPr>
          <w:rFonts w:ascii="Book Antiqua" w:hAnsi="Book Antiqua" w:cs="Book Antiqua"/>
          <w:sz w:val="24"/>
        </w:rPr>
        <w:t>ndage fundage</w:t>
      </w:r>
    </w:p>
    <w:p w14:paraId="18B1229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post13_big.dta</w:t>
      </w:r>
    </w:p>
    <w:p w14:paraId="5E88AA3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BF6AB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use changecpa_jar3_big.dta,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1246E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year stock_code F2change_cpa F2stockproportion F2school_tie_birthyear F2lev F2bm2 F2analystfollowing F2soe F2roa F2Lreturn F2lnmktvalue1 F2lnmktvalue2 F2firm_volitality F</w:t>
      </w:r>
      <w:r w:rsidRPr="00136BBF">
        <w:rPr>
          <w:rFonts w:ascii="Book Antiqua" w:hAnsi="Book Antiqua" w:cs="Book Antiqua"/>
          <w:sz w:val="24"/>
        </w:rPr>
        <w:t>2turnover1 F2turnover2 F2fundfee F2lnfundtna F2fundage</w:t>
      </w:r>
    </w:p>
    <w:p w14:paraId="6DB4D01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+ 2</w:t>
      </w:r>
    </w:p>
    <w:p w14:paraId="4CA08F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post = 2</w:t>
      </w:r>
    </w:p>
    <w:p w14:paraId="46B971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F2change_cpa change_cpa</w:t>
      </w:r>
    </w:p>
    <w:p w14:paraId="533F822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F2stockproportion stockproportion</w:t>
      </w:r>
    </w:p>
    <w:p w14:paraId="467041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F2school_tie_birthyear school_tie_birthyear</w:t>
      </w:r>
    </w:p>
    <w:p w14:paraId="5B9800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F2lnmktvalue1 lnmktvalue1</w:t>
      </w:r>
    </w:p>
    <w:p w14:paraId="714D8CD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</w:t>
      </w:r>
      <w:r w:rsidRPr="00136BBF">
        <w:rPr>
          <w:rFonts w:ascii="Book Antiqua" w:hAnsi="Book Antiqua" w:cs="Book Antiqua"/>
          <w:sz w:val="24"/>
        </w:rPr>
        <w:t>2lnmktvalue2 lnmktvalue2</w:t>
      </w:r>
    </w:p>
    <w:p w14:paraId="47219A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F2roa roa</w:t>
      </w:r>
    </w:p>
    <w:p w14:paraId="6F4263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F2lev lev</w:t>
      </w:r>
    </w:p>
    <w:p w14:paraId="61021F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F2bm2 bm2</w:t>
      </w:r>
    </w:p>
    <w:p w14:paraId="297C55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F2turnover1 turnover1</w:t>
      </w:r>
    </w:p>
    <w:p w14:paraId="21EF36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F2turnover2 turnover2</w:t>
      </w:r>
    </w:p>
    <w:p w14:paraId="70F840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F2firm_volitality firm_volitality</w:t>
      </w:r>
    </w:p>
    <w:p w14:paraId="7EDAA9E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F2analystfollowing analystfollowing</w:t>
      </w:r>
    </w:p>
    <w:p w14:paraId="25B5BE7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F2soe soe</w:t>
      </w:r>
    </w:p>
    <w:p w14:paraId="4857CA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rename </w:t>
      </w:r>
      <w:r w:rsidRPr="00136BBF">
        <w:rPr>
          <w:rFonts w:ascii="Book Antiqua" w:hAnsi="Book Antiqua" w:cs="Book Antiqua"/>
          <w:sz w:val="24"/>
        </w:rPr>
        <w:t>F2Lreturn Lreturn</w:t>
      </w:r>
    </w:p>
    <w:p w14:paraId="6B07D9B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F2lnfundtna lnfundtna</w:t>
      </w:r>
    </w:p>
    <w:p w14:paraId="2739280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F2fundfee fundfee</w:t>
      </w:r>
    </w:p>
    <w:p w14:paraId="56C0DA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rename F2fundage fundage</w:t>
      </w:r>
    </w:p>
    <w:p w14:paraId="3F95B6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post23_big.dta</w:t>
      </w:r>
    </w:p>
    <w:p w14:paraId="6D75B53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7B5C4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changecpa_jar3_big.dta,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32F85E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year stock_code change_cpa stockproportion school_tie_birthyear lev bm2 </w:t>
      </w:r>
      <w:r w:rsidRPr="00136BBF">
        <w:rPr>
          <w:rFonts w:ascii="Book Antiqua" w:hAnsi="Book Antiqua" w:cs="Book Antiqua"/>
          <w:sz w:val="24"/>
        </w:rPr>
        <w:t>analystfollowing soe roa Lreturn lnmktvalue1 lnmktvalue2 firm_volitality turnover1 turnover2 fundfee lnfundtna fundage</w:t>
      </w:r>
    </w:p>
    <w:p w14:paraId="0131FF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post = 0</w:t>
      </w:r>
    </w:p>
    <w:p w14:paraId="762E93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post03_big.dta</w:t>
      </w:r>
    </w:p>
    <w:p w14:paraId="73DC271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5FD410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post23_big.dta,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6585BC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browse</w:t>
      </w:r>
    </w:p>
    <w:p w14:paraId="56976B03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9F133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</w:t>
      </w:r>
      <w:r w:rsidRPr="00136BBF">
        <w:rPr>
          <w:rFonts w:ascii="Book Antiqua" w:hAnsi="Book Antiqua" w:cs="Book Antiqua"/>
          <w:sz w:val="24"/>
        </w:rPr>
        <w:t xml:space="preserve"> Merge</w:t>
      </w:r>
    </w:p>
    <w:p w14:paraId="0548CE7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post03_big.dta,clear</w:t>
      </w:r>
    </w:p>
    <w:p w14:paraId="55254A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post13_big.dta</w:t>
      </w:r>
    </w:p>
    <w:p w14:paraId="1295BB1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</w:t>
      </w:r>
      <w:r w:rsidRPr="00136BBF">
        <w:rPr>
          <w:rFonts w:ascii="Book Antiqua" w:hAnsi="Book Antiqua" w:cs="Book Antiqua"/>
          <w:sz w:val="24"/>
        </w:rPr>
        <w:t>sing post23_big.dta</w:t>
      </w:r>
    </w:p>
    <w:p w14:paraId="153860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pre13_big.dta</w:t>
      </w:r>
    </w:p>
    <w:p w14:paraId="2ECE05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pre23_big.dta</w:t>
      </w:r>
    </w:p>
    <w:p w14:paraId="30A941A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pre33_big.dta</w:t>
      </w:r>
    </w:p>
    <w:p w14:paraId="68476C6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indexfund_wind.dta</w:t>
      </w:r>
    </w:p>
    <w:p w14:paraId="17162D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_merge == 2</w:t>
      </w:r>
    </w:p>
    <w:p w14:paraId="48D45E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16394C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indexfund = 0 if indexfund == .</w:t>
      </w:r>
    </w:p>
    <w:p w14:paraId="2F2797D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indexfund == 1</w:t>
      </w:r>
    </w:p>
    <w:p w14:paraId="1CF8FC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duplicates drop fund_code_1 stock_code year,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force</w:t>
      </w:r>
    </w:p>
    <w:p w14:paraId="16F6F6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change_level3_big.dta</w:t>
      </w:r>
    </w:p>
    <w:p w14:paraId="1B6C765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B05761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change_sameprovince3_big.dta datasheet</w:t>
      </w:r>
    </w:p>
    <w:p w14:paraId="0B906C4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3E96DFC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3D136BB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using firmplace.dta</w:t>
      </w:r>
    </w:p>
    <w:p w14:paraId="2D1771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766E2F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11E40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fund_code_1 using fundfirmplace.dta</w:t>
      </w:r>
    </w:p>
    <w:p w14:paraId="40A7CF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00CAD7B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00C137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gen firm_pro = substr(place,1,4)</w:t>
      </w:r>
    </w:p>
    <w:p w14:paraId="0F7D1A6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fund_pro = substr(fundcompany_address,1,4)</w:t>
      </w:r>
    </w:p>
    <w:p w14:paraId="4D6AC24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sameprovince = 0</w:t>
      </w:r>
    </w:p>
    <w:p w14:paraId="13AB518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sameprovince = 1 if firm_pro == fund_pro</w:t>
      </w:r>
    </w:p>
    <w:p w14:paraId="2E64823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</w:t>
      </w:r>
      <w:r w:rsidRPr="00136BBF">
        <w:rPr>
          <w:rFonts w:ascii="Book Antiqua" w:hAnsi="Book Antiqua" w:cs="Book Antiqua"/>
          <w:sz w:val="24"/>
        </w:rPr>
        <w:t>fund_code_1 stock_code year sameprovince</w:t>
      </w:r>
    </w:p>
    <w:p w14:paraId="60E4325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change_sameprovince3_big.dta</w:t>
      </w:r>
    </w:p>
    <w:p w14:paraId="2D6C6D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33A91A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change_schooltie_fundtop3_big.dta datasheet</w:t>
      </w:r>
    </w:p>
    <w:p w14:paraId="79714F8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B05422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63C827C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stock_code year using managementtop_school16.dta</w:t>
      </w:r>
    </w:p>
    <w:p w14:paraId="10AB44C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57967D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D90B69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fund_managercollege_full_name8_birthyear.dta</w:t>
      </w:r>
    </w:p>
    <w:p w14:paraId="63BA57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7ECB6C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5D09537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"1" if fundmanager_school1 == ""</w:t>
      </w:r>
    </w:p>
    <w:p w14:paraId="49D43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fundmanager_school2 = "2" if </w:t>
      </w:r>
      <w:r w:rsidRPr="00136BBF">
        <w:rPr>
          <w:rFonts w:ascii="Book Antiqua" w:hAnsi="Book Antiqua" w:cs="Book Antiqua"/>
          <w:sz w:val="24"/>
        </w:rPr>
        <w:t>fundmanager_school2 == ""</w:t>
      </w:r>
    </w:p>
    <w:p w14:paraId="6D3E9B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"3" if fundmanager_school3 == ""</w:t>
      </w:r>
    </w:p>
    <w:p w14:paraId="15E5AE2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"4" if fundmanager_school4 == ""</w:t>
      </w:r>
    </w:p>
    <w:p w14:paraId="2757FF3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"5" if fundmanager_school5 == ""</w:t>
      </w:r>
    </w:p>
    <w:p w14:paraId="75E5C4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"6" if fund</w:t>
      </w:r>
      <w:r w:rsidRPr="00136BBF">
        <w:rPr>
          <w:rFonts w:ascii="Book Antiqua" w:hAnsi="Book Antiqua" w:cs="Book Antiqua"/>
          <w:sz w:val="24"/>
        </w:rPr>
        <w:t>manager_school6 == ""</w:t>
      </w:r>
    </w:p>
    <w:p w14:paraId="0AB1650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"7" if fundmanager_school7 == ""</w:t>
      </w:r>
    </w:p>
    <w:p w14:paraId="527EA73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"8" if fundmanager_school8 == ""</w:t>
      </w:r>
    </w:p>
    <w:p w14:paraId="5FE207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schooltie_fundtop = 0</w:t>
      </w:r>
    </w:p>
    <w:p w14:paraId="7D366E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i=1/45{</w:t>
      </w:r>
    </w:p>
    <w:p w14:paraId="2C2C602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schooltie_fundtop = 1 if ( university1`i' == fundmanager_</w:t>
      </w:r>
      <w:r w:rsidRPr="00136BBF">
        <w:rPr>
          <w:rFonts w:ascii="Book Antiqua" w:hAnsi="Book Antiqua" w:cs="Book Antiqua"/>
          <w:sz w:val="24"/>
        </w:rPr>
        <w:t>school1 | university1`i' == fundmanager_school2  ///</w:t>
      </w:r>
    </w:p>
    <w:p w14:paraId="3D7182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fundmanager_school5 | </w:t>
      </w:r>
      <w:r w:rsidRPr="00136BBF">
        <w:rPr>
          <w:rFonts w:ascii="Book Antiqua" w:hAnsi="Book Antiqua" w:cs="Book Antiqua"/>
          <w:sz w:val="24"/>
        </w:rPr>
        <w:lastRenderedPageBreak/>
        <w:t>university1`i' == fundmanager_school6  ///</w:t>
      </w:r>
    </w:p>
    <w:p w14:paraId="46A5434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university1`i' == fundmanager_school7 | university1`i' == fundmanager_school8  ///</w:t>
      </w:r>
    </w:p>
    <w:p w14:paraId="4D13A13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</w:t>
      </w:r>
      <w:r w:rsidRPr="00136BBF">
        <w:rPr>
          <w:rFonts w:ascii="Book Antiqua" w:hAnsi="Book Antiqua" w:cs="Book Antiqua"/>
          <w:sz w:val="24"/>
        </w:rPr>
        <w:t xml:space="preserve">                    | university2`i' == fundmanager_school1 | university2`i' == fundmanager_school2 ///</w:t>
      </w:r>
    </w:p>
    <w:p w14:paraId="051B7B7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| university2`i' == fundmanager_school3 | university2`i' == fundmanager_school4  ///</w:t>
      </w:r>
    </w:p>
    <w:p w14:paraId="0A5C539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fundmanager_school5 | univ</w:t>
      </w:r>
      <w:r w:rsidRPr="00136BBF">
        <w:rPr>
          <w:rFonts w:ascii="Book Antiqua" w:hAnsi="Book Antiqua" w:cs="Book Antiqua"/>
          <w:sz w:val="24"/>
        </w:rPr>
        <w:t>ersity2`i' == fundmanager_school6  ///</w:t>
      </w:r>
    </w:p>
    <w:p w14:paraId="12FF3C5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     | university2`i' == fundmanager_school7 | university2`i' == fundmanager_school8 )</w:t>
      </w:r>
    </w:p>
    <w:p w14:paraId="64B9CA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4693459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keep fund_code_1 stock_code year schooltie_fundtop </w:t>
      </w:r>
    </w:p>
    <w:p w14:paraId="1AE091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change_schooltie_fundtop3_big.dta</w:t>
      </w:r>
    </w:p>
    <w:p w14:paraId="3443ACC5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347C26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analyst_tie_change3_big.dta datasheet</w:t>
      </w:r>
    </w:p>
    <w:p w14:paraId="12F8E1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change_level3_big.dta,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0F5720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</w:t>
      </w:r>
    </w:p>
    <w:p w14:paraId="132520E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m:1 year fund_code_1 using fund_managercollege_full.dta</w:t>
      </w:r>
    </w:p>
    <w:p w14:paraId="126C49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F4CE94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drop _merge </w:t>
      </w:r>
    </w:p>
    <w:p w14:paraId="249E159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fundmanager_school1 = "99" if fundmanager_school1 == ""</w:t>
      </w:r>
    </w:p>
    <w:p w14:paraId="5FAF490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fundmanager_school2 = "99" if fundmanager_school2 == ""</w:t>
      </w:r>
    </w:p>
    <w:p w14:paraId="62915F1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fundmanager_school3 = "99" if fundmanager_school3 == ""</w:t>
      </w:r>
    </w:p>
    <w:p w14:paraId="7DF9F57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fundmanager_school4 = "99" if fundmanager_school4 == ""</w:t>
      </w:r>
    </w:p>
    <w:p w14:paraId="794B60B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fundmanager_school5 = "99" if fundmanager_school5 == ""</w:t>
      </w:r>
    </w:p>
    <w:p w14:paraId="5BCB83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fundmanager_school6 = "99" if fundmanager_school6 == ""</w:t>
      </w:r>
    </w:p>
    <w:p w14:paraId="297A4F2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fundmanager_school7 = "99" if fundmanager_school7 == ""</w:t>
      </w:r>
    </w:p>
    <w:p w14:paraId="543AC3D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fundmanager_school8 = "99" if fundmanager_school8 == ""</w:t>
      </w:r>
    </w:p>
    <w:p w14:paraId="6D77C5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fund_university_change3_big.dta</w:t>
      </w:r>
    </w:p>
    <w:p w14:paraId="26E39AA1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04AFE0A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i=1/91{</w:t>
      </w:r>
    </w:p>
    <w:p w14:paraId="6A49B85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ana_university.dta,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293297E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university`i'a university`i'b university`i'c university`i'd university`i'e</w:t>
      </w:r>
    </w:p>
    <w:p w14:paraId="14F9999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1:m stock_code year using fund_university_change3_big.dta</w:t>
      </w:r>
    </w:p>
    <w:p w14:paraId="4686CDB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if _me</w:t>
      </w:r>
      <w:r w:rsidRPr="00136BBF">
        <w:rPr>
          <w:rFonts w:ascii="Book Antiqua" w:hAnsi="Book Antiqua" w:cs="Book Antiqua"/>
          <w:sz w:val="24"/>
        </w:rPr>
        <w:t>rge == 1</w:t>
      </w:r>
    </w:p>
    <w:p w14:paraId="3C8EA95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480444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66BF1C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university`i'b,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CAD3CC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university`i'c,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2D01FF8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university`i'd,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40B4B85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tostring university`i'e,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replace</w:t>
      </w:r>
    </w:p>
    <w:p w14:paraId="701069F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school_tie`i' = 0</w:t>
      </w:r>
    </w:p>
    <w:p w14:paraId="40BF42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replace school_tie`i' = 1 if ( </w:t>
      </w:r>
      <w:r w:rsidRPr="00136BBF">
        <w:rPr>
          <w:rFonts w:ascii="Book Antiqua" w:hAnsi="Book Antiqua" w:cs="Book Antiqua"/>
          <w:sz w:val="24"/>
        </w:rPr>
        <w:t>university`i'a == fundmanager_school1 | university`i'a == fundmanager_school2 | university`i'a == fundmanager_school3 | ///</w:t>
      </w:r>
    </w:p>
    <w:p w14:paraId="046D44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university`i'a == fundmanager_school4 | university`i'a == fundmanager_school5 | university`i'a == fundmanager_s</w:t>
      </w:r>
      <w:r w:rsidRPr="00136BBF">
        <w:rPr>
          <w:rFonts w:ascii="Book Antiqua" w:hAnsi="Book Antiqua" w:cs="Book Antiqua"/>
          <w:sz w:val="24"/>
        </w:rPr>
        <w:t>chool6 | ///</w:t>
      </w:r>
    </w:p>
    <w:p w14:paraId="6EE2484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university`i'a == fundmanager_school7 | university`i'a == fundmanager_school8 | ///</w:t>
      </w:r>
    </w:p>
    <w:p w14:paraId="79FC248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fundmanager_school1 | university`i'b == fundmanager_school2 | university`i'b == fundmanager_school3 | ///</w:t>
      </w:r>
    </w:p>
    <w:p w14:paraId="59136E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university`i'b == fundmanager_school4 | university`i'b == fundmanager_school5 | university`i'b == fundmanager_school6 | ///</w:t>
      </w:r>
    </w:p>
    <w:p w14:paraId="5983C5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university`i'b == fundmanager_school7 | university`i'b == fundmanager_school8 | ///</w:t>
      </w:r>
    </w:p>
    <w:p w14:paraId="2F4809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 xml:space="preserve">university`i'c </w:t>
      </w:r>
      <w:r w:rsidRPr="00136BBF">
        <w:rPr>
          <w:rFonts w:ascii="Book Antiqua" w:hAnsi="Book Antiqua" w:cs="Book Antiqua"/>
          <w:sz w:val="24"/>
        </w:rPr>
        <w:t>== fundmanager_school1 | university`i'c == fundmanager_school2 | university`i'c == fundmanager_school3 | ///</w:t>
      </w:r>
    </w:p>
    <w:p w14:paraId="798E932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university`i'c == fundmanager_school4 | university`i'c == fundmanager_school5 | university`i'c == fundmanager_school6 | ///</w:t>
      </w:r>
    </w:p>
    <w:p w14:paraId="6DAF27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university`i'c == fundmanager_school7 | university`i'c == fundmanager_school8 | ///</w:t>
      </w:r>
    </w:p>
    <w:p w14:paraId="737A752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fundmanager_school1 | university`i'd == fundmanager_school2 | university`i'd == fundmanager_school3 | ///</w:t>
      </w:r>
    </w:p>
    <w:p w14:paraId="3BECC84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university`i'd ==</w:t>
      </w:r>
      <w:r w:rsidRPr="00136BBF">
        <w:rPr>
          <w:rFonts w:ascii="Book Antiqua" w:hAnsi="Book Antiqua" w:cs="Book Antiqua"/>
          <w:sz w:val="24"/>
        </w:rPr>
        <w:t xml:space="preserve"> fundmanager_school4 | university`i'd == fundmanager_school5 | university`i'd == fundmanager_school6 | ///</w:t>
      </w:r>
    </w:p>
    <w:p w14:paraId="05CD5DA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university`i'd == fundmanager_school7 | university`i'd == fundmanager_school8 | ///</w:t>
      </w:r>
    </w:p>
    <w:p w14:paraId="328DEF0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fundmanager_school1 | university`i'</w:t>
      </w:r>
      <w:r w:rsidRPr="00136BBF">
        <w:rPr>
          <w:rFonts w:ascii="Book Antiqua" w:hAnsi="Book Antiqua" w:cs="Book Antiqua"/>
          <w:sz w:val="24"/>
        </w:rPr>
        <w:t>e == fundmanager_school2 | university`i'e == fundmanager_school3 | ///</w:t>
      </w:r>
    </w:p>
    <w:p w14:paraId="0A1713C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                     university`i'e == fundmanager_school4 | university`i'e == fundmanager_school5 | university`i'e == fundmanager_school6 | ///</w:t>
      </w:r>
    </w:p>
    <w:p w14:paraId="325F141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</w:r>
      <w:r w:rsidRPr="00136BBF">
        <w:rPr>
          <w:rFonts w:ascii="Book Antiqua" w:hAnsi="Book Antiqua" w:cs="Book Antiqua"/>
          <w:sz w:val="24"/>
        </w:rPr>
        <w:tab/>
        <w:t>university`i'e == fundmanager_scho</w:t>
      </w:r>
      <w:r w:rsidRPr="00136BBF">
        <w:rPr>
          <w:rFonts w:ascii="Book Antiqua" w:hAnsi="Book Antiqua" w:cs="Book Antiqua"/>
          <w:sz w:val="24"/>
        </w:rPr>
        <w:t>ol7 | university`i'e == fundmanager_school8 )</w:t>
      </w:r>
    </w:p>
    <w:p w14:paraId="0492527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stock_code year fund_code_1 school_tie`i'</w:t>
      </w:r>
    </w:p>
    <w:p w14:paraId="7C720A6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schooltie_analyst`i'_change3_big.dta</w:t>
      </w:r>
    </w:p>
    <w:p w14:paraId="3E05D83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0144F59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4D8DCD5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schooltie_analyst1_change3_big.dta,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40B3A4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forvalue i=2/91{</w:t>
      </w:r>
    </w:p>
    <w:p w14:paraId="4DC7998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merge 1:1 fund_code_1 stock_code year using schooltie_a</w:t>
      </w:r>
      <w:r w:rsidRPr="00136BBF">
        <w:rPr>
          <w:rFonts w:ascii="Book Antiqua" w:hAnsi="Book Antiqua" w:cs="Book Antiqua"/>
          <w:sz w:val="24"/>
        </w:rPr>
        <w:t>nalyst`i'_change3_big.dta</w:t>
      </w:r>
    </w:p>
    <w:p w14:paraId="7D597A7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CBB86A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}</w:t>
      </w:r>
    </w:p>
    <w:p w14:paraId="7128F49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schooltie_analyst_change3_big.dta</w:t>
      </w:r>
    </w:p>
    <w:p w14:paraId="4B3CAC9C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71B6AF7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schooltie_analyst_change3_big.dta,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08765D6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gen schooltie_analyst = school_tie1 + school_tie2 + school_tie3 + school_tie4 + school_tie5 ///</w:t>
      </w:r>
    </w:p>
    <w:p w14:paraId="3FEAAF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 + school_tie7 + schoo</w:t>
      </w:r>
      <w:r w:rsidRPr="00136BBF">
        <w:rPr>
          <w:rFonts w:ascii="Book Antiqua" w:hAnsi="Book Antiqua" w:cs="Book Antiqua"/>
          <w:sz w:val="24"/>
        </w:rPr>
        <w:t>l_tie8 + school_tie9 + school_tie10 ///</w:t>
      </w:r>
    </w:p>
    <w:p w14:paraId="2948B11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school_tie11 + school_tie12 + school_tie13 + school_tie14 + school_tie15 ///</w:t>
      </w:r>
    </w:p>
    <w:p w14:paraId="64BEEFF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school_tie16 + school_tie17 + school_tie18 + school_tie19 + school_tie20 ///</w:t>
      </w:r>
    </w:p>
    <w:p w14:paraId="0C088F1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school_tie21 + school_tie22 + school_tie23 + school_tie2</w:t>
      </w:r>
      <w:r w:rsidRPr="00136BBF">
        <w:rPr>
          <w:rFonts w:ascii="Book Antiqua" w:hAnsi="Book Antiqua" w:cs="Book Antiqua"/>
          <w:sz w:val="24"/>
        </w:rPr>
        <w:t>4 + school_tie25 ///</w:t>
      </w:r>
    </w:p>
    <w:p w14:paraId="3F65BC8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school_tie26 + school_tie27 + school_tie28 + school_tie29 + school_tie30 ///</w:t>
      </w:r>
    </w:p>
    <w:p w14:paraId="3CFE146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school_tie31 + school_tie32 + school_tie33 + school_tie34 + school_tie35 ///</w:t>
      </w:r>
    </w:p>
    <w:p w14:paraId="7A60B3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school_tie36 + school_tie37 + school_tie38 + school_tie39 + </w:t>
      </w:r>
      <w:r w:rsidRPr="00136BBF">
        <w:rPr>
          <w:rFonts w:ascii="Book Antiqua" w:hAnsi="Book Antiqua" w:cs="Book Antiqua"/>
          <w:sz w:val="24"/>
        </w:rPr>
        <w:t>school_tie40 ///</w:t>
      </w:r>
    </w:p>
    <w:p w14:paraId="6ADF25F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school_tie41 + school_tie42 + school_tie43 + school_tie44 + school_tie45 ///</w:t>
      </w:r>
    </w:p>
    <w:p w14:paraId="0DBFD0F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school_tie46 + school_tie47 + school_tie48 + school_tie49 + school_tie50 ///</w:t>
      </w:r>
    </w:p>
    <w:p w14:paraId="12C161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school_tie51 + school_tie52 + school_tie53 + school_tie54 + school_tie55 ///</w:t>
      </w:r>
    </w:p>
    <w:p w14:paraId="1FC7A6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school_tie56 + school_tie57 + school_tie58 + school_tie59 + school_tie60 ///</w:t>
      </w:r>
    </w:p>
    <w:p w14:paraId="49502A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school_tie61 + school_tie62 + school_tie63 + school_tie64 + school_tie65 ///</w:t>
      </w:r>
    </w:p>
    <w:p w14:paraId="237B83A9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school_tie66 + school_tie67 + school_tie68 + school_tie69 + school_tie70 ///</w:t>
      </w:r>
    </w:p>
    <w:p w14:paraId="5476BA5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+ </w:t>
      </w:r>
      <w:r w:rsidRPr="00136BBF">
        <w:rPr>
          <w:rFonts w:ascii="Book Antiqua" w:hAnsi="Book Antiqua" w:cs="Book Antiqua"/>
          <w:sz w:val="24"/>
        </w:rPr>
        <w:t>school_tie71 + school_tie72 + school_tie73 + school_tie74 + school_tie75 ///</w:t>
      </w:r>
    </w:p>
    <w:p w14:paraId="69D7948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school_tie76 + school_tie77 + school_tie78 + school_tie79 + school_tie80 ///</w:t>
      </w:r>
    </w:p>
    <w:p w14:paraId="0E6A526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school_tie81 + school_tie82 + school_tie83 + school_tie84 + school_tie85 ///</w:t>
      </w:r>
    </w:p>
    <w:p w14:paraId="1FE896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school_tie86 + scho</w:t>
      </w:r>
      <w:r w:rsidRPr="00136BBF">
        <w:rPr>
          <w:rFonts w:ascii="Book Antiqua" w:hAnsi="Book Antiqua" w:cs="Book Antiqua"/>
          <w:sz w:val="24"/>
        </w:rPr>
        <w:t>ol_tie87 + school_tie88 + school_tie89 + school_tie90 ///</w:t>
      </w:r>
    </w:p>
    <w:p w14:paraId="38CF9AF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+ school_tie91</w:t>
      </w:r>
    </w:p>
    <w:p w14:paraId="0F7930E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schooltie_analyst stock_code year fund_code_1</w:t>
      </w:r>
    </w:p>
    <w:p w14:paraId="3755DD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schooltie_analyst = 1 if schooltie_analyst &gt; 1</w:t>
      </w:r>
    </w:p>
    <w:p w14:paraId="7427A07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analyst_tie_change3_big.dta</w:t>
      </w:r>
    </w:p>
    <w:p w14:paraId="2F4450D9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ADE574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*Generate </w:t>
      </w:r>
      <w:r w:rsidRPr="00136BBF">
        <w:rPr>
          <w:rFonts w:ascii="Book Antiqua" w:hAnsi="Book Antiqua" w:cs="Book Antiqua"/>
          <w:sz w:val="24"/>
        </w:rPr>
        <w:t>2016_change.dta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6EC7B68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cha</w:t>
      </w:r>
      <w:r w:rsidRPr="00136BBF">
        <w:rPr>
          <w:rFonts w:ascii="Book Antiqua" w:hAnsi="Book Antiqua" w:cs="Book Antiqua"/>
          <w:sz w:val="24"/>
        </w:rPr>
        <w:t>nge_level_big.dta,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7EB1602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change_sameprovince_big.dta</w:t>
      </w:r>
    </w:p>
    <w:p w14:paraId="75C3C58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27D15B8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change_schooltie_fundtop_big.dta</w:t>
      </w:r>
    </w:p>
    <w:p w14:paraId="43B719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6260AFA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analyst_tie_ch</w:t>
      </w:r>
      <w:r w:rsidRPr="00136BBF">
        <w:rPr>
          <w:rFonts w:ascii="Book Antiqua" w:hAnsi="Book Antiqua" w:cs="Book Antiqua"/>
          <w:sz w:val="24"/>
        </w:rPr>
        <w:t>ange_big.dta</w:t>
      </w:r>
    </w:p>
    <w:p w14:paraId="323E8C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24A6C25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same_major_change_big.dta</w:t>
      </w:r>
    </w:p>
    <w:p w14:paraId="2C7ACED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</w:t>
      </w:r>
    </w:p>
    <w:p w14:paraId="7E5CCC6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(year == 2016 &amp; post == 0) | (year == 2017 &amp; post == 1) | (year == 2015 &amp; post == -1) | (year == 2014 &amp; post == -2)</w:t>
      </w:r>
    </w:p>
    <w:p w14:paraId="491AE9F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save </w:t>
      </w:r>
      <w:r w:rsidRPr="00136BBF">
        <w:rPr>
          <w:rFonts w:ascii="Book Antiqua" w:hAnsi="Book Antiqua" w:cs="Book Antiqua"/>
          <w:sz w:val="24"/>
        </w:rPr>
        <w:t>2016change.dta</w:t>
      </w:r>
    </w:p>
    <w:p w14:paraId="288E21C4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6FB213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2016change.dta,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1DAE70C6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 post</w:t>
      </w:r>
    </w:p>
    <w:p w14:paraId="4829128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year == 2014</w:t>
      </w:r>
    </w:p>
    <w:p w14:paraId="6AB9950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- 1</w:t>
      </w:r>
    </w:p>
    <w:p w14:paraId="6C96CCEF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post = post - 1</w:t>
      </w:r>
    </w:p>
    <w:p w14:paraId="7040F125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merge 1:1 fund_code_1 stock_code year using do_bigsample.dta</w:t>
      </w:r>
    </w:p>
    <w:p w14:paraId="0670104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142C522D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fundyear funds</w:t>
      </w:r>
      <w:r w:rsidRPr="00136BBF">
        <w:rPr>
          <w:rFonts w:ascii="Book Antiqua" w:hAnsi="Book Antiqua" w:cs="Book Antiqua"/>
          <w:sz w:val="24"/>
        </w:rPr>
        <w:t>tock</w:t>
      </w:r>
    </w:p>
    <w:p w14:paraId="0359438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append using 2016change.dta</w:t>
      </w:r>
    </w:p>
    <w:p w14:paraId="1280F20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2016_change.dta</w:t>
      </w:r>
    </w:p>
    <w:p w14:paraId="77D0E747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2445839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2017_2014change.dta</w:t>
      </w:r>
      <w:r w:rsidRPr="00136BBF">
        <w:rPr>
          <w:rFonts w:ascii="Book Antiqua" w:hAnsi="Book Antiqua" w:cs="Book Antiqua"/>
          <w:sz w:val="24"/>
        </w:rPr>
        <w:t xml:space="preserve"> datasheet</w:t>
      </w:r>
    </w:p>
    <w:p w14:paraId="19D6B20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use 2017change.dta,</w:t>
      </w:r>
      <w:r w:rsidRPr="00136BBF">
        <w:rPr>
          <w:rFonts w:ascii="Book Antiqua" w:hAnsi="Book Antiqua" w:cs="Book Antiqua"/>
          <w:sz w:val="24"/>
        </w:rPr>
        <w:t xml:space="preserve"> </w:t>
      </w:r>
      <w:r w:rsidRPr="00136BBF">
        <w:rPr>
          <w:rFonts w:ascii="Book Antiqua" w:hAnsi="Book Antiqua" w:cs="Book Antiqua"/>
          <w:sz w:val="24"/>
        </w:rPr>
        <w:t>clear</w:t>
      </w:r>
    </w:p>
    <w:p w14:paraId="5C791694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fund_code_1 stock_code year post</w:t>
      </w:r>
    </w:p>
    <w:p w14:paraId="2C6409A7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lastRenderedPageBreak/>
        <w:t>keep if year == 2016</w:t>
      </w:r>
    </w:p>
    <w:p w14:paraId="14D3160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year = year - 2</w:t>
      </w:r>
    </w:p>
    <w:p w14:paraId="00FFB8A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replace post = post - 2</w:t>
      </w:r>
    </w:p>
    <w:p w14:paraId="6D5C5A9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merge 1:1 </w:t>
      </w:r>
      <w:r w:rsidRPr="00136BBF">
        <w:rPr>
          <w:rFonts w:ascii="Book Antiqua" w:hAnsi="Book Antiqua" w:cs="Book Antiqua"/>
          <w:sz w:val="24"/>
        </w:rPr>
        <w:t>fund_code_1 stock_code year using do_bigsample.dta</w:t>
      </w:r>
    </w:p>
    <w:p w14:paraId="0B0BAD2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keep if _merge == 3</w:t>
      </w:r>
    </w:p>
    <w:p w14:paraId="59FF22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drop _merge fundyear fundstock</w:t>
      </w:r>
    </w:p>
    <w:p w14:paraId="2BCA98A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save 2017_2014change.dta</w:t>
      </w:r>
    </w:p>
    <w:p w14:paraId="16500F06" w14:textId="77777777" w:rsidR="00146E55" w:rsidRPr="00136BBF" w:rsidRDefault="00146E55">
      <w:pPr>
        <w:spacing w:line="360" w:lineRule="auto"/>
        <w:jc w:val="left"/>
        <w:rPr>
          <w:rFonts w:ascii="Book Antiqua" w:hAnsi="Book Antiqua" w:cs="Book Antiqua"/>
          <w:sz w:val="24"/>
        </w:rPr>
      </w:pPr>
    </w:p>
    <w:p w14:paraId="185D1B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 for Column (3)</w:t>
      </w:r>
    </w:p>
    <w:p w14:paraId="46F1A1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change_level3_big.dta, clear</w:t>
      </w:r>
    </w:p>
    <w:p w14:paraId="3EC301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change_sameprovince3_big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.dta</w:t>
      </w:r>
    </w:p>
    <w:p w14:paraId="5A1372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728F7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change_schooltie_fundtop3_big.dta</w:t>
      </w:r>
    </w:p>
    <w:p w14:paraId="39AD89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171A3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analyst_tie_change3_big.dta</w:t>
      </w:r>
    </w:p>
    <w:p w14:paraId="0F8A21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12250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2016_change.dta</w:t>
      </w:r>
    </w:p>
    <w:p w14:paraId="5C6D9C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2017change.dta</w:t>
      </w:r>
    </w:p>
    <w:p w14:paraId="741471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2017_2015change.dta</w:t>
      </w:r>
    </w:p>
    <w:p w14:paraId="4F6473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2017_2014change.dta</w:t>
      </w:r>
    </w:p>
    <w:p w14:paraId="5BA1C2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67C00D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stock_code year using schooltieanalyst_full.dta</w:t>
      </w:r>
    </w:p>
    <w:p w14:paraId="4DD8E7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527DB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52C94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ull = schooltie_analyst if schooltieanalyst_full == .</w:t>
      </w:r>
    </w:p>
    <w:p w14:paraId="0A505D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areg stockproportion school_tie_birthyear lnmktvalue1 bm2 lev turnover1 firm_volitality analystfollowing Lreturn lnfundtna fundage schooltie_fundtop schooltieanalyst_full i.year, absorb(fundstock) v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ce(cluster fundstock)</w:t>
      </w:r>
    </w:p>
    <w:p w14:paraId="481482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55D04D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esttab m1, ar2 compress nogap ///</w:t>
      </w:r>
    </w:p>
    <w:p w14:paraId="333745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A83AF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58ECF5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59BF5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level3, word replace        ///</w:t>
      </w:r>
    </w:p>
    <w:p w14:paraId="1B2CD9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se tdec(3)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rdec(3) drop(_Iyear*)</w:t>
      </w:r>
    </w:p>
    <w:p w14:paraId="22A19DD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D30B80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4111324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C35F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eastAsia="SimSun" w:hAnsi="Book Antiqua" w:cs="Book Antiqua"/>
          <w:sz w:val="24"/>
        </w:rPr>
        <w:t>The Effect of Anniversary Year</w:t>
      </w:r>
      <w:r w:rsidRPr="00136BBF">
        <w:rPr>
          <w:rFonts w:ascii="Book Antiqua" w:eastAsia="SimSun" w:hAnsi="Book Antiqua" w:cs="Book Antiqua"/>
          <w:sz w:val="24"/>
        </w:rPr>
        <w:t>:</w:t>
      </w:r>
      <w:r w:rsidRPr="00136BBF">
        <w:rPr>
          <w:rFonts w:ascii="Book Antiqua" w:eastAsia="SimSun" w:hAnsi="Book Antiqua" w:cs="Book Antiqua"/>
          <w:sz w:val="24"/>
        </w:rPr>
        <w:t xml:space="preserve"> Panel A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212846A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12C2D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Save the university anniversary year data</w:t>
      </w:r>
    </w:p>
    <w:p w14:paraId="36CEA2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celebration_new.dta</w:t>
      </w:r>
    </w:p>
    <w:p w14:paraId="303E7DF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8746E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5CA01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school_tie_birthyear==0</w:t>
      </w:r>
    </w:p>
    <w:p w14:paraId="41A7D9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school_tie_birthyear</w:t>
      </w:r>
    </w:p>
    <w:p w14:paraId="5F481D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stock_code using firmcpaschool216.dta</w:t>
      </w:r>
    </w:p>
    <w:p w14:paraId="6CB343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432A3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5B0AF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363C12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year fund_code_1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fund_managercollege_full_name816.dta</w:t>
      </w:r>
    </w:p>
    <w:p w14:paraId="399626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0612D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B1A0B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7132E6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48C260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firm_school1 firm_school2 fundmanager_school1 fundman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ager_school2 fundmanager_school3 fundmanager_school4 fundmanager_school5 fundmanager_school6 fundmanager_school7 fundmanager_school8 school_tie_birthyear</w:t>
      </w:r>
    </w:p>
    <w:p w14:paraId="63F13C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school1 = 0</w:t>
      </w:r>
    </w:p>
    <w:p w14:paraId="38BC07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school1 = 1 if ( firm_school1 == fundmanager_school1 | firm_school1 == fundman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ager_school2 | firm_school1 == fundmanager_school3 | ///</w:t>
      </w:r>
    </w:p>
    <w:p w14:paraId="20788F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firm_school1 == fundmanager_school4 | firm_school1 == fundmanager_school5 | firm_school1 == fundmanager_school6 | ///</w:t>
      </w:r>
    </w:p>
    <w:p w14:paraId="4C23C9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firm_school1 == fundmanager_school7 | firm_sch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ool1 == fundmanager_school8  )</w:t>
      </w:r>
    </w:p>
    <w:p w14:paraId="13E2F4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school2 = 0</w:t>
      </w:r>
    </w:p>
    <w:p w14:paraId="04D8C9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school2 = 1 if ( firm_school2 == fundmanager_school1 | firm_school2 == fundmanager_school2 | firm_school2 == fundmanager_school3 | ///</w:t>
      </w:r>
    </w:p>
    <w:p w14:paraId="0BC0DA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firm_school2 == fundmanager_school4 | fir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m_school2 == fundmanager_school5 | firm_school2 == fundmanager_school6 | ///</w:t>
      </w:r>
    </w:p>
    <w:p w14:paraId="008CA9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firm_school2 == fundmanager_school7 | firm_school2 == fundmanager_school8 )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</w:t>
      </w:r>
    </w:p>
    <w:p w14:paraId="2F4C13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firm_school1 if school1 == 1</w:t>
      </w:r>
    </w:p>
    <w:p w14:paraId="149CFC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 = firm_school2 if schoolti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== ""</w:t>
      </w:r>
    </w:p>
    <w:p w14:paraId="659134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stock_code year fund_code_1 schooltie</w:t>
      </w:r>
    </w:p>
    <w:p w14:paraId="0E8AA1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schooltie: gen obs = _N</w:t>
      </w:r>
    </w:p>
    <w:p w14:paraId="7765B8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obs</w:t>
      </w:r>
    </w:p>
    <w:p w14:paraId="145F46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schooltie using celebration_new.dta</w:t>
      </w:r>
    </w:p>
    <w:p w14:paraId="2624EC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ayear1 ayear2 ayear3 ayear4 ayear5 ayear6 ayear7 foundyear</w:t>
      </w:r>
    </w:p>
    <w:p w14:paraId="718246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celebration = 0</w:t>
      </w:r>
    </w:p>
    <w:p w14:paraId="2DDBAC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celebration = 1 if (year == ayear1 | year == ayear2 | year == ayear3)</w:t>
      </w:r>
    </w:p>
    <w:p w14:paraId="5F6675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celebration</w:t>
      </w:r>
    </w:p>
    <w:p w14:paraId="78A84D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fund_code_1 using do_bigsample.dta</w:t>
      </w:r>
    </w:p>
    <w:p w14:paraId="6BAC51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CCA48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schooltie_celebration = school_tie_birth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</w:t>
      </w:r>
    </w:p>
    <w:p w14:paraId="07516D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schooltie_celebration = 0 if celebration == 0</w:t>
      </w:r>
    </w:p>
    <w:p w14:paraId="59D381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schooltie_noncelebration = school_tie_birthyear</w:t>
      </w:r>
    </w:p>
    <w:p w14:paraId="220D53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schooltie_noncelebration = 0 if celebration == 1</w:t>
      </w:r>
    </w:p>
    <w:p w14:paraId="745131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69E8BB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if _merge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</w:t>
      </w:r>
    </w:p>
    <w:p w14:paraId="206F41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72F9C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289275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schooltie_celebration schooltie_noncelebration lnmktvalue1 bm2 lev turnover1 firm_volitality analystfollowing Lreturn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5B065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2B39F1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68F35A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ADD08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</w:t>
      </w:r>
    </w:p>
    <w:p w14:paraId="6C937B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70FEC3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schooltie_celebration, word replace        ///</w:t>
      </w:r>
    </w:p>
    <w:p w14:paraId="7899F8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45EE1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>t-test of difference in coefficients</w:t>
      </w:r>
    </w:p>
    <w:p w14:paraId="596FED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schooltie_celebration schooltie_noncelebration lnmktv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35FCB7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schooltie_celebration = schooltie_noncelebration</w:t>
      </w:r>
    </w:p>
    <w:p w14:paraId="3B12941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2C8307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*Over***/</w:t>
      </w:r>
    </w:p>
    <w:p w14:paraId="64F9081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B875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eastAsia="SimSun" w:hAnsi="Book Antiqua" w:cs="Book Antiqua"/>
          <w:bCs/>
          <w:sz w:val="24"/>
        </w:rPr>
        <w:t>The Effect of Elite Universities</w:t>
      </w:r>
      <w:r w:rsidRPr="00136BBF">
        <w:rPr>
          <w:rFonts w:ascii="Book Antiqua" w:eastAsia="SimSun" w:hAnsi="Book Antiqua" w:cs="Book Antiqua"/>
          <w:bCs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B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7F6DA3F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C383D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Save C9 university list</w:t>
      </w:r>
    </w:p>
    <w:p w14:paraId="049E50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c9school.dta</w:t>
      </w:r>
    </w:p>
    <w:p w14:paraId="48747F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Save 985 university list</w:t>
      </w:r>
    </w:p>
    <w:p w14:paraId="3849E5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school985.dta</w:t>
      </w:r>
    </w:p>
    <w:p w14:paraId="05E8A72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960DC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400C4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school_tie_birthyear==0</w:t>
      </w:r>
    </w:p>
    <w:p w14:paraId="4C8AE8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school_tie_birthyear</w:t>
      </w:r>
    </w:p>
    <w:p w14:paraId="080B41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stock_code using firmcpaschool216.dta</w:t>
      </w:r>
    </w:p>
    <w:p w14:paraId="32DCC3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A4918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12BB5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44CC00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61312C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_merge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3</w:t>
      </w:r>
    </w:p>
    <w:p w14:paraId="369080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0A81C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2C4C7B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0D29CE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firm_school1 firm_school2 fundmanager_school1 fundmanager_school2 fundmanager_school3 fundmanager_school4 fu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ndmanager_school5 fundmanager_school6 fundmanager_school7 fundmanager_school8 school_tie_birthyear</w:t>
      </w:r>
    </w:p>
    <w:p w14:paraId="17E268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school1 = 0</w:t>
      </w:r>
    </w:p>
    <w:p w14:paraId="63C527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school1 = 1 if ( firm_school1 == fundmanager_school1 | firm_school1 == fundmanager_school2 | firm_school1 == fundmanager_school3 | //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</w:t>
      </w:r>
    </w:p>
    <w:p w14:paraId="1D7612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    firm_school1 == fundmanager_school4 | firm_school1 == fundmanager_school5 | firm_school1 == fundmanager_school6 | ///</w:t>
      </w:r>
    </w:p>
    <w:p w14:paraId="55A146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firm_school1 == fundmanager_school7 | firm_school1 == fundmanager_school8  )</w:t>
      </w:r>
    </w:p>
    <w:p w14:paraId="27294B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school2 = 0</w:t>
      </w:r>
    </w:p>
    <w:p w14:paraId="763BBF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school2 = 1 if ( firm_school2 == fundmanager_school1 | firm_school2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== fundmanager_school2 | firm_school2 == fundmanager_school3 | ///</w:t>
      </w:r>
    </w:p>
    <w:p w14:paraId="6D35AB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firm_school2 == fundmanager_school4 | firm_school2 == fundmanager_school5 | firm_school2 == fundmanager_school6 | ///</w:t>
      </w:r>
    </w:p>
    <w:p w14:paraId="3F0296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firm_school2 == fundmanager_school7 | firm_school2 == fundmanager_school8 )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</w:t>
      </w:r>
    </w:p>
    <w:p w14:paraId="61540C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firm_school1 if school1 == 1</w:t>
      </w:r>
    </w:p>
    <w:p w14:paraId="70765B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 = firm_school2 if schooltie == ""</w:t>
      </w:r>
    </w:p>
    <w:p w14:paraId="079983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stock_code year fund_code_1 schooltie</w:t>
      </w:r>
    </w:p>
    <w:p w14:paraId="27600A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schooltie: gen obs = _N</w:t>
      </w:r>
    </w:p>
    <w:p w14:paraId="2A6F9D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obs</w:t>
      </w:r>
    </w:p>
    <w:p w14:paraId="16F431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schooltie school_tie_birthyear</w:t>
      </w:r>
    </w:p>
    <w:p w14:paraId="31172C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schooltie commonschool</w:t>
      </w:r>
    </w:p>
    <w:p w14:paraId="6103E7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commonschool.dta</w:t>
      </w:r>
    </w:p>
    <w:p w14:paraId="6DE0245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AE031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15CE04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commonschool.dta,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B912D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commonschool using c9school.dta</w:t>
      </w:r>
    </w:p>
    <w:p w14:paraId="2B859B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FBACE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C8A25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c9school = 0 if c9school == .</w:t>
      </w:r>
    </w:p>
    <w:p w14:paraId="5ABD9C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school_tie_birthyear_c9 = school_tie_birthyear</w:t>
      </w:r>
    </w:p>
    <w:p w14:paraId="371C52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school_tie_birthyear_c9 = 0 if c9school == 0</w:t>
      </w:r>
    </w:p>
    <w:p w14:paraId="548359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school_tie_birthyear_nonc9 = school_tie_birthyear</w:t>
      </w:r>
    </w:p>
    <w:p w14:paraId="4DFDA7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school_tie_birthyear_nonc9 = 0 if c9school == 1</w:t>
      </w:r>
    </w:p>
    <w:p w14:paraId="172081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 commonschool school_tie_birthyear c9school</w:t>
      </w:r>
    </w:p>
    <w:p w14:paraId="550941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do_bigsample.dta</w:t>
      </w:r>
    </w:p>
    <w:p w14:paraId="5F1AA3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C0BBD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school_tie_birthyear_c9 = 0 if school_tie_birthyear_c9 == .</w:t>
      </w:r>
    </w:p>
    <w:p w14:paraId="097A6D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school_tie_birthyear_nonc9 = 0 if school_tie_birthyear_nonc9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.</w:t>
      </w:r>
    </w:p>
    <w:p w14:paraId="38D5F4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1:1 fund_code_1 stock_code year using schooltieanalyst_full.dta</w:t>
      </w:r>
    </w:p>
    <w:p w14:paraId="02FF9F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39A1E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A979C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556A3F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school_tie_birthyear_c9 school_tie_birthyear_nonc9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absorb(fund_code_1 stock_code) vce(cluster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fundstock)</w:t>
      </w:r>
    </w:p>
    <w:p w14:paraId="682244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05A7FC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1895C5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44D134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28E9C1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2AA290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maintest_c9, word replace        ///</w:t>
      </w:r>
    </w:p>
    <w:p w14:paraId="398DD7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r*)</w:t>
      </w:r>
    </w:p>
    <w:p w14:paraId="118432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>t-test of difference in coefficients</w:t>
      </w:r>
    </w:p>
    <w:p w14:paraId="178808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school_tie_birthyear_c9 school_tie_birthyear_nonc9 lnmktvalue1 bm2 lev turnover1 firm_volitality analystfollowing Lreturn lnfundtna fundage schooltie_fundtop schooltieanalyst_full samep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8C1CF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school_tie_birthyear_c9 = school_tie_birthyear_nonc9</w:t>
      </w:r>
    </w:p>
    <w:p w14:paraId="1E4B0E9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7B0E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4BF54E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commonschool.dta,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CCFBE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commonschool using school985.dta</w:t>
      </w:r>
    </w:p>
    <w:p w14:paraId="68BD2F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CDB1B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rge</w:t>
      </w:r>
    </w:p>
    <w:p w14:paraId="3CBCB4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school985 = 0 if school985 == .</w:t>
      </w:r>
    </w:p>
    <w:p w14:paraId="2E75FD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school_tie_birthyear_985 = school_tie_birthyear</w:t>
      </w:r>
    </w:p>
    <w:p w14:paraId="7F9C5E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school_tie_birthyear_985 = 0 if school985 == 0</w:t>
      </w:r>
    </w:p>
    <w:p w14:paraId="2CD954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school_tie_birthyear_non985 = school_tie_birthyear</w:t>
      </w:r>
    </w:p>
    <w:p w14:paraId="289477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school_tie_birthyear_non985 = 0 if school9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85 == 1</w:t>
      </w:r>
    </w:p>
    <w:p w14:paraId="62C6D1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commonschool school_tie_birthyear school985</w:t>
      </w:r>
    </w:p>
    <w:p w14:paraId="0070EC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do_bigsample.dta</w:t>
      </w:r>
    </w:p>
    <w:p w14:paraId="071BD4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1BFE4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school_tie_birthyear_985 = 0 if school_tie_birthyear_985 == .</w:t>
      </w:r>
    </w:p>
    <w:p w14:paraId="49A3D1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school_tie_birthyear_non985 = 0 if school_tie_bi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rthyear_non985 == .</w:t>
      </w:r>
    </w:p>
    <w:p w14:paraId="2CB20C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45868C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5C207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FB7A6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138709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school_tie_birthyear_985 school_tie_birthyear_non985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3E76C8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6DED2A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3E74DB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241C20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660BAE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69436E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maintest_985, word replace        ///</w:t>
      </w:r>
    </w:p>
    <w:p w14:paraId="5AE4B7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135765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hAnsi="Book Antiqua" w:cs="Book Antiqua"/>
          <w:iCs/>
          <w:sz w:val="24"/>
        </w:rPr>
        <w:t>t-t</w:t>
      </w:r>
      <w:r w:rsidRPr="00136BBF">
        <w:rPr>
          <w:rFonts w:ascii="Book Antiqua" w:hAnsi="Book Antiqua" w:cs="Book Antiqua"/>
          <w:iCs/>
          <w:sz w:val="24"/>
        </w:rPr>
        <w:t>est of difference in coefficients</w:t>
      </w:r>
    </w:p>
    <w:p w14:paraId="1AEDED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school_tie_birthyear_985 school_tie_birthyear_non985 lnmktvalue1 bm2 lev turnover1 firm_volitality analystfollowing Lreturn lnfundtna fundage schooltie_fundtop schooltieanalyst_full sameprovince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absorb(fund_code_1 stock_code)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vce(cluster fundstock)</w:t>
      </w:r>
    </w:p>
    <w:p w14:paraId="34C678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school_tie_birthyear_985 = school_tie_birthyear_non985</w:t>
      </w:r>
    </w:p>
    <w:p w14:paraId="3CFC39C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403C7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425C602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CE241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eastAsia="SimSun" w:hAnsi="Book Antiqua" w:cs="Book Antiqua"/>
          <w:sz w:val="24"/>
        </w:rPr>
        <w:t>The Effect of Auditor Industry Specialization</w:t>
      </w:r>
      <w:r w:rsidRPr="00136BBF">
        <w:rPr>
          <w:rFonts w:ascii="Book Antiqua" w:eastAsia="SimSun" w:hAnsi="Book Antiqua" w:cs="Book Antiqua"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C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3EFCF94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F33A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Download firm industry data from the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CSMAR database</w:t>
      </w:r>
    </w:p>
    <w:p w14:paraId="5310C0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industry.dta</w:t>
      </w:r>
    </w:p>
    <w:p w14:paraId="44BC1D0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FB2D5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firm total assets data from the CSMAR database</w:t>
      </w:r>
    </w:p>
    <w:p w14:paraId="0AC703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totalasset.dta</w:t>
      </w:r>
    </w:p>
    <w:p w14:paraId="0FD39F3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48FBD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totalasset.dta,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977CD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641D25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4D41F3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762C8D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262D22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2C8F0B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06B3BF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8B764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Winsorize the </w:t>
      </w:r>
      <w:r w:rsidRPr="00136BBF">
        <w:rPr>
          <w:rFonts w:ascii="Book Antiqua" w:hAnsi="Book Antiqua" w:cs="Book Antiqua"/>
          <w:sz w:val="24"/>
        </w:rPr>
        <w:t>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E8CAA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a001000000,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25715C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a001000000 month accper typrep</w:t>
      </w:r>
    </w:p>
    <w:p w14:paraId="0908A1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total_asset.dta</w:t>
      </w:r>
    </w:p>
    <w:p w14:paraId="2B29DFE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07EB6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Download firm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 data from the CSMAR database</w:t>
      </w:r>
    </w:p>
    <w:p w14:paraId="181E89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audit20042009.dta</w:t>
      </w:r>
    </w:p>
    <w:p w14:paraId="668DC8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audit20102015.dta</w:t>
      </w:r>
    </w:p>
    <w:p w14:paraId="684228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audit20162019.dta</w:t>
      </w:r>
    </w:p>
    <w:p w14:paraId="4D2548F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A6C56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193AF2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audit20042009.dta,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565A2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audit20102015.dta</w:t>
      </w:r>
    </w:p>
    <w:p w14:paraId="2709ED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audit20162019.dta</w:t>
      </w:r>
    </w:p>
    <w:p w14:paraId="42E4AC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59AE49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accper,6,2)</w:t>
      </w:r>
    </w:p>
    <w:p w14:paraId="0E564A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1F706A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36A5C1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100D4D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96149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 month</w:t>
      </w:r>
    </w:p>
    <w:p w14:paraId="54482F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audit20042019.dta</w:t>
      </w:r>
    </w:p>
    <w:p w14:paraId="7059F73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6D93A8" w14:textId="77777777" w:rsidR="00146E55" w:rsidRPr="00136BBF" w:rsidRDefault="001626C8">
      <w:pPr>
        <w:spacing w:line="360" w:lineRule="auto"/>
        <w:jc w:val="left"/>
        <w:rPr>
          <w:rFonts w:ascii="Book Antiqua" w:eastAsia="TimesNewRomanPSMT" w:hAnsi="Book Antiqua" w:cs="Book Antiqua"/>
          <w:color w:val="000000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TimesNewRomanPSMT" w:hAnsi="Book Antiqua" w:cs="Book Antiqua"/>
          <w:color w:val="000000"/>
          <w:sz w:val="24"/>
        </w:rPr>
        <w:t xml:space="preserve">Following Neal and Riley (2004) and Reichelt and Wang (2010), we define the breakpoint as 1.2 </w:t>
      </w:r>
      <w:r w:rsidRPr="00136BBF">
        <w:rPr>
          <w:rFonts w:ascii="Book Antiqua" w:eastAsia="TimesNewRomanPSMT" w:hAnsi="Book Antiqua" w:cs="Book Antiqua"/>
          <w:color w:val="000000"/>
          <w:sz w:val="24"/>
        </w:rPr>
        <w:t>times the inverse of the average number of unique auditors in each industry, which is 32. This amounts to 3.75% (1.2×32</w:t>
      </w:r>
      <w:r w:rsidRPr="00136BBF">
        <w:rPr>
          <w:rFonts w:ascii="Book Antiqua" w:eastAsia="TimesNewRomanPSMT" w:hAnsi="Book Antiqua" w:cs="Book Antiqua"/>
          <w:color w:val="000000"/>
          <w:sz w:val="24"/>
          <w:vertAlign w:val="superscript"/>
        </w:rPr>
        <w:t>-1</w:t>
      </w:r>
      <w:r w:rsidRPr="00136BBF">
        <w:rPr>
          <w:rFonts w:ascii="Book Antiqua" w:eastAsia="TimesNewRomanPSMT" w:hAnsi="Book Antiqua" w:cs="Book Antiqua"/>
          <w:color w:val="000000"/>
          <w:sz w:val="24"/>
        </w:rPr>
        <w:t>)</w:t>
      </w:r>
    </w:p>
    <w:p w14:paraId="74C660FB" w14:textId="77777777" w:rsidR="00146E55" w:rsidRPr="00136BBF" w:rsidRDefault="00146E55">
      <w:pPr>
        <w:spacing w:line="360" w:lineRule="auto"/>
        <w:jc w:val="left"/>
        <w:rPr>
          <w:rFonts w:ascii="Book Antiqua" w:eastAsia="TimesNewRomanPSMT" w:hAnsi="Book Antiqua" w:cs="Book Antiqua"/>
          <w:color w:val="000000"/>
          <w:sz w:val="24"/>
        </w:rPr>
      </w:pPr>
    </w:p>
    <w:p w14:paraId="79836B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industry.dta,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1D04E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stkcd nindcd</w:t>
      </w:r>
    </w:p>
    <w:p w14:paraId="6F7075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4867BA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E7B86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stock_code,force</w:t>
      </w:r>
    </w:p>
    <w:p w14:paraId="73F697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using total_asset.dta</w:t>
      </w:r>
    </w:p>
    <w:p w14:paraId="561103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5CF04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1DEA9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audit20042019.dta</w:t>
      </w:r>
    </w:p>
    <w:p w14:paraId="6615A3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72CFE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42388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ind1 = substr(nindcd,1,1)</w:t>
      </w:r>
    </w:p>
    <w:p w14:paraId="223615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ind2 = substr(nindcd,1,2)</w:t>
      </w:r>
    </w:p>
    <w:p w14:paraId="0FEAFB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ind1 = ind2 if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ind1 == "C"</w:t>
      </w:r>
    </w:p>
    <w:p w14:paraId="44BD1D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 dadtunitid ind1</w:t>
      </w:r>
    </w:p>
    <w:p w14:paraId="262496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ind1:egen audit_ta = sum(ta)</w:t>
      </w:r>
    </w:p>
    <w:p w14:paraId="64AC91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tasqrt = sqrt(ta)</w:t>
      </w:r>
    </w:p>
    <w:p w14:paraId="4B65C9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audit_tasqrt = sum(tasqrt)</w:t>
      </w:r>
    </w:p>
    <w:p w14:paraId="1ADE96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audit_ta audit_tasqrt</w:t>
      </w:r>
    </w:p>
    <w:p w14:paraId="683E59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allta = sum(ta)</w:t>
      </w:r>
    </w:p>
    <w:p w14:paraId="3AEA0B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alltasqrt = sum(tasqrt)</w:t>
      </w:r>
    </w:p>
    <w:p w14:paraId="3FBCA3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allta alltasqrt</w:t>
      </w:r>
    </w:p>
    <w:p w14:paraId="42D68F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year dadtunitid ind1,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C3D82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specialist1 = audit_ta / allta  </w:t>
      </w:r>
    </w:p>
    <w:p w14:paraId="1EB645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specialist2 = audit_tasqrt / alltasqrt  </w:t>
      </w:r>
    </w:p>
    <w:p w14:paraId="5192D9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specialist1 specialist2 year dadtunitid ind1</w:t>
      </w:r>
    </w:p>
    <w:p w14:paraId="09BDD1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indexp1 = 0</w:t>
      </w:r>
    </w:p>
    <w:p w14:paraId="521AF4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indexp1 = 1 if specialist1 &gt; 0.0375</w:t>
      </w:r>
    </w:p>
    <w:p w14:paraId="6F319D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indexp2 = 0</w:t>
      </w:r>
    </w:p>
    <w:p w14:paraId="5D62E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indexp2 = 1 if specialist2 &gt; 0.0375</w:t>
      </w:r>
    </w:p>
    <w:p w14:paraId="374B1D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indexp_10.dta</w:t>
      </w:r>
    </w:p>
    <w:p w14:paraId="57AA6F6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7FD3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firm revenue data from the CSMAR database</w:t>
      </w:r>
    </w:p>
    <w:p w14:paraId="02CE7D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firm_revenue.dta</w:t>
      </w:r>
    </w:p>
    <w:p w14:paraId="469EF05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A7858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firm_revenue.dta,clear</w:t>
      </w:r>
    </w:p>
    <w:p w14:paraId="55DED4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60898F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 = substr(accper,1,4)</w:t>
      </w:r>
    </w:p>
    <w:p w14:paraId="185AC8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6DC133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 stkcd, replace</w:t>
      </w:r>
    </w:p>
    <w:p w14:paraId="27E5EB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3A7EA8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stkcd b001100000 year</w:t>
      </w:r>
    </w:p>
    <w:p w14:paraId="280898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rename stkcd stock_code</w:t>
      </w:r>
    </w:p>
    <w:p w14:paraId="6CDBDC1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99798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b001100000, gen(revenue) p(0.01)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</w:p>
    <w:p w14:paraId="57B5E2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b001100000</w:t>
      </w:r>
    </w:p>
    <w:p w14:paraId="77B274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firm_revenue0.dta</w:t>
      </w:r>
    </w:p>
    <w:p w14:paraId="141BB85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7AFD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firm audit fee data from the CSMAR database</w:t>
      </w:r>
    </w:p>
    <w:p w14:paraId="37535E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auditfee20042009.dta</w:t>
      </w:r>
    </w:p>
    <w:p w14:paraId="145614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auditfee20102015.dta</w:t>
      </w:r>
    </w:p>
    <w:p w14:paraId="456BD2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auditfee20162019.dta</w:t>
      </w:r>
    </w:p>
    <w:p w14:paraId="546C064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F38E4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Append</w:t>
      </w:r>
    </w:p>
    <w:p w14:paraId="54B5EE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auditfee20042009.dta, clear</w:t>
      </w:r>
    </w:p>
    <w:p w14:paraId="62865C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auditfee20102015.dta</w:t>
      </w:r>
    </w:p>
    <w:p w14:paraId="57A79C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auditfee20162019.dta</w:t>
      </w:r>
    </w:p>
    <w:p w14:paraId="54215C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1EEFF9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773091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 stkcd, replace</w:t>
      </w:r>
    </w:p>
    <w:p w14:paraId="1D4E8C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6972BB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7189C2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dcost year</w:t>
      </w:r>
    </w:p>
    <w:p w14:paraId="4CF12CE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</w:t>
      </w:r>
      <w:r w:rsidRPr="00136BBF">
        <w:rPr>
          <w:rFonts w:ascii="Book Antiqua" w:hAnsi="Book Antiqua" w:cs="Book Antiqua"/>
          <w:sz w:val="24"/>
          <w:vertAlign w:val="superscript"/>
        </w:rPr>
        <w:t>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B5403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dcost, gen(auditfee) p(0.01) </w:t>
      </w:r>
    </w:p>
    <w:p w14:paraId="4128EC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dcost</w:t>
      </w:r>
    </w:p>
    <w:p w14:paraId="59F685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auditfee = 952224.3  if auditfee == .</w:t>
      </w:r>
    </w:p>
    <w:p w14:paraId="61659F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auditfee.dta</w:t>
      </w:r>
    </w:p>
    <w:p w14:paraId="12B2AB8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B6BA7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indexp.dta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1BFA0F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industry.dta,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33AB9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stkcd nindcd</w:t>
      </w:r>
    </w:p>
    <w:p w14:paraId="5EDCD6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rename stkcd stock_code</w:t>
      </w:r>
    </w:p>
    <w:p w14:paraId="592EBE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destring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1617E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43CBE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using total_asset.dta</w:t>
      </w:r>
    </w:p>
    <w:p w14:paraId="696100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96030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A2F30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audit20042019.dta</w:t>
      </w:r>
    </w:p>
    <w:p w14:paraId="4F6462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93638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01461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ind1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substr(nindcd,1,1)</w:t>
      </w:r>
    </w:p>
    <w:p w14:paraId="78E743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ind2 = substr(nindcd,1,2)</w:t>
      </w:r>
    </w:p>
    <w:p w14:paraId="5B15CA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ind1 = ind2 if ind1 == "C"</w:t>
      </w:r>
    </w:p>
    <w:p w14:paraId="6E08C5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firm_revenue0.dta</w:t>
      </w:r>
    </w:p>
    <w:p w14:paraId="61884C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4EA36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83566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auditfee.dta</w:t>
      </w:r>
    </w:p>
    <w:p w14:paraId="63B99E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2F64A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DA7A4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 da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dtunitid ind1</w:t>
      </w:r>
    </w:p>
    <w:p w14:paraId="43608A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audit_ta = sum(ta)</w:t>
      </w:r>
    </w:p>
    <w:p w14:paraId="69ADD2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audit_auditfee = sum(auditfee)</w:t>
      </w:r>
    </w:p>
    <w:p w14:paraId="4C6C75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audit_revenue = sum(revenue)</w:t>
      </w:r>
    </w:p>
    <w:p w14:paraId="77D56A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tasqrt = sqrt(ta)</w:t>
      </w:r>
    </w:p>
    <w:p w14:paraId="516539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auditfeesqrt = sqrt(auditfee)</w:t>
      </w:r>
    </w:p>
    <w:p w14:paraId="335235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evenuesqrt = sqrt(revenue)</w:t>
      </w:r>
    </w:p>
    <w:p w14:paraId="73E1F7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audit_tasqrt = sum(tasqrt)</w:t>
      </w:r>
    </w:p>
    <w:p w14:paraId="3ED279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audit_auditfeesqrt = sum(auditfeesqrt)</w:t>
      </w:r>
    </w:p>
    <w:p w14:paraId="2B801C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dadtunitid ind1: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audit_revenuesqrt = sum(revenuesqrt)</w:t>
      </w:r>
    </w:p>
    <w:p w14:paraId="6CCA85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ind1:egen allta = sum(ta)</w:t>
      </w:r>
    </w:p>
    <w:p w14:paraId="3060E2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ind1:egen alltasqrt = sum(tasqrt)</w:t>
      </w:r>
    </w:p>
    <w:p w14:paraId="0FE6E0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bysort year ind1:egen allrevenue = sum(revenue)</w:t>
      </w:r>
    </w:p>
    <w:p w14:paraId="274E9D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ind1:egen allrevenuesqrt = sum(revenuesqrt)</w:t>
      </w:r>
    </w:p>
    <w:p w14:paraId="0DFE83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ind1:egen allauditfee = sum(auditfee)</w:t>
      </w:r>
    </w:p>
    <w:p w14:paraId="780CC9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year ind1:egen allaudit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feesqrt = sum(auditfeesqrt)</w:t>
      </w:r>
    </w:p>
    <w:p w14:paraId="1D8D94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year dadtunitid ind1,force</w:t>
      </w:r>
    </w:p>
    <w:p w14:paraId="5B93D4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specialist1 = audit_ta / allta  </w:t>
      </w:r>
    </w:p>
    <w:p w14:paraId="5149F9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specialist2 = audit_tasqrt / alltasqrt  </w:t>
      </w:r>
    </w:p>
    <w:p w14:paraId="1DE8EC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specialist3 = audit_revenue / allrevenue  </w:t>
      </w:r>
    </w:p>
    <w:p w14:paraId="0BB535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specialist4 = audit_revenuesqrt / allrevenuesqrt  </w:t>
      </w:r>
    </w:p>
    <w:p w14:paraId="41C983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specialist5 = audit_auditfee / allauditfee  </w:t>
      </w:r>
    </w:p>
    <w:p w14:paraId="6AD583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specialist6 = audit_auditfeesqrt / allauditfeesqrt  </w:t>
      </w:r>
    </w:p>
    <w:p w14:paraId="1C3289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specialist1 specialist2 specialist3 specialist4 specialist5 specialist6 year dadtunitid in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d1</w:t>
      </w:r>
    </w:p>
    <w:p w14:paraId="59DCE5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ind1 specialist1</w:t>
      </w:r>
    </w:p>
    <w:p w14:paraId="0A6B6D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5655EC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39541D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indexp1 = 1 if n == N</w:t>
      </w:r>
    </w:p>
    <w:p w14:paraId="6AF012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indexp1 = 0 if indexp1 == .</w:t>
      </w:r>
    </w:p>
    <w:p w14:paraId="16FCD9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7D3925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ind1 specialist2</w:t>
      </w:r>
    </w:p>
    <w:p w14:paraId="145559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295323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7597EE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indexp2 = 1 if n == N</w:t>
      </w:r>
    </w:p>
    <w:p w14:paraId="60AD7B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place indexp2 = 0 if indexp2 == .</w:t>
      </w:r>
    </w:p>
    <w:p w14:paraId="7A5998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5A2AF6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ind1 specialist3</w:t>
      </w:r>
    </w:p>
    <w:p w14:paraId="3D35D2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54E070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4154FB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indexp3 = 1 if n == N</w:t>
      </w:r>
    </w:p>
    <w:p w14:paraId="744848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indexp3 = 0 if indexp3 == .</w:t>
      </w:r>
    </w:p>
    <w:p w14:paraId="141D03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n N</w:t>
      </w:r>
    </w:p>
    <w:p w14:paraId="38101C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ind1 specialist4</w:t>
      </w:r>
    </w:p>
    <w:p w14:paraId="5D30D8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35F919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 year ind1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:gen N = _N</w:t>
      </w:r>
    </w:p>
    <w:p w14:paraId="3053D0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indexp4 = 1 if n == N</w:t>
      </w:r>
    </w:p>
    <w:p w14:paraId="1A6E49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indexp4 = 0 if indexp4 == .</w:t>
      </w:r>
    </w:p>
    <w:p w14:paraId="13F703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064D06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year ind1 specialist5</w:t>
      </w:r>
    </w:p>
    <w:p w14:paraId="53EE43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76AA99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09D4B7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indexp5 = 1 if n == N</w:t>
      </w:r>
    </w:p>
    <w:p w14:paraId="4081B6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indexp5 = 0 if indexp5 == .</w:t>
      </w:r>
    </w:p>
    <w:p w14:paraId="4B497D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5D60D7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year ind1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specialist6</w:t>
      </w:r>
    </w:p>
    <w:p w14:paraId="673F77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08DCCB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year ind1 :gen N = _N</w:t>
      </w:r>
    </w:p>
    <w:p w14:paraId="19845F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indexp6 = 1 if n == N</w:t>
      </w:r>
    </w:p>
    <w:p w14:paraId="064809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indexp6 = 0 if indexp6 == .</w:t>
      </w:r>
    </w:p>
    <w:p w14:paraId="14ABC8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1D411C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indexp.dta</w:t>
      </w:r>
    </w:p>
    <w:p w14:paraId="65F8078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744A3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Regression for Column (1)</w:t>
      </w:r>
    </w:p>
    <w:p w14:paraId="1F5365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industry.dta,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D6C4A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stkcd nindcd</w:t>
      </w:r>
    </w:p>
    <w:p w14:paraId="1E82A1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14735D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28DC45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256DBE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using total_asset.dta</w:t>
      </w:r>
    </w:p>
    <w:p w14:paraId="7E2011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F4B1D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FAE3F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1:1 stock_code year using audit20042019.dta</w:t>
      </w:r>
    </w:p>
    <w:p w14:paraId="0AD15D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D0692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02572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ind1 = substr(nindcd,1,1)</w:t>
      </w:r>
    </w:p>
    <w:p w14:paraId="57AB21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ind2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substr(nindcd,1,2)</w:t>
      </w:r>
    </w:p>
    <w:p w14:paraId="5B366F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ind1 = ind2 if ind1 == "C"</w:t>
      </w:r>
    </w:p>
    <w:p w14:paraId="525834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dadtunitid ind1 using indexp_10.dta</w:t>
      </w:r>
    </w:p>
    <w:p w14:paraId="1CD4FC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1F244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648EC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stock_code year specialist1 specialist2 indexp1 indexp2 </w:t>
      </w:r>
    </w:p>
    <w:p w14:paraId="26940A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do_bigsample.dta</w:t>
      </w:r>
    </w:p>
    <w:p w14:paraId="187626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7B8D5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58D752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tie_indexp1 = school_tie_birthyear * indexp1</w:t>
      </w:r>
    </w:p>
    <w:p w14:paraId="5787BD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ll.dta</w:t>
      </w:r>
    </w:p>
    <w:p w14:paraId="0D8A1B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063F5B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7A3B6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6E8DB1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tie_indexp1 indexp1 lnmktvalue1 bm2 lev turnover1 firm_volitality analystfollowing Lretu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4CEBD6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0E8547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2A1EA0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73F338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///</w:t>
      </w:r>
    </w:p>
    <w:p w14:paraId="54BA78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0A449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maintest_indexp1_10, word replace        ///</w:t>
      </w:r>
    </w:p>
    <w:p w14:paraId="09A599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10A64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-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</w:t>
      </w:r>
      <w:r w:rsidRPr="00136BBF">
        <w:rPr>
          <w:rFonts w:ascii="Book Antiqua" w:hAnsi="Book Antiqua" w:cs="Book Antiqua"/>
          <w:sz w:val="24"/>
        </w:rPr>
        <w:t xml:space="preserve"> of Ties+Ties×interaction term</w:t>
      </w:r>
    </w:p>
    <w:p w14:paraId="76CDCF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tie_indexp1 indexp1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lnmktvalue1 bm2 lev turnover1 firm_volitality analystfollowing Lreturn lnfundtna fundage schooltie_fundtop schooltieanalyst_full sameprovince i.year,absorb(fund_code_1 stock_code) vce(cluster fundstock)</w:t>
      </w:r>
    </w:p>
    <w:p w14:paraId="509B7C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school_tie_birthyear+tie_indexp1=0</w:t>
      </w:r>
    </w:p>
    <w:p w14:paraId="781006E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9E600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for Column (2)</w:t>
      </w:r>
    </w:p>
    <w:p w14:paraId="27A259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industry.dta,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A44ED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stkcd nindcd</w:t>
      </w:r>
    </w:p>
    <w:p w14:paraId="616A00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3AB1BE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FF404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F5A58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using total_asset.dta</w:t>
      </w:r>
    </w:p>
    <w:p w14:paraId="27FF72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DE483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28C51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audit20042019.dta</w:t>
      </w:r>
    </w:p>
    <w:p w14:paraId="2C2BAC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28FE6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584A3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ind1 = substr(nindcd,1,1)</w:t>
      </w:r>
    </w:p>
    <w:p w14:paraId="4C83FD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ind2 = substr(nindcd,1,2)</w:t>
      </w:r>
    </w:p>
    <w:p w14:paraId="7EA382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ind1 = ind2 if ind1 == "C"</w:t>
      </w:r>
    </w:p>
    <w:p w14:paraId="61C81A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dadtunitid ind1 using indexp.dta</w:t>
      </w:r>
    </w:p>
    <w:p w14:paraId="54AC9C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D046B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DA94D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stock_code year specialist1 specialist2 indexp1 indexp2 specialist3 specialist4 indexp3 indexp4 specialist5 specialist6 indexp5 indexp6 </w:t>
      </w:r>
    </w:p>
    <w:p w14:paraId="5312DF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do_bigsample.dta</w:t>
      </w:r>
    </w:p>
    <w:p w14:paraId="16188B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69D70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20E5B2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tie_specialist1 = school_tie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_birthyear * specialist1</w:t>
      </w:r>
    </w:p>
    <w:p w14:paraId="26ECD4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1:1 fund_code_1 stock_code year using schooltieanalyst_full.dta</w:t>
      </w:r>
    </w:p>
    <w:p w14:paraId="669C22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0ED3D3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F544A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0FB254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tie_specialist1 specialist1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4756AF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638E3D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62DC74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3E7B00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0FBE93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D302A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maintest_specialist1, word replace        ///</w:t>
      </w:r>
    </w:p>
    <w:p w14:paraId="5BDB17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7F22D4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-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</w:t>
      </w:r>
      <w:r w:rsidRPr="00136BBF">
        <w:rPr>
          <w:rFonts w:ascii="Book Antiqua" w:hAnsi="Book Antiqua" w:cs="Book Antiqua"/>
          <w:sz w:val="24"/>
        </w:rPr>
        <w:t xml:space="preserve"> of Ties+Ties×interaction term</w:t>
      </w:r>
    </w:p>
    <w:p w14:paraId="7650B4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tie_specialist1 specialist1 lnmktvalue1 bm2 lev turnover1 firm_volitality analystfollowing Lreturn lnfundtna fundage schooltie_fundtop schooltieanalyst_full sameprovince i.year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1223D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school_tie_birthyear+tie_specialist1=0</w:t>
      </w:r>
    </w:p>
    <w:p w14:paraId="69AD7C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8DC2B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3C74CC1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7C74D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</w:t>
      </w: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>The Effect of Partner Status of Signatory Auditor</w:t>
      </w:r>
      <w:r w:rsidRPr="00136BBF">
        <w:rPr>
          <w:rFonts w:ascii="Book Antiqua" w:eastAsia="SimSun" w:hAnsi="Book Antiqua" w:cs="Book Antiqua"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D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63EB6C7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9ADC1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auditor partner data from the CICPA website</w:t>
      </w:r>
    </w:p>
    <w:p w14:paraId="79F410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auditor_partner.dta</w:t>
      </w:r>
    </w:p>
    <w:p w14:paraId="23274C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auditor_partner1.dta</w:t>
      </w:r>
    </w:p>
    <w:p w14:paraId="35B0184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A06D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auditor_partner.dta,clear</w:t>
      </w:r>
    </w:p>
    <w:p w14:paraId="088E19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ispartner = 0</w:t>
      </w:r>
    </w:p>
    <w:p w14:paraId="4E7297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ispartner = 1 if ptorn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是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"  </w:t>
      </w:r>
    </w:p>
    <w:p w14:paraId="1D379E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auname name </w:t>
      </w:r>
    </w:p>
    <w:p w14:paraId="79C559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auditor_partner1.dta</w:t>
      </w:r>
    </w:p>
    <w:p w14:paraId="22F8C3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name</w:t>
      </w:r>
    </w:p>
    <w:p w14:paraId="3C6F97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name:gen N = _N</w:t>
      </w:r>
    </w:p>
    <w:p w14:paraId="202353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name:egen sum = sum(is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partner)</w:t>
      </w:r>
    </w:p>
    <w:p w14:paraId="06448C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 = N - sum</w:t>
      </w:r>
    </w:p>
    <w:p w14:paraId="0EE17A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1 | N == sum | sum == 0</w:t>
      </w:r>
    </w:p>
    <w:p w14:paraId="7B1A3B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name ispartner</w:t>
      </w:r>
    </w:p>
    <w:p w14:paraId="385E7F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name,force</w:t>
      </w:r>
    </w:p>
    <w:p w14:paraId="1C4A64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cpapartner.dta</w:t>
      </w:r>
    </w:p>
    <w:p w14:paraId="6D087E9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9ECE9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cpapartner.dta,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CB94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name firm_cpa1</w:t>
      </w:r>
    </w:p>
    <w:p w14:paraId="6D13FD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ispartner ispartner1</w:t>
      </w:r>
    </w:p>
    <w:p w14:paraId="32F5CD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cpapartner1.dta</w:t>
      </w:r>
    </w:p>
    <w:p w14:paraId="1ACEE55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E4108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cpapartner.dta,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FDFE0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name firm_cpa2</w:t>
      </w:r>
    </w:p>
    <w:p w14:paraId="7AB184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ispartner ispartner2</w:t>
      </w:r>
    </w:p>
    <w:p w14:paraId="073200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cpapartner2.dta</w:t>
      </w:r>
    </w:p>
    <w:p w14:paraId="24450DF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8355A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do_full_jar.dta,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1EB37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school_tie_birthyear == 1</w:t>
      </w:r>
    </w:p>
    <w:p w14:paraId="37C7E4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school_tie_birthyear a</w:t>
      </w:r>
    </w:p>
    <w:p w14:paraId="0A9B8A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tie.dta</w:t>
      </w:r>
    </w:p>
    <w:p w14:paraId="0C2A8FC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7DBBE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do_full0.dta,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4161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merge 1:1 fund_code_1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 year using tie.dta</w:t>
      </w:r>
    </w:p>
    <w:p w14:paraId="7F8367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F367F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8CC2F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school_tie investmenttype stockproportion</w:t>
      </w:r>
    </w:p>
    <w:p w14:paraId="6C43D8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stock_code using firmcpaschool2_birthyear.dta</w:t>
      </w:r>
    </w:p>
    <w:p w14:paraId="01C98B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C02DD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505C8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49E0C1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m:1 year fund_code_1 using fund_managercollege_full_name8_birthyear.dta</w:t>
      </w:r>
    </w:p>
    <w:p w14:paraId="4E7B95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62926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3BA89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464875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64DFC7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firmcpafmanager11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firm_cpa_birthyear1 - fmanageryear1</w:t>
      </w:r>
    </w:p>
    <w:p w14:paraId="77F0B1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firmcpafmanager12 = firm_cpa_birthyear1 - fmanageryear2</w:t>
      </w:r>
    </w:p>
    <w:p w14:paraId="67D181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firmcpafmanager13 = firm_cpa_birthyear1 - fmanageryear3</w:t>
      </w:r>
    </w:p>
    <w:p w14:paraId="6B5831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firmcpafmanager14 = firm_cpa_birthyear1 - fmanageryear4</w:t>
      </w:r>
    </w:p>
    <w:p w14:paraId="317FCA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firm_cpa_birthye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ar1 - fmanageryear5</w:t>
      </w:r>
    </w:p>
    <w:p w14:paraId="0E8E51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firmcpafmanager16 = firm_cpa_birthyear1 - fmanageryear6</w:t>
      </w:r>
    </w:p>
    <w:p w14:paraId="04CDAD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firmcpafmanager17 = firm_cpa_birthyear1 - fmanageryear7</w:t>
      </w:r>
    </w:p>
    <w:p w14:paraId="6187D1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firmcpafmanager18 = firm_cpa_birthyear1 - fmanageryear8</w:t>
      </w:r>
    </w:p>
    <w:p w14:paraId="327D7F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firmcpafmanager21 = firm_cpa_birthyear2 - fmanagerye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ar1</w:t>
      </w:r>
    </w:p>
    <w:p w14:paraId="139FCD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firm_cpa_birthyear2 - fmanageryear2</w:t>
      </w:r>
    </w:p>
    <w:p w14:paraId="748E39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firm_cpa_birthyear2 - fmanageryear3</w:t>
      </w:r>
    </w:p>
    <w:p w14:paraId="0F2E45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firmcpafmanager24 = firm_cpa_birthyear2 - fmanageryear4</w:t>
      </w:r>
    </w:p>
    <w:p w14:paraId="7D2225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firmcpafmanager25 = firm_cpa_birthyear2 - fmanageryear5</w:t>
      </w:r>
    </w:p>
    <w:p w14:paraId="21F518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manager26 = firm_cpa_birthyear2 - fmanageryear6</w:t>
      </w:r>
    </w:p>
    <w:p w14:paraId="52B6F5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firmcpafmanager27 = firm_cpa_birthyear2 - fmanageryear7</w:t>
      </w:r>
    </w:p>
    <w:p w14:paraId="4FEA6D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firmcpafmanager28 = firm_cpa_birthyear2 - fmanageryear8</w:t>
      </w:r>
    </w:p>
    <w:p w14:paraId="6F7A0F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m:1 firm_cpa1 using cpapartner1.dta</w:t>
      </w:r>
    </w:p>
    <w:p w14:paraId="38B8E6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8601D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A468E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firm_cpa2 using cpapartner2.dta</w:t>
      </w:r>
    </w:p>
    <w:p w14:paraId="4FD4BE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FA103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F0DFC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school_tie_birthyear1 = 0</w:t>
      </w:r>
    </w:p>
    <w:p w14:paraId="66A2C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school_tie_birthyear1 = 1 if (( firm_school1 == fundmanager_school1 &amp; (firmcpafmanager11 &gt; -4 &amp; firmcpafmanager11 &lt; 4 ) ) | ( firm_school1 == fundmanager_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school2 &amp; (firmcpafmanager12 &gt; -4 &amp; firmcpafmanager12 &lt; 4 ) ) | ///</w:t>
      </w:r>
    </w:p>
    <w:p w14:paraId="0EBF80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firm_school1 == fundmanager_school3 &amp; (firmcpafmanager13 &gt; -4 &amp; firmcpafmanager13 &lt; 4 ) ) | ( firm_school1 == fundmanager_school4 &amp; (firmcpafmanager14 &gt; -4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firmcpafmanager14 &lt; 4 ) ) | ///</w:t>
      </w:r>
    </w:p>
    <w:p w14:paraId="63C108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fundmanager_school5 &amp; (firmcpafmanager15 &gt; -4 &amp; firmcpafmanager15 &lt; 4 ) ) | ( firm_school1 == fundmanager_school6 &amp; (firmcpafmanager16 &gt; -4 &amp; firmcpafmanager16 &lt; 4 ) ) | ///</w:t>
      </w:r>
    </w:p>
    <w:p w14:paraId="7F7FE1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hool7 &amp; (firmcpafmanager17 &gt; -4 &amp; firmcpafmanager17 &lt; 4 ) ) | ( firm_school1 == fundmanager_school8 &amp; (firmcpafmanager18 &gt; -4 &amp; firmcpafmanager18 &lt; 4 ) )) &amp; (ispartner1 == 1)</w:t>
      </w:r>
    </w:p>
    <w:p w14:paraId="67FC07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school_tie_birthyear2 = 0</w:t>
      </w:r>
    </w:p>
    <w:p w14:paraId="4AAB60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school_tie_birthyear2 = 1 if (( firm_school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 == fundmanager_school1 &amp; (firmcpafmanager21 &gt; -4 &amp; firmcpafmanager21 &lt; 4 ) ) | ( firm_school2 == fundmanager_school2 &amp; (firmcpafmanager22 &gt; -4 &amp; firmcpafmanager22 &lt; 4 ) ) | ///</w:t>
      </w:r>
    </w:p>
    <w:p w14:paraId="2BB409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fundmanager_school3 &amp; (firmcpafmanager23 &gt; -4 &amp; firmcpafman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ager23 &lt; 4 ) ) | ( firm_school2 == fundmanager_school4 &amp; (firmcpafmanager24 &gt; -4 &amp; firmcpafmanager24 &lt; 4 ) ) | ///</w:t>
      </w:r>
    </w:p>
    <w:p w14:paraId="34D678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fundmanager_school5 &amp; (firmcpafmanager25 &gt; -4 &amp; firmcpafmanager25 &lt; 4 ) ) | ( firm_school2 == fundmanager_school6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(firmcp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afmanager26 &gt; -4 &amp; firmcpafmanager26 &lt; 4 ) ) | ///</w:t>
      </w:r>
    </w:p>
    <w:p w14:paraId="22EB5D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fundmanager_school7 &amp; (firmcpafmanager27 &gt; -4 &amp; firmcpafmanager27 &lt; 4 ) ) | ( firm_school2 == fundmanager_school8 &amp; (firmcpafmanager28 &gt; -4 &amp; firmcpafmanager28 &lt; 4 ) ) ) &amp; (ispartner2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1)</w:t>
      </w:r>
    </w:p>
    <w:p w14:paraId="3A80BC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school_tie_birthyear = school_tie_birthyear1 + school_tie_birthyear2</w:t>
      </w:r>
    </w:p>
    <w:p w14:paraId="77CA5A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 = 1 if school_tie_birthyear == 2</w:t>
      </w:r>
    </w:p>
    <w:p w14:paraId="290FE7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school_tie_birthyear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623407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school_tie_birthyear schooltiebirthyear_partner </w:t>
      </w:r>
    </w:p>
    <w:p w14:paraId="011991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hooltiebirthyear_partner.dta</w:t>
      </w:r>
    </w:p>
    <w:p w14:paraId="4CF01CB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28B69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</w:t>
      </w:r>
    </w:p>
    <w:p w14:paraId="296705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054E2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schooltiebirthyear_partner.dta</w:t>
      </w:r>
    </w:p>
    <w:p w14:paraId="037B9E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87154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EC1FA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schooltiebirthyear_partner = 0 if schooltiebirthyear_partner == .</w:t>
      </w:r>
    </w:p>
    <w:p w14:paraId="22AE0D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tie_partner = school_tie_birthyear</w:t>
      </w:r>
    </w:p>
    <w:p w14:paraId="0A39D0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tie_partner = 0 if schooltiebirthyear_partner == 0 </w:t>
      </w:r>
    </w:p>
    <w:p w14:paraId="670E01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tienonpartner = school_tie_birthyear</w:t>
      </w:r>
    </w:p>
    <w:p w14:paraId="1F55CD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tienonpartner = 0 if tie_partner == 1</w:t>
      </w:r>
    </w:p>
    <w:p w14:paraId="39CAEC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38E747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if _merge == 2</w:t>
      </w:r>
    </w:p>
    <w:p w14:paraId="1BACD8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0E74D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54A5FD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tie_partner tienonpartner lnmktvalue1 bm2 lev turnover1 firm_volitality analystfollowing Lreturn lnfundtna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7EFB07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7F5682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34CFE1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             star(* 0.1 ** 0.05 *** 0.01) ///</w:t>
      </w:r>
    </w:p>
    <w:p w14:paraId="25F905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5D678E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lars(r2_a N) drop(_Iyear*)</w:t>
      </w:r>
    </w:p>
    <w:p w14:paraId="68C286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maintest_partner, word replace        ///</w:t>
      </w:r>
    </w:p>
    <w:p w14:paraId="09BF47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0A2141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hAnsi="Book Antiqua" w:cs="Book Antiqua"/>
          <w:iCs/>
          <w:sz w:val="24"/>
        </w:rPr>
        <w:t>t-test of difference in coefficients</w:t>
      </w:r>
    </w:p>
    <w:p w14:paraId="38D31F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tie_partner tienonpartner lnmktvalue1 bm2 lev turnover1 firm_volitali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67068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tie_partner = tienonpartner</w:t>
      </w:r>
    </w:p>
    <w:p w14:paraId="7155C13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E3830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10256D3F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DCBF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The Effect of Fund Manager Power</w:t>
      </w:r>
      <w:r w:rsidRPr="00136BBF">
        <w:rPr>
          <w:rFonts w:ascii="Book Antiqua" w:eastAsia="SimSun" w:hAnsi="Book Antiqua" w:cs="Book Antiqua"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E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5DBE1CE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168D6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DF489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fund_code_1 school_tie_birthyear</w:t>
      </w:r>
    </w:p>
    <w:p w14:paraId="795CF2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DDAFC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fund_managercollege_full_name816.dta</w:t>
      </w:r>
    </w:p>
    <w:p w14:paraId="550698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9027C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F7BFE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d_code_1 year fmanagername8 fmanagername7 fmanagername6 fmanagername5 fmanagername4 fmanagername3 fmanagername2 fmanagername1</w:t>
      </w:r>
    </w:p>
    <w:p w14:paraId="02CFF5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fmanagername2 == "" &amp; fmanagername3 == "" &amp; fmanagername4 == "" &amp; fmanagername5 == "" &amp; fmanagername6 == "" &amp; fmanagername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7 == "" &amp; fmanagername8 == "" </w:t>
      </w:r>
    </w:p>
    <w:p w14:paraId="7F11AE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fmanagername2</w:t>
      </w:r>
    </w:p>
    <w:p w14:paraId="64536E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fmanagername2 == ""</w:t>
      </w:r>
    </w:p>
    <w:p w14:paraId="6FCEB4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a = 0</w:t>
      </w:r>
    </w:p>
    <w:p w14:paraId="67FBA9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 = 1 if fmanagername1 == fmanagername2 &amp; fmanagername8 == "" &amp; fmanagername7 == "" &amp; fmanagername6 == "" &amp; fmanagername5 == "" &amp; fmanagername4 == ""</w:t>
      </w:r>
    </w:p>
    <w:p w14:paraId="3CB256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1</w:t>
      </w:r>
    </w:p>
    <w:p w14:paraId="20B67D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</w:t>
      </w:r>
    </w:p>
    <w:p w14:paraId="13FD81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team = 1</w:t>
      </w:r>
    </w:p>
    <w:p w14:paraId="7F5225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team_new.dta </w:t>
      </w:r>
    </w:p>
    <w:p w14:paraId="0D7533CF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45148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</w:t>
      </w:r>
    </w:p>
    <w:p w14:paraId="1D5212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09D40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team_new.dta</w:t>
      </w:r>
    </w:p>
    <w:p w14:paraId="5BADF9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C497C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team = 0 if team == .</w:t>
      </w:r>
    </w:p>
    <w:p w14:paraId="6A4345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single = 1</w:t>
      </w:r>
    </w:p>
    <w:p w14:paraId="31C6E2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single = 0 if team == 1 </w:t>
      </w:r>
    </w:p>
    <w:p w14:paraId="35DB24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single_tie = single * school_tie_birthyear</w:t>
      </w:r>
    </w:p>
    <w:p w14:paraId="331AE8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team_tie = team * school_tie_birthyear</w:t>
      </w:r>
    </w:p>
    <w:p w14:paraId="2A60CB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5E63F4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BA7E7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35BD1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t_full == .</w:t>
      </w:r>
    </w:p>
    <w:p w14:paraId="648ACC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single_tie single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de) vce(cluster fundstock)</w:t>
      </w:r>
    </w:p>
    <w:p w14:paraId="3BCE80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7C236B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75DB8F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030DC6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42744A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024C80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maintest_singlenew, word replace        ///</w:t>
      </w:r>
    </w:p>
    <w:p w14:paraId="4BDEF5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c(3) rdec(3) drop(_Iyear*)</w:t>
      </w:r>
    </w:p>
    <w:p w14:paraId="437B1D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651C88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single_tie single lnmktvalue1 bm2 lev turnover1 firm_volitality analystfollowing Lreturn lnfundtna fundage schooltie_fundtop schooltieanalyst_full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2B4D3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school_tie_birthyear+single_tie=0</w:t>
      </w:r>
    </w:p>
    <w:p w14:paraId="3E26AAF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C798E6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0E59335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F12E7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The Effect of Audit Firm Size</w:t>
      </w:r>
      <w:r w:rsidRPr="00136BBF">
        <w:rPr>
          <w:rFonts w:ascii="Book Antiqua" w:eastAsia="SimSun" w:hAnsi="Book Antiqua" w:cs="Book Antiqua"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F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634C8AE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A7915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auditor_code2016.dta,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2325D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auditor_code2017.dta</w:t>
      </w:r>
    </w:p>
    <w:p w14:paraId="414531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1688E5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do_bigsample.dta</w:t>
      </w:r>
    </w:p>
    <w:p w14:paraId="1CE87F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1E77B3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11B9B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auditor_code year using big10code.dta</w:t>
      </w:r>
    </w:p>
    <w:p w14:paraId="4B1A68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4F1F1C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7A36F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big10 = 0 if big10 == .</w:t>
      </w:r>
    </w:p>
    <w:p w14:paraId="5407CE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nonbig10 = 1</w:t>
      </w:r>
    </w:p>
    <w:p w14:paraId="4A8BB9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ce nonbig10 = 0 if big10 == 1</w:t>
      </w:r>
    </w:p>
    <w:p w14:paraId="6D598D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school_tie_nonbig10 = nonbig10 * school_tie_birthyear</w:t>
      </w:r>
    </w:p>
    <w:p w14:paraId="1F86A0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do_nonbig10_jarbigsample.dta</w:t>
      </w:r>
    </w:p>
    <w:p w14:paraId="0AD2715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5222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</w:t>
      </w:r>
    </w:p>
    <w:p w14:paraId="580C9A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do_nonbig10_jarbigsample.dta,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68012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same_majorjar16.dta </w:t>
      </w:r>
    </w:p>
    <w:p w14:paraId="2A5301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D6325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6FB3BC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5D4925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A2833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33DD8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schooltieanalyst_full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schooltie_analyst if schooltieanalyst_full == .</w:t>
      </w:r>
    </w:p>
    <w:p w14:paraId="06A094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school_tie_nonbig10 nonbig10 lnmktvalue1 bm2 lev turnover1 firm_volitality analystfollowing Lreturn lnfundtna fundage schooltie_fundtop schooltieanalyst_full 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95FCE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4B723E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78C9B9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DDD03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52D222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6281DB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ooltie7b, word replace        ///</w:t>
      </w:r>
    </w:p>
    <w:p w14:paraId="2ACD5E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239E72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10AE32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school_tie_nonbig10 nonbig10 lnmktvalue1 bm2 lev turnover1 firm_volitality analystfollowing Lreturn lnfund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05CD48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school_tie_birthyear+school_tie_nonbig10=0</w:t>
      </w:r>
    </w:p>
    <w:p w14:paraId="2F6473F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BC13CB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7F4339F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11341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The Effect of Investor Protection</w:t>
      </w:r>
      <w:r w:rsidRPr="00136BBF">
        <w:rPr>
          <w:rFonts w:ascii="Book Antiqua" w:eastAsia="SimSun" w:hAnsi="Book Antiqua" w:cs="Book Antiqua"/>
          <w:sz w:val="24"/>
        </w:rPr>
        <w:t xml:space="preserve">: </w:t>
      </w:r>
      <w:r w:rsidRPr="00136BBF">
        <w:rPr>
          <w:rFonts w:ascii="Book Antiqua" w:eastAsia="SimSun" w:hAnsi="Book Antiqua" w:cs="Book Antiqua"/>
          <w:sz w:val="24"/>
        </w:rPr>
        <w:t>Panel G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6AB3497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7B1742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*</w:t>
      </w:r>
      <w:r w:rsidRPr="00136BBF">
        <w:rPr>
          <w:rFonts w:ascii="Book Antiqua" w:eastAsia="SimSun" w:hAnsi="Book Antiqua" w:cs="Book Antiqua"/>
          <w:sz w:val="24"/>
        </w:rPr>
        <w:t xml:space="preserve"> Collect firm audit office data from firms</w:t>
      </w:r>
      <w:r w:rsidRPr="00136BBF">
        <w:rPr>
          <w:rFonts w:ascii="Book Antiqua" w:eastAsia="SimSun" w:hAnsi="Book Antiqua" w:cs="Book Antiqua"/>
          <w:sz w:val="24"/>
        </w:rPr>
        <w:t>’</w:t>
      </w:r>
      <w:r w:rsidRPr="00136BBF">
        <w:rPr>
          <w:rFonts w:ascii="Book Antiqua" w:eastAsia="SimSun" w:hAnsi="Book Antiqua" w:cs="Book Antiqua"/>
          <w:sz w:val="24"/>
        </w:rPr>
        <w:t xml:space="preserve"> annual reports</w:t>
      </w:r>
    </w:p>
    <w:p w14:paraId="4658B5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save </w:t>
      </w:r>
      <w:r w:rsidRPr="00136BBF">
        <w:rPr>
          <w:rFonts w:ascii="Book Antiqua" w:eastAsia="SimSun" w:hAnsi="Book Antiqua" w:cs="Book Antiqua"/>
          <w:sz w:val="24"/>
        </w:rPr>
        <w:t>firmaudit_office.dta</w:t>
      </w:r>
    </w:p>
    <w:p w14:paraId="5440B4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python_office1.dta</w:t>
      </w:r>
    </w:p>
    <w:p w14:paraId="51613B3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1A28FD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python_office1.dta,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clear</w:t>
      </w:r>
    </w:p>
    <w:p w14:paraId="318865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reportyear0 = ""</w:t>
      </w:r>
    </w:p>
    <w:p w14:paraId="58A702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order reportyear0</w:t>
      </w:r>
    </w:p>
    <w:p w14:paraId="1A17B9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"2003" if regexm(reportyear,"2003")</w:t>
      </w:r>
    </w:p>
    <w:p w14:paraId="1B3144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</w:t>
      </w:r>
      <w:r w:rsidRPr="00136BBF">
        <w:rPr>
          <w:rFonts w:ascii="Book Antiqua" w:eastAsia="SimSun" w:hAnsi="Book Antiqua" w:cs="Book Antiqua"/>
          <w:sz w:val="24"/>
        </w:rPr>
        <w:t xml:space="preserve"> = "2004" if regexm(reportyear,"2004")</w:t>
      </w:r>
    </w:p>
    <w:p w14:paraId="4C2425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"2005" if regexm(reportyear,"2005")</w:t>
      </w:r>
    </w:p>
    <w:p w14:paraId="21B3B7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"2006" if regexm(reportyear,"2006")</w:t>
      </w:r>
    </w:p>
    <w:p w14:paraId="0686DB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"2007" if regexm(reportyear,"2007")</w:t>
      </w:r>
    </w:p>
    <w:p w14:paraId="7EABA9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reportyear0 = "2008" if </w:t>
      </w:r>
      <w:r w:rsidRPr="00136BBF">
        <w:rPr>
          <w:rFonts w:ascii="Book Antiqua" w:eastAsia="SimSun" w:hAnsi="Book Antiqua" w:cs="Book Antiqua"/>
          <w:sz w:val="24"/>
        </w:rPr>
        <w:t>regexm(reportyear,"2008")</w:t>
      </w:r>
    </w:p>
    <w:p w14:paraId="1A9960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"2009" if regexm(reportyear,"2009")</w:t>
      </w:r>
    </w:p>
    <w:p w14:paraId="091295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"2010" if regexm(reportyear,"2010")</w:t>
      </w:r>
    </w:p>
    <w:p w14:paraId="290B52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"2011" if regexm(reportyear,"2011")</w:t>
      </w:r>
    </w:p>
    <w:p w14:paraId="3279A8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"2012" if regexm(reportyear,"2012"</w:t>
      </w:r>
      <w:r w:rsidRPr="00136BBF">
        <w:rPr>
          <w:rFonts w:ascii="Book Antiqua" w:eastAsia="SimSun" w:hAnsi="Book Antiqua" w:cs="Book Antiqua"/>
          <w:sz w:val="24"/>
        </w:rPr>
        <w:t>)</w:t>
      </w:r>
    </w:p>
    <w:p w14:paraId="003CD6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"2013" if regexm(reportyear,"2013")</w:t>
      </w:r>
    </w:p>
    <w:p w14:paraId="38F210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"2014" if regexm(reportyear,"2014")</w:t>
      </w:r>
    </w:p>
    <w:p w14:paraId="397F7E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"2015" if regexm(reportyear,"2015")</w:t>
      </w:r>
    </w:p>
    <w:p w14:paraId="6B317E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reportyear0 = "2016" if regexm(reportyear,"2016")</w:t>
      </w:r>
    </w:p>
    <w:p w14:paraId="64CE0B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reportyear0 = </w:t>
      </w:r>
      <w:r w:rsidRPr="00136BBF">
        <w:rPr>
          <w:rFonts w:ascii="Book Antiqua" w:eastAsia="SimSun" w:hAnsi="Book Antiqua" w:cs="Book Antiqua"/>
          <w:sz w:val="24"/>
        </w:rPr>
        <w:t>"2017" if regexm(reportyear,"2017")</w:t>
      </w:r>
    </w:p>
    <w:p w14:paraId="4F88E2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destring reportyear0,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replace</w:t>
      </w:r>
    </w:p>
    <w:p w14:paraId="516371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city = ""</w:t>
      </w:r>
    </w:p>
    <w:p w14:paraId="6EFB7A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order city address</w:t>
      </w:r>
    </w:p>
    <w:p w14:paraId="409E89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上海市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上海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D1786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北京市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北京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A8E0C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天津市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天津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671F9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重庆市</w:t>
      </w:r>
      <w:r w:rsidRPr="00136BBF">
        <w:rPr>
          <w:rFonts w:ascii="Book Antiqua" w:eastAsia="SimSun" w:hAnsi="Book Antiqua" w:cs="Book Antiqua"/>
          <w:sz w:val="24"/>
        </w:rPr>
        <w:t>" i</w:t>
      </w:r>
      <w:r w:rsidRPr="00136BBF">
        <w:rPr>
          <w:rFonts w:ascii="Book Antiqua" w:eastAsia="SimSun" w:hAnsi="Book Antiqua" w:cs="Book Antiqua"/>
          <w:sz w:val="24"/>
        </w:rPr>
        <w:t>f regexm(address,"</w:t>
      </w:r>
      <w:r w:rsidRPr="00136BBF">
        <w:rPr>
          <w:rFonts w:ascii="Book Antiqua" w:eastAsia="SimSun" w:hAnsi="Book Antiqua" w:cs="Book Antiqua"/>
          <w:sz w:val="24"/>
        </w:rPr>
        <w:t>重庆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D6AC6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city = "</w:t>
      </w:r>
      <w:r w:rsidRPr="00136BBF">
        <w:rPr>
          <w:rFonts w:ascii="Book Antiqua" w:eastAsia="SimSun" w:hAnsi="Book Antiqua" w:cs="Book Antiqua"/>
          <w:sz w:val="24"/>
        </w:rPr>
        <w:t>安徽省合肥市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合肥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44271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浙江省杭州市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杭州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4131A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海南省海口市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海口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BEFB0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湖北省武汉市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武汉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559C1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广东省深圳市</w:t>
      </w:r>
      <w:r w:rsidRPr="00136BBF">
        <w:rPr>
          <w:rFonts w:ascii="Book Antiqua" w:eastAsia="SimSun" w:hAnsi="Book Antiqua" w:cs="Book Antiqua"/>
          <w:sz w:val="24"/>
        </w:rPr>
        <w:t>" if regexm(address</w:t>
      </w:r>
      <w:r w:rsidRPr="00136BBF">
        <w:rPr>
          <w:rFonts w:ascii="Book Antiqua" w:eastAsia="SimSun" w:hAnsi="Book Antiqua" w:cs="Book Antiqua"/>
          <w:sz w:val="24"/>
        </w:rPr>
        <w:t>,"</w:t>
      </w:r>
      <w:r w:rsidRPr="00136BBF">
        <w:rPr>
          <w:rFonts w:ascii="Book Antiqua" w:eastAsia="SimSun" w:hAnsi="Book Antiqua" w:cs="Book Antiqua"/>
          <w:sz w:val="24"/>
        </w:rPr>
        <w:t>深圳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F717C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广东省广州市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广州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FB9D8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江苏省南京市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南京市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7B4B5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湖南省长沙市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长沙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0A9DC6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辽宁省大连市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大连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1C241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山东省济南市</w:t>
      </w:r>
      <w:r w:rsidRPr="00136BBF">
        <w:rPr>
          <w:rFonts w:ascii="Book Antiqua" w:eastAsia="SimSun" w:hAnsi="Book Antiqua" w:cs="Book Antiqua"/>
          <w:sz w:val="24"/>
        </w:rPr>
        <w:t xml:space="preserve">" if </w:t>
      </w:r>
      <w:r w:rsidRPr="00136BBF">
        <w:rPr>
          <w:rFonts w:ascii="Book Antiqua" w:eastAsia="SimSun" w:hAnsi="Book Antiqua" w:cs="Book Antiqua"/>
          <w:sz w:val="24"/>
        </w:rPr>
        <w:t>regexm(address,"</w:t>
      </w:r>
      <w:r w:rsidRPr="00136BBF">
        <w:rPr>
          <w:rFonts w:ascii="Book Antiqua" w:eastAsia="SimSun" w:hAnsi="Book Antiqua" w:cs="Book Antiqua"/>
          <w:sz w:val="24"/>
        </w:rPr>
        <w:t>济南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44A23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江苏省无锡市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无锡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B3CDC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福建省厦门市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厦门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8EA53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四川省成都市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成都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608200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云南省昆明市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昆明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65EFC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黑龙江省哈尔滨市</w:t>
      </w:r>
      <w:r w:rsidRPr="00136BBF">
        <w:rPr>
          <w:rFonts w:ascii="Book Antiqua" w:eastAsia="SimSun" w:hAnsi="Book Antiqua" w:cs="Book Antiqua"/>
          <w:sz w:val="24"/>
        </w:rPr>
        <w:t>" if regexm(address</w:t>
      </w:r>
      <w:r w:rsidRPr="00136BBF">
        <w:rPr>
          <w:rFonts w:ascii="Book Antiqua" w:eastAsia="SimSun" w:hAnsi="Book Antiqua" w:cs="Book Antiqua"/>
          <w:sz w:val="24"/>
        </w:rPr>
        <w:t>,"</w:t>
      </w:r>
      <w:r w:rsidRPr="00136BBF">
        <w:rPr>
          <w:rFonts w:ascii="Book Antiqua" w:eastAsia="SimSun" w:hAnsi="Book Antiqua" w:cs="Book Antiqua"/>
          <w:sz w:val="24"/>
        </w:rPr>
        <w:t>哈尔滨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50C76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山东省青岛市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青岛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A2385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河南省郑州市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郑州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FC725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甘肃省兰州市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兰州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5EFB6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辽宁省沈阳市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沈阳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333C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山东省潍坊市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潍坊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0931E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北京市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朝阳区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37174F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江西省南昌市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南昌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46051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广东省珠海市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珠海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4E1F3D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新疆维吾尔自治区乌鲁木齐市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乌鲁木齐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F8064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河北省石家庄市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石家庄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1B97C5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</w:t>
      </w:r>
      <w:r w:rsidRPr="00136BBF">
        <w:rPr>
          <w:rFonts w:ascii="Book Antiqua" w:eastAsia="SimSun" w:hAnsi="Book Antiqua" w:cs="Book Antiqua"/>
          <w:sz w:val="24"/>
        </w:rPr>
        <w:t xml:space="preserve"> city = "</w:t>
      </w:r>
      <w:r w:rsidRPr="00136BBF">
        <w:rPr>
          <w:rFonts w:ascii="Book Antiqua" w:eastAsia="SimSun" w:hAnsi="Book Antiqua" w:cs="Book Antiqua"/>
          <w:sz w:val="24"/>
        </w:rPr>
        <w:t>山西省太原市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太原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73B3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山东省烟台市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烟台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79BED3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宁夏回族自治区银川市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银川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28B255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city = "</w:t>
      </w:r>
      <w:r w:rsidRPr="00136BBF">
        <w:rPr>
          <w:rFonts w:ascii="Book Antiqua" w:eastAsia="SimSun" w:hAnsi="Book Antiqua" w:cs="Book Antiqua"/>
          <w:sz w:val="24"/>
        </w:rPr>
        <w:t>浙江省宁波市</w:t>
      </w:r>
      <w:r w:rsidRPr="00136BBF">
        <w:rPr>
          <w:rFonts w:ascii="Book Antiqua" w:eastAsia="SimSun" w:hAnsi="Book Antiqua" w:cs="Book Antiqua"/>
          <w:sz w:val="24"/>
        </w:rPr>
        <w:t>" if regexm(address,"</w:t>
      </w:r>
      <w:r w:rsidRPr="00136BBF">
        <w:rPr>
          <w:rFonts w:ascii="Book Antiqua" w:eastAsia="SimSun" w:hAnsi="Book Antiqua" w:cs="Book Antiqua"/>
          <w:sz w:val="24"/>
        </w:rPr>
        <w:t>宁波</w:t>
      </w:r>
      <w:r w:rsidRPr="00136BBF">
        <w:rPr>
          <w:rFonts w:ascii="Book Antiqua" w:eastAsia="SimSun" w:hAnsi="Book Antiqua" w:cs="Book Antiqua"/>
          <w:sz w:val="24"/>
        </w:rPr>
        <w:t>")</w:t>
      </w:r>
    </w:p>
    <w:p w14:paraId="5C77FB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if reportyear0 &lt; 2018 &amp; reportyear0 != 2003</w:t>
      </w:r>
    </w:p>
    <w:p w14:paraId="01F444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drop if city == ""</w:t>
      </w:r>
    </w:p>
    <w:p w14:paraId="130546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duplicates drop reportyear0 stock_code,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force</w:t>
      </w:r>
    </w:p>
    <w:p w14:paraId="4C645B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keep city reportyear0 stock_code stockname year</w:t>
      </w:r>
    </w:p>
    <w:p w14:paraId="411AA0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year</w:t>
      </w:r>
    </w:p>
    <w:p w14:paraId="359F3B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rename reportyear0 year</w:t>
      </w:r>
    </w:p>
    <w:p w14:paraId="38ABB7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sort stock_code year</w:t>
      </w:r>
    </w:p>
    <w:p w14:paraId="2EB06B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stockname</w:t>
      </w:r>
    </w:p>
    <w:p w14:paraId="410AFA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rename city firmaudit_office</w:t>
      </w:r>
    </w:p>
    <w:p w14:paraId="5D436E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save pythonoffice1.dta</w:t>
      </w:r>
    </w:p>
    <w:p w14:paraId="7EFA8AA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6CA67A17" w14:textId="77777777" w:rsidR="00146E55" w:rsidRPr="00136BBF" w:rsidRDefault="001626C8">
      <w:pPr>
        <w:autoSpaceDE w:val="0"/>
        <w:autoSpaceDN w:val="0"/>
        <w:spacing w:line="360" w:lineRule="auto"/>
        <w:ind w:leftChars="-1" w:left="-2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* Collect law index data from </w:t>
      </w:r>
      <w:r w:rsidRPr="00136BBF">
        <w:rPr>
          <w:rFonts w:ascii="Book Antiqua" w:eastAsia="SimSun" w:hAnsi="Book Antiqua" w:cs="Book Antiqua"/>
          <w:sz w:val="24"/>
        </w:rPr>
        <w:t xml:space="preserve">Wang, X., G. Fan, and L. Hu. 2019. Marketization Index of China’s Provinces: NERI Report (2018). Social Sciences </w:t>
      </w:r>
    </w:p>
    <w:p w14:paraId="49A6B892" w14:textId="77777777" w:rsidR="00146E55" w:rsidRPr="00136BBF" w:rsidRDefault="001626C8">
      <w:pPr>
        <w:autoSpaceDE w:val="0"/>
        <w:autoSpaceDN w:val="0"/>
        <w:spacing w:line="360" w:lineRule="auto"/>
        <w:ind w:leftChars="-1" w:left="464" w:hangingChars="194" w:hanging="466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Academic Press. (In Chinese).</w:t>
      </w:r>
    </w:p>
    <w:p w14:paraId="1C0388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save mktlaw_index.dta </w:t>
      </w:r>
    </w:p>
    <w:p w14:paraId="4E94258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247013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 Regression</w:t>
      </w:r>
    </w:p>
    <w:p w14:paraId="7AB605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use firmaudit_office.dta,clear</w:t>
      </w:r>
    </w:p>
    <w:p w14:paraId="3401F7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city =</w:t>
      </w:r>
      <w:r w:rsidRPr="00136BBF">
        <w:rPr>
          <w:rFonts w:ascii="Book Antiqua" w:eastAsia="SimSun" w:hAnsi="Book Antiqua" w:cs="Book Antiqua"/>
          <w:sz w:val="24"/>
        </w:rPr>
        <w:t>= ""</w:t>
      </w:r>
    </w:p>
    <w:p w14:paraId="4A8994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rename city firmaudit_office</w:t>
      </w:r>
    </w:p>
    <w:p w14:paraId="1B11FA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change_auditor</w:t>
      </w:r>
    </w:p>
    <w:p w14:paraId="1BC281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append using pythonoffice1.dta </w:t>
      </w:r>
    </w:p>
    <w:p w14:paraId="0FEFA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duplicates drop stock_code year,force</w:t>
      </w:r>
    </w:p>
    <w:p w14:paraId="76EAA9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1:m stock_code year using do_bigsample.dta</w:t>
      </w:r>
    </w:p>
    <w:p w14:paraId="236FB2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_merge == 1</w:t>
      </w:r>
    </w:p>
    <w:p w14:paraId="0F12F8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65DDFB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gen auditprovince = </w:t>
      </w:r>
      <w:r w:rsidRPr="00136BBF">
        <w:rPr>
          <w:rFonts w:ascii="Book Antiqua" w:eastAsia="SimSun" w:hAnsi="Book Antiqua" w:cs="Book Antiqua"/>
          <w:sz w:val="24"/>
        </w:rPr>
        <w:t>substr(firmaudit_office,1,6)</w:t>
      </w:r>
    </w:p>
    <w:p w14:paraId="101397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merge m:1 auditprovince year using mktlaw_index.dta </w:t>
      </w:r>
    </w:p>
    <w:p w14:paraId="5AAFFF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_merge == 2</w:t>
      </w:r>
    </w:p>
    <w:p w14:paraId="2CF632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7BF35B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su index lawindex,d</w:t>
      </w:r>
    </w:p>
    <w:p w14:paraId="41FBE7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lastRenderedPageBreak/>
        <w:t>replace index = 8.937692 if index == .</w:t>
      </w:r>
    </w:p>
    <w:p w14:paraId="77EF72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lawindex = 12.41016 if lawindex == .</w:t>
      </w:r>
    </w:p>
    <w:p w14:paraId="381312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mkt_index = 0</w:t>
      </w:r>
    </w:p>
    <w:p w14:paraId="4EBDCE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replace </w:t>
      </w:r>
      <w:r w:rsidRPr="00136BBF">
        <w:rPr>
          <w:rFonts w:ascii="Book Antiqua" w:eastAsia="SimSun" w:hAnsi="Book Antiqua" w:cs="Book Antiqua"/>
          <w:sz w:val="24"/>
        </w:rPr>
        <w:t>mkt_index = 1 if index &gt; 9.14</w:t>
      </w:r>
    </w:p>
    <w:p w14:paraId="629896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law_index = 0</w:t>
      </w:r>
    </w:p>
    <w:p w14:paraId="12DA80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law_index = 1 if lawindex &gt; 12.72</w:t>
      </w:r>
    </w:p>
    <w:p w14:paraId="638984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tie_mktindex = school_tie_birthyear * mkt_index</w:t>
      </w:r>
    </w:p>
    <w:p w14:paraId="2D9E21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gen tie_lawindex = school_tie_birthyear * law_index</w:t>
      </w:r>
    </w:p>
    <w:p w14:paraId="26868A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merge 1:1 fund_code_1 stock_code year using schooltieanalyst_f</w:t>
      </w:r>
      <w:r w:rsidRPr="00136BBF">
        <w:rPr>
          <w:rFonts w:ascii="Book Antiqua" w:eastAsia="SimSun" w:hAnsi="Book Antiqua" w:cs="Book Antiqua"/>
          <w:sz w:val="24"/>
        </w:rPr>
        <w:t>ull.dta</w:t>
      </w:r>
    </w:p>
    <w:p w14:paraId="1274BC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if _merge == 2</w:t>
      </w:r>
    </w:p>
    <w:p w14:paraId="237C2F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drop _merge</w:t>
      </w:r>
    </w:p>
    <w:p w14:paraId="6E2FC8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replace schooltieanalyst_full = schooltie_analyst if schooltieanalyst_full == .</w:t>
      </w:r>
    </w:p>
    <w:p w14:paraId="3A3C4D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xi: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reghdfe stockproportion school_tie_birthyear tie_lawindex law_index lnmktvalue1 bm2 lev turnover1 firm_volitality analystfollowing L</w:t>
      </w:r>
      <w:r w:rsidRPr="00136BBF">
        <w:rPr>
          <w:rFonts w:ascii="Book Antiqua" w:eastAsia="SimSun" w:hAnsi="Book Antiqua" w:cs="Book Antiqua"/>
          <w:sz w:val="24"/>
        </w:rPr>
        <w:t>return lnfundtna fundage schooltie_fundtop schooltieanalyst_full sameprovince i.year,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absorb(fund_code_1 stock_code) vce(cluster fundstock)</w:t>
      </w:r>
    </w:p>
    <w:p w14:paraId="3675BE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est store m1</w:t>
      </w:r>
    </w:p>
    <w:p w14:paraId="5E1A2B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esttab m1,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ar2 compress nogap ///</w:t>
      </w:r>
    </w:p>
    <w:p w14:paraId="2D08DE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 xml:space="preserve">             star(* 0.1 ** 0.05 *** 0.01) ///</w:t>
      </w:r>
    </w:p>
    <w:p w14:paraId="4854C5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b(%6.3f) parenthese</w:t>
      </w:r>
      <w:r w:rsidRPr="00136BBF">
        <w:rPr>
          <w:rFonts w:ascii="Book Antiqua" w:eastAsia="SimSun" w:hAnsi="Book Antiqua" w:cs="Book Antiqua"/>
          <w:sz w:val="24"/>
        </w:rPr>
        <w:t>s se  ///</w:t>
      </w:r>
    </w:p>
    <w:p w14:paraId="7726FA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</w:r>
      <w:r w:rsidRPr="00136BBF">
        <w:rPr>
          <w:rFonts w:ascii="Book Antiqua" w:eastAsia="SimSun" w:hAnsi="Book Antiqua" w:cs="Book Antiqua"/>
          <w:sz w:val="24"/>
        </w:rPr>
        <w:tab/>
        <w:t xml:space="preserve"> scalars(r2_a N) drop(_Iyear*)</w:t>
      </w:r>
    </w:p>
    <w:p w14:paraId="2D67F6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outreg2 [m1] using maintest_mktindex, word replace        ///</w:t>
      </w:r>
    </w:p>
    <w:p w14:paraId="085550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se tdec(3) rdec(3) drop(_Iyear*)</w:t>
      </w:r>
    </w:p>
    <w:p w14:paraId="4BEF5A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387E24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xi: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 xml:space="preserve">reghdfe stockproportion school_tie_birthyear tie_lawindex law_index </w:t>
      </w:r>
      <w:r w:rsidRPr="00136BBF">
        <w:rPr>
          <w:rFonts w:ascii="Book Antiqua" w:eastAsia="SimSun" w:hAnsi="Book Antiqua" w:cs="Book Antiqua"/>
          <w:sz w:val="24"/>
        </w:rPr>
        <w:t>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absorb(fund_code_1 stock_code) vce(cluster fundstock)</w:t>
      </w:r>
    </w:p>
    <w:p w14:paraId="5A41CC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test school_tie_birthyear+tie_lawindex=0</w:t>
      </w:r>
    </w:p>
    <w:p w14:paraId="294EF9C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</w:p>
    <w:p w14:paraId="55D138B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/***Over**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*/</w:t>
      </w:r>
    </w:p>
    <w:p w14:paraId="567A5E4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F7FF6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The Effect of Firm Business Opacity: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Panel H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5B12212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18E0A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Collect firm operation industry data from firms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’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annual reports</w:t>
      </w:r>
    </w:p>
    <w:p w14:paraId="213CED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diversification_way2.dta</w:t>
      </w:r>
    </w:p>
    <w:p w14:paraId="395D55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diversification2016.dta</w:t>
      </w:r>
    </w:p>
    <w:p w14:paraId="4C9B29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diversification2017.dta</w:t>
      </w:r>
    </w:p>
    <w:p w14:paraId="77A60D1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8524C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483BAC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diversification_way2.dta,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460B2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herfin</w:t>
      </w:r>
    </w:p>
    <w:p w14:paraId="7C9C63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diversification2016.dta</w:t>
      </w:r>
    </w:p>
    <w:p w14:paraId="16B2AA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diversification2017.dta</w:t>
      </w:r>
    </w:p>
    <w:p w14:paraId="5F3B59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02ED4E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diversification=0</w:t>
      </w:r>
    </w:p>
    <w:p w14:paraId="64EA0F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diversification=1 if number &gt;= 2</w:t>
      </w:r>
    </w:p>
    <w:p w14:paraId="024F10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diversification</w:t>
      </w:r>
    </w:p>
    <w:p w14:paraId="2E324B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1:m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do_bigsample.dta</w:t>
      </w:r>
    </w:p>
    <w:p w14:paraId="5A8241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_merge==3</w:t>
      </w:r>
    </w:p>
    <w:p w14:paraId="522028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6B51B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diversification_tie = school_tie_birthyear * diversification</w:t>
      </w:r>
    </w:p>
    <w:p w14:paraId="5CEC1D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693AF6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618DE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30E11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 if schooltieanalyst_full == .</w:t>
      </w:r>
    </w:p>
    <w:p w14:paraId="5DCF69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diversification_tie diversification lnmktvalue1 bm2 lev turnover1 firm_volitality analystfollowing Lreturn lnfundtna fundage schooltie_fundtop schooltieanalyst_full same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absorb(fund_code_1 stock_code)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vce(cluster fundstock)</w:t>
      </w:r>
    </w:p>
    <w:p w14:paraId="790992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7F41C0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m1,ar2 compress nogap ///</w:t>
      </w:r>
    </w:p>
    <w:p w14:paraId="1895D9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47B91B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235029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55625F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ie7c1, word replace        ///</w:t>
      </w:r>
    </w:p>
    <w:p w14:paraId="39F27F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270AB6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6106D8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diversification_tie diversification lnmktvalue1 bm2 lev turnover1 firm_volitality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EBF08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school_tie_birthyear+diversification_tie=0</w:t>
      </w:r>
    </w:p>
    <w:p w14:paraId="61BB9E9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5C11D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related party transaction data from th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CSMAR database</w:t>
      </w:r>
    </w:p>
    <w:p w14:paraId="0C89BC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related.dta</w:t>
      </w:r>
    </w:p>
    <w:p w14:paraId="1B0094F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05EC7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fro Column (2)</w:t>
      </w:r>
    </w:p>
    <w:p w14:paraId="4F10C8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related.dta,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1E647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repat == 1 | repat == 2 | repat == 3 | repat == 7  | repat == 10</w:t>
      </w:r>
    </w:p>
    <w:p w14:paraId="0A3EE3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trasub == 2</w:t>
      </w:r>
    </w:p>
    <w:p w14:paraId="299E32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curtype relation repart kind direction direction trasub annodt repttype</w:t>
      </w:r>
    </w:p>
    <w:p w14:paraId="34F7D9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substr(reptdt,1,4)</w:t>
      </w:r>
    </w:p>
    <w:p w14:paraId="236814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AE756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reptdt</w:t>
      </w:r>
    </w:p>
    <w:p w14:paraId="47E3E6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stkcd year</w:t>
      </w:r>
    </w:p>
    <w:p w14:paraId="0D0351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isam == .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isam == 0</w:t>
      </w:r>
    </w:p>
    <w:p w14:paraId="5369CB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1CBC83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&lt; 2004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2018</w:t>
      </w:r>
    </w:p>
    <w:p w14:paraId="0702A5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sumtransaction = sum(isam)</w:t>
      </w:r>
    </w:p>
    <w:p w14:paraId="0B97EF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 year,force</w:t>
      </w:r>
    </w:p>
    <w:p w14:paraId="5ED9F9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repat isam</w:t>
      </w:r>
    </w:p>
    <w:p w14:paraId="6B3A2C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totalrevenue.dta</w:t>
      </w:r>
    </w:p>
    <w:p w14:paraId="31D40B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ED3DF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14267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</w:t>
      </w:r>
      <w:r w:rsidRPr="00136BBF">
        <w:rPr>
          <w:rFonts w:ascii="Book Antiqua" w:hAnsi="Book Antiqua" w:cs="Book Antiqua"/>
          <w:sz w:val="24"/>
        </w:rPr>
        <w:t>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B933D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sumtransaction,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gen(transaction)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1A9B7D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sumtransaction</w:t>
      </w:r>
    </w:p>
    <w:p w14:paraId="5A2522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related = transaction / revenue</w:t>
      </w:r>
    </w:p>
    <w:p w14:paraId="5DB291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</w:t>
      </w:r>
      <w:r w:rsidRPr="00136BBF">
        <w:rPr>
          <w:rFonts w:ascii="Book Antiqua" w:hAnsi="Book Antiqua" w:cs="Book Antiqua"/>
          <w:sz w:val="24"/>
        </w:rPr>
        <w:t>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679BB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related,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2721CD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revenue transaction related</w:t>
      </w:r>
    </w:p>
    <w:p w14:paraId="56DEA9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relate = 0</w:t>
      </w:r>
    </w:p>
    <w:p w14:paraId="3709EA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relate = 1 if a &gt;= 0.9</w:t>
      </w:r>
    </w:p>
    <w:p w14:paraId="1287D9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</w:t>
      </w:r>
    </w:p>
    <w:p w14:paraId="00A180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do_bigsample.dta</w:t>
      </w:r>
    </w:p>
    <w:p w14:paraId="4ED84D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5B31B8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D6D44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relate = 0 if relate == .</w:t>
      </w:r>
    </w:p>
    <w:p w14:paraId="03EE79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relate_ties = relate * school_tie_birthyear</w:t>
      </w:r>
    </w:p>
    <w:p w14:paraId="6EB539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396B6A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68CF14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B455A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e_analyst if schooltieanalyst_full == .</w:t>
      </w:r>
    </w:p>
    <w:p w14:paraId="5EB2EE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relate_ties relate lnmktvalue1 bm2 lev turnover1 firm_volitality analystfollowing Lreturn lnfundtna fundage schooltie_fundtop schooltieanalyst_full sameprovince i.year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,absorb(fund_code_1 stock_code) vce(cluster fundstock)</w:t>
      </w:r>
    </w:p>
    <w:p w14:paraId="117CB1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est store m1</w:t>
      </w:r>
    </w:p>
    <w:p w14:paraId="77B939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17EC36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BFE7C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4CFA75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3F6BD2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schooltie7c2, word rep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lace        ///</w:t>
      </w:r>
    </w:p>
    <w:p w14:paraId="2667C6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7637DA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57C32F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relate_ties relate lnmktvalue1 bm2 lev turnover1 firm_volitality analystfollowing Lreturn lnfundtna fundage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76064D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school_tie_birthyear+relate_ties=0</w:t>
      </w:r>
    </w:p>
    <w:p w14:paraId="6AD86C4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BBE1FE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17D9D6F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B18FF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The Effect of Firm Private Information: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sz w:val="24"/>
        </w:rPr>
        <w:t>Panel I of Table 6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2906F59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B0808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Regression for Column (1)</w:t>
      </w:r>
    </w:p>
    <w:p w14:paraId="4E4D53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synch.dta,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782CF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404D0F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2018</w:t>
      </w:r>
    </w:p>
    <w:p w14:paraId="675DE7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syn1 synch1</w:t>
      </w:r>
    </w:p>
    <w:p w14:paraId="18770F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do_bigsample.dta</w:t>
      </w:r>
    </w:p>
    <w:p w14:paraId="2A8890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540F17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20E72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synch11 = 0</w:t>
      </w:r>
    </w:p>
    <w:p w14:paraId="5F5A8E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synch11 = 1 if synch1 &gt; -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0.2296  </w:t>
      </w:r>
    </w:p>
    <w:p w14:paraId="3022B0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synch11_tie = school_tie_birthyear * synch11</w:t>
      </w:r>
    </w:p>
    <w:p w14:paraId="3DD7B9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17EE13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_merge == 2</w:t>
      </w:r>
    </w:p>
    <w:p w14:paraId="237787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B8BD9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7F1B09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kproportion school_tie_birthyear synch11_tie synch11 lnmktvalue1 bm2 lev turnover1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4B3721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1D0DD7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370EC1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4C27CE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2E2DC6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2D32A2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schooltie7d, word replace        ///</w:t>
      </w:r>
    </w:p>
    <w:p w14:paraId="0A8CA0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se tdec(3) rdec(3)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drop(_Iyear*)</w:t>
      </w:r>
    </w:p>
    <w:p w14:paraId="4FEAEE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02D982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stockproportion school_tie_birthyear synch11_tie synch11 lnmktvalue1 bm2 lev turnover1 firm_volitality analystfollowing Lreturn lnfundtna fundage schooltie_fundtop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6D8089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school_tie_birthyear+synch11_tie=0</w:t>
      </w:r>
    </w:p>
    <w:p w14:paraId="771E3D3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E1F0C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Regression for Column (2)</w:t>
      </w:r>
    </w:p>
    <w:p w14:paraId="683BA3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3074B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asymmetry = 1</w:t>
      </w:r>
    </w:p>
    <w:p w14:paraId="59E88C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asymmetry = 0 if turnover1 &gt;=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4.484096</w:t>
      </w:r>
    </w:p>
    <w:p w14:paraId="49712E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asymmetry_tie = school_tie_birthyear * asymmetry</w:t>
      </w:r>
    </w:p>
    <w:p w14:paraId="1608A5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schooltieanalyst_full.dta</w:t>
      </w:r>
    </w:p>
    <w:p w14:paraId="64CA54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411744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49E6D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schooltieanalyst_full = schooltie_analyst if schooltieanalyst_full == .</w:t>
      </w:r>
    </w:p>
    <w:p w14:paraId="3CE43F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reghdfe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stockproportion school_tie_birthyear asymmetry_tie asymmetry lnmktvalue1 bm2 lev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B54B9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 store m1</w:t>
      </w:r>
    </w:p>
    <w:p w14:paraId="1C510E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6CA70B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F6AC8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1E8FEE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2BA9C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schooltie_asymmetry, word replace        ///</w:t>
      </w:r>
    </w:p>
    <w:p w14:paraId="1C137A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3258E8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sz w:val="24"/>
        </w:rPr>
        <w:t>*</w:t>
      </w:r>
      <w:r w:rsidRPr="00136BBF">
        <w:rPr>
          <w:rFonts w:ascii="Book Antiqua" w:eastAsia="SimSun" w:hAnsi="Book Antiqua" w:cs="Book Antiqua"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F-test </w:t>
      </w:r>
      <w:r w:rsidRPr="00136BBF">
        <w:rPr>
          <w:rFonts w:ascii="Book Antiqua" w:hAnsi="Book Antiqua" w:cs="Book Antiqua"/>
          <w:sz w:val="24"/>
        </w:rPr>
        <w:t>of Ties+interaction term</w:t>
      </w:r>
    </w:p>
    <w:p w14:paraId="17E8AE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asymmetry_tie asymmetry lnmktvalue1 bm2 lev firm_volitality analystfollowing Lreturn lnfundtna fundage schooltie_fundtop schooltieanalyst_full sameprovince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48152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test school_tie_birthyear+asymmetry_tie=0</w:t>
      </w:r>
    </w:p>
    <w:p w14:paraId="003C43D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302DDC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4003EDB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1C48C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</w:t>
      </w:r>
      <w:r w:rsidRPr="00136BBF">
        <w:rPr>
          <w:rFonts w:ascii="Book Antiqua" w:eastAsia="SimSun" w:hAnsi="Book Antiqua" w:cs="Book Antiqua"/>
          <w:sz w:val="24"/>
        </w:rPr>
        <w:t>**</w:t>
      </w:r>
      <w:r w:rsidRPr="00136BBF">
        <w:rPr>
          <w:rFonts w:ascii="Book Antiqua" w:eastAsia="SimSun" w:hAnsi="Book Antiqua" w:cs="Book Antiqua"/>
          <w:sz w:val="24"/>
        </w:rPr>
        <w:t>Social Connections and Corporate Site Visits: Table 7</w:t>
      </w:r>
      <w:r w:rsidRPr="00136BBF">
        <w:rPr>
          <w:rFonts w:ascii="Book Antiqua" w:eastAsia="SimSun" w:hAnsi="Book Antiqua" w:cs="Book Antiqua"/>
          <w:sz w:val="24"/>
        </w:rPr>
        <w:t>***/</w:t>
      </w:r>
    </w:p>
    <w:p w14:paraId="1C4776F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CAB81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schooltie_birthyear_jar.dta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5A8586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fundstockholding_year.dta,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F88F9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2003 | year == 2002</w:t>
      </w:r>
    </w:p>
    <w:p w14:paraId="54E957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proportion == .</w:t>
      </w:r>
    </w:p>
    <w:p w14:paraId="16BCCE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645898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reporttypeid startdate enddate</w:t>
      </w:r>
    </w:p>
    <w:p w14:paraId="35E12F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1AF244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stockname</w:t>
      </w:r>
    </w:p>
    <w:p w14:paraId="5B2E41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order fund_code_1 year stock_co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</w:t>
      </w:r>
    </w:p>
    <w:p w14:paraId="1889F1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 stock_code,force</w:t>
      </w:r>
    </w:p>
    <w:p w14:paraId="7F156A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stock_code using firmcpaschool2_birthyear.dta</w:t>
      </w:r>
    </w:p>
    <w:p w14:paraId="73A47A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80CFE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57F54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30E996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me8_birthyear.dta</w:t>
      </w:r>
    </w:p>
    <w:p w14:paraId="0C2DA9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EB9DE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BA59B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2B51BB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79894EB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39D42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proportion,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gen(stockproportion)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2FB03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firmcpafmanager11 = firm_cpa_birthyear1 - fmanageryear1</w:t>
      </w:r>
    </w:p>
    <w:p w14:paraId="52C024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firmcpafmanager12 = firm_cpa_birthyear1 - fmanageryear2</w:t>
      </w:r>
    </w:p>
    <w:p w14:paraId="304EA8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firmcpafmanager13 = firm_cpa_birthyear1 - fmanageryear3</w:t>
      </w:r>
    </w:p>
    <w:p w14:paraId="54A8CC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firmcpafmanager14 = firm_cpa_birthyear1 -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manageryear4</w:t>
      </w:r>
    </w:p>
    <w:p w14:paraId="6AB6A5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firm_cpa_birthyear1 - fmanageryear5</w:t>
      </w:r>
    </w:p>
    <w:p w14:paraId="7BF3F7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firmcpafmanager16 = firm_cpa_birthyear1 - fmanageryear6</w:t>
      </w:r>
    </w:p>
    <w:p w14:paraId="597BDA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firmcpafmanager17 = firm_cpa_birthyear1 - fmanageryear7</w:t>
      </w:r>
    </w:p>
    <w:p w14:paraId="7F6AF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firmcpafmanager18 = firm_cpa_birthyear1 -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fmanageryear8</w:t>
      </w:r>
    </w:p>
    <w:p w14:paraId="450D8B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firmcpafmanager21 = firm_cpa_birthyear2 - fmanageryear1</w:t>
      </w:r>
    </w:p>
    <w:p w14:paraId="33A64C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firm_cpa_birthyear2 - fmanageryear2</w:t>
      </w:r>
    </w:p>
    <w:p w14:paraId="0DE160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firm_cpa_birthyear2 - fmanageryear3</w:t>
      </w:r>
    </w:p>
    <w:p w14:paraId="1A30E7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firmcpafmanager24 = firm_cpa_birthyear2 - fmanageryear4</w:t>
      </w:r>
    </w:p>
    <w:p w14:paraId="6128C8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 firmcpafmanager25 = firm_cpa_birthyear2 - fmanageryear5</w:t>
      </w:r>
    </w:p>
    <w:p w14:paraId="74AB6D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firmcpafmanager26 = firm_cpa_birthyear2 - fmanageryear6</w:t>
      </w:r>
    </w:p>
    <w:p w14:paraId="6F81C3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firmcpafmanager27 = firm_cpa_birthyear2 - fmanageryear7</w:t>
      </w:r>
    </w:p>
    <w:p w14:paraId="602609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firmcpafmanager28 = firm_cpa_birthyear2 - fmanageryear8</w:t>
      </w:r>
    </w:p>
    <w:p w14:paraId="2E4433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school_tie_bir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thyear = 0</w:t>
      </w:r>
    </w:p>
    <w:p w14:paraId="0974AE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school_tie_birthyear = 1 if ( firm_school1 == fundmanager_school1 &amp; (firmcpafmanager11 &gt; -4 &amp; firmcpafmanager11 &lt; 4 ) ) | ( firm_school1 == fundmanager_school2 &amp; (firmcpafmanager12 &gt; -4 &amp; firmcpafmanager12 &lt; 4 ) ) | ///</w:t>
      </w:r>
    </w:p>
    <w:p w14:paraId="5C5B9F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fundmanager_school3 &amp; (firmcpafmanager13 &gt; -4 &amp; firmcpafmanager13 &lt; 4 ) ) | ( firm_school1 == fundmanager_school4 &amp; (firmcpafmanager14 &gt; -4 &amp; firmcpafmanager14 &lt; 4 ) ) | ///</w:t>
      </w:r>
    </w:p>
    <w:p w14:paraId="420B11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fundmanager_school5 &amp; (firmcpafmanager15 &gt; -4 &amp; firmcpafmanager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15 &lt; 4 ) ) | ( firm_school1 == fundmanager_school6 &amp; (firmcpafmanager16 &gt; -4 &amp; firmcpafmanager16 &lt; 4 ) ) | ///</w:t>
      </w:r>
    </w:p>
    <w:p w14:paraId="3DB631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firm_school1 == fundmanager_school7 &amp; (firmcpafmanager17 &gt; -4 &amp; firmcpafmanager17 &lt; 4 ) ) | ( firm_school1 == fundmanager_school8 &amp; (firmcpafma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nager18 &gt; -4 &amp; firmcpafmanager18 &lt; 4 ) ) | ///</w:t>
      </w:r>
    </w:p>
    <w:p w14:paraId="11A325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fundmanager_school1 &amp; (firmcpafmanager21 &gt; -4 &amp; firmcpafmanager21 &lt; 4 ) ) | ( firm_school2 == fundmanager_school2 &amp; (firmcpafmanager22 &gt; -4 &amp; firmcpafmanager22 &lt; 4 ) ) | ///</w:t>
      </w:r>
    </w:p>
    <w:p w14:paraId="3AF1E1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fundmanager_school3 &amp; (firmcpafmanager23 &gt; -4 &amp; firmcpafmanager23 &lt; 4 ) ) | ( firm_school2 == fundmanager_school4 &amp; (firmcpafmanager24 &gt; -4 &amp; firmcpafmanager24 &lt; 4 ) ) | ///</w:t>
      </w:r>
    </w:p>
    <w:p w14:paraId="6C55F9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firm_school2 == fundmanager_school5 &amp; (firmcpafmanager25 &gt; -4 &amp; firmcpafmanager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25 &lt; 4 ) ) | ( firm_school2 == fundmanager_school6 &amp; (firmcpafmanager26 &gt; -4 &amp; firmcpafmanager26 &lt; 4 ) ) | ///</w:t>
      </w:r>
    </w:p>
    <w:p w14:paraId="394B56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 firm_school2 == fundmanager_school7 &amp; (firmcpafmanager27 &gt; -4 &amp; firmcpafmanager27 &lt; 4 ) ) | ( firm_school2 == fundmanager_school8 &amp; (firmcpafmanager28 &gt; -4 &amp; firmcpafmanager28 &lt; 4 ) ) </w:t>
      </w:r>
    </w:p>
    <w:p w14:paraId="1A3C62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school_tie_birthyear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19A673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school_tie_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              </w:t>
      </w:r>
    </w:p>
    <w:p w14:paraId="21A2AA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schooltie_birthyear_jar.dta</w:t>
      </w:r>
    </w:p>
    <w:p w14:paraId="786223A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7FE14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same_agecohort.dta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19668A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DCA52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2002 | year == 2003</w:t>
      </w:r>
    </w:p>
    <w:p w14:paraId="25DC88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proportion == .</w:t>
      </w:r>
    </w:p>
    <w:p w14:paraId="18710D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440DAF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id reporttypeid startdate enddate</w:t>
      </w:r>
    </w:p>
    <w:p w14:paraId="5C09A8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799FBB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stockname</w:t>
      </w:r>
    </w:p>
    <w:p w14:paraId="7FEE53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stock_code</w:t>
      </w:r>
    </w:p>
    <w:p w14:paraId="750635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 stock_code,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0A4FE2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stock_code using firmcpaschool2_birthyear.dta</w:t>
      </w:r>
    </w:p>
    <w:p w14:paraId="35C339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D81FB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EA9B8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(firm_school1 == "" &amp; firm_school2 == "")</w:t>
      </w:r>
    </w:p>
    <w:p w14:paraId="700FD3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fund_managercollege_full_name8_birthyear.dta</w:t>
      </w:r>
    </w:p>
    <w:p w14:paraId="2A407F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76C5C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353D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0C7D60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rm_school2 == ""</w:t>
      </w:r>
    </w:p>
    <w:p w14:paraId="40EFE58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E45A0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proportion,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gen(stockproportion)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032A4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firmcpafmanager11 = firm_cpa_birthyear1 - fmanageryear1</w:t>
      </w:r>
    </w:p>
    <w:p w14:paraId="11CB98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firmcpafmanager12 = firm_cpa_birthyear1 - fmanageryear2</w:t>
      </w:r>
    </w:p>
    <w:p w14:paraId="4AB1DE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firmcpafmanager13 = firm_cpa_birthyear1 - fmanageryear3</w:t>
      </w:r>
    </w:p>
    <w:p w14:paraId="24BBED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firmcpafmanager14 = firm_cpa_birthyear1 - fmanageryear4</w:t>
      </w:r>
    </w:p>
    <w:p w14:paraId="589061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firm_cpa_birthyear1 - fmanageryear5</w:t>
      </w:r>
    </w:p>
    <w:p w14:paraId="360636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firmcpafmanager16 = firm_cpa_birthyear1 - fmanageryear6</w:t>
      </w:r>
    </w:p>
    <w:p w14:paraId="276655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7 = firm_cpa_birthyear1 - fmanageryear7</w:t>
      </w:r>
    </w:p>
    <w:p w14:paraId="1BF45A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firmcpafmanager18 = firm_cpa_birthyear1 - fmanageryear8</w:t>
      </w:r>
    </w:p>
    <w:p w14:paraId="0841B4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firmcpafmanager21 = firm_cpa_birthyear2 - fmanageryear1</w:t>
      </w:r>
    </w:p>
    <w:p w14:paraId="5BABDD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firm_cpa_birthyear2 - fmanageryear2</w:t>
      </w:r>
    </w:p>
    <w:p w14:paraId="6B6F8F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firm_cpa_bir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thyear2 - fmanageryear3</w:t>
      </w:r>
    </w:p>
    <w:p w14:paraId="31E2AB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firmcpafmanager24 = firm_cpa_birthyear2 - fmanageryear4</w:t>
      </w:r>
    </w:p>
    <w:p w14:paraId="5FDB20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firmcpafmanager25 = firm_cpa_birthyear2 - fmanageryear5</w:t>
      </w:r>
    </w:p>
    <w:p w14:paraId="7476D8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firmcpafmanager26 = firm_cpa_birthyear2 - fmanageryear6</w:t>
      </w:r>
    </w:p>
    <w:p w14:paraId="0E5897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firmcpafmanager27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firm_cpa_birthyear2 - fmanageryear7</w:t>
      </w:r>
    </w:p>
    <w:p w14:paraId="77C25A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firmcpafmanager28 = firm_cpa_birthyear2 - fmanageryear8</w:t>
      </w:r>
    </w:p>
    <w:p w14:paraId="7611BC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same_agecohort = 0</w:t>
      </w:r>
    </w:p>
    <w:p w14:paraId="216B6B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same_agecohort = 1 if (firmcpafmanager11 &gt; -4 &amp; firmcpafmanager11 &lt; 4 ) | (firmcpafmanager12 &gt; -4 &amp; firmcpafmanager12 &lt; 4 ) | ///</w:t>
      </w:r>
    </w:p>
    <w:p w14:paraId="3105E1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(firmcpafmanager13 &gt; -4 &amp; firmcpafmanager13 &lt; 4 ) | (firmcpafmanager14 &gt; -4 &amp; firmcpafmanager14 &lt; 4 ) | ///</w:t>
      </w:r>
    </w:p>
    <w:p w14:paraId="49A644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(firmcpafmanager15 &gt; -4 &amp; firmcpafmanager15 &lt; 4 ) | (firmcpafmanager16 &gt; -4 &amp; firmcpafmanager16 &lt; 4 ) | ///</w:t>
      </w:r>
    </w:p>
    <w:p w14:paraId="0A925E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(firmcpafmanager17 &gt; -4 &amp; firmcpafmanag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er17 &lt; 4 ) | (firmcpafmanager18 &gt; -4 &amp; firmcpafmanager18 &lt; 4 ) | ///</w:t>
      </w:r>
    </w:p>
    <w:p w14:paraId="2C503E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(firmcpafmanager21 &gt; -4 &amp; firmcpafmanager21 &lt; 4 ) | (firmcpafmanager22 &gt; -4 &amp; firmcpafmanager22 &lt; 4 ) | ///</w:t>
      </w:r>
    </w:p>
    <w:p w14:paraId="1D8537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(firmcpafmanager23 &gt; -4 &amp; firmcpafmanager23 &lt; 4 ) | (firmcpafmanager24 &gt; -4 &amp;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firmcpafmanager24 &lt; 4 ) | ///</w:t>
      </w:r>
    </w:p>
    <w:p w14:paraId="1AA48B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(firmcpafmanager25 &gt; -4 &amp; firmcpafmanager25 &lt; 4 ) | (firmcpafmanager26 &gt; -4 &amp; firmcpafmanager26 &lt; 4 ) | ///</w:t>
      </w:r>
    </w:p>
    <w:p w14:paraId="357E24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(firmcpafmanager27 &gt; -4 &amp; firmcpafmanager27 &lt; 4 ) | (firmcpafmanager28 &gt; -4 &amp; firmcpafmanager28 &lt; 4 ) </w:t>
      </w:r>
    </w:p>
    <w:p w14:paraId="433D14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 stock_code same_agecohort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        </w:t>
      </w:r>
    </w:p>
    <w:p w14:paraId="19371F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same_agecohort.dta</w:t>
      </w:r>
    </w:p>
    <w:p w14:paraId="72C21C1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BBD98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analyst_tie.dta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</w:t>
      </w:r>
    </w:p>
    <w:p w14:paraId="537FB7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59DE5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== 2018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2003 | year == 2002</w:t>
      </w:r>
    </w:p>
    <w:p w14:paraId="758AB9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proportion == .</w:t>
      </w:r>
    </w:p>
    <w:p w14:paraId="65FB15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</w:t>
      </w:r>
    </w:p>
    <w:p w14:paraId="6C70E9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reporttypeid startdate enddate</w:t>
      </w:r>
    </w:p>
    <w:p w14:paraId="42B539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3D603E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stockname</w:t>
      </w:r>
    </w:p>
    <w:p w14:paraId="303D5C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stock_code</w:t>
      </w:r>
    </w:p>
    <w:p w14:paraId="3D06D7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 stock_code,force</w:t>
      </w:r>
    </w:p>
    <w:p w14:paraId="4A96C9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fund_code_1 using fund_managercollege_full.dta</w:t>
      </w:r>
    </w:p>
    <w:p w14:paraId="15C235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_merge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== 3</w:t>
      </w:r>
    </w:p>
    <w:p w14:paraId="568E2D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 investmenttype rank shares marketvalue proportion</w:t>
      </w:r>
    </w:p>
    <w:p w14:paraId="277682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"99" if fundmanager_school1 == ""</w:t>
      </w:r>
    </w:p>
    <w:p w14:paraId="087FAB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fundmanager_school2 = "99" if fundmanager_school2 == ""</w:t>
      </w:r>
    </w:p>
    <w:p w14:paraId="24D1A5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fundmanager_school3 = "99"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fundmanager_school3 == ""</w:t>
      </w:r>
    </w:p>
    <w:p w14:paraId="19C43E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"99" if fundmanager_school4 == ""</w:t>
      </w:r>
    </w:p>
    <w:p w14:paraId="188CA7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"99" if fundmanager_school5 == ""</w:t>
      </w:r>
    </w:p>
    <w:p w14:paraId="66FA17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"99" if fundmanager_school6 == ""</w:t>
      </w:r>
    </w:p>
    <w:p w14:paraId="23691D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fundmanager_school7 = "99"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fundmanager_school7 == ""</w:t>
      </w:r>
    </w:p>
    <w:p w14:paraId="12AC28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"99" if fundmanager_school8 == ""</w:t>
      </w:r>
    </w:p>
    <w:p w14:paraId="71A978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fund_university.dta</w:t>
      </w:r>
    </w:p>
    <w:p w14:paraId="0D89B03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63937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i=1/91{</w:t>
      </w:r>
    </w:p>
    <w:p w14:paraId="0C083D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ana_university.dta,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3192B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university`i'a university`i'b university`i'c university`i'd university`i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'e</w:t>
      </w:r>
    </w:p>
    <w:p w14:paraId="679EFD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fund_university.dta</w:t>
      </w:r>
    </w:p>
    <w:p w14:paraId="5980DF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40106F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18A6C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school_tie`i' = 0</w:t>
      </w:r>
    </w:p>
    <w:p w14:paraId="46709B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school_tie`i' = 1 if ( university`i'a == fundmanager_school1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university`i'a == fundmanager_school2 | university`i'a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fundmanager_school3 | ///</w:t>
      </w:r>
    </w:p>
    <w:p w14:paraId="690B52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university`i'a == fundmanager_school4 | university`i'a == fundmanager_school5 | university`i'a == fundmanager_school6 | ///</w:t>
      </w:r>
    </w:p>
    <w:p w14:paraId="726E84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university`i'a == fundmanager_school7 | university`i'a == fundmanager_school8 |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///</w:t>
      </w:r>
    </w:p>
    <w:p w14:paraId="14DEB0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university`i'b == fundmanager_school1 | university`i'b == fundmanager_school2 | university`i'b == fundmanager_school3 | ///</w:t>
      </w:r>
    </w:p>
    <w:p w14:paraId="3E24B0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university`i'b == fundmanager_school4 | university`i'b == fundmanager_school5 | unive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rsity`i'b == fundmanager_school6 | ///</w:t>
      </w:r>
    </w:p>
    <w:p w14:paraId="209229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university`i'b == fundmanager_school7 | university`i'b == fundmanager_school8 | ///</w:t>
      </w:r>
    </w:p>
    <w:p w14:paraId="2243B2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university`i'c == fundmanager_school1 | university`i'c == fundmanager_school2 | university`i'c == fundmanager_school3 | 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</w:t>
      </w:r>
    </w:p>
    <w:p w14:paraId="1A2915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university`i'c == fundmanager_school4 | university`i'c == fundmanager_school5 | university`i'c == fundmanager_school6 | ///</w:t>
      </w:r>
    </w:p>
    <w:p w14:paraId="353D98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university`i'c == fundmanager_school7 | university`i'c == fundmanager_school8 | ///</w:t>
      </w:r>
    </w:p>
    <w:p w14:paraId="16FD12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'd == fundmanager_school1 | university`i'd == fundmanager_school2 | university`i'd == fundmanager_school3 | ///</w:t>
      </w:r>
    </w:p>
    <w:p w14:paraId="05CD54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university`i'd == fundmanager_school4 | university`i'd == fundmanager_school5 | university`i'd == fundmanager_school6 | ///</w:t>
      </w:r>
    </w:p>
    <w:p w14:paraId="313C7E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university`i'd == fundmanager_school7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university`i'd == fundmanager_school8 | ///</w:t>
      </w:r>
    </w:p>
    <w:p w14:paraId="78BC3F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university`i'e == fundmanager_school1 | university`i'e == fundmanager_school2 | university`i'e == fundmanager_school3 | ///</w:t>
      </w:r>
    </w:p>
    <w:p w14:paraId="68E9FE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 university`i'e == fundmanager_school4 | university`i'e == fundmanager_school5 | university`i'e == fundmanager_school6 | ///</w:t>
      </w:r>
    </w:p>
    <w:p w14:paraId="73DF48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>university`i'e == fundmanager_school7 | university`i'e == fundmanager_school8 )</w:t>
      </w:r>
    </w:p>
    <w:p w14:paraId="57F878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_code_1 school_tie`i'</w:t>
      </w:r>
    </w:p>
    <w:p w14:paraId="722BF2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schooltie_analyst`i'.dta,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1B0F3B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274307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E73CE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schooltie_analyst1.dta,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BB57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i=2/91{</w:t>
      </w:r>
    </w:p>
    <w:p w14:paraId="6B0A18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schooltie_analyst`i'.dta</w:t>
      </w:r>
    </w:p>
    <w:p w14:paraId="7D4F3B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B47C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E1C4A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schooltie_analyst.dta</w:t>
      </w:r>
    </w:p>
    <w:p w14:paraId="3E6C93C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66ED0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schooltie_analyst.dta,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</w:p>
    <w:p w14:paraId="44324A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schooltie_analyst = school_tie1 + school_tie2 + school_tie3 + school_tie4 + school_tie5 ///</w:t>
      </w:r>
    </w:p>
    <w:p w14:paraId="586EDC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school_tie6 + school_tie7 + school_tie8 + school_tie9 + school_tie10 ///</w:t>
      </w:r>
    </w:p>
    <w:p w14:paraId="301A4A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school_tie11 + school_tie12 + school_tie13 + school_tie14 + school_tie15 ///</w:t>
      </w:r>
    </w:p>
    <w:p w14:paraId="7BAE54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chool_tie16 + school_tie17 + school_tie18 + school_tie19 + school_tie20 ///</w:t>
      </w:r>
    </w:p>
    <w:p w14:paraId="69DBC5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school_tie21 + school_tie22 + school_tie23 + school_tie24 + school_tie25 ///</w:t>
      </w:r>
    </w:p>
    <w:p w14:paraId="2F358C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school_tie26 + school_tie27 + school_tie28 + school_tie29 + school_tie30 ///</w:t>
      </w:r>
    </w:p>
    <w:p w14:paraId="344CCD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school_tie31 + schoo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l_tie32 + school_tie33 + school_tie34 + school_tie35 ///</w:t>
      </w:r>
    </w:p>
    <w:p w14:paraId="016B5A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school_tie36 + school_tie37 + school_tie38 + school_tie39 + school_tie40 ///</w:t>
      </w:r>
    </w:p>
    <w:p w14:paraId="0E8C43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+ school_tie41 + school_tie42 + school_tie43 + school_tie44 + school_tie45 ///</w:t>
      </w:r>
    </w:p>
    <w:p w14:paraId="35FD43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+ school_tie46 + school_tie47 +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school_tie48 + school_tie49 + school_tie50 ///</w:t>
      </w:r>
    </w:p>
    <w:p w14:paraId="500AA2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school_tie51 + school_tie52 + school_tie53 + school_tie54 + school_tie55 ///</w:t>
      </w:r>
    </w:p>
    <w:p w14:paraId="4318E2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school_tie56 + school_tie57 + school_tie58 + school_tie59 + school_tie60 ///</w:t>
      </w:r>
    </w:p>
    <w:p w14:paraId="2CAE37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+ school_tie61 + school_tie62 +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school_tie63 + school_tie64 + school_tie65 ///</w:t>
      </w:r>
    </w:p>
    <w:p w14:paraId="329ADF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school_tie66 + school_tie67 + school_tie68 + school_tie69 + school_tie70 ///</w:t>
      </w:r>
    </w:p>
    <w:p w14:paraId="7A74BB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school_tie71 + school_tie72 + school_tie73 + school_tie74 + school_tie75 ///</w:t>
      </w:r>
    </w:p>
    <w:p w14:paraId="6B4AF2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school_tie76 + school_tie77 + school_tie78 + scho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ol_tie79 + school_tie80 ///</w:t>
      </w:r>
    </w:p>
    <w:p w14:paraId="355444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school_tie81 + school_tie82 + school_tie83 + school_tie84 + school_tie85 ///</w:t>
      </w:r>
    </w:p>
    <w:p w14:paraId="7CC68E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school_tie86 + school_tie87 + school_tie88 + school_tie89 + school_tie90 ///</w:t>
      </w:r>
    </w:p>
    <w:p w14:paraId="684AA0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+ school_tie91</w:t>
      </w:r>
    </w:p>
    <w:p w14:paraId="1209D9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schooltie_analyst stock_code year fund_code_1</w:t>
      </w:r>
    </w:p>
    <w:p w14:paraId="1EE941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ace schooltie_analyst = 1 if schooltie_analyst &gt; 1</w:t>
      </w:r>
    </w:p>
    <w:p w14:paraId="757F51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analyst_tie.dta</w:t>
      </w:r>
    </w:p>
    <w:p w14:paraId="3062CAB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90790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2394C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schooltie_birthyear_jar.dta</w:t>
      </w:r>
    </w:p>
    <w:p w14:paraId="3B45E2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30554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E8081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using firm_ind.dta</w:t>
      </w:r>
    </w:p>
    <w:p w14:paraId="22F75E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6FEFD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rop _merge</w:t>
      </w:r>
    </w:p>
    <w:p w14:paraId="7F5F7A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do_full0_new.dta</w:t>
      </w:r>
    </w:p>
    <w:p w14:paraId="0CFAF7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2E31B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D93E6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using </w:t>
      </w:r>
      <w:r w:rsidRPr="00136BBF">
        <w:rPr>
          <w:rFonts w:ascii="Book Antiqua" w:hAnsi="Book Antiqua" w:cs="Book Antiqua"/>
          <w:sz w:val="24"/>
        </w:rPr>
        <w:t>schooltie_fundtopboard_full.dta</w:t>
      </w:r>
    </w:p>
    <w:p w14:paraId="1DEC60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04887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975E8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fund_code_1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indexfund_wind.dta</w:t>
      </w:r>
    </w:p>
    <w:p w14:paraId="4B63FC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_merge == 2</w:t>
      </w:r>
    </w:p>
    <w:p w14:paraId="55D656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AAF32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indexfund = 0 if indexfund == .</w:t>
      </w:r>
    </w:p>
    <w:p w14:paraId="4E275D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province_firm = substr(place,1,4)</w:t>
      </w:r>
    </w:p>
    <w:p w14:paraId="5734FD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province_fundcompany = substr(fundcompany_address,1,4)</w:t>
      </w:r>
    </w:p>
    <w:p w14:paraId="26F177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sameprovince = 0</w:t>
      </w:r>
    </w:p>
    <w:p w14:paraId="187013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sameprovince = 1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province_firm == province_fundcompany</w:t>
      </w:r>
    </w:p>
    <w:p w14:paraId="1EBAF5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same_agecohort.dta</w:t>
      </w:r>
    </w:p>
    <w:p w14:paraId="056612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7DC5E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C1766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analyst_tie.dta</w:t>
      </w:r>
    </w:p>
    <w:p w14:paraId="48CA0C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A4D8F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C7A3F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st = 0</w:t>
      </w:r>
    </w:p>
    <w:p w14:paraId="58D7C5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st = 1 if 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gexm(stock_name,"ST")</w:t>
      </w:r>
    </w:p>
    <w:p w14:paraId="68B6D8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 == 1</w:t>
      </w:r>
    </w:p>
    <w:p w14:paraId="4999C5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indexfund == 1</w:t>
      </w:r>
    </w:p>
    <w:p w14:paraId="2B4B30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7E990D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do_jar.dta</w:t>
      </w:r>
    </w:p>
    <w:p w14:paraId="50A0835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8DA78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04976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stockproportion school_tie_birthyear lnmktvalue1 bm2 lev turnover1 firm_volitality analystfollowi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ng Lreturn lnfundtna fundfee fundage schooltie_fundtop schooltie_analyst sameprovince i.year,absorb(fund_code_1 stock_code) vce(cluster fundstock)</w:t>
      </w:r>
    </w:p>
    <w:p w14:paraId="0D534A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id=e(sample)</w:t>
      </w:r>
    </w:p>
    <w:p w14:paraId="4F6EB5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id</w:t>
      </w:r>
    </w:p>
    <w:p w14:paraId="6535C0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id == 1</w:t>
      </w:r>
    </w:p>
    <w:p w14:paraId="5A37EE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dojar.dta</w:t>
      </w:r>
    </w:p>
    <w:p w14:paraId="2ECF896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AD80B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 Download audit opinion date data from the CSMAR data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base</w:t>
      </w:r>
    </w:p>
    <w:p w14:paraId="7D4176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opiniondate1.dta</w:t>
      </w:r>
    </w:p>
    <w:p w14:paraId="5367F9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opiniondate2.dta</w:t>
      </w:r>
    </w:p>
    <w:p w14:paraId="56CC30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opiniondate3.dta</w:t>
      </w:r>
    </w:p>
    <w:p w14:paraId="72692CE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ECFC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opiniondate1.dta,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9ADFE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opiniondate2.dta</w:t>
      </w:r>
    </w:p>
    <w:p w14:paraId="530B7D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opiniondate3.dta</w:t>
      </w:r>
    </w:p>
    <w:p w14:paraId="7AECCB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6941BB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19C4B5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destring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month,replace</w:t>
      </w:r>
    </w:p>
    <w:p w14:paraId="2A8393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14BE3F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stknme accper month</w:t>
      </w:r>
    </w:p>
    <w:p w14:paraId="619840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28FA4C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annodt opiniondate </w:t>
      </w:r>
    </w:p>
    <w:p w14:paraId="25667E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 reportyear</w:t>
      </w:r>
    </w:p>
    <w:p w14:paraId="682078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substr(opiniondate,1,4)</w:t>
      </w:r>
    </w:p>
    <w:p w14:paraId="40B42E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year,replace</w:t>
      </w:r>
    </w:p>
    <w:p w14:paraId="5B5EB5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force </w:t>
      </w:r>
    </w:p>
    <w:p w14:paraId="5B5A33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opiniondate.dta</w:t>
      </w:r>
    </w:p>
    <w:p w14:paraId="2E7A7F2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C6BC2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wnload site visit data from the CSMAR database</w:t>
      </w:r>
    </w:p>
    <w:p w14:paraId="3D1EB8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visit.dta</w:t>
      </w:r>
    </w:p>
    <w:p w14:paraId="5E9CC78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9E9E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33BC0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institutiontype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基金公司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664855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7FF900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reportid institutiontypeid institutiontype objecttype rank</w:t>
      </w:r>
    </w:p>
    <w:p w14:paraId="0E8CAE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461FEC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substr(reportdate,1,4)</w:t>
      </w:r>
    </w:p>
    <w:p w14:paraId="51C0D6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destri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6E04CF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</w:t>
      </w:r>
    </w:p>
    <w:p w14:paraId="4988EE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25440B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researcher,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3E8AD5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visit1.dta</w:t>
      </w:r>
    </w:p>
    <w:p w14:paraId="6F27850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A276B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55802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browse</w:t>
      </w:r>
    </w:p>
    <w:p w14:paraId="0C56B0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institutionname using fundfirmcodenew.dta</w:t>
      </w:r>
    </w:p>
    <w:p w14:paraId="74C23D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ACB53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55E5C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fundcompanyid == .</w:t>
      </w:r>
    </w:p>
    <w:p w14:paraId="50103C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order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fundcompanyid</w:t>
      </w:r>
    </w:p>
    <w:p w14:paraId="19ECC5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 fundcompanyid</w:t>
      </w:r>
    </w:p>
    <w:p w14:paraId="2B6EF2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 fundcompanyid researcher,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A4C46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researcher == ""</w:t>
      </w:r>
    </w:p>
    <w:p w14:paraId="3B485D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researcher1-researcher34 </w:t>
      </w:r>
    </w:p>
    <w:p w14:paraId="6230A0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visit = 1</w:t>
      </w:r>
    </w:p>
    <w:p w14:paraId="7E8FF1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opiniondate.dta</w:t>
      </w:r>
    </w:p>
    <w:p w14:paraId="7328C7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E6CF5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_merge</w:t>
      </w:r>
    </w:p>
    <w:p w14:paraId="350814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opiniondate reportyear</w:t>
      </w:r>
    </w:p>
    <w:p w14:paraId="121788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visitday = substr(reportdate,6,2)</w:t>
      </w:r>
    </w:p>
    <w:p w14:paraId="2BE671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visitday,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295E7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opinionday = substr(opiniondate,6,2)</w:t>
      </w:r>
    </w:p>
    <w:p w14:paraId="0BCDA1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opinionday,replace</w:t>
      </w:r>
    </w:p>
    <w:p w14:paraId="6AAC67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if (opinionday &lt;= visitday) </w:t>
      </w:r>
    </w:p>
    <w:p w14:paraId="73114F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 fundcompanyid:gen n = _n</w:t>
      </w:r>
    </w:p>
    <w:p w14:paraId="7A28A4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 n</w:t>
      </w:r>
    </w:p>
    <w:p w14:paraId="044690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n fundcompanyid year stock_code reportdate institutionname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researcher visit</w:t>
      </w:r>
    </w:p>
    <w:p w14:paraId="220F60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visit_new_jar.dta</w:t>
      </w:r>
    </w:p>
    <w:p w14:paraId="42EBD0E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BB96E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Forvalue</w:t>
      </w:r>
    </w:p>
    <w:p w14:paraId="43C978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i=1/9{</w:t>
      </w:r>
    </w:p>
    <w:p w14:paraId="230DBE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visit_new_jar.dta,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14912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4B6592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researcher researcher`i'</w:t>
      </w:r>
    </w:p>
    <w:p w14:paraId="12A4FB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institutionname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institutionname`i'</w:t>
      </w:r>
    </w:p>
    <w:p w14:paraId="5E55DC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reportdate reportdate`i'</w:t>
      </w:r>
    </w:p>
    <w:p w14:paraId="1EFCD1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</w:t>
      </w:r>
    </w:p>
    <w:p w14:paraId="640273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researcher`i'_jar.dta</w:t>
      </w:r>
    </w:p>
    <w:p w14:paraId="4D20DA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06F5E6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8647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researcher1_jar.dta,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974B3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i=2/9{</w:t>
      </w:r>
    </w:p>
    <w:p w14:paraId="0D0ED7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fundcompanyid year stock_code visit using researcher`i'_jar.dta</w:t>
      </w:r>
    </w:p>
    <w:p w14:paraId="0D6E3D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93CA5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06934C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researcher_jar.dta</w:t>
      </w:r>
    </w:p>
    <w:p w14:paraId="5BFA8B4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5BD9C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researcher_jar.dta,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63809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institutionname2 institutionname3 institutionname4 institutionname5 institutionname6 institutionname7 institutionname8 institutionname9</w:t>
      </w:r>
    </w:p>
    <w:p w14:paraId="6EDCE1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institutionname1 institutionname</w:t>
      </w:r>
    </w:p>
    <w:p w14:paraId="2ACF57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reportdate1 report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datea</w:t>
      </w:r>
    </w:p>
    <w:p w14:paraId="6F619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reportdate2 reportdateb </w:t>
      </w:r>
    </w:p>
    <w:p w14:paraId="0D658C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reportdate3 reportdatec </w:t>
      </w:r>
    </w:p>
    <w:p w14:paraId="0BC3E2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reportdate4 reportdated </w:t>
      </w:r>
    </w:p>
    <w:p w14:paraId="74D901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reportdate5 reportdatee </w:t>
      </w:r>
    </w:p>
    <w:p w14:paraId="440CA7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rename reportdate6 reportdatef </w:t>
      </w:r>
    </w:p>
    <w:p w14:paraId="34773E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reportdate7 reportdateg</w:t>
      </w:r>
    </w:p>
    <w:p w14:paraId="5DA568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reportdate8 reportdateh</w:t>
      </w:r>
    </w:p>
    <w:p w14:paraId="2DA112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reportdate9 reportdatei  </w:t>
      </w:r>
    </w:p>
    <w:p w14:paraId="175CD3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researcher1 a  </w:t>
      </w:r>
    </w:p>
    <w:p w14:paraId="5F2F24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researcher2 b</w:t>
      </w:r>
    </w:p>
    <w:p w14:paraId="2E97FC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researcher3 c </w:t>
      </w:r>
    </w:p>
    <w:p w14:paraId="17C41D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researcher4 d </w:t>
      </w:r>
    </w:p>
    <w:p w14:paraId="59BF10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researcher5 e </w:t>
      </w:r>
    </w:p>
    <w:p w14:paraId="11E63B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researcher6 f </w:t>
      </w:r>
    </w:p>
    <w:p w14:paraId="488695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researcher7 g </w:t>
      </w:r>
    </w:p>
    <w:p w14:paraId="6E2788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researcher8 h </w:t>
      </w:r>
    </w:p>
    <w:p w14:paraId="7D9DFB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researcher9 i </w:t>
      </w:r>
    </w:p>
    <w:p w14:paraId="30C29F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a,p("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35630A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b,p(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3395A9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c,p("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0F9C78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d,p("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00BCD2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e,p("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66EA80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f,p("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4D5CF9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g,p("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02EC74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h,p("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443C55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split i,p("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")</w:t>
      </w:r>
    </w:p>
    <w:p w14:paraId="59B9C3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4681E1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2020</w:t>
      </w:r>
    </w:p>
    <w:p w14:paraId="7FB8B0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visit2_new_jar.dta</w:t>
      </w:r>
    </w:p>
    <w:p w14:paraId="6B5CE89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6544D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 manager</w:t>
      </w:r>
    </w:p>
    <w:p w14:paraId="4B2109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fundmanager_forvalue.dta,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D731A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periodnew obs n period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year_start year_end</w:t>
      </w:r>
    </w:p>
    <w:p w14:paraId="53CA79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</w:t>
      </w:r>
    </w:p>
    <w:p w14:paraId="19AAE2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year fund_code_1 fullname fundcompanyid fundcompanyname</w:t>
      </w:r>
    </w:p>
    <w:p w14:paraId="4BB1BE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 year</w:t>
      </w:r>
    </w:p>
    <w:p w14:paraId="7CDD0B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fund_code year:gen n = _n</w:t>
      </w:r>
    </w:p>
    <w:p w14:paraId="47211E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fundmanager_name0.dta</w:t>
      </w:r>
    </w:p>
    <w:p w14:paraId="5C8AEDC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8CFE9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i=1/11{</w:t>
      </w:r>
    </w:p>
    <w:p w14:paraId="3B49D5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fundmanager_name0.dta,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A92B8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09C0A3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fullname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</w:t>
      </w:r>
    </w:p>
    <w:p w14:paraId="3E577C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</w:t>
      </w:r>
    </w:p>
    <w:p w14:paraId="3D4C72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fundmanager_name0`i'.dta</w:t>
      </w:r>
    </w:p>
    <w:p w14:paraId="38CAE4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AABB54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85604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fundmanager_name01.dta,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6F9E2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i=2/11{</w:t>
      </w:r>
    </w:p>
    <w:p w14:paraId="1B7CC2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fundmanager_name0`i'.dta</w:t>
      </w:r>
    </w:p>
    <w:p w14:paraId="1C4A37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6449F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1BA5C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fundmanagername0.dta</w:t>
      </w:r>
    </w:p>
    <w:p w14:paraId="157B0E5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CE2CF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fundmanagername0.dta,clear</w:t>
      </w:r>
    </w:p>
    <w:p w14:paraId="143CEA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ear &gt; 2019</w:t>
      </w:r>
    </w:p>
    <w:p w14:paraId="0005E9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fund_managername.dta</w:t>
      </w:r>
    </w:p>
    <w:p w14:paraId="7DCCEDE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9D088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1616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stock_code school_tie_birthyear</w:t>
      </w:r>
    </w:p>
    <w:p w14:paraId="3A5E85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year_tie = year</w:t>
      </w:r>
    </w:p>
    <w:p w14:paraId="573783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year + 1</w:t>
      </w:r>
    </w:p>
    <w:p w14:paraId="07CC79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stock_code</w:t>
      </w:r>
    </w:p>
    <w:p w14:paraId="4A53A2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fund_code_1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fund_managername.dta</w:t>
      </w:r>
    </w:p>
    <w:p w14:paraId="058923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_merge == 3</w:t>
      </w:r>
    </w:p>
    <w:p w14:paraId="793045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BE7E0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99978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visit0_jar.dta</w:t>
      </w:r>
    </w:p>
    <w:p w14:paraId="2FB6B4A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F3E1D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</w:t>
      </w:r>
      <w:r w:rsidRPr="00136BBF">
        <w:rPr>
          <w:rFonts w:ascii="Book Antiqua" w:hAnsi="Book Antiqua" w:cs="Book Antiqua"/>
          <w:sz w:val="24"/>
        </w:rPr>
        <w:t>eperate the datasheet for 3 sub-datasheets to generate visit variable based on three periods: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2009-2014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；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2015-2016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；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</w:t>
      </w:r>
    </w:p>
    <w:p w14:paraId="5CED4B2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668B8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Period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2009-2014</w:t>
      </w:r>
    </w:p>
    <w:p w14:paraId="4A8C8C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visit0_jar.dta,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CE8DB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2009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&gt; 2014</w:t>
      </w:r>
    </w:p>
    <w:p w14:paraId="5C2F28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stock_code &gt;= 600000</w:t>
      </w:r>
    </w:p>
    <w:p w14:paraId="184397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fundcompanyid using visit2_new_jar.dta</w:t>
      </w:r>
    </w:p>
    <w:p w14:paraId="74110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4D4CBD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41E4E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 = 0 if visit == .</w:t>
      </w:r>
    </w:p>
    <w:p w14:paraId="69A975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fullname1 == ""</w:t>
      </w:r>
    </w:p>
    <w:p w14:paraId="251828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fullname2 == ""</w:t>
      </w:r>
    </w:p>
    <w:p w14:paraId="2AE74A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fullname3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fullname3 == ""</w:t>
      </w:r>
    </w:p>
    <w:p w14:paraId="0618EC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fullname4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fullname4 == ""</w:t>
      </w:r>
    </w:p>
    <w:p w14:paraId="053D21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fullname5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fullname5 == ""</w:t>
      </w:r>
    </w:p>
    <w:p w14:paraId="154AB8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fullname6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fullname6 == ""</w:t>
      </w:r>
    </w:p>
    <w:p w14:paraId="6EA012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fullname7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 fullname7 == ""</w:t>
      </w:r>
    </w:p>
    <w:p w14:paraId="0DFB07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fullname8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fullname8 == ""</w:t>
      </w:r>
    </w:p>
    <w:p w14:paraId="726B8B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fullname9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fullname9 == ""</w:t>
      </w:r>
    </w:p>
    <w:p w14:paraId="22D672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fullname10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fullname10 == ""</w:t>
      </w:r>
    </w:p>
    <w:p w14:paraId="17E03D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fullname11 == ""</w:t>
      </w:r>
    </w:p>
    <w:p w14:paraId="10A5EB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visit1 = 0</w:t>
      </w:r>
    </w:p>
    <w:p w14:paraId="484DCC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i=1/11{</w:t>
      </w:r>
    </w:p>
    <w:p w14:paraId="6BB935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visit1 = 1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(fullname`i' == a1 | fullname`i' == a2 | fullname`i' == a3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///</w:t>
      </w:r>
    </w:p>
    <w:p w14:paraId="3B5087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a4 | fullname`i' == a5 | fullname`i' == a6 ///</w:t>
      </w:r>
    </w:p>
    <w:p w14:paraId="1B60B2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a7 | fullname`i' == a8 | fullname`i' == a9 ///</w:t>
      </w:r>
    </w:p>
    <w:p w14:paraId="67BF2B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a10 | fullname`i' == a11 | fullname`i' == a12 //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</w:t>
      </w:r>
    </w:p>
    <w:p w14:paraId="2BE6C3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a13 | fullname`i' == a14 | fullname`i' == a15 ///</w:t>
      </w:r>
    </w:p>
    <w:p w14:paraId="4EE2BF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a16 | fullname`i' == a17 | fullname`i' == a18 ///</w:t>
      </w:r>
    </w:p>
    <w:p w14:paraId="6BE5DC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a19 | fullname`i' == a20 | fullname`i' == a21 /// </w:t>
      </w:r>
    </w:p>
    <w:p w14:paraId="6C3941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a22 | fullname`i' == a23 | fullname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`i' == a24 ///</w:t>
      </w:r>
    </w:p>
    <w:p w14:paraId="6B8F38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a25 | fullname`i' == a26 | fullname`i' == a27 ///</w:t>
      </w:r>
    </w:p>
    <w:p w14:paraId="706736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a28 | fullname`i' == a29 | fullname`i' == a30 ///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42A2A1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a31 | fullname`i' == a32 | fullname`i' == a33 ///</w:t>
      </w:r>
    </w:p>
    <w:p w14:paraId="7410B2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a34  ///</w:t>
      </w:r>
    </w:p>
    <w:p w14:paraId="3F8F21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 == b1 | fullname`i' == b2 | fullname`i' == b3 ///</w:t>
      </w:r>
    </w:p>
    <w:p w14:paraId="71048F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b4 | fullname`i' == b5 | fullname`i' == b6 ///</w:t>
      </w:r>
    </w:p>
    <w:p w14:paraId="5703F7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b7 | fullname`i' == b8 | fullname`i' == b9 ///</w:t>
      </w:r>
    </w:p>
    <w:p w14:paraId="4E3DBD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b10 | fullname`i' == b11 | fullname`i' == b12 /// </w:t>
      </w:r>
    </w:p>
    <w:p w14:paraId="31908F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me`i' == b13 | fullname`i' == b14 | fullname`i' == b15  ///</w:t>
      </w:r>
    </w:p>
    <w:p w14:paraId="11D5FF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c1 | fullname`i' == c2 | fullname`i' == c3 ///</w:t>
      </w:r>
    </w:p>
    <w:p w14:paraId="59B592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c4 | fullname`i' == c5 | fullname`i' == c6  ///</w:t>
      </w:r>
    </w:p>
    <w:p w14:paraId="25AFF9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c7 | fullname`i' == c8   ///</w:t>
      </w:r>
    </w:p>
    <w:p w14:paraId="6B0A21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c9 |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fullname`i' == c10 | fullname`i' == c11 ///</w:t>
      </w:r>
    </w:p>
    <w:p w14:paraId="7EA9EE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c12 | fullname`i' == c13  ///</w:t>
      </w:r>
    </w:p>
    <w:p w14:paraId="582656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d1 | fullname`i' == d2 | fullname`i' == d3 ///</w:t>
      </w:r>
    </w:p>
    <w:p w14:paraId="51DA2E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d4 | fullname`i' == d5 | fullname`i' == d6  ///</w:t>
      </w:r>
    </w:p>
    <w:p w14:paraId="3A3329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e1 ///</w:t>
      </w:r>
    </w:p>
    <w:p w14:paraId="57DAEF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 == f1 | fullname`i' == f2  ///</w:t>
      </w:r>
    </w:p>
    <w:p w14:paraId="05120D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g1 | fullname`i' == g2 | fullname`i' == g3 ///</w:t>
      </w:r>
    </w:p>
    <w:p w14:paraId="209C0B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g4 | fullname`i' == g5 | fullname`i' == g6  ///</w:t>
      </w:r>
    </w:p>
    <w:p w14:paraId="1D68F2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h1 | fullname`i' == i1 )</w:t>
      </w:r>
    </w:p>
    <w:p w14:paraId="5E2D72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09CAD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fund_code_1 year stock_code visit v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isit1 school_tie_birthyear year_tie</w:t>
      </w:r>
    </w:p>
    <w:p w14:paraId="65BBD5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fund_visit_new20092014_jar.dta</w:t>
      </w:r>
    </w:p>
    <w:p w14:paraId="71E9BFE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F73A2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Period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2015-2016</w:t>
      </w:r>
    </w:p>
    <w:p w14:paraId="022A77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visit0_jar.dta,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2365B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2015</w:t>
      </w:r>
    </w:p>
    <w:p w14:paraId="6A58E2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&gt; 2016</w:t>
      </w:r>
    </w:p>
    <w:p w14:paraId="6F01B6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stock_code &gt;= 600000</w:t>
      </w:r>
    </w:p>
    <w:p w14:paraId="2FCEB8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stock_code year fundcompanyid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visit2_new_jar.dta</w:t>
      </w:r>
    </w:p>
    <w:p w14:paraId="288DD0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6385B5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B88C7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 = 0 if visit == .</w:t>
      </w:r>
    </w:p>
    <w:p w14:paraId="695872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 == ""</w:t>
      </w:r>
    </w:p>
    <w:p w14:paraId="0128A0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fullname2 == ""</w:t>
      </w:r>
    </w:p>
    <w:p w14:paraId="0E9F17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fullname3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fullname3 == ""</w:t>
      </w:r>
    </w:p>
    <w:p w14:paraId="0842CE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fullname4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fullname4 == ""</w:t>
      </w:r>
    </w:p>
    <w:p w14:paraId="06022F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eplace fullname5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fullname5 == ""</w:t>
      </w:r>
    </w:p>
    <w:p w14:paraId="1CEA9C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fullname6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fullname6 == ""</w:t>
      </w:r>
    </w:p>
    <w:p w14:paraId="6F793A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fullname7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fullname7 == ""</w:t>
      </w:r>
    </w:p>
    <w:p w14:paraId="18C60A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fullname8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fullname8 == ""</w:t>
      </w:r>
    </w:p>
    <w:p w14:paraId="0084B9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fullname9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fullname9 == ""</w:t>
      </w:r>
    </w:p>
    <w:p w14:paraId="7EBF0C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fullname10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" if fullname10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""</w:t>
      </w:r>
    </w:p>
    <w:p w14:paraId="024D22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fullname11 == ""</w:t>
      </w:r>
    </w:p>
    <w:p w14:paraId="6436DF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visit1 = 0</w:t>
      </w:r>
    </w:p>
    <w:p w14:paraId="283BFB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i=1/11{</w:t>
      </w:r>
    </w:p>
    <w:p w14:paraId="201DE2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visit1 = 1 if (fullname`i' == a1 | fullname`i' == a2 | fullname`i' == a3 ///</w:t>
      </w:r>
    </w:p>
    <w:p w14:paraId="3574F3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a4 | fullname`i' == a5 | fullname`i' == a6 ///</w:t>
      </w:r>
    </w:p>
    <w:p w14:paraId="62AE17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a7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 == a8 | fullname`i' == a9 ///</w:t>
      </w:r>
    </w:p>
    <w:p w14:paraId="4BC90E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a10 | fullname`i' == a11 | fullname`i' == a12 ///</w:t>
      </w:r>
    </w:p>
    <w:p w14:paraId="7B42EA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| fullname`i' == a13 | fullname`i' == a14 | fullname`i' == a15 ///</w:t>
      </w:r>
    </w:p>
    <w:p w14:paraId="513059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a16 | fullname`i' == a17 | fullname`i' == a18 ///</w:t>
      </w:r>
    </w:p>
    <w:p w14:paraId="46DC53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a19 | fullname`i' == a20 | fullname`i' == a21 /// </w:t>
      </w:r>
    </w:p>
    <w:p w14:paraId="0D8B77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a22 | fullname`i' == a23 | fullname`i' == a24 ///</w:t>
      </w:r>
    </w:p>
    <w:p w14:paraId="3A65AE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a25 | fullname`i' == a26 | fullname`i' == a27 ///</w:t>
      </w:r>
    </w:p>
    <w:p w14:paraId="69E69D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a28 | fullname`i' == a29 | fullname`i' == a30 ///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4F232A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a31 | fullname`i' == a32 | fullname`i' == a33 ///</w:t>
      </w:r>
    </w:p>
    <w:p w14:paraId="1313EE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a34  ///</w:t>
      </w:r>
    </w:p>
    <w:p w14:paraId="7EC025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b1 | fullname`i' == b2 | fullname`i' == b3 ///</w:t>
      </w:r>
    </w:p>
    <w:p w14:paraId="2C5C17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b4 | fullname`i' == b5 | fullname`i' == b6 ///</w:t>
      </w:r>
    </w:p>
    <w:p w14:paraId="63FDBC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b7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 == b8 | fullname`i' == b9 ///</w:t>
      </w:r>
    </w:p>
    <w:p w14:paraId="184871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b10 | fullname`i' == b11 | fullname`i' == b12 /// </w:t>
      </w:r>
    </w:p>
    <w:p w14:paraId="2E3281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b13 | fullname`i' == b14 | fullname`i' == b15  ///</w:t>
      </w:r>
    </w:p>
    <w:p w14:paraId="62AEA2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c1 | fullname`i' == c2 | fullname`i' == c3 ///</w:t>
      </w:r>
    </w:p>
    <w:p w14:paraId="608FC2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== c4 | fullname`i' == c5 | fullname`i' == c6  ///</w:t>
      </w:r>
    </w:p>
    <w:p w14:paraId="06279C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c7 | fullname`i' == c8   ///</w:t>
      </w:r>
    </w:p>
    <w:p w14:paraId="38A214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c9 | fullname`i' == c10 | fullname`i' == c11 ///</w:t>
      </w:r>
    </w:p>
    <w:p w14:paraId="3D069B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c12 | fullname`i' == c13  ///</w:t>
      </w:r>
    </w:p>
    <w:p w14:paraId="417EDE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d1 | fullname`i' == d2 | full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name`i' == d3 ///</w:t>
      </w:r>
    </w:p>
    <w:p w14:paraId="3B3C4E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d4 | fullname`i' == d5 | fullname`i' == d6  ///</w:t>
      </w:r>
    </w:p>
    <w:p w14:paraId="13A5C4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e1 ///</w:t>
      </w:r>
    </w:p>
    <w:p w14:paraId="597F07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f1 | fullname`i' == f2  ///</w:t>
      </w:r>
    </w:p>
    <w:p w14:paraId="7952FE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g1 | fullname`i' == g2 | fullname`i' == g3 ///</w:t>
      </w:r>
    </w:p>
    <w:p w14:paraId="7FFA5B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g4 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 == g5 | fullname`i' == g6  ///</w:t>
      </w:r>
    </w:p>
    <w:p w14:paraId="429EBA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h1 | fullname`i' == i1 )</w:t>
      </w:r>
    </w:p>
    <w:p w14:paraId="5E5D14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3E583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visit visit1 school_tie_birthyear year_tie</w:t>
      </w:r>
    </w:p>
    <w:p w14:paraId="06E8E6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fund_visit_new20152016_jar.dta</w:t>
      </w:r>
    </w:p>
    <w:p w14:paraId="2FCF26B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90E17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Period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2017</w:t>
      </w:r>
    </w:p>
    <w:p w14:paraId="6CAB1F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visit0_jar.dta,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BF738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year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2017</w:t>
      </w:r>
    </w:p>
    <w:p w14:paraId="5650AE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stock_code &gt;= 600000</w:t>
      </w:r>
    </w:p>
    <w:p w14:paraId="70509C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fundcompanyid using visit2_new_jar.dta</w:t>
      </w:r>
    </w:p>
    <w:p w14:paraId="5F898E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B3E74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61277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 = 0 if visit == .</w:t>
      </w:r>
    </w:p>
    <w:p w14:paraId="6D84B2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 == ""</w:t>
      </w:r>
    </w:p>
    <w:p w14:paraId="16CA90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fullname2 == ""</w:t>
      </w:r>
    </w:p>
    <w:p w14:paraId="741DDC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fullname3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fullname3 == ""</w:t>
      </w:r>
    </w:p>
    <w:p w14:paraId="38AC59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fullname4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fullname4 == ""</w:t>
      </w:r>
    </w:p>
    <w:p w14:paraId="46F8F4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fullname5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fullname5 == ""</w:t>
      </w:r>
    </w:p>
    <w:p w14:paraId="57BA44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fullname6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fullname6 == ""</w:t>
      </w:r>
    </w:p>
    <w:p w14:paraId="1FF1D3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fullname7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fullname7 == ""</w:t>
      </w:r>
    </w:p>
    <w:p w14:paraId="1B56DA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fullname8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fullname8 == ""</w:t>
      </w:r>
    </w:p>
    <w:p w14:paraId="6E1B86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fullname9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fullname9 == ""</w:t>
      </w:r>
    </w:p>
    <w:p w14:paraId="3105D8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fullname10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fullname10 == ""</w:t>
      </w:r>
    </w:p>
    <w:p w14:paraId="48496B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fullname11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fullname11 == ""</w:t>
      </w:r>
    </w:p>
    <w:p w14:paraId="439BDB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visit1 = 0</w:t>
      </w:r>
    </w:p>
    <w:p w14:paraId="4D348C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i=1/11{</w:t>
      </w:r>
    </w:p>
    <w:p w14:paraId="74043F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visit1 = 1 if (fullname`i' == a1 | fullname`i' == a2 | fullname`i' == a3 ///</w:t>
      </w:r>
    </w:p>
    <w:p w14:paraId="61F1D1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fullname`i' == a4 | fullname`i' == a5 | fullname`i' == a6 ///</w:t>
      </w:r>
    </w:p>
    <w:p w14:paraId="14FFB2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a7 | fullname`i' == a8 | fullname`i' == a9 ///</w:t>
      </w:r>
    </w:p>
    <w:p w14:paraId="306296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a10 | fullname`i' == a11 | fullname`i' == a12 ///</w:t>
      </w:r>
    </w:p>
    <w:p w14:paraId="512FC5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a13 | fullname`i' == a14 | fullname`i' == a15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///</w:t>
      </w:r>
    </w:p>
    <w:p w14:paraId="30BE7D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a16 | fullname`i' == a17 | fullname`i' == a18 ///</w:t>
      </w:r>
    </w:p>
    <w:p w14:paraId="16D8A5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a19 | fullname`i' == a20 | fullname`i' == a21 /// </w:t>
      </w:r>
    </w:p>
    <w:p w14:paraId="105596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a22 | fullname`i' == a23 | fullname`i' == a24 ///</w:t>
      </w:r>
    </w:p>
    <w:p w14:paraId="3E8632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a25 | fullname`i' == a26 | fullna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me`i' == a27 ///</w:t>
      </w:r>
    </w:p>
    <w:p w14:paraId="3D5E5C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| fullname`i' == a28 | fullname`i' == a29 | fullname`i' == a30 ///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</w:p>
    <w:p w14:paraId="68198A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a31 | fullname`i' == a32 | fullname`i' == a33 ///</w:t>
      </w:r>
    </w:p>
    <w:p w14:paraId="36E996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a34  ///</w:t>
      </w:r>
    </w:p>
    <w:p w14:paraId="3A33A7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b1 | fullname`i' == b2 | fullname`i' == b3 ///</w:t>
      </w:r>
    </w:p>
    <w:p w14:paraId="6AC0C5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 == b4 | fullname`i' == b5 | fullname`i' == b6 ///</w:t>
      </w:r>
    </w:p>
    <w:p w14:paraId="006357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b7 | fullname`i' == b8 | fullname`i' == b9 ///</w:t>
      </w:r>
    </w:p>
    <w:p w14:paraId="7E2BD5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fullname`i' == b10 | fullname`i' == b11 | fullname`i' == b12 /// </w:t>
      </w:r>
    </w:p>
    <w:p w14:paraId="729BDF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b13 | fullname`i' == b14 | fullname`i' == b15  ///</w:t>
      </w:r>
    </w:p>
    <w:p w14:paraId="60EB65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llname`i' == c1 | fullname`i' == c2 | fullname`i' == c3 ///</w:t>
      </w:r>
    </w:p>
    <w:p w14:paraId="41AEA6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c4 | fullname`i' == c5 | fullname`i' == c6  ///</w:t>
      </w:r>
    </w:p>
    <w:p w14:paraId="643B00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c7 | fullname`i' == c8   ///</w:t>
      </w:r>
    </w:p>
    <w:p w14:paraId="468DEC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c9 | fullname`i' == c10 | fullname`i' == c11 ///</w:t>
      </w:r>
    </w:p>
    <w:p w14:paraId="4DABAD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c1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 | fullname`i' == c13  ///</w:t>
      </w:r>
    </w:p>
    <w:p w14:paraId="4E32D2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d1 | fullname`i' == d2 | fullname`i' == d3 ///</w:t>
      </w:r>
    </w:p>
    <w:p w14:paraId="0ECD5C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d4 | fullname`i' == d5 | fullname`i' == d6  ///</w:t>
      </w:r>
    </w:p>
    <w:p w14:paraId="775EF7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e1 ///</w:t>
      </w:r>
    </w:p>
    <w:p w14:paraId="114984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f1 | fullname`i' == f2  ///</w:t>
      </w:r>
    </w:p>
    <w:p w14:paraId="4C663F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g1 | fullname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`i' == g2 | fullname`i' == g3 ///</w:t>
      </w:r>
    </w:p>
    <w:p w14:paraId="099308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g4 | fullname`i' == g5 | fullname`i' == g6  ///</w:t>
      </w:r>
    </w:p>
    <w:p w14:paraId="68C85D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fullname`i' == h1 | fullname`i' == i1 )</w:t>
      </w:r>
    </w:p>
    <w:p w14:paraId="69B9E4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B8B92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visit visit1 school_tie_birthyear year_tie</w:t>
      </w:r>
    </w:p>
    <w:p w14:paraId="54920F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fund_visit_new2017_jar.dta</w:t>
      </w:r>
    </w:p>
    <w:p w14:paraId="026F788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6F74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13C26D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fund_visit_new201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7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_jar.dta,clear</w:t>
      </w:r>
    </w:p>
    <w:p w14:paraId="250048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fund_visit_new20152016_jar.dta</w:t>
      </w:r>
    </w:p>
    <w:p w14:paraId="16E27E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fund_visit_new20092014_jar.dta</w:t>
      </w:r>
    </w:p>
    <w:p w14:paraId="0A1963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year school_tie_birthyear</w:t>
      </w:r>
    </w:p>
    <w:p w14:paraId="0B040D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year_tie year</w:t>
      </w:r>
    </w:p>
    <w:p w14:paraId="358E8A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fund_visit_new_audit_jar.dta</w:t>
      </w:r>
    </w:p>
    <w:p w14:paraId="3862F82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D67D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Variabl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es: </w:t>
      </w:r>
      <w:r w:rsidRPr="00136BBF">
        <w:rPr>
          <w:rFonts w:ascii="Book Antiqua" w:hAnsi="Book Antiqua" w:cs="Book Antiqua"/>
          <w:i/>
          <w:iCs/>
          <w:sz w:val="24"/>
        </w:rPr>
        <w:t>Fundmgr_gender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and </w:t>
      </w:r>
      <w:r w:rsidRPr="00136BBF">
        <w:rPr>
          <w:rFonts w:ascii="Book Antiqua" w:hAnsi="Book Antiqua" w:cs="Book Antiqua"/>
          <w:i/>
          <w:iCs/>
          <w:sz w:val="24"/>
        </w:rPr>
        <w:t>Fundmgr_edu</w:t>
      </w:r>
    </w:p>
    <w:p w14:paraId="0AA523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fundmanager_forvalue.dta,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C5FF7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fullname year businessduration obs gender birthdate degreeid degree</w:t>
      </w:r>
    </w:p>
    <w:p w14:paraId="08AC1F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birthyear = substr(birthdate,1,4)</w:t>
      </w:r>
    </w:p>
    <w:p w14:paraId="4E3E72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birthyear,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lace</w:t>
      </w:r>
    </w:p>
    <w:p w14:paraId="4CAD84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age = year - birthyear + 1</w:t>
      </w:r>
    </w:p>
    <w:p w14:paraId="37CF6F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 birthdate businessduration obs birthyear</w:t>
      </w:r>
    </w:p>
    <w:p w14:paraId="2BEBB6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0CD76E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2020</w:t>
      </w:r>
    </w:p>
    <w:p w14:paraId="3FBD1B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fund_code_1 year:gen n = _n</w:t>
      </w:r>
    </w:p>
    <w:p w14:paraId="54C434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fundgender.dta</w:t>
      </w:r>
    </w:p>
    <w:p w14:paraId="06216CE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5BA5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fundgender.dta,clear</w:t>
      </w:r>
    </w:p>
    <w:p w14:paraId="15EF83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</w:t>
      </w:r>
    </w:p>
    <w:p w14:paraId="209326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degree_id = 1</w:t>
      </w:r>
    </w:p>
    <w:p w14:paraId="484268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degree_id = 0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degree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硕士研究生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36A6F4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degree_id = 0 if degree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博士研究生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3E06B5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fund_code_1 year:egen meandegree_id = mean(degree_id) </w:t>
      </w:r>
    </w:p>
    <w:p w14:paraId="226219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gender_id = 1</w:t>
      </w:r>
    </w:p>
    <w:p w14:paraId="286BCC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gender_id = 0 if gender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女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4A9BBF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fund_code_1 year:egen meangender_id = mean(gender_id) </w:t>
      </w:r>
    </w:p>
    <w:p w14:paraId="540C21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05BCE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meangender_id meandegree_id</w:t>
      </w:r>
    </w:p>
    <w:p w14:paraId="0D045C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gender = 1</w:t>
      </w:r>
    </w:p>
    <w:p w14:paraId="7B66C9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gender = 0 if meangender_id == 1  </w:t>
      </w:r>
    </w:p>
    <w:p w14:paraId="3152E3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degree = 1</w:t>
      </w:r>
    </w:p>
    <w:p w14:paraId="53E821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degree = 0 if meandegree_id == 1 </w:t>
      </w:r>
    </w:p>
    <w:p w14:paraId="0B657A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drop meangender_id meandegree_id </w:t>
      </w:r>
    </w:p>
    <w:p w14:paraId="4F2705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fundmanager_genderedu.dta</w:t>
      </w:r>
    </w:p>
    <w:p w14:paraId="26F9368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AE00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Variabl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e: </w:t>
      </w:r>
      <w:r w:rsidRPr="00136BBF">
        <w:rPr>
          <w:rFonts w:ascii="Book Antiqua" w:hAnsi="Book Antiqua" w:cs="Book Antiqua"/>
          <w:i/>
          <w:iCs/>
          <w:sz w:val="24"/>
        </w:rPr>
        <w:t>Fundmgr_</w:t>
      </w:r>
      <w:r w:rsidRPr="00136BBF">
        <w:rPr>
          <w:rFonts w:ascii="Book Antiqua" w:hAnsi="Book Antiqua" w:cs="Book Antiqua"/>
          <w:i/>
          <w:iCs/>
          <w:sz w:val="24"/>
        </w:rPr>
        <w:t>tnr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</w:p>
    <w:p w14:paraId="4B61D3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fundmanager_forvalue.dta,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2F308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fullname year businessduration obs</w:t>
      </w:r>
    </w:p>
    <w:p w14:paraId="409E1C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carrer = businessduration + obs </w:t>
      </w:r>
    </w:p>
    <w:p w14:paraId="0CC736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tenure = obs + 1</w:t>
      </w:r>
    </w:p>
    <w:p w14:paraId="51946D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businessdurati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on obs</w:t>
      </w:r>
    </w:p>
    <w:p w14:paraId="464A39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288314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2020</w:t>
      </w:r>
    </w:p>
    <w:p w14:paraId="47B2B0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fund_code_1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2D2BD1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fundcarrer.dta</w:t>
      </w:r>
    </w:p>
    <w:p w14:paraId="051A023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1D31D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fundcarrer.dta,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B1B6E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</w:t>
      </w:r>
    </w:p>
    <w:p w14:paraId="56664C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tenure</w:t>
      </w:r>
    </w:p>
    <w:p w14:paraId="2D7FFC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n_tenure = _n</w:t>
      </w:r>
    </w:p>
    <w:p w14:paraId="220448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N_tenure = _N</w:t>
      </w:r>
    </w:p>
    <w:p w14:paraId="196215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meantenure = mean(tenure)</w:t>
      </w:r>
    </w:p>
    <w:p w14:paraId="62E7B1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n_tenure == N_tenure</w:t>
      </w:r>
    </w:p>
    <w:p w14:paraId="6D9DA2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carrer n_tenure N_tenure fullname</w:t>
      </w:r>
    </w:p>
    <w:p w14:paraId="537B60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fundmanagertenure.dta</w:t>
      </w:r>
    </w:p>
    <w:p w14:paraId="3F2B1F8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6459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Variabl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e: </w:t>
      </w:r>
      <w:r w:rsidRPr="00136BBF">
        <w:rPr>
          <w:rFonts w:ascii="Book Antiqua" w:hAnsi="Book Antiqua" w:cs="Book Antiqua"/>
          <w:i/>
          <w:iCs/>
          <w:sz w:val="24"/>
        </w:rPr>
        <w:t>Fundmgr_</w:t>
      </w:r>
      <w:r w:rsidRPr="00136BBF">
        <w:rPr>
          <w:rFonts w:ascii="Book Antiqua" w:hAnsi="Book Antiqua" w:cs="Book Antiqua"/>
          <w:i/>
          <w:iCs/>
          <w:sz w:val="24"/>
        </w:rPr>
        <w:t>career</w:t>
      </w:r>
    </w:p>
    <w:p w14:paraId="48B922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fundcarrer.dta,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171A1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carrer == .</w:t>
      </w:r>
    </w:p>
    <w:p w14:paraId="7F43E1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</w:t>
      </w:r>
    </w:p>
    <w:p w14:paraId="6A2630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fund_code_1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carrer</w:t>
      </w:r>
    </w:p>
    <w:p w14:paraId="5611C8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 = _n</w:t>
      </w:r>
    </w:p>
    <w:p w14:paraId="033BD3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by fund_code_1 year:gen N = _N</w:t>
      </w:r>
    </w:p>
    <w:p w14:paraId="292731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year:egen meancarrer = mean(carrer)</w:t>
      </w:r>
    </w:p>
    <w:p w14:paraId="5FA022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N</w:t>
      </w:r>
    </w:p>
    <w:p w14:paraId="1D611B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fullname tenure n N</w:t>
      </w:r>
    </w:p>
    <w:p w14:paraId="316047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fundmanagercarrer.dta</w:t>
      </w:r>
    </w:p>
    <w:p w14:paraId="5599BDD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1489F2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Variabl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e: </w:t>
      </w:r>
      <w:r w:rsidRPr="00136BBF">
        <w:rPr>
          <w:rFonts w:ascii="Book Antiqua" w:hAnsi="Book Antiqua" w:cs="Book Antiqua"/>
          <w:i/>
          <w:iCs/>
          <w:sz w:val="24"/>
        </w:rPr>
        <w:t>Fundshares</w:t>
      </w:r>
    </w:p>
    <w:p w14:paraId="5CFCBC2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Download the data from the CSMAR database</w:t>
      </w:r>
    </w:p>
    <w:p w14:paraId="66CB7A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institution.dta</w:t>
      </w:r>
    </w:p>
    <w:p w14:paraId="27230DB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D218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institution.dta,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513D2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substr(enddate,1,4)</w:t>
      </w:r>
    </w:p>
    <w:p w14:paraId="247504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substr(enddate,6,2)</w:t>
      </w:r>
    </w:p>
    <w:p w14:paraId="38486D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4D9F76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799EED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</w:t>
      </w:r>
    </w:p>
    <w:p w14:paraId="611A4C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48E570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stock_code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fundholdproportion</w:t>
      </w:r>
    </w:p>
    <w:p w14:paraId="252965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fundholdproportion = 0 if fundholdproportion == .</w:t>
      </w:r>
    </w:p>
    <w:p w14:paraId="4030443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6B511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fundholdproportion,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gen(fundholdproportion1)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3B77AA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fundholdproportion</w:t>
      </w:r>
    </w:p>
    <w:p w14:paraId="78C490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fundholdproportion1 fundholdpro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portion</w:t>
      </w:r>
    </w:p>
    <w:p w14:paraId="27DE5F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fundholdproportion.dta</w:t>
      </w:r>
    </w:p>
    <w:p w14:paraId="18F84A0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83BCD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Visit number</w:t>
      </w:r>
    </w:p>
    <w:p w14:paraId="794B3A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visit_new_jar.dta,clear</w:t>
      </w:r>
    </w:p>
    <w:p w14:paraId="5601CB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 fundcompanyid:gen visit_no = _N</w:t>
      </w:r>
    </w:p>
    <w:p w14:paraId="1DF31F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 visit_no</w:t>
      </w:r>
    </w:p>
    <w:p w14:paraId="12F94C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visit_no</w:t>
      </w:r>
    </w:p>
    <w:p w14:paraId="00F583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visit_no fundcompanyid year stock_code</w:t>
      </w:r>
    </w:p>
    <w:p w14:paraId="65C895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year -1</w:t>
      </w:r>
    </w:p>
    <w:p w14:paraId="5B12B4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fundcompanyid_no.dta</w:t>
      </w:r>
    </w:p>
    <w:p w14:paraId="77A59E0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7AB4D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71D674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B4980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firm_cpa1-fundmanager_school8 YEAR1-Investmenttype3 fundyear fundstock</w:t>
      </w:r>
    </w:p>
    <w:p w14:paraId="5DE5DC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fund_visit_new_audit_jar.dta</w:t>
      </w:r>
    </w:p>
    <w:p w14:paraId="564EA0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16B55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DAB77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 m:1 fund_code_1 using fund_type.dta </w:t>
      </w:r>
    </w:p>
    <w:p w14:paraId="260E42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C220E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192D1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fundmanager_genderedu.dta</w:t>
      </w:r>
    </w:p>
    <w:p w14:paraId="487A8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F7236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B9C5B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fundmanagercarrer.dta</w:t>
      </w:r>
    </w:p>
    <w:p w14:paraId="3865EC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920C9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9E370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fundmanagertenure.dta</w:t>
      </w:r>
    </w:p>
    <w:p w14:paraId="6551E2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16494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AAC24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carrer meancarrer</w:t>
      </w:r>
    </w:p>
    <w:p w14:paraId="190ADC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carrer = 12 if carrer == .</w:t>
      </w:r>
    </w:p>
    <w:p w14:paraId="50AB93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meancarrer = 11 if meancarrer == .</w:t>
      </w:r>
    </w:p>
    <w:p w14:paraId="6148D0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gender1 = 0</w:t>
      </w:r>
    </w:p>
    <w:p w14:paraId="416B33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gender1 = 1 if gender == 0 </w:t>
      </w:r>
    </w:p>
    <w:p w14:paraId="4899D0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 year using fundholdproportion.dta</w:t>
      </w:r>
    </w:p>
    <w:p w14:paraId="4FE480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C1655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4FDCF1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6A1DBF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visit schooltie_birthyear lnmktvalue1 bm2 turnover1 firm_volitality analystfollowing Lreturn fundholdproportion lnfundtna fundag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carrer tenure gender1 degree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1235CA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4AA61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075BA5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1F523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145D31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scalars(r2_a N) drop(_Iyear*)</w:t>
      </w:r>
    </w:p>
    <w:p w14:paraId="563BA7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visit1, word replace        ///</w:t>
      </w:r>
    </w:p>
    <w:p w14:paraId="4983CD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606E868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B2CC9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502CE5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55F23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firm_cpa1-fundmanager_school8 YEAR1-Investmenttype3 fundyear fundstock</w:t>
      </w:r>
    </w:p>
    <w:p w14:paraId="0DE71F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stock_code year using fund_visit_new_audit_jar.dta</w:t>
      </w:r>
    </w:p>
    <w:p w14:paraId="76B7D6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5B414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88DCD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fund_code_1 using fund_type.dta </w:t>
      </w:r>
    </w:p>
    <w:p w14:paraId="2300D6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2339C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110DD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fundmanager_genderedu.dta</w:t>
      </w:r>
    </w:p>
    <w:p w14:paraId="3F094F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345EC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erge</w:t>
      </w:r>
    </w:p>
    <w:p w14:paraId="0C85D3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fundmanagercarrer.dta</w:t>
      </w:r>
    </w:p>
    <w:p w14:paraId="05073E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01E960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124F6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m:1 fund_code_1 year using fundmanagertenure.dta</w:t>
      </w:r>
    </w:p>
    <w:p w14:paraId="321C57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4655C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FA56E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carrer meancarrer</w:t>
      </w:r>
    </w:p>
    <w:p w14:paraId="48882D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carrer = 12 if carrer == .</w:t>
      </w:r>
    </w:p>
    <w:p w14:paraId="2B39B1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meancarrer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11 if meancarrer == .</w:t>
      </w:r>
    </w:p>
    <w:p w14:paraId="5F63DD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gender1 = 0</w:t>
      </w:r>
    </w:p>
    <w:p w14:paraId="153B02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gender1 = 1 if gender == 0 </w:t>
      </w:r>
    </w:p>
    <w:p w14:paraId="13CF15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fundholdproportion.dta</w:t>
      </w:r>
    </w:p>
    <w:p w14:paraId="0A83F5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36820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CBAD3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3641A4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fundcompanyid using fundcompanyid_no.dta</w:t>
      </w:r>
    </w:p>
    <w:p w14:paraId="0F4FA4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7D7412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_merge </w:t>
      </w:r>
    </w:p>
    <w:p w14:paraId="68F44B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visit_no = 0 if visit_no == .</w:t>
      </w:r>
    </w:p>
    <w:p w14:paraId="7EFA73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lnvisit = ln(1+visit_no)</w:t>
      </w:r>
    </w:p>
    <w:p w14:paraId="6935EE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reghdfe lnvisit schooltie_birthyear lnmktvalue1 bm2 turnover1 firm_volitality analystfollowing Lreturn fundhold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proportion lnfundtna fundage carrer tenure gender1 degree i.year,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absorb(fund_code_1 stock_code) vce(cluster fundstock)</w:t>
      </w:r>
    </w:p>
    <w:p w14:paraId="551229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4CF1E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ar2 compress nogap ///</w:t>
      </w:r>
    </w:p>
    <w:p w14:paraId="08DA3F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37B1B7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37CB4B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s(r2_a N) drop(_Iyear*)</w:t>
      </w:r>
    </w:p>
    <w:p w14:paraId="0D2C7B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visit2, word replace        ///</w:t>
      </w:r>
    </w:p>
    <w:p w14:paraId="7E99CD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6D7C8B8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E01A2D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7FD1FCFB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5E31D5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hAnsi="Book Antiqua" w:cs="Book Antiqua"/>
          <w:sz w:val="24"/>
        </w:rPr>
        <w:t>Social Connections and Mutual Fund Trading</w:t>
      </w:r>
      <w:r w:rsidRPr="00136BBF">
        <w:rPr>
          <w:rFonts w:ascii="Book Antiqua" w:hAnsi="Book Antiqua" w:cs="Book Antiqua"/>
          <w:sz w:val="24"/>
        </w:rPr>
        <w:t>: Table 8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***/</w:t>
      </w:r>
    </w:p>
    <w:p w14:paraId="64E8C19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05849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eastAsia="SimSun" w:hAnsi="Book Antiqua" w:cs="Book Antiqua"/>
          <w:i/>
          <w:iCs/>
          <w:color w:val="000000"/>
          <w:kern w:val="0"/>
          <w:sz w:val="24"/>
          <w:lang w:bidi="ar"/>
        </w:rPr>
        <w:t>Risk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for lagged</w:t>
      </w:r>
    </w:p>
    <w:p w14:paraId="6619C5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Download Beta data from the CSMAR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database</w:t>
      </w:r>
    </w:p>
    <w:p w14:paraId="05C11B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betasemi.dta</w:t>
      </w:r>
    </w:p>
    <w:p w14:paraId="5C49947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D12F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betasemi.dta, clear</w:t>
      </w:r>
    </w:p>
    <w:p w14:paraId="2D25DF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substr(trdmnt,1,4)</w:t>
      </w:r>
    </w:p>
    <w:p w14:paraId="20F128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substr(trdmnt,6,2)</w:t>
      </w:r>
    </w:p>
    <w:p w14:paraId="5E9B85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month,replace</w:t>
      </w:r>
    </w:p>
    <w:p w14:paraId="0F4CDC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month &lt; 7</w:t>
      </w:r>
    </w:p>
    <w:p w14:paraId="12B0459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F6A9A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betaval, gen(beta1) p(0.01)</w:t>
      </w:r>
    </w:p>
    <w:p w14:paraId="07B443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betavals, gen(beta2) p(0.01)</w:t>
      </w:r>
    </w:p>
    <w:p w14:paraId="299C22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65D4BE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betaval betavals trdmnt</w:t>
      </w:r>
    </w:p>
    <w:p w14:paraId="2D8AB4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year:egen meanbeta1 = mean(beta1)</w:t>
      </w:r>
    </w:p>
    <w:p w14:paraId="3D437D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year:egen meanbeta2 = mean(beta2)</w:t>
      </w:r>
    </w:p>
    <w:p w14:paraId="612D2B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year,force</w:t>
      </w:r>
    </w:p>
    <w:p w14:paraId="1CD9A2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month</w:t>
      </w:r>
    </w:p>
    <w:p w14:paraId="6449A5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year</w:t>
      </w:r>
    </w:p>
    <w:p w14:paraId="786094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2C240B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Lmeanbeta1 = L.meanbeta1</w:t>
      </w:r>
    </w:p>
    <w:p w14:paraId="7DC8ED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Lmeanbeta2 = L.meanbeta2</w:t>
      </w:r>
    </w:p>
    <w:p w14:paraId="2054EA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Lmeanbeta1 Lbeta1</w:t>
      </w:r>
    </w:p>
    <w:p w14:paraId="74A24F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Lmeanbeta2 Lbeta2</w:t>
      </w:r>
    </w:p>
    <w:p w14:paraId="11C651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beta1 beta2 meanbeta1 meanbeta2</w:t>
      </w:r>
    </w:p>
    <w:p w14:paraId="0035E3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2E63B6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Lbeta_semi.dta</w:t>
      </w:r>
    </w:p>
    <w:p w14:paraId="4268B24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58B89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ΔSize</w:t>
      </w:r>
    </w:p>
    <w:p w14:paraId="1530B4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0876BD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mvbm.dta</w:t>
      </w:r>
    </w:p>
    <w:p w14:paraId="4E4E768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2641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mvbm.dta, clear</w:t>
      </w:r>
    </w:p>
    <w:p w14:paraId="5DAAF2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021701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47A62E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month,replace</w:t>
      </w:r>
    </w:p>
    <w:p w14:paraId="4D5B09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 | month == 12</w:t>
      </w:r>
    </w:p>
    <w:p w14:paraId="388008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f100801a = f100801a / 1000</w:t>
      </w:r>
    </w:p>
    <w:p w14:paraId="22C33A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f100802a = f100802a / 1000</w:t>
      </w:r>
    </w:p>
    <w:p w14:paraId="36AD68B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59704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f100801a, gen(mv1) p(0.01)</w:t>
      </w:r>
    </w:p>
    <w:p w14:paraId="7D9D42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f100802a, gen(mv2) p(0.01)</w:t>
      </w:r>
    </w:p>
    <w:p w14:paraId="14FA63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f100801a f100802a f101001a f101002a accper indcd</w:t>
      </w:r>
    </w:p>
    <w:p w14:paraId="64BE79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size1 = ln(mv1)</w:t>
      </w:r>
    </w:p>
    <w:p w14:paraId="7A412E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size2 = ln(mv2)</w:t>
      </w:r>
    </w:p>
    <w:p w14:paraId="319964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mv1 mv2</w:t>
      </w:r>
    </w:p>
    <w:p w14:paraId="64BC4A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268CE9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size_semi.dta</w:t>
      </w:r>
    </w:p>
    <w:p w14:paraId="06DBBCA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E1D6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size_semi.dta,clear</w:t>
      </w:r>
    </w:p>
    <w:p w14:paraId="10E403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16795B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48B045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size1 size1_6</w:t>
      </w:r>
    </w:p>
    <w:p w14:paraId="2D6375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size2 size2_6</w:t>
      </w:r>
    </w:p>
    <w:p w14:paraId="5BA398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size_6.dta</w:t>
      </w:r>
    </w:p>
    <w:p w14:paraId="2E1C1EC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7D5E8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size_semi.dta,clear</w:t>
      </w:r>
    </w:p>
    <w:p w14:paraId="34549E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month == 12</w:t>
      </w:r>
    </w:p>
    <w:p w14:paraId="2D4860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4CBC71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size1 size1_12</w:t>
      </w:r>
    </w:p>
    <w:p w14:paraId="744A7F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size2 size2_12</w:t>
      </w:r>
    </w:p>
    <w:p w14:paraId="6913DC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size_6.dta</w:t>
      </w:r>
    </w:p>
    <w:p w14:paraId="39F120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275DD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EB1D5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delt_size1 = size1_12 - size1_6</w:t>
      </w:r>
    </w:p>
    <w:p w14:paraId="775FCD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delt_size2 = size2_12 - size2_6</w:t>
      </w:r>
    </w:p>
    <w:p w14:paraId="3169FDC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A3917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delt_size1, gen(deltsize1) p(0.01)</w:t>
      </w:r>
    </w:p>
    <w:p w14:paraId="0B4963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delt_size2, gen(deltsize2) p(0.01)</w:t>
      </w:r>
    </w:p>
    <w:p w14:paraId="19857D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deltsize1 deltsize2</w:t>
      </w:r>
    </w:p>
    <w:p w14:paraId="3138A1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6495BF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deltsize_semi.dta</w:t>
      </w:r>
    </w:p>
    <w:p w14:paraId="5FCDF64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B6E35B1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Leverage</w:t>
      </w:r>
    </w:p>
    <w:p w14:paraId="4E0ECC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</w:t>
      </w:r>
    </w:p>
    <w:p w14:paraId="28B7C9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tatd.dta, clear</w:t>
      </w:r>
    </w:p>
    <w:p w14:paraId="2DBFA9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2CD605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299D67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169954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13541D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1CF38E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46A6D6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accper typrep </w:t>
      </w:r>
    </w:p>
    <w:p w14:paraId="09750FA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AE6C7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a001000000, gen(ta) p(0.01)</w:t>
      </w:r>
    </w:p>
    <w:p w14:paraId="3271CC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a002000000, gen(td) p(0.01)</w:t>
      </w:r>
    </w:p>
    <w:p w14:paraId="52B955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a003000000, gen(equity) p(0.01)</w:t>
      </w:r>
    </w:p>
    <w:p w14:paraId="2B0AB5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lev1 = td / ta</w:t>
      </w:r>
    </w:p>
    <w:p w14:paraId="54F04E15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1F051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lev1, gen(lev) p(0.01)</w:t>
      </w:r>
    </w:p>
    <w:p w14:paraId="1B67D5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a001000000 a00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2000000 a003000000 lev1 ta td equity</w:t>
      </w:r>
    </w:p>
    <w:p w14:paraId="797BAC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stock_code == .</w:t>
      </w:r>
    </w:p>
    <w:p w14:paraId="188ECB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 month, force</w:t>
      </w:r>
    </w:p>
    <w:p w14:paraId="391D69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semilev.dta</w:t>
      </w:r>
    </w:p>
    <w:p w14:paraId="386D2F4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FBC82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semilev.dta,clear</w:t>
      </w:r>
    </w:p>
    <w:p w14:paraId="0DD607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66F771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3DD50C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lev lev_6</w:t>
      </w:r>
    </w:p>
    <w:p w14:paraId="313D2F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lev_6.dta</w:t>
      </w:r>
    </w:p>
    <w:p w14:paraId="1361E78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DFC39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semilev.dta, clear</w:t>
      </w:r>
    </w:p>
    <w:p w14:paraId="403F6E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month == 12</w:t>
      </w:r>
    </w:p>
    <w:p w14:paraId="5C8FA2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0D69A7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lev lev_12</w:t>
      </w:r>
    </w:p>
    <w:p w14:paraId="294D9D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lev_6.dta</w:t>
      </w:r>
    </w:p>
    <w:p w14:paraId="218F95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C541C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1D861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delt_lev = lev_12 - lev_6</w:t>
      </w:r>
    </w:p>
    <w:p w14:paraId="45245D7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F2315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delt_lev, gen(deltlev) p(0.01)</w:t>
      </w:r>
    </w:p>
    <w:p w14:paraId="1FEB2D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deltlev</w:t>
      </w:r>
    </w:p>
    <w:p w14:paraId="1C34AD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2C01FC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deltlev_semi.dta</w:t>
      </w:r>
    </w:p>
    <w:p w14:paraId="634A117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B8BDEAA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BM</w:t>
      </w:r>
    </w:p>
    <w:p w14:paraId="2FE9E5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3B19B6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*delt_BM</w:t>
      </w:r>
    </w:p>
    <w:p w14:paraId="64860A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mvbm.dta, clear</w:t>
      </w:r>
    </w:p>
    <w:p w14:paraId="0541FD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4FA504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089A9B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tring year month, replace</w:t>
      </w:r>
    </w:p>
    <w:p w14:paraId="2E514E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004E83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5F1729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accper </w:t>
      </w:r>
    </w:p>
    <w:p w14:paraId="16A4C97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AD11F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f101002a, gen(bm2) p(0.01)</w:t>
      </w:r>
    </w:p>
    <w:p w14:paraId="53AC08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f100801a f100802a f101001a f101002a indcd</w:t>
      </w:r>
    </w:p>
    <w:p w14:paraId="09DF28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semibm.dta</w:t>
      </w:r>
    </w:p>
    <w:p w14:paraId="510FED7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B159B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semibm.dta, clear</w:t>
      </w:r>
    </w:p>
    <w:p w14:paraId="370C18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66104B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1A2C8C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bm2 bm2_6</w:t>
      </w:r>
    </w:p>
    <w:p w14:paraId="3A12C8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bm_6.dta</w:t>
      </w:r>
    </w:p>
    <w:p w14:paraId="7DB3C5F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BEEE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semibm.dta, clear</w:t>
      </w:r>
    </w:p>
    <w:p w14:paraId="5BCC8C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5129B0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477538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bm2 bm2_12</w:t>
      </w:r>
    </w:p>
    <w:p w14:paraId="76F747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bm_6.dta</w:t>
      </w:r>
    </w:p>
    <w:p w14:paraId="077E90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D6C16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6A56E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delt_bm = bm2_12 - bm2_6</w:t>
      </w:r>
    </w:p>
    <w:p w14:paraId="23A0223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14CD8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delt_bm, gen(deltbm) p(0.01)</w:t>
      </w:r>
    </w:p>
    <w:p w14:paraId="0C0CC0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603697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stock_code year deltbm</w:t>
      </w:r>
    </w:p>
    <w:p w14:paraId="294BF4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deltbm_semi.dta</w:t>
      </w:r>
    </w:p>
    <w:p w14:paraId="61FC3F5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516835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Growth</w:t>
      </w:r>
    </w:p>
    <w:p w14:paraId="6BB848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17D3E8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sales.dta</w:t>
      </w:r>
    </w:p>
    <w:p w14:paraId="3785763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61545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sales.dta, clear</w:t>
      </w:r>
    </w:p>
    <w:p w14:paraId="4905A2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782ECF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36CF3F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47B1BA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0842E0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08A776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accper typrep</w:t>
      </w:r>
    </w:p>
    <w:p w14:paraId="1B8971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stkcd stock_code </w:t>
      </w:r>
    </w:p>
    <w:p w14:paraId="02D6352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EC291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b001100000, gen(sales) p(0.01)</w:t>
      </w:r>
    </w:p>
    <w:p w14:paraId="3959B3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b001100000</w:t>
      </w:r>
    </w:p>
    <w:p w14:paraId="414C94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semisale.dta </w:t>
      </w:r>
    </w:p>
    <w:p w14:paraId="31FC403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5377D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semisale.dta,clear</w:t>
      </w:r>
    </w:p>
    <w:p w14:paraId="2CE6DD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2FBAB0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2819F5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sales sales_6</w:t>
      </w:r>
    </w:p>
    <w:p w14:paraId="06DB0A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ve sales_6.dta</w:t>
      </w:r>
    </w:p>
    <w:p w14:paraId="1C1F767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E117A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semisale.dta, clear</w:t>
      </w:r>
    </w:p>
    <w:p w14:paraId="7F98E3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2752D3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2F852F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sales sales_12</w:t>
      </w:r>
    </w:p>
    <w:p w14:paraId="238777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1:1 stock_code year using sales_6.dta</w:t>
      </w:r>
    </w:p>
    <w:p w14:paraId="1F12AD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AA928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6906B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sales_12 sales</w:t>
      </w:r>
    </w:p>
    <w:p w14:paraId="5D787A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sales_12 = sales - sales_6</w:t>
      </w:r>
    </w:p>
    <w:p w14:paraId="720AA1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sales</w:t>
      </w:r>
    </w:p>
    <w:p w14:paraId="1CE90F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growth_12 = ( sales_12 - sales_6 ) / sales_6</w:t>
      </w:r>
    </w:p>
    <w:p w14:paraId="3408C27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F1A28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growth_12, gen(growth12) p(0.01)</w:t>
      </w:r>
    </w:p>
    <w:p w14:paraId="397F51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growth12</w:t>
      </w:r>
    </w:p>
    <w:p w14:paraId="6457AF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growth12.dta</w:t>
      </w:r>
    </w:p>
    <w:p w14:paraId="13053AF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AB3F9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semisale.dta, clear</w:t>
      </w:r>
    </w:p>
    <w:p w14:paraId="756795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21D6F8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month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month_12</w:t>
      </w:r>
    </w:p>
    <w:p w14:paraId="4F0CC3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sales sales_12</w:t>
      </w:r>
    </w:p>
    <w:p w14:paraId="37A97A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sales_6.dta</w:t>
      </w:r>
    </w:p>
    <w:p w14:paraId="7BD728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83161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967AB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sales_12 sales</w:t>
      </w:r>
    </w:p>
    <w:p w14:paraId="492F9F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sales_12 = sales - sales_6</w:t>
      </w:r>
    </w:p>
    <w:p w14:paraId="43096F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sales</w:t>
      </w:r>
    </w:p>
    <w:p w14:paraId="5C014B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sales_12</w:t>
      </w:r>
    </w:p>
    <w:p w14:paraId="38BA40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year + 1</w:t>
      </w:r>
    </w:p>
    <w:p w14:paraId="5C52B1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sales_6.dta</w:t>
      </w:r>
    </w:p>
    <w:p w14:paraId="6B7664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80606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A3285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growth_6 = ( sales_6 - sales_12 ) / sales_12</w:t>
      </w:r>
    </w:p>
    <w:p w14:paraId="5F2EE4C7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50BA2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growth_6, gen(growth6) p(0.01)</w:t>
      </w:r>
    </w:p>
    <w:p w14:paraId="4A586F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stock_code year growth6</w:t>
      </w:r>
    </w:p>
    <w:p w14:paraId="3DB30B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stock_code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growth12.dta</w:t>
      </w:r>
    </w:p>
    <w:p w14:paraId="18DD88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5C389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99134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delt_growth = growth12 - growth6</w:t>
      </w:r>
    </w:p>
    <w:p w14:paraId="1284F1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growth12 growth6</w:t>
      </w:r>
    </w:p>
    <w:p w14:paraId="1138D9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2002 | year == 2003 | year == 2018</w:t>
      </w:r>
    </w:p>
    <w:p w14:paraId="4CF49205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D92B51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03AF7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delt_growth, gen(deltgrowth) p(0.01)</w:t>
      </w:r>
    </w:p>
    <w:p w14:paraId="513874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delt_growth</w:t>
      </w:r>
    </w:p>
    <w:p w14:paraId="7DD2AD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deltgrowth_semi.dta</w:t>
      </w:r>
    </w:p>
    <w:p w14:paraId="164887D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78FBCB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TraShare</w:t>
      </w:r>
    </w:p>
    <w:p w14:paraId="604867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54BCD5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share_month.dta</w:t>
      </w:r>
    </w:p>
    <w:p w14:paraId="6B5457B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DB5EC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share_month.dta, clear</w:t>
      </w:r>
    </w:p>
    <w:p w14:paraId="673585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substr(trdmnt,1,4)</w:t>
      </w:r>
    </w:p>
    <w:p w14:paraId="0B5544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substr(trdmnt,6,2)</w:t>
      </w:r>
    </w:p>
    <w:p w14:paraId="6124D9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month,replace</w:t>
      </w:r>
    </w:p>
    <w:p w14:paraId="5DC064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month == 12 | month == 6</w:t>
      </w:r>
    </w:p>
    <w:p w14:paraId="38E4C5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3B7E82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trdmnt</w:t>
      </w:r>
    </w:p>
    <w:p w14:paraId="7F6956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share1 = msmvosd * 1000 / mclsprc</w:t>
      </w:r>
    </w:p>
    <w:p w14:paraId="071764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share2 = msmvttl * 1000 / mclsprc</w:t>
      </w:r>
    </w:p>
    <w:p w14:paraId="27738D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month share1 share2</w:t>
      </w:r>
    </w:p>
    <w:p w14:paraId="16F7DA9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D8967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share1,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gen(share11) p(0.01)</w:t>
      </w:r>
    </w:p>
    <w:p w14:paraId="5B4D32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share2, gen(share22) p(0.01)</w:t>
      </w:r>
    </w:p>
    <w:p w14:paraId="3B8787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share1 share2</w:t>
      </w:r>
    </w:p>
    <w:p w14:paraId="59748F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lnshare1 = ln(share11)</w:t>
      </w:r>
    </w:p>
    <w:p w14:paraId="67AAE2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lnshare2 = ln(share22)</w:t>
      </w:r>
    </w:p>
    <w:p w14:paraId="21B98A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share11 share22</w:t>
      </w:r>
    </w:p>
    <w:p w14:paraId="660076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share_semi.dta</w:t>
      </w:r>
    </w:p>
    <w:p w14:paraId="3AD2C73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33157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share_semi.dta, clear</w:t>
      </w:r>
    </w:p>
    <w:p w14:paraId="56F9B7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44FC22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17B73B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lnshare1 lnshare1_6</w:t>
      </w:r>
    </w:p>
    <w:p w14:paraId="6B6A48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lnshare2 lnshare2_6</w:t>
      </w:r>
    </w:p>
    <w:p w14:paraId="677775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lnshare_6.dta</w:t>
      </w:r>
    </w:p>
    <w:p w14:paraId="6CE1B79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A4CC4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share_semi.dta, clear</w:t>
      </w:r>
    </w:p>
    <w:p w14:paraId="5E0E74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6BAA35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7BD8D5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lnshare1 lnshare1_12</w:t>
      </w:r>
    </w:p>
    <w:p w14:paraId="48900C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lnshare2 lnshare2_12</w:t>
      </w:r>
    </w:p>
    <w:p w14:paraId="593FF0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lnshare_6.dta</w:t>
      </w:r>
    </w:p>
    <w:p w14:paraId="04F350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554FF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8D0A2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delt_lnshare1 = lnshare1_12 - lnshare1_6</w:t>
      </w:r>
    </w:p>
    <w:p w14:paraId="66F3EC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delt_lnshare2 = lnshare2_12 - lnshare2_6</w:t>
      </w:r>
    </w:p>
    <w:p w14:paraId="36B9D1C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1B254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delt_lnshare1, gen(deltlnshare1)  p(0.01)</w:t>
      </w:r>
    </w:p>
    <w:p w14:paraId="015EBB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delt_lnshare2,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gen(deltlnshare2)  p(0.01)</w:t>
      </w:r>
    </w:p>
    <w:p w14:paraId="2A53F9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deltlnshare1 deltlnshare2</w:t>
      </w:r>
    </w:p>
    <w:p w14:paraId="728D04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26E643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deltlnshare_semi.dta</w:t>
      </w:r>
    </w:p>
    <w:p w14:paraId="6AB64FD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F21ECBB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EP</w:t>
      </w:r>
    </w:p>
    <w:p w14:paraId="0383A4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6C5A7C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eps.dta</w:t>
      </w:r>
    </w:p>
    <w:p w14:paraId="66765FD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64899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share_month.dta, clear</w:t>
      </w:r>
    </w:p>
    <w:p w14:paraId="0A2618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substr(trdmnt,1,4)</w:t>
      </w:r>
    </w:p>
    <w:p w14:paraId="72894D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substr(trdmnt,6,2)</w:t>
      </w:r>
    </w:p>
    <w:p w14:paraId="1865F4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1A5B37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3869FC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54FD4C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month mclsprc</w:t>
      </w:r>
    </w:p>
    <w:p w14:paraId="145F58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closeprice_semi.dta</w:t>
      </w:r>
    </w:p>
    <w:p w14:paraId="28CA42A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26CF1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eps.dta, clear</w:t>
      </w:r>
    </w:p>
    <w:p w14:paraId="58783D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tkcd accper typrep f090101b f090102b</w:t>
      </w:r>
    </w:p>
    <w:p w14:paraId="17D90D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7CF952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03EE85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70840C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14D935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6BDBB5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 typrep</w:t>
      </w:r>
    </w:p>
    <w:p w14:paraId="66D7A1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795F3C53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</w:t>
      </w:r>
      <w:r w:rsidRPr="00136BBF">
        <w:rPr>
          <w:rFonts w:ascii="Book Antiqua" w:hAnsi="Book Antiqua" w:cs="Book Antiqua"/>
          <w:sz w:val="24"/>
        </w:rPr>
        <w:t xml:space="preserve">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59A42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f090101b, gen(eps1) p(0.01)</w:t>
      </w:r>
    </w:p>
    <w:p w14:paraId="1A0455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f090102b, gen(eps2) p(0.01)</w:t>
      </w:r>
    </w:p>
    <w:p w14:paraId="3355DB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f090101b f090102b</w:t>
      </w:r>
    </w:p>
    <w:p w14:paraId="7FD496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month using closeprice_semi.dta</w:t>
      </w:r>
    </w:p>
    <w:p w14:paraId="19AA03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A5514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D0DB0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ep1 = eps1 / mclsprc</w:t>
      </w:r>
    </w:p>
    <w:p w14:paraId="31347A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gen ep2 = eps2 /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mclsprc</w:t>
      </w:r>
    </w:p>
    <w:p w14:paraId="454BF3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eps1 eps2 mclsprc</w:t>
      </w:r>
    </w:p>
    <w:p w14:paraId="0DD91E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semiep.dta</w:t>
      </w:r>
    </w:p>
    <w:p w14:paraId="5D6345A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473B2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semiep.dta, clear</w:t>
      </w:r>
    </w:p>
    <w:p w14:paraId="258507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7B7636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011377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ep1 ep1_6</w:t>
      </w:r>
    </w:p>
    <w:p w14:paraId="62E00D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ep2 ep2_6</w:t>
      </w:r>
    </w:p>
    <w:p w14:paraId="487EA7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ep_6.dta</w:t>
      </w:r>
    </w:p>
    <w:p w14:paraId="3DE31A8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C7D12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semiep.dta, clear</w:t>
      </w:r>
    </w:p>
    <w:p w14:paraId="7544E6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6F412B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3239D3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ep1 ep1_12</w:t>
      </w:r>
    </w:p>
    <w:p w14:paraId="6F7F3D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ep2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ep2_12</w:t>
      </w:r>
    </w:p>
    <w:p w14:paraId="7F5BFD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ep_6.dta</w:t>
      </w:r>
    </w:p>
    <w:p w14:paraId="07061F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0E5E4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E7CBB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delt_ep1 = ep1_12 - ep1_6</w:t>
      </w:r>
    </w:p>
    <w:p w14:paraId="723F65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delt_ep2 = ep2_12 - ep2_6</w:t>
      </w:r>
    </w:p>
    <w:p w14:paraId="0525A8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10AC0E2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3A7C0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delt_ep1, gen(deltep1) p(0.01)</w:t>
      </w:r>
    </w:p>
    <w:p w14:paraId="458E73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delt_ep2, gen(deltep2) p(0.01)</w:t>
      </w:r>
    </w:p>
    <w:p w14:paraId="04F049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deltep1 deltep2</w:t>
      </w:r>
    </w:p>
    <w:p w14:paraId="11400F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deltep_semi.dta</w:t>
      </w:r>
    </w:p>
    <w:p w14:paraId="61926E0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995314E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Δ</w:t>
      </w:r>
      <w:r w:rsidRPr="00136BBF">
        <w:rPr>
          <w:rFonts w:ascii="Book Antiqua" w:hAnsi="Book Antiqua" w:cs="Book Antiqua"/>
          <w:i/>
          <w:iCs/>
          <w:sz w:val="24"/>
        </w:rPr>
        <w:t>DP</w:t>
      </w:r>
    </w:p>
    <w:p w14:paraId="7B9160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133CFA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dividend.dta</w:t>
      </w:r>
    </w:p>
    <w:p w14:paraId="255C942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BAD61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dividend.dta, clear</w:t>
      </w:r>
    </w:p>
    <w:p w14:paraId="758285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= substr(accper,1,4)</w:t>
      </w:r>
    </w:p>
    <w:p w14:paraId="2B58BC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0652A6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2BD8E6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 | month == 6</w:t>
      </w:r>
    </w:p>
    <w:p w14:paraId="3B1CD5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5C467B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 typrep indcd</w:t>
      </w:r>
    </w:p>
    <w:p w14:paraId="16FB9D2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DC8FD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f110101b, gen(dividend1) p(0.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01)</w:t>
      </w:r>
    </w:p>
    <w:p w14:paraId="32AAFA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f110201b, gen(dividend2) p(0.01)</w:t>
      </w:r>
    </w:p>
    <w:p w14:paraId="6469EC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f110101b f110201b</w:t>
      </w:r>
    </w:p>
    <w:p w14:paraId="4EA9B6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5FBB52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month using closeprice_semi.dta</w:t>
      </w:r>
    </w:p>
    <w:p w14:paraId="3067DA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B2534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D4DEF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dividend1 = 0 if dividend1 == .</w:t>
      </w:r>
    </w:p>
    <w:p w14:paraId="31EA7B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dividend2 = 0 if dividend2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== .</w:t>
      </w:r>
    </w:p>
    <w:p w14:paraId="0B9AB5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dy1 = dividend1 / mclsprc</w:t>
      </w:r>
    </w:p>
    <w:p w14:paraId="492D97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dy2 = dividend2 / mclsprc</w:t>
      </w:r>
    </w:p>
    <w:p w14:paraId="750A3E6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50992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dy1, gen(dy11) p(0.01)</w:t>
      </w:r>
    </w:p>
    <w:p w14:paraId="7B4F77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dy2, gen(dy22) p(0.01)</w:t>
      </w:r>
    </w:p>
    <w:p w14:paraId="329E2E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month dy11 dy22</w:t>
      </w:r>
    </w:p>
    <w:p w14:paraId="796839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semidp.dta</w:t>
      </w:r>
    </w:p>
    <w:p w14:paraId="2E61BB0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650FF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semidp.dta, clear</w:t>
      </w:r>
    </w:p>
    <w:p w14:paraId="1C7798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6</w:t>
      </w:r>
    </w:p>
    <w:p w14:paraId="332E62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month_6</w:t>
      </w:r>
    </w:p>
    <w:p w14:paraId="1593A9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rename dy11 dy11_6</w:t>
      </w:r>
    </w:p>
    <w:p w14:paraId="5CD79F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dy22 dy22_6</w:t>
      </w:r>
    </w:p>
    <w:p w14:paraId="56FE8B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dp_6.dta</w:t>
      </w:r>
    </w:p>
    <w:p w14:paraId="7E4D854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EFF1E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semidp.dta, clear</w:t>
      </w:r>
    </w:p>
    <w:p w14:paraId="1C4504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1ED17D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month month_12</w:t>
      </w:r>
    </w:p>
    <w:p w14:paraId="65BDD0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dy11 dy11_12</w:t>
      </w:r>
    </w:p>
    <w:p w14:paraId="3DFEDF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dy22 dy22_12</w:t>
      </w:r>
    </w:p>
    <w:p w14:paraId="75E315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dp_6.dta</w:t>
      </w:r>
    </w:p>
    <w:p w14:paraId="23AD18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2809E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B5E2C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delt_dp1 = dy11_12 - dy11_6</w:t>
      </w:r>
    </w:p>
    <w:p w14:paraId="46DC8B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delt_dp2 = dy22_12 - dy22_6</w:t>
      </w:r>
    </w:p>
    <w:p w14:paraId="15DE99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17BE9A2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62C6D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delt_dp1, gen(deltdp1) p(0.01)</w:t>
      </w:r>
    </w:p>
    <w:p w14:paraId="716D30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delt_dp2, gen(deltdp2) p(0.01)</w:t>
      </w:r>
    </w:p>
    <w:p w14:paraId="04F142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deltdp1 deltdp2</w:t>
      </w:r>
    </w:p>
    <w:p w14:paraId="36839B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deltdp_semi.dta</w:t>
      </w:r>
    </w:p>
    <w:p w14:paraId="71FDB65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D48BC10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 xml:space="preserve">Stockhold </w:t>
      </w:r>
      <w:r w:rsidRPr="00136BBF">
        <w:rPr>
          <w:rFonts w:ascii="Book Antiqua" w:hAnsi="Book Antiqua" w:cs="Book Antiqua"/>
          <w:sz w:val="24"/>
        </w:rPr>
        <w:t>for lagged</w:t>
      </w:r>
    </w:p>
    <w:p w14:paraId="5A637B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3595B2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fundstockholding_year.dta, clear</w:t>
      </w:r>
    </w:p>
    <w:p w14:paraId="4AEDA0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fundid reporttypeid startdate enddate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investmenttype rank stockname marketvalue proportion</w:t>
      </w:r>
    </w:p>
    <w:p w14:paraId="1944A3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7938D7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14B200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 year</w:t>
      </w:r>
    </w:p>
    <w:p w14:paraId="0BC0BB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 year,force</w:t>
      </w:r>
    </w:p>
    <w:p w14:paraId="7BD751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== 2018 | year == 2002</w:t>
      </w:r>
    </w:p>
    <w:p w14:paraId="0E54FE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ck_code year using holding_full_jar.dta</w:t>
      </w:r>
    </w:p>
    <w:p w14:paraId="6DC3F1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 full</w:t>
      </w:r>
    </w:p>
    <w:p w14:paraId="1112F3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shares = 0 if  shares == .</w:t>
      </w:r>
    </w:p>
    <w:p w14:paraId="1F242C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 year</w:t>
      </w:r>
    </w:p>
    <w:p w14:paraId="49D5AC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stock_code using holding_jar.dta</w:t>
      </w:r>
    </w:p>
    <w:p w14:paraId="253FC4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A696F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9D61A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n year</w:t>
      </w:r>
    </w:p>
    <w:p w14:paraId="05CDB1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n year</w:t>
      </w:r>
    </w:p>
    <w:p w14:paraId="3F162B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Lshares = L.sha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res</w:t>
      </w:r>
    </w:p>
    <w:p w14:paraId="50A04C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</w:t>
      </w:r>
    </w:p>
    <w:p w14:paraId="30A12B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shares n</w:t>
      </w:r>
    </w:p>
    <w:p w14:paraId="321433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Lstock = Lshares / 1000000</w:t>
      </w:r>
    </w:p>
    <w:p w14:paraId="4C0113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Lstock_jar.dta</w:t>
      </w:r>
    </w:p>
    <w:p w14:paraId="6052F92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A2CAA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Lstock_jar.dta, clear</w:t>
      </w:r>
    </w:p>
    <w:p w14:paraId="4EA61F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Lshares</w:t>
      </w:r>
    </w:p>
    <w:p w14:paraId="5615AC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Lstock == 0</w:t>
      </w:r>
    </w:p>
    <w:p w14:paraId="1887BE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Lstock_jar0.dta</w:t>
      </w:r>
    </w:p>
    <w:p w14:paraId="2AB1CA4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A9BC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Lstock_jar.dta, clear</w:t>
      </w:r>
    </w:p>
    <w:p w14:paraId="67BC77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Lshares</w:t>
      </w:r>
    </w:p>
    <w:p w14:paraId="444765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Lstock &gt; 0</w:t>
      </w:r>
    </w:p>
    <w:p w14:paraId="021D86F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Winsorize the </w:t>
      </w:r>
      <w:r w:rsidRPr="00136BBF">
        <w:rPr>
          <w:rFonts w:ascii="Book Antiqua" w:hAnsi="Book Antiqua" w:cs="Book Antiqua"/>
          <w:sz w:val="24"/>
        </w:rPr>
        <w:t>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1CEA9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Lstock, gen(Lstock1) p(0.01)</w:t>
      </w:r>
    </w:p>
    <w:p w14:paraId="304CB7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Lstock</w:t>
      </w:r>
    </w:p>
    <w:p w14:paraId="0A327D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Lstock1 Lstock</w:t>
      </w:r>
    </w:p>
    <w:p w14:paraId="4DFC9A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Lstock_jar1.dta</w:t>
      </w:r>
    </w:p>
    <w:p w14:paraId="6EB4AA6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3FB53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Lstock_jar1.dta, clear</w:t>
      </w:r>
    </w:p>
    <w:p w14:paraId="7BC2BE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Lstock_jar0.dta</w:t>
      </w:r>
    </w:p>
    <w:p w14:paraId="79008A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Lstockjar.dta</w:t>
      </w:r>
    </w:p>
    <w:p w14:paraId="24CC464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B1E0CC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i/>
          <w:iCs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 xml:space="preserve">Return </w:t>
      </w:r>
      <w:r w:rsidRPr="00136BBF">
        <w:rPr>
          <w:rFonts w:ascii="Book Antiqua" w:hAnsi="Book Antiqua" w:cs="Book Antiqua"/>
          <w:sz w:val="24"/>
        </w:rPr>
        <w:t>for lagged</w:t>
      </w:r>
    </w:p>
    <w:p w14:paraId="0209D0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Download data from the CSMAR database</w:t>
      </w:r>
    </w:p>
    <w:p w14:paraId="4D8B93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returnsemi.dta</w:t>
      </w:r>
    </w:p>
    <w:p w14:paraId="7E9F7D3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93A2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returnsemi.dta, clear</w:t>
      </w:r>
    </w:p>
    <w:p w14:paraId="05C6B0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substr(trdmnt,1,4)</w:t>
      </w:r>
    </w:p>
    <w:p w14:paraId="326660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substr(trdmnt,6,2)</w:t>
      </w:r>
    </w:p>
    <w:p w14:paraId="1C95AE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3545A6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month &lt; 7</w:t>
      </w:r>
    </w:p>
    <w:p w14:paraId="4C10F15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10747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mretwd, gen(return) p(0.01)</w:t>
      </w:r>
    </w:p>
    <w:p w14:paraId="4F52FD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trdmnt mretwd</w:t>
      </w:r>
    </w:p>
    <w:p w14:paraId="3DD691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6BAABF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bysort stock_code year: egen return_semi = sum(return)</w:t>
      </w:r>
    </w:p>
    <w:p w14:paraId="107A79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 force</w:t>
      </w:r>
    </w:p>
    <w:p w14:paraId="459A56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month return</w:t>
      </w:r>
    </w:p>
    <w:p w14:paraId="4CFC4E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066D45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290E14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Lreturn_semi = L.return_semi</w:t>
      </w:r>
    </w:p>
    <w:p w14:paraId="1C3D4B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( year == 2002 | year == 2003 | year == 2018 )</w:t>
      </w:r>
    </w:p>
    <w:p w14:paraId="7698A9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return_semi</w:t>
      </w:r>
    </w:p>
    <w:p w14:paraId="599A8C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Lreturn_semi.dta</w:t>
      </w:r>
    </w:p>
    <w:p w14:paraId="1902569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C02683" w14:textId="77777777" w:rsidR="00146E55" w:rsidRPr="00136BBF" w:rsidRDefault="001626C8">
      <w:pPr>
        <w:spacing w:line="360" w:lineRule="auto"/>
        <w:jc w:val="left"/>
        <w:rPr>
          <w:rFonts w:ascii="Book Antiqua" w:hAnsi="Book Antiqua" w:cs="Book Antiqua"/>
          <w:sz w:val="24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 xml:space="preserve">Volume </w:t>
      </w:r>
      <w:r w:rsidRPr="00136BBF">
        <w:rPr>
          <w:rFonts w:ascii="Book Antiqua" w:hAnsi="Book Antiqua" w:cs="Book Antiqua"/>
          <w:sz w:val="24"/>
        </w:rPr>
        <w:t>for lagged</w:t>
      </w:r>
    </w:p>
    <w:p w14:paraId="2B9232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data from the CSMAR database</w:t>
      </w:r>
    </w:p>
    <w:p w14:paraId="22ADF9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volume.dta</w:t>
      </w:r>
    </w:p>
    <w:p w14:paraId="075AAB7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C715D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volume.dta, clear</w:t>
      </w:r>
    </w:p>
    <w:p w14:paraId="640DC3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stkcd == .</w:t>
      </w:r>
    </w:p>
    <w:p w14:paraId="7F0B44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year=substr(trdmnt,1,4)</w:t>
      </w:r>
    </w:p>
    <w:p w14:paraId="6E4765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month=substr(trdmnt,6,2)</w:t>
      </w:r>
    </w:p>
    <w:p w14:paraId="43FBCC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stkcd year month, replace</w:t>
      </w:r>
    </w:p>
    <w:p w14:paraId="2DEFC0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trdmnt</w:t>
      </w:r>
    </w:p>
    <w:p w14:paraId="61A5F8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373FDB2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7C851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mnshrtrd, gen(volume) p(0.01) </w:t>
      </w:r>
    </w:p>
    <w:p w14:paraId="4AE685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mnshrtrd</w:t>
      </w:r>
    </w:p>
    <w:p w14:paraId="0894A2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&gt; 6</w:t>
      </w:r>
    </w:p>
    <w:p w14:paraId="4917E1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 month</w:t>
      </w:r>
    </w:p>
    <w:p w14:paraId="343A41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stock_code year:egen volume_mean=mean(volume)</w:t>
      </w:r>
    </w:p>
    <w:p w14:paraId="39F4A0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month==12</w:t>
      </w:r>
    </w:p>
    <w:p w14:paraId="78C872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month volume</w:t>
      </w:r>
    </w:p>
    <w:p w14:paraId="3CEC80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total_share.dta</w:t>
      </w:r>
    </w:p>
    <w:p w14:paraId="57F949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19386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A115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volume1 = volume_mean / share11</w:t>
      </w:r>
    </w:p>
    <w:p w14:paraId="35D0F3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volume2 = volume_mean /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share22</w:t>
      </w:r>
    </w:p>
    <w:p w14:paraId="2C0B76F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EE02D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volume1, gen(volume11) p(0.01)</w:t>
      </w:r>
    </w:p>
    <w:p w14:paraId="09457C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volume2, gen(volume22) p(0.01)</w:t>
      </w:r>
    </w:p>
    <w:p w14:paraId="49CF93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volume11 volume22</w:t>
      </w:r>
    </w:p>
    <w:p w14:paraId="3B6D1A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639575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77D7DD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Lvolume11 = L.volume11</w:t>
      </w:r>
    </w:p>
    <w:p w14:paraId="2F6024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Lvolu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me22 = L.volume22</w:t>
      </w:r>
    </w:p>
    <w:p w14:paraId="166E60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volume11 volume22</w:t>
      </w:r>
    </w:p>
    <w:p w14:paraId="237009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== 2002 | year == 2003 | year == 2018</w:t>
      </w:r>
    </w:p>
    <w:p w14:paraId="1C231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</w:t>
      </w:r>
    </w:p>
    <w:p w14:paraId="089D54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Lvolume_semi.dta</w:t>
      </w:r>
    </w:p>
    <w:p w14:paraId="16AF2BA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92A7B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Merge control variables</w:t>
      </w:r>
    </w:p>
    <w:p w14:paraId="4DDD96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Lbeta_semi.dta, clear</w:t>
      </w:r>
    </w:p>
    <w:p w14:paraId="48D95F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deltsize_semi.dta</w:t>
      </w:r>
    </w:p>
    <w:p w14:paraId="5629EF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1CA7C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1:1 stock_code year using deltlev_semi.dta</w:t>
      </w:r>
    </w:p>
    <w:p w14:paraId="7020A9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02454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deltbm_semi.dta</w:t>
      </w:r>
    </w:p>
    <w:p w14:paraId="7CC5A7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5C4A9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deltgrowth_semi.dta</w:t>
      </w:r>
    </w:p>
    <w:p w14:paraId="2497A4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87BB3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deltlnshare_semi.dta</w:t>
      </w:r>
    </w:p>
    <w:p w14:paraId="6CA5CA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F519D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 year using deltep_semi.dta</w:t>
      </w:r>
    </w:p>
    <w:p w14:paraId="692305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F99B8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deltdp_semi.dta</w:t>
      </w:r>
    </w:p>
    <w:p w14:paraId="4751DA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A4942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Lreturn_semi.dta</w:t>
      </w:r>
    </w:p>
    <w:p w14:paraId="577A48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93560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Lvolume_semi.dta</w:t>
      </w:r>
    </w:p>
    <w:p w14:paraId="5FBC8D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F8BF5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change_control_semi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.dta</w:t>
      </w:r>
    </w:p>
    <w:p w14:paraId="1746F5B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84D05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eastAsia="SimSun" w:hAnsi="Book Antiqua" w:cs="Book Antiqua"/>
          <w:i/>
          <w:iCs/>
          <w:color w:val="000000"/>
          <w:kern w:val="0"/>
          <w:sz w:val="24"/>
          <w:lang w:bidi="ar"/>
        </w:rPr>
        <w:t>Trading</w:t>
      </w:r>
    </w:p>
    <w:p w14:paraId="5DEB57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realholding_semi.dta, clear</w:t>
      </w:r>
    </w:p>
    <w:p w14:paraId="287E659A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40C7F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proportion, gen(stockproportion) p(0.01)</w:t>
      </w:r>
    </w:p>
    <w:p w14:paraId="3E7FEC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rank shares marketvalue proportion investmenttype</w:t>
      </w:r>
    </w:p>
    <w:p w14:paraId="4CAF4D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schooltie_semiyearfull_jar_big.dta</w:t>
      </w:r>
    </w:p>
    <w:p w14:paraId="7C3D18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1</w:t>
      </w:r>
    </w:p>
    <w:p w14:paraId="4EE450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7E50F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stockproportion = 0 if stockproportion == .</w:t>
      </w:r>
    </w:p>
    <w:p w14:paraId="198859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stockproportion school_tie_birthyear fund_code_1 stock_code year</w:t>
      </w:r>
    </w:p>
    <w:p w14:paraId="1ED134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semiholding.dta</w:t>
      </w:r>
    </w:p>
    <w:p w14:paraId="5AC91B8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03289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realholding_semi.dta, clear</w:t>
      </w:r>
    </w:p>
    <w:p w14:paraId="5DD688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shares</w:t>
      </w:r>
    </w:p>
    <w:p w14:paraId="0A4749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 year, force</w:t>
      </w:r>
    </w:p>
    <w:p w14:paraId="6BDFFF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share_semiyear.dta</w:t>
      </w:r>
    </w:p>
    <w:p w14:paraId="0B51083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EB4A2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semiholding.dta, clear</w:t>
      </w:r>
    </w:p>
    <w:p w14:paraId="32D4CD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</w:t>
      </w:r>
    </w:p>
    <w:p w14:paraId="28DFB6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6</w:t>
      </w:r>
    </w:p>
    <w:p w14:paraId="296B2E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share_semiyear.dta</w:t>
      </w:r>
    </w:p>
    <w:p w14:paraId="0FF1C6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496668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8C863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shares = 0 if shares == .</w:t>
      </w:r>
    </w:p>
    <w:p w14:paraId="3AAE05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holdingsemiyear_jar.dta</w:t>
      </w:r>
    </w:p>
    <w:p w14:paraId="4107F6B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991A7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 clear</w:t>
      </w:r>
    </w:p>
    <w:p w14:paraId="13D390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stock_code</w:t>
      </w:r>
    </w:p>
    <w:p w14:paraId="364CDF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stock_code, force</w:t>
      </w:r>
    </w:p>
    <w:p w14:paraId="3E162E9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740574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holding_jar.dta</w:t>
      </w:r>
    </w:p>
    <w:p w14:paraId="1066524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700A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 clear</w:t>
      </w:r>
    </w:p>
    <w:p w14:paraId="255353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fund_code_1 stock_code</w:t>
      </w:r>
    </w:p>
    <w:p w14:paraId="08A4AC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stock_code, force</w:t>
      </w:r>
    </w:p>
    <w:p w14:paraId="307D61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550CFE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expandcl 15, gen(obs) cluster(n)</w:t>
      </w:r>
    </w:p>
    <w:p w14:paraId="6E7C48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 n</w:t>
      </w:r>
    </w:p>
    <w:p w14:paraId="30F7B8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stock_code n: gen obsobs = _n</w:t>
      </w:r>
    </w:p>
    <w:p w14:paraId="2A7FA5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2002 + obsobs</w:t>
      </w:r>
    </w:p>
    <w:p w14:paraId="7E040F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obs n obsobs</w:t>
      </w:r>
    </w:p>
    <w:p w14:paraId="7CC535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full = 1</w:t>
      </w:r>
    </w:p>
    <w:p w14:paraId="34A96C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holding_full_jar.dta</w:t>
      </w:r>
    </w:p>
    <w:p w14:paraId="62B5CE9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3C426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fundstockholding_year.dta, clear</w:t>
      </w:r>
    </w:p>
    <w:p w14:paraId="470FFC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reporttypeid startdate enddate investmenttype rank stockname marketvalue proportion</w:t>
      </w:r>
    </w:p>
    <w:p w14:paraId="4B6414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596CD2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3ECAC5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ode_1 stock_code year</w:t>
      </w:r>
    </w:p>
    <w:p w14:paraId="03F961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stock_code year, force</w:t>
      </w:r>
    </w:p>
    <w:p w14:paraId="1125DA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 | year == 2002</w:t>
      </w:r>
    </w:p>
    <w:p w14:paraId="7433D6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holding_full_jar.dta</w:t>
      </w:r>
    </w:p>
    <w:p w14:paraId="03AE08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 full</w:t>
      </w:r>
    </w:p>
    <w:p w14:paraId="469912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shares = 0 if shares == .</w:t>
      </w:r>
    </w:p>
    <w:p w14:paraId="79747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stock_code yea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</w:t>
      </w:r>
    </w:p>
    <w:p w14:paraId="03488C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stock_code using holding_jar.dta</w:t>
      </w:r>
    </w:p>
    <w:p w14:paraId="11516F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C1F15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F9636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n year</w:t>
      </w:r>
    </w:p>
    <w:p w14:paraId="50C4BB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n year</w:t>
      </w:r>
    </w:p>
    <w:p w14:paraId="266720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Lshares = L.shares</w:t>
      </w:r>
    </w:p>
    <w:p w14:paraId="5D507F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deltshares = shares - Lshares</w:t>
      </w:r>
    </w:p>
    <w:p w14:paraId="743445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== 2003</w:t>
      </w:r>
    </w:p>
    <w:p w14:paraId="144A95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shares Lshares n</w:t>
      </w:r>
    </w:p>
    <w:p w14:paraId="0C4DF1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semi_annualchange_jar0.dta</w:t>
      </w:r>
    </w:p>
    <w:p w14:paraId="2547EEB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39DAA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do_bigsample.dta, clear</w:t>
      </w:r>
    </w:p>
    <w:p w14:paraId="62A246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 school_tie_birthyear</w:t>
      </w:r>
    </w:p>
    <w:p w14:paraId="066D81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semi_annualchange_jar0.dta</w:t>
      </w:r>
    </w:p>
    <w:p w14:paraId="320568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497D1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semi_annualchange_jar.dta</w:t>
      </w:r>
    </w:p>
    <w:p w14:paraId="1F59513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8C67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semi_annualchange_jar.dta, clear</w:t>
      </w:r>
    </w:p>
    <w:p w14:paraId="656B2A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deltshares deltshare</w:t>
      </w:r>
    </w:p>
    <w:p w14:paraId="5B47C0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schooltie_change_jar.dta</w:t>
      </w:r>
    </w:p>
    <w:p w14:paraId="6AA1DF9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F0A9F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schooltie_change_jar.dta, clear</w:t>
      </w:r>
    </w:p>
    <w:p w14:paraId="3582E7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totalshare.dta</w:t>
      </w:r>
    </w:p>
    <w:p w14:paraId="79FF54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35CA5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4443E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trading1 = deltshare / tradeshares*100 </w:t>
      </w:r>
    </w:p>
    <w:p w14:paraId="69194C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rading2 = deltshare / totalshares*100 </w:t>
      </w:r>
    </w:p>
    <w:p w14:paraId="0AA6239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2AFE3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trading1, gen(trading11) p(0.01) </w:t>
      </w:r>
    </w:p>
    <w:p w14:paraId="50B932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trading2, gen(trading22) p(0.01) </w:t>
      </w:r>
    </w:p>
    <w:p w14:paraId="6BC88F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stock_code year school_tie_birthyear trading11 trading22</w:t>
      </w:r>
    </w:p>
    <w:p w14:paraId="083C80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trading11 trading1</w:t>
      </w:r>
    </w:p>
    <w:p w14:paraId="141E09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trading22 trading2</w:t>
      </w:r>
    </w:p>
    <w:p w14:paraId="5F54F7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trading_semi.dta</w:t>
      </w:r>
    </w:p>
    <w:p w14:paraId="599E0B6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F28F8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eastAsia="SimSun" w:hAnsi="Book Antiqua" w:cs="Book Antiqua"/>
          <w:i/>
          <w:iCs/>
          <w:color w:val="000000"/>
          <w:kern w:val="0"/>
          <w:sz w:val="24"/>
          <w:lang w:bidi="ar"/>
        </w:rPr>
        <w:t>Ties</w:t>
      </w:r>
    </w:p>
    <w:p w14:paraId="01CECD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do_bigsample_jar.dta,clear</w:t>
      </w:r>
    </w:p>
    <w:p w14:paraId="75B277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fund_code_1 stock_code year school_tie_birthyear</w:t>
      </w:r>
    </w:p>
    <w:p w14:paraId="5AA4C1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school_tie_birthyear.dta</w:t>
      </w:r>
    </w:p>
    <w:p w14:paraId="7DA3CE1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0263B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Merge</w:t>
      </w:r>
    </w:p>
    <w:p w14:paraId="25C35E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trading_semi.dta, clear</w:t>
      </w:r>
    </w:p>
    <w:p w14:paraId="5303B5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 stock_code trading1 trading2</w:t>
      </w:r>
    </w:p>
    <w:p w14:paraId="504E8A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holdingsemiyear_jar.dta</w:t>
      </w:r>
    </w:p>
    <w:p w14:paraId="7033DA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06068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D9FF3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stock_code year using change_control_semi.dta </w:t>
      </w:r>
    </w:p>
    <w:p w14:paraId="5C43EC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4D361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C5533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deltsize2 = .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0418198 if deltsize2 == .</w:t>
      </w:r>
    </w:p>
    <w:p w14:paraId="5BA5C9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deltbm = .018268 if deltbm == .</w:t>
      </w:r>
    </w:p>
    <w:p w14:paraId="023AE9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deltep1 = .0118037 if deltep1 == .</w:t>
      </w:r>
    </w:p>
    <w:p w14:paraId="2918F5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deltdp2 = .0082126 if deltdp2 == .</w:t>
      </w:r>
    </w:p>
    <w:p w14:paraId="3D9E5E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deltgrowth = .3659409 if deltgrowth == .</w:t>
      </w:r>
    </w:p>
    <w:p w14:paraId="7F9AA0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deltlnshare2 = .0420413 if deltlnshare2 == .</w:t>
      </w:r>
    </w:p>
    <w:p w14:paraId="6A0DDF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place Lbeta2 = .9870241 if Lbeta2 == .</w:t>
      </w:r>
    </w:p>
    <w:p w14:paraId="31522C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Lvolume22 = .3752775 if Lvolume22 == .</w:t>
      </w:r>
    </w:p>
    <w:p w14:paraId="388AB6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Lreturn_semi = .1012519 if Lreturn_semi == .</w:t>
      </w:r>
    </w:p>
    <w:p w14:paraId="3C8F2C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stock_code year using Lstockjar.dta</w:t>
      </w:r>
    </w:p>
    <w:p w14:paraId="5BAF89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83922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2DDF5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stock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_code year using school_tie_birthyear.dta</w:t>
      </w:r>
    </w:p>
    <w:p w14:paraId="582774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CB1D2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CD6F1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change_semiyear.dta</w:t>
      </w:r>
    </w:p>
    <w:p w14:paraId="6D03B61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26DB4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ESurprise</w:t>
      </w:r>
    </w:p>
    <w:p w14:paraId="05C1B0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 Download data from the CSMAR database</w:t>
      </w:r>
    </w:p>
    <w:p w14:paraId="72AC3D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close_price.dta</w:t>
      </w:r>
    </w:p>
    <w:p w14:paraId="54B1B8B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08E2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close_price.dta, clear</w:t>
      </w:r>
    </w:p>
    <w:p w14:paraId="0CE56E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58DBCB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trdynt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</w:t>
      </w:r>
    </w:p>
    <w:p w14:paraId="030816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yclsprc year stock_code</w:t>
      </w:r>
    </w:p>
    <w:p w14:paraId="684289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5BA877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690FC9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Lcloseprice = L.yclsprc</w:t>
      </w:r>
    </w:p>
    <w:p w14:paraId="1DB6D91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AB40D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Lcloseprice, gen(L_closeprice) p(0.01)</w:t>
      </w:r>
    </w:p>
    <w:p w14:paraId="386915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L_closeprice</w:t>
      </w:r>
    </w:p>
    <w:p w14:paraId="326E10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close_pri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ce1.dta</w:t>
      </w:r>
    </w:p>
    <w:p w14:paraId="4388801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6A6BB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analyst forecast data from the CSMAR database</w:t>
      </w:r>
    </w:p>
    <w:p w14:paraId="257368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analyst20022009.dta</w:t>
      </w:r>
    </w:p>
    <w:p w14:paraId="57838C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analyst20102017.dta</w:t>
      </w:r>
    </w:p>
    <w:p w14:paraId="6CB26B5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3CD86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analyst20022009.dta, clear</w:t>
      </w:r>
    </w:p>
    <w:p w14:paraId="4EA36F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analyst20102017.dta</w:t>
      </w:r>
    </w:p>
    <w:p w14:paraId="6EEC36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year1 = substr(rptdt,1,4)</w:t>
      </w:r>
    </w:p>
    <w:p w14:paraId="76FAB9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year2 = substr(fenddt,1,4)</w:t>
      </w:r>
    </w:p>
    <w:p w14:paraId="0BB133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year2, replace</w:t>
      </w:r>
    </w:p>
    <w:p w14:paraId="27FF7B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year1 == year2</w:t>
      </w:r>
    </w:p>
    <w:p w14:paraId="0F1F42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reportid, force</w:t>
      </w:r>
    </w:p>
    <w:p w14:paraId="3D5010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year1 year</w:t>
      </w:r>
    </w:p>
    <w:p w14:paraId="43A5F3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fenddt year2 brokern institutionid reportid</w:t>
      </w:r>
    </w:p>
    <w:p w14:paraId="507826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2C77C1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 ananmid rptdt</w:t>
      </w:r>
    </w:p>
    <w:p w14:paraId="094EF2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bysort stock_code year ananmid:gen n = _n</w:t>
      </w:r>
    </w:p>
    <w:p w14:paraId="34CA54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 year ananmid:gen N = _N</w:t>
      </w:r>
    </w:p>
    <w:p w14:paraId="51169E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 N</w:t>
      </w:r>
    </w:p>
    <w:p w14:paraId="6BC24C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N</w:t>
      </w:r>
    </w:p>
    <w:p w14:paraId="17EC75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655718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feps == .</w:t>
      </w:r>
    </w:p>
    <w:p w14:paraId="594D537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686D2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feps, gen(feps1) p(0.01)</w:t>
      </w:r>
    </w:p>
    <w:p w14:paraId="7D4142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feps</w:t>
      </w:r>
    </w:p>
    <w:p w14:paraId="4B9F41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feps1 feps</w:t>
      </w:r>
    </w:p>
    <w:p w14:paraId="37B29B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bysort stock_code year:egen eps1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mean(feps)</w:t>
      </w:r>
    </w:p>
    <w:p w14:paraId="59FA4C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 force</w:t>
      </w:r>
    </w:p>
    <w:p w14:paraId="724EEB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feps</w:t>
      </w:r>
    </w:p>
    <w:p w14:paraId="58BA48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ananm ananmid rptdt</w:t>
      </w:r>
    </w:p>
    <w:p w14:paraId="7D89EA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feps.dta</w:t>
      </w:r>
    </w:p>
    <w:p w14:paraId="2F00996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508E3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firm real eps data from the CSMAR database</w:t>
      </w:r>
    </w:p>
    <w:p w14:paraId="011F8B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realeps.dta</w:t>
      </w:r>
    </w:p>
    <w:p w14:paraId="323B3DE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5C1BD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realeps.dta, clear</w:t>
      </w:r>
    </w:p>
    <w:p w14:paraId="149577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typrep == "A"</w:t>
      </w:r>
    </w:p>
    <w:p w14:paraId="451B80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4B26D7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 substr(accper,6,2)</w:t>
      </w:r>
    </w:p>
    <w:p w14:paraId="2C13C2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0D25AA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79019A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accper typrep month</w:t>
      </w:r>
    </w:p>
    <w:p w14:paraId="4D8239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&gt; 2017</w:t>
      </w:r>
    </w:p>
    <w:p w14:paraId="17D964A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9F7D9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f090101b, gen(eps) p(0.01)</w:t>
      </w:r>
    </w:p>
    <w:p w14:paraId="046873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f090101b f090102b</w:t>
      </w:r>
    </w:p>
    <w:p w14:paraId="362CD1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rename stkcd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stock_code</w:t>
      </w:r>
    </w:p>
    <w:p w14:paraId="707BA1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 force</w:t>
      </w:r>
    </w:p>
    <w:p w14:paraId="51E583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feps.dta</w:t>
      </w:r>
    </w:p>
    <w:p w14:paraId="6CF15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0E5DD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D7009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close_price1.dta</w:t>
      </w:r>
    </w:p>
    <w:p w14:paraId="1E2F8A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0D33B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2A6B9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ue22 = (eps - eps1) / L_closeprice</w:t>
      </w:r>
    </w:p>
    <w:p w14:paraId="311DC5A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E352B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ue22, gen(ue2) p(0.01)</w:t>
      </w:r>
    </w:p>
    <w:p w14:paraId="38D4B8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ue1 ue2</w:t>
      </w:r>
    </w:p>
    <w:p w14:paraId="53C1B4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ue.dta</w:t>
      </w:r>
    </w:p>
    <w:p w14:paraId="4934EA9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E1931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777B73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change_semiyear.dta,clear</w:t>
      </w:r>
    </w:p>
    <w:p w14:paraId="55F97D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ue.dta</w:t>
      </w:r>
    </w:p>
    <w:p w14:paraId="5F4ED3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E06B3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21531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tie_ue2 = school_tie_birthyear * ue2</w:t>
      </w:r>
    </w:p>
    <w:p w14:paraId="521C89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2BD317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reghdfe trading2 ue2 tie_ue2 school_tie_birthyear deltsize2 deltbm deltep1 deltdp2 deltlev deltgrowth deltlnshare2 Lbeta2 Lreturn_semi Lvolume22 Lstock i.year, absorb(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stock_code) vce(cluster fundstock)</w:t>
      </w:r>
    </w:p>
    <w:p w14:paraId="5C446D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482EC4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45261A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1E684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637BB0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B250F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outreg2 [m1] using change_ue_jar, word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       ///</w:t>
      </w:r>
    </w:p>
    <w:p w14:paraId="77D02D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se tdec(3) rdec(3) drop(_Iyear*)</w:t>
      </w:r>
    </w:p>
    <w:p w14:paraId="087C500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415EC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eastAsia="SimSun" w:hAnsi="Book Antiqua" w:cs="Book Antiqua"/>
          <w:i/>
          <w:iCs/>
          <w:color w:val="000000"/>
          <w:kern w:val="0"/>
          <w:sz w:val="24"/>
          <w:lang w:bidi="ar"/>
        </w:rPr>
        <w:t>Opinion</w:t>
      </w:r>
    </w:p>
    <w:p w14:paraId="7814AA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firm_auditor.dta, clear</w:t>
      </w:r>
    </w:p>
    <w:p w14:paraId="4BE31E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6309CB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09CB83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 month</w:t>
      </w:r>
    </w:p>
    <w:p w14:paraId="5F901B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368CE3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55FC29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stkcd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audittyp</w:t>
      </w:r>
    </w:p>
    <w:p w14:paraId="45E239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12B47A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</w:t>
      </w:r>
    </w:p>
    <w:p w14:paraId="30BA16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opinion = 1 </w:t>
      </w:r>
    </w:p>
    <w:p w14:paraId="6DF034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opinion = 0 if audittyp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标准无保留意见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331623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 force</w:t>
      </w:r>
    </w:p>
    <w:p w14:paraId="7367B8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audittyp</w:t>
      </w:r>
    </w:p>
    <w:p w14:paraId="6D2B4D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 | year == 2018</w:t>
      </w:r>
    </w:p>
    <w:p w14:paraId="3138AF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opinion.dta</w:t>
      </w:r>
    </w:p>
    <w:p w14:paraId="66B6E30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1310D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21D5BA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ange_semiyear.dta, clear</w:t>
      </w:r>
    </w:p>
    <w:p w14:paraId="1F6A06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opinion.dta</w:t>
      </w:r>
    </w:p>
    <w:p w14:paraId="417CEA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03978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7D9C6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tie_opinion = school_tie_birthyear * opinion</w:t>
      </w:r>
    </w:p>
    <w:p w14:paraId="289371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fundstock = group(fund_code_1 stock_code)</w:t>
      </w:r>
    </w:p>
    <w:p w14:paraId="3B724E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xi: reghdfe trading2 opinion tie_opinion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 deltsize2 deltbm deltep1 deltdp2 deltlev deltgrowth deltlnshare2 Lbeta2 Lreturn_semi Lvolume22 Lstock i.year, absorb(fund_code_1 stock_code) vce(cluster fundstock)</w:t>
      </w:r>
    </w:p>
    <w:p w14:paraId="2B4760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est store m1</w:t>
      </w:r>
    </w:p>
    <w:p w14:paraId="6C4C0D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3CAF76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** 0.05 *** 0.01) ///</w:t>
      </w:r>
    </w:p>
    <w:p w14:paraId="326DFF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40E148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drop(_Iyear*)</w:t>
      </w:r>
    </w:p>
    <w:p w14:paraId="1D9D2F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change_opinion_jar, word replace        ///</w:t>
      </w:r>
    </w:p>
    <w:p w14:paraId="322C0F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drop(_Iyear*)</w:t>
      </w:r>
    </w:p>
    <w:p w14:paraId="5F60AD5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AE5D2B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7DD2A67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5488B6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hAnsi="Book Antiqua" w:cs="Book Antiqua"/>
          <w:sz w:val="24"/>
        </w:rPr>
        <w:t>Social Connections and Fund Returns</w:t>
      </w:r>
      <w:r w:rsidRPr="00136BBF">
        <w:rPr>
          <w:rFonts w:ascii="Book Antiqua" w:hAnsi="Book Antiqua" w:cs="Book Antiqua"/>
          <w:sz w:val="24"/>
        </w:rPr>
        <w:t>: Table 9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**/</w:t>
      </w:r>
    </w:p>
    <w:p w14:paraId="1B18D18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22BCD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Download fund type data from the CSMAR database</w:t>
      </w:r>
    </w:p>
    <w:p w14:paraId="057BCD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fund_type.dta</w:t>
      </w:r>
    </w:p>
    <w:p w14:paraId="79798E0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4AAC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6C23A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stock_code school_tie_birthyear stockproportion</w:t>
      </w:r>
    </w:p>
    <w:p w14:paraId="344E29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school_tie_birthyear</w:t>
      </w:r>
    </w:p>
    <w:p w14:paraId="35A325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Generate variable: </w:t>
      </w:r>
      <w:r w:rsidRPr="00136BBF">
        <w:rPr>
          <w:rFonts w:ascii="Book Antiqua" w:hAnsi="Book Antiqua" w:cs="Book Antiqua"/>
          <w:i/>
          <w:iCs/>
          <w:sz w:val="24"/>
        </w:rPr>
        <w:t>Fund_tieshold</w:t>
      </w:r>
    </w:p>
    <w:p w14:paraId="4ED605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ear school_tie_birthyear: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sumstockproportion = sum(stockproportion)</w:t>
      </w:r>
    </w:p>
    <w:p w14:paraId="038D2F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sumstockproportion</w:t>
      </w:r>
    </w:p>
    <w:p w14:paraId="5A597393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4B3AE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sumstockproportion,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gen(sum_stockproportion)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C35D9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 == 1</w:t>
      </w:r>
    </w:p>
    <w:p w14:paraId="68E956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AABA5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sum_stockproportion</w:t>
      </w:r>
    </w:p>
    <w:p w14:paraId="05F977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sum_stockproportion_jar.dta</w:t>
      </w:r>
    </w:p>
    <w:p w14:paraId="4E68169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A38B3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C3E57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order fund_code_1 year stock_code school_tie_birthyear</w:t>
      </w:r>
    </w:p>
    <w:p w14:paraId="3EB1C1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fund_code_1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school_tie_birthyear</w:t>
      </w:r>
    </w:p>
    <w:p w14:paraId="44628A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year:egen sumtie = sum(school_tie_birthyear)</w:t>
      </w:r>
    </w:p>
    <w:p w14:paraId="135855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sumtie</w:t>
      </w:r>
    </w:p>
    <w:p w14:paraId="3EDC50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24FAB9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1</w:t>
      </w:r>
    </w:p>
    <w:p w14:paraId="41BA00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 = 0 if sumtie == 0</w:t>
      </w:r>
    </w:p>
    <w:p w14:paraId="17A949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schooltie investmenttype fund_company</w:t>
      </w:r>
    </w:p>
    <w:p w14:paraId="54833A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hooltiedummy_jar.dta</w:t>
      </w:r>
    </w:p>
    <w:p w14:paraId="4976F89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2CC3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Variables: </w:t>
      </w:r>
      <w:r w:rsidRPr="00136BBF">
        <w:rPr>
          <w:rFonts w:ascii="Book Antiqua" w:hAnsi="Book Antiqua" w:cs="Book Antiqua"/>
          <w:i/>
          <w:iCs/>
          <w:sz w:val="24"/>
        </w:rPr>
        <w:t>Fund_raw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and </w:t>
      </w:r>
      <w:r w:rsidRPr="00136BBF">
        <w:rPr>
          <w:rFonts w:ascii="Book Antiqua" w:hAnsi="Book Antiqua" w:cs="Book Antiqua"/>
          <w:i/>
          <w:sz w:val="24"/>
        </w:rPr>
        <w:t>Fund_jensen</w:t>
      </w:r>
    </w:p>
    <w:p w14:paraId="745AB9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Download fund return data from the WIND database</w:t>
      </w:r>
    </w:p>
    <w:p w14:paraId="579DA3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rawreturn.dta</w:t>
      </w:r>
    </w:p>
    <w:p w14:paraId="559B42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jensen.dta</w:t>
      </w:r>
    </w:p>
    <w:p w14:paraId="404F97B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87B9A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i=2003/2018{</w:t>
      </w:r>
    </w:p>
    <w:p w14:paraId="48F240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rawreturn.dta,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A030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 year`i'</w:t>
      </w:r>
    </w:p>
    <w:p w14:paraId="6C6DE6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`i'</w:t>
      </w:r>
    </w:p>
    <w:p w14:paraId="4F2E3C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year`i' rawreturn</w:t>
      </w:r>
    </w:p>
    <w:p w14:paraId="3BDA27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rawreturn_`i'.dta</w:t>
      </w:r>
    </w:p>
    <w:p w14:paraId="3B3734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FD3D0F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C04D7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30DB34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rawreturn_2003.dta,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46E51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i=2004/2018{</w:t>
      </w:r>
    </w:p>
    <w:p w14:paraId="7733FF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rawreturn_`i'.dta,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20D149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7FD79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rawreturn_full.dta</w:t>
      </w:r>
    </w:p>
    <w:p w14:paraId="722D366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8D8E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rawreturn_full.dta,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8F40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rawreturn == .</w:t>
      </w:r>
    </w:p>
    <w:p w14:paraId="62B77A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fund_code_1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substr(fund_code,1,6)</w:t>
      </w:r>
    </w:p>
    <w:p w14:paraId="33D71D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force</w:t>
      </w:r>
    </w:p>
    <w:p w14:paraId="5E85AD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</w:t>
      </w:r>
    </w:p>
    <w:p w14:paraId="495122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489A586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643EE2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rawreturn,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gen(raw_return)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5B8FBB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raw_return = raw_return / 100</w:t>
      </w:r>
    </w:p>
    <w:p w14:paraId="34254F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rawreturn</w:t>
      </w:r>
    </w:p>
    <w:p w14:paraId="167987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raw_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return.dta</w:t>
      </w:r>
    </w:p>
    <w:p w14:paraId="4F3EF32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D0251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i=2003/2018{</w:t>
      </w:r>
    </w:p>
    <w:p w14:paraId="1CF954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jensen.dta,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4333C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 year`i'</w:t>
      </w:r>
    </w:p>
    <w:p w14:paraId="5C92D3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`i'</w:t>
      </w:r>
    </w:p>
    <w:p w14:paraId="07B772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year`i' jensen</w:t>
      </w:r>
    </w:p>
    <w:p w14:paraId="23BF4E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jensen_`i'.dta</w:t>
      </w:r>
    </w:p>
    <w:p w14:paraId="7D25DF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10C2B9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AF105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jensen_2003.dta,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B5A37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i=2004/2018{</w:t>
      </w:r>
    </w:p>
    <w:p w14:paraId="5EFDF9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jensen_`i'.dta,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06554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A58B5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jensen_full.dta</w:t>
      </w:r>
    </w:p>
    <w:p w14:paraId="182B549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159FF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jensen_full.dta,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4BEC8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jensen == .</w:t>
      </w:r>
    </w:p>
    <w:p w14:paraId="26145D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fund_code_1 = substr(fund_code,1,6)</w:t>
      </w:r>
    </w:p>
    <w:p w14:paraId="76471D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force</w:t>
      </w:r>
    </w:p>
    <w:p w14:paraId="213ED5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fund_code</w:t>
      </w:r>
    </w:p>
    <w:p w14:paraId="0283F4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1B4AF9E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66203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jensen,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jensen1)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193A0F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jensen</w:t>
      </w:r>
    </w:p>
    <w:p w14:paraId="636A89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jensen1 jensen</w:t>
      </w:r>
    </w:p>
    <w:p w14:paraId="0935E6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fund_jensen.dta</w:t>
      </w:r>
    </w:p>
    <w:p w14:paraId="73CFF2F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BA962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7C2433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raw_return.dta,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3C9D2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fund_jensen.dta</w:t>
      </w:r>
    </w:p>
    <w:p w14:paraId="40AD9D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F7E0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00B7AF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fund_code_1 year</w:t>
      </w:r>
    </w:p>
    <w:p w14:paraId="21D926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Lraw_return = L.raw_return</w:t>
      </w:r>
    </w:p>
    <w:p w14:paraId="22B631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Ljensen = L.jensen</w:t>
      </w:r>
    </w:p>
    <w:p w14:paraId="42A822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fund_return.dta</w:t>
      </w:r>
    </w:p>
    <w:p w14:paraId="474B953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9A7F1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Variables : </w:t>
      </w:r>
      <w:r w:rsidRPr="00136BBF">
        <w:rPr>
          <w:rFonts w:ascii="Book Antiqua" w:hAnsi="Book Antiqua" w:cs="Book Antiqua"/>
          <w:i/>
          <w:iCs/>
          <w:sz w:val="24"/>
        </w:rPr>
        <w:t>Fundmgr_career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hAnsi="Book Antiqua" w:cs="Book Antiqua"/>
          <w:i/>
          <w:iCs/>
          <w:sz w:val="24"/>
        </w:rPr>
        <w:t>Fundmgr_tnr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、</w:t>
      </w:r>
      <w:r w:rsidRPr="00136BBF">
        <w:rPr>
          <w:rFonts w:ascii="Book Antiqua" w:hAnsi="Book Antiqua" w:cs="Book Antiqua"/>
          <w:i/>
          <w:iCs/>
          <w:sz w:val="24"/>
        </w:rPr>
        <w:t>Fundmgr_gender</w:t>
      </w:r>
      <w:r w:rsidRPr="00136BBF">
        <w:rPr>
          <w:rFonts w:ascii="Book Antiqua" w:hAnsi="Book Antiqua" w:cs="Book Antiqua"/>
          <w:i/>
          <w:iCs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and </w:t>
      </w:r>
      <w:r w:rsidRPr="00136BBF">
        <w:rPr>
          <w:rFonts w:ascii="Book Antiqua" w:hAnsi="Book Antiqua" w:cs="Book Antiqua"/>
          <w:i/>
          <w:iCs/>
          <w:sz w:val="24"/>
        </w:rPr>
        <w:t>Fundmgr_edu</w:t>
      </w:r>
    </w:p>
    <w:p w14:paraId="7AD9BD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fund manager characteristic data from the CSMAR database</w:t>
      </w:r>
    </w:p>
    <w:p w14:paraId="0E505A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fund_manager.dta</w:t>
      </w:r>
    </w:p>
    <w:p w14:paraId="3BA895A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D8214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246A9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if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masterfundcode == .</w:t>
      </w:r>
    </w:p>
    <w:p w14:paraId="3BF2E0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birthdate approvedservicestartdate nationalityid nationality resignreasonid resignreason</w:t>
      </w:r>
    </w:p>
    <w:p w14:paraId="6FAC35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year_start = substr(servicestartdate,1,4)</w:t>
      </w:r>
    </w:p>
    <w:p w14:paraId="3C82A3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year_end = substr(serviceenddate,1,4)</w:t>
      </w:r>
    </w:p>
    <w:p w14:paraId="7AD960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year_start year_end positionstate</w:t>
      </w:r>
    </w:p>
    <w:p w14:paraId="0053F3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 year_start year_end,replace</w:t>
      </w:r>
    </w:p>
    <w:p w14:paraId="2FBE17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replace year_end = 2019 if positionstate == 1 </w:t>
      </w:r>
    </w:p>
    <w:p w14:paraId="2A857F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positionstate</w:t>
      </w:r>
    </w:p>
    <w:p w14:paraId="5E751B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period = year_end - year_start + 1</w:t>
      </w:r>
    </w:p>
    <w:p w14:paraId="4DAC3D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period</w:t>
      </w:r>
    </w:p>
    <w:p w14:paraId="63AF60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5A182E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year_start year_end fund_code_1 fullname period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gender,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CB556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03CFE8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fundmanager_control.dta</w:t>
      </w:r>
    </w:p>
    <w:p w14:paraId="5A29142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F841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i=1/14785{</w:t>
      </w:r>
    </w:p>
    <w:p w14:paraId="72FDDF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fundmanager_control.dta,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08258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73896B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expandcl period,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gen(periodnew) cluster(fund_code_1)</w:t>
      </w:r>
    </w:p>
    <w:p w14:paraId="79E39C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obs = periodnew - 1</w:t>
      </w:r>
    </w:p>
    <w:p w14:paraId="2BFCE9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year_start + obs</w:t>
      </w:r>
    </w:p>
    <w:p w14:paraId="20A0C1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fundmanager_`i'.dta</w:t>
      </w:r>
    </w:p>
    <w:p w14:paraId="523A4E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1DA7BA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5C55D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fundmanager_1.dta,clear</w:t>
      </w:r>
    </w:p>
    <w:p w14:paraId="0FA3AF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i=2/14785{</w:t>
      </w:r>
    </w:p>
    <w:p w14:paraId="15A154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fundmanager_`i'.dta,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92E6D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521CE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fund_managerforvalue.dta</w:t>
      </w:r>
    </w:p>
    <w:p w14:paraId="6CF12D5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B65F5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Variables : </w:t>
      </w:r>
      <w:r w:rsidRPr="00136BBF">
        <w:rPr>
          <w:rFonts w:ascii="Book Antiqua" w:hAnsi="Book Antiqua" w:cs="Book Antiqua"/>
          <w:i/>
          <w:iCs/>
          <w:sz w:val="24"/>
        </w:rPr>
        <w:t>Fundmgr_gender</w:t>
      </w:r>
      <w:r w:rsidRPr="00136BBF">
        <w:rPr>
          <w:rFonts w:ascii="Book Antiqua" w:hAnsi="Book Antiqua" w:cs="Book Antiqua"/>
          <w:i/>
          <w:iCs/>
          <w:sz w:val="24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and </w:t>
      </w:r>
      <w:r w:rsidRPr="00136BBF">
        <w:rPr>
          <w:rFonts w:ascii="Book Antiqua" w:hAnsi="Book Antiqua" w:cs="Book Antiqua"/>
          <w:i/>
          <w:iCs/>
          <w:sz w:val="24"/>
        </w:rPr>
        <w:t>Fundmgr_edu</w:t>
      </w:r>
    </w:p>
    <w:p w14:paraId="118014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fund_managerforvalue.dta,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9935C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tenure = periodnew</w:t>
      </w:r>
    </w:p>
    <w:p w14:paraId="254F11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carrer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businessduration + obs</w:t>
      </w:r>
    </w:p>
    <w:p w14:paraId="656703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carrer = 10.9443 if carrer == .</w:t>
      </w:r>
    </w:p>
    <w:p w14:paraId="3BFF23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gen gender_dummy = 1  </w:t>
      </w:r>
    </w:p>
    <w:p w14:paraId="45FE7D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gender_dummy = 0 if gender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女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4F1D1D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education = 0</w:t>
      </w:r>
    </w:p>
    <w:p w14:paraId="2B0840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education = 1 if ( degreeid == "P0101" | degreeid == "P0102" | degreeid == "P0104" )</w:t>
      </w:r>
    </w:p>
    <w:p w14:paraId="768FFF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year</w:t>
      </w:r>
    </w:p>
    <w:p w14:paraId="0D4A04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6BA71F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meancarrer = mean(carrer)</w:t>
      </w:r>
    </w:p>
    <w:p w14:paraId="058110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meantenure = mean(tenure)</w:t>
      </w:r>
    </w:p>
    <w:p w14:paraId="436308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sumgender_dummy = sum(gender_dummy)</w:t>
      </w:r>
    </w:p>
    <w:p w14:paraId="494200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genderdummy = 0</w:t>
      </w:r>
    </w:p>
    <w:p w14:paraId="041A5E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genderdummy = 1 if sumgender_dummy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&gt; 0</w:t>
      </w:r>
    </w:p>
    <w:p w14:paraId="029CEF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year:egen sumeducation = sum(education)</w:t>
      </w:r>
    </w:p>
    <w:p w14:paraId="598C5A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educationdummy = 0</w:t>
      </w:r>
    </w:p>
    <w:p w14:paraId="788765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educationdummy = 1 if sumeducation &gt; 0</w:t>
      </w:r>
    </w:p>
    <w:p w14:paraId="7D5452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meancarrer meantenure genderdummy educationdummy</w:t>
      </w:r>
    </w:p>
    <w:p w14:paraId="26F18C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1BACB6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rcontrol.dta</w:t>
      </w:r>
    </w:p>
    <w:p w14:paraId="4BD8DD8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9B7CF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 : </w:t>
      </w:r>
      <w:r w:rsidRPr="00136BBF">
        <w:rPr>
          <w:rFonts w:ascii="Book Antiqua" w:hAnsi="Book Antiqua" w:cs="Book Antiqua"/>
          <w:i/>
          <w:iCs/>
          <w:sz w:val="24"/>
        </w:rPr>
        <w:t>Fundmgr_tnr</w:t>
      </w:r>
    </w:p>
    <w:p w14:paraId="7BA4F4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fund_managerforvalue.dta,clear</w:t>
      </w:r>
    </w:p>
    <w:p w14:paraId="024303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tenure = periodnew</w:t>
      </w:r>
    </w:p>
    <w:p w14:paraId="5FE434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carrer = businessduration + obs</w:t>
      </w:r>
    </w:p>
    <w:p w14:paraId="50CDD4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carrer = 11 if carrer == .</w:t>
      </w:r>
    </w:p>
    <w:p w14:paraId="035314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tenure carrer</w:t>
      </w:r>
    </w:p>
    <w:p w14:paraId="253706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tenure</w:t>
      </w:r>
    </w:p>
    <w:p w14:paraId="4AF8D4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year:gen nt = _n</w:t>
      </w:r>
    </w:p>
    <w:p w14:paraId="46EAA8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NT = _N</w:t>
      </w:r>
    </w:p>
    <w:p w14:paraId="335B54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NT nt</w:t>
      </w:r>
    </w:p>
    <w:p w14:paraId="51C2FF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nt == NT</w:t>
      </w:r>
    </w:p>
    <w:p w14:paraId="40D03E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 year tenure</w:t>
      </w:r>
    </w:p>
    <w:p w14:paraId="0FEAF6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tenure.dta</w:t>
      </w:r>
    </w:p>
    <w:p w14:paraId="440C3A9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430C4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 : </w:t>
      </w:r>
      <w:r w:rsidRPr="00136BBF">
        <w:rPr>
          <w:rFonts w:ascii="Book Antiqua" w:hAnsi="Book Antiqua" w:cs="Book Antiqua"/>
          <w:i/>
          <w:iCs/>
          <w:sz w:val="24"/>
        </w:rPr>
        <w:t>Fundmgr_career</w:t>
      </w:r>
    </w:p>
    <w:p w14:paraId="7DF599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fund_managerforvalue.dta,clear</w:t>
      </w:r>
    </w:p>
    <w:p w14:paraId="52176A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tenure = periodnew</w:t>
      </w:r>
    </w:p>
    <w:p w14:paraId="676F12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carrer = businessduration + obs</w:t>
      </w:r>
    </w:p>
    <w:p w14:paraId="2B273A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carrer = 11 if carrer == .</w:t>
      </w:r>
    </w:p>
    <w:p w14:paraId="1B0228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tenure carrer</w:t>
      </w:r>
    </w:p>
    <w:p w14:paraId="3CE819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carrer</w:t>
      </w:r>
    </w:p>
    <w:p w14:paraId="2F143B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nt = _n</w:t>
      </w:r>
    </w:p>
    <w:p w14:paraId="363DFB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fund_code_1 year:gen NT = _N</w:t>
      </w:r>
    </w:p>
    <w:p w14:paraId="02E05E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NT nt</w:t>
      </w:r>
    </w:p>
    <w:p w14:paraId="749EAD6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nt == NT</w:t>
      </w:r>
    </w:p>
    <w:p w14:paraId="067047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 year carrer</w:t>
      </w:r>
    </w:p>
    <w:p w14:paraId="1C63AD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carrer.dta</w:t>
      </w:r>
    </w:p>
    <w:p w14:paraId="36FA21B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4EBCB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Merge</w:t>
      </w:r>
    </w:p>
    <w:p w14:paraId="54F3C0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fundma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nagercontrol.dta,clear</w:t>
      </w:r>
    </w:p>
    <w:p w14:paraId="263AC8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tenure.dta</w:t>
      </w:r>
    </w:p>
    <w:p w14:paraId="383498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4CE91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carrer.dta</w:t>
      </w:r>
    </w:p>
    <w:p w14:paraId="13B961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9D444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fundmanagercontrol_full.dta</w:t>
      </w:r>
    </w:p>
    <w:p w14:paraId="6F5DEFD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1C7A5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Variable: </w:t>
      </w:r>
      <w:r w:rsidRPr="00136BBF">
        <w:rPr>
          <w:rFonts w:ascii="Book Antiqua" w:hAnsi="Book Antiqua" w:cs="Book Antiqua"/>
          <w:i/>
          <w:iCs/>
          <w:sz w:val="24"/>
        </w:rPr>
        <w:t>Fundcomp_size</w:t>
      </w:r>
    </w:p>
    <w:p w14:paraId="632B1D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Download fund company total assets data from WIND database</w:t>
      </w:r>
    </w:p>
    <w:p w14:paraId="0805B7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fundfirm_ta.dta</w:t>
      </w:r>
    </w:p>
    <w:p w14:paraId="5E5F0EB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FC527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fundfirm_ta.dta,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995A8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ta = ta * 10000</w:t>
      </w:r>
    </w:p>
    <w:p w14:paraId="0D6302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year1 = substr(year,1,4)</w:t>
      </w:r>
    </w:p>
    <w:p w14:paraId="2A61BF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03026D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year1 == .</w:t>
      </w:r>
    </w:p>
    <w:p w14:paraId="0F341B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year</w:t>
      </w:r>
    </w:p>
    <w:p w14:paraId="5D04FE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year1 year</w:t>
      </w:r>
    </w:p>
    <w:p w14:paraId="23A44619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Winsorize the </w:t>
      </w:r>
      <w:r w:rsidRPr="00136BBF">
        <w:rPr>
          <w:rFonts w:ascii="Book Antiqua" w:hAnsi="Book Antiqua" w:cs="Book Antiqua"/>
          <w:sz w:val="24"/>
        </w:rPr>
        <w:t>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7021FF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gen(ta1)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353CA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fundfirm_size = ln(ta1)</w:t>
      </w:r>
    </w:p>
    <w:p w14:paraId="208145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fundfirm_size = 20.67568 if fundfirm_size == .</w:t>
      </w:r>
    </w:p>
    <w:p w14:paraId="1A439A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ta ta1</w:t>
      </w:r>
    </w:p>
    <w:p w14:paraId="2E7809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fundfirm fund_company</w:t>
      </w:r>
    </w:p>
    <w:p w14:paraId="4E1A1D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fundcompany_size.dta</w:t>
      </w:r>
    </w:p>
    <w:p w14:paraId="5AFBFD5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033F6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ables: </w:t>
      </w:r>
      <w:r w:rsidRPr="00136BBF">
        <w:rPr>
          <w:rFonts w:ascii="Book Antiqua" w:hAnsi="Book Antiqua" w:cs="Book Antiqua"/>
          <w:i/>
          <w:iCs/>
          <w:sz w:val="24"/>
        </w:rPr>
        <w:t>Fund_size</w:t>
      </w:r>
      <w:r w:rsidRPr="00136BBF">
        <w:rPr>
          <w:rFonts w:ascii="Book Antiqua" w:hAnsi="Book Antiqua" w:cs="Book Antiqua"/>
          <w:sz w:val="24"/>
        </w:rPr>
        <w:t>、</w:t>
      </w:r>
      <w:r w:rsidRPr="00136BBF">
        <w:rPr>
          <w:rFonts w:ascii="Book Antiqua" w:hAnsi="Book Antiqua" w:cs="Book Antiqua"/>
          <w:i/>
          <w:iCs/>
          <w:sz w:val="24"/>
        </w:rPr>
        <w:t>Fund_fee</w:t>
      </w:r>
      <w:r w:rsidRPr="00136BBF">
        <w:rPr>
          <w:rFonts w:ascii="Book Antiqua" w:hAnsi="Book Antiqua" w:cs="Book Antiqua"/>
          <w:sz w:val="24"/>
        </w:rPr>
        <w:t xml:space="preserve"> and</w:t>
      </w:r>
      <w:r w:rsidRPr="00136BBF">
        <w:rPr>
          <w:rFonts w:ascii="Book Antiqua" w:hAnsi="Book Antiqua" w:cs="Book Antiqua"/>
          <w:i/>
          <w:iCs/>
          <w:sz w:val="24"/>
        </w:rPr>
        <w:t xml:space="preserve"> </w:t>
      </w:r>
      <w:r w:rsidRPr="00136BBF">
        <w:rPr>
          <w:rFonts w:ascii="Book Antiqua" w:hAnsi="Book Antiqua" w:cs="Book Antiqua"/>
          <w:i/>
          <w:iCs/>
          <w:sz w:val="24"/>
        </w:rPr>
        <w:t>Fund_age</w:t>
      </w:r>
      <w:r w:rsidRPr="00136BBF">
        <w:rPr>
          <w:rFonts w:ascii="Book Antiqua" w:hAnsi="Book Antiqua" w:cs="Book Antiqua"/>
          <w:i/>
          <w:iCs/>
          <w:sz w:val="24"/>
        </w:rPr>
        <w:t xml:space="preserve"> for lagged</w:t>
      </w:r>
    </w:p>
    <w:p w14:paraId="347C21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fundsize.dta,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90B6F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fundclassid symbol</w:t>
      </w:r>
    </w:p>
    <w:p w14:paraId="66CB9F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reporttypeid == 6</w:t>
      </w:r>
    </w:p>
    <w:p w14:paraId="2CBF31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substr(enddate,1,4)</w:t>
      </w:r>
    </w:p>
    <w:p w14:paraId="3DDBD3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year,replace</w:t>
      </w:r>
    </w:p>
    <w:p w14:paraId="355345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reporttypeid startdate enddate datatypeid</w:t>
      </w:r>
    </w:p>
    <w:p w14:paraId="56982A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year == 2018</w:t>
      </w:r>
    </w:p>
    <w:p w14:paraId="2693AE7E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0A99CE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totaltna,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gen(fundtna)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498463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lnfundtna = ln(fundtna)</w:t>
      </w:r>
    </w:p>
    <w:p w14:paraId="76D719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totaltna fundtna</w:t>
      </w:r>
    </w:p>
    <w:p w14:paraId="350C1B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2C89F6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3B3CD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sort fund_code_1 year </w:t>
      </w:r>
    </w:p>
    <w:p w14:paraId="63DD3B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xtset fund_code_1 year</w:t>
      </w:r>
    </w:p>
    <w:p w14:paraId="3932E5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Llnfundtna = L.lnfundtna</w:t>
      </w:r>
    </w:p>
    <w:p w14:paraId="708D62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lnfundtna</w:t>
      </w:r>
    </w:p>
    <w:p w14:paraId="7B1172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Lfundsize.dta</w:t>
      </w:r>
    </w:p>
    <w:p w14:paraId="676E1EC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9F9F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fundfee_age.dta,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4AFDD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</w:t>
      </w:r>
    </w:p>
    <w:p w14:paraId="59C830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fund_code_1 using Lfundsize.dta</w:t>
      </w:r>
    </w:p>
    <w:p w14:paraId="6FF2C9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03A5B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fundage = year - foundyear + 1</w:t>
      </w:r>
    </w:p>
    <w:p w14:paraId="69D136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1 year </w:t>
      </w:r>
    </w:p>
    <w:p w14:paraId="1A14E8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fund_code_1 year</w:t>
      </w:r>
    </w:p>
    <w:p w14:paraId="2F2CF4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Lfundage = L.fundage</w:t>
      </w:r>
    </w:p>
    <w:p w14:paraId="6AAEA8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Lfundfee = L.fundfee</w:t>
      </w:r>
    </w:p>
    <w:p w14:paraId="49804A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Llnfundtna Lfundage Lfundfee</w:t>
      </w:r>
    </w:p>
    <w:p w14:paraId="59AFF4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</w:t>
      </w:r>
    </w:p>
    <w:p w14:paraId="4E4E00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.</w:t>
      </w:r>
    </w:p>
    <w:p w14:paraId="216CC3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Lfundcontrol.dta</w:t>
      </w:r>
    </w:p>
    <w:p w14:paraId="64A3A21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8F64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Vari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ables: </w:t>
      </w:r>
      <w:r w:rsidRPr="00136BBF">
        <w:rPr>
          <w:rFonts w:ascii="Book Antiqua" w:hAnsi="Book Antiqua" w:cs="Book Antiqua"/>
          <w:i/>
          <w:iCs/>
          <w:sz w:val="24"/>
        </w:rPr>
        <w:t>Fund_</w:t>
      </w:r>
      <w:r w:rsidRPr="00136BBF">
        <w:rPr>
          <w:rFonts w:ascii="Book Antiqua" w:hAnsi="Book Antiqua" w:cs="Book Antiqua"/>
          <w:i/>
          <w:iCs/>
          <w:sz w:val="24"/>
        </w:rPr>
        <w:t>flow</w:t>
      </w:r>
      <w:r w:rsidRPr="00136BBF">
        <w:rPr>
          <w:rFonts w:ascii="Book Antiqua" w:hAnsi="Book Antiqua" w:cs="Book Antiqua"/>
          <w:i/>
          <w:iCs/>
          <w:sz w:val="24"/>
        </w:rPr>
        <w:t xml:space="preserve"> for lagged</w:t>
      </w:r>
    </w:p>
    <w:p w14:paraId="3C0099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fundsize.dta,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DFE82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fundclassid symbol</w:t>
      </w:r>
    </w:p>
    <w:p w14:paraId="27D936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reporttypeid == 6</w:t>
      </w:r>
    </w:p>
    <w:p w14:paraId="531798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substr(enddate,1,4)</w:t>
      </w:r>
    </w:p>
    <w:p w14:paraId="4B3145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3C4509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reporttypeid startdate enddate datatypeid</w:t>
      </w:r>
    </w:p>
    <w:p w14:paraId="3F98112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7D672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totaltna,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gen(fun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dtna)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08E85D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totaltna</w:t>
      </w:r>
    </w:p>
    <w:p w14:paraId="554B86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4D6840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3374A1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1C6665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fund_code_1 year</w:t>
      </w:r>
    </w:p>
    <w:p w14:paraId="1F588F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Lfundtna = L.fundtna</w:t>
      </w:r>
    </w:p>
    <w:p w14:paraId="23794A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fund_return.dta</w:t>
      </w:r>
    </w:p>
    <w:p w14:paraId="7F2152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C5CA6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 year fundtna Lfundtna raw_return</w:t>
      </w:r>
    </w:p>
    <w:p w14:paraId="4966D3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flow_a = Lfundtna*(1+raw_return)</w:t>
      </w:r>
    </w:p>
    <w:p w14:paraId="08DB9B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flow1 = ( fundtna - flow_a ) / Lfundtna</w:t>
      </w:r>
    </w:p>
    <w:p w14:paraId="6BF14C5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30A7A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flow1,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gen(flow)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40772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0CCA10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fund_code_1 year</w:t>
      </w:r>
    </w:p>
    <w:p w14:paraId="3EEFCB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Lflow = L.flow</w:t>
      </w:r>
    </w:p>
    <w:p w14:paraId="1054DB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Lflow</w:t>
      </w:r>
    </w:p>
    <w:p w14:paraId="226426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Lflow.dta</w:t>
      </w:r>
    </w:p>
    <w:p w14:paraId="7731D00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D068D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*Merge</w:t>
      </w:r>
    </w:p>
    <w:p w14:paraId="0F7EF6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schooltiedummy_jar.dta,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4CC9B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sum_stockproportion_jar.dta</w:t>
      </w:r>
    </w:p>
    <w:p w14:paraId="0870E5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E10DC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sum_stockproportion = 0 if sum_stockproportion == .</w:t>
      </w:r>
    </w:p>
    <w:p w14:paraId="17F26D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 using fund_return.dta</w:t>
      </w:r>
    </w:p>
    <w:p w14:paraId="4A682B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951DB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457DB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fundmanagercontrol_full.dta</w:t>
      </w:r>
    </w:p>
    <w:p w14:paraId="698855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E50AE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854AE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fund_company year using fundcompany_size.dta</w:t>
      </w:r>
    </w:p>
    <w:p w14:paraId="13C267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40F5D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7C854C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ce fundfirm_size = 21.02786 if fundfirm_size == .</w:t>
      </w:r>
    </w:p>
    <w:p w14:paraId="20DD7F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Lfundcontrol.dta</w:t>
      </w:r>
    </w:p>
    <w:p w14:paraId="6C74C6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6E2C1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42624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Lflow.dta</w:t>
      </w:r>
    </w:p>
    <w:p w14:paraId="565C4D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E0ECA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86A6C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raw_return == .</w:t>
      </w:r>
    </w:p>
    <w:p w14:paraId="75D810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Lfundage = 1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Lfundage &lt;= 0</w:t>
      </w:r>
    </w:p>
    <w:p w14:paraId="7D0853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Lraw_return = .171399 if Lraw_return == .</w:t>
      </w:r>
    </w:p>
    <w:p w14:paraId="43705C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Ljensen = .0622924 if Ljensen == .</w:t>
      </w:r>
    </w:p>
    <w:p w14:paraId="489F6E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Llnfundtna = 20.48603 if Llnfundtna == .</w:t>
      </w:r>
    </w:p>
    <w:p w14:paraId="27712D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Lfundage =  4 if Lfundage == .</w:t>
      </w:r>
    </w:p>
    <w:p w14:paraId="3BE7DE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Lfundfee =  1 if Lfundfee == .</w:t>
      </w:r>
    </w:p>
    <w:p w14:paraId="495567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Lflow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.3917824 if Lflow == .</w:t>
      </w:r>
    </w:p>
    <w:p w14:paraId="6C6D10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raw_return = raw_return * 100</w:t>
      </w:r>
    </w:p>
    <w:p w14:paraId="2F217A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alpha = alpha * 100</w:t>
      </w:r>
    </w:p>
    <w:p w14:paraId="325E68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jensen = jensen * 100</w:t>
      </w:r>
    </w:p>
    <w:p w14:paraId="6ACE0A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Lraw_return = Lraw_return * 100</w:t>
      </w:r>
    </w:p>
    <w:p w14:paraId="7D7350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Lalpha = Lalpha * 100</w:t>
      </w:r>
    </w:p>
    <w:p w14:paraId="4BF5EB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Ljensen = Ljensen * 100</w:t>
      </w:r>
    </w:p>
    <w:p w14:paraId="34518F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fund_ty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pe.dta</w:t>
      </w:r>
    </w:p>
    <w:p w14:paraId="380155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63FF3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E6414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category == "FOF"</w:t>
      </w:r>
    </w:p>
    <w:p w14:paraId="60611D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ties_return_jar.dta</w:t>
      </w:r>
    </w:p>
    <w:p w14:paraId="08AF99D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3AE14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*Regression</w:t>
      </w:r>
    </w:p>
    <w:p w14:paraId="585D86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ties_return_jar.dta,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6EF44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xi:reg raw_return sum_stockproportion Lraw_return Llnfundtna Lfundfee Lfundage Lflow fundfirm_size carrer tenure genderdum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my educationdummy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i.year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i.categoryid,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vce(cluster fund_code_1)</w:t>
      </w:r>
    </w:p>
    <w:p w14:paraId="742B87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44F573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xi:reg jensen sum_stockproportion Ljensen Llnfundtna Lfundfee Lfundage Lflow fundfirm_size carrer tenure genderdummy educationdummy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i.year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i.categoryid,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vce(cluster fund_code_1)</w:t>
      </w:r>
    </w:p>
    <w:p w14:paraId="176A1C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m2</w:t>
      </w:r>
    </w:p>
    <w:p w14:paraId="5CE698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 m2,ar2 compress nogap ///</w:t>
      </w:r>
    </w:p>
    <w:p w14:paraId="156821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56DE0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1DC3AD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_Iyear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_Icategoryi*)</w:t>
      </w:r>
    </w:p>
    <w:p w14:paraId="76DCD4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 m2] using return2, word replace        ///</w:t>
      </w:r>
    </w:p>
    <w:p w14:paraId="10C164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tdec(2) rdec(3) drop(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_Icategoryi*)</w:t>
      </w:r>
    </w:p>
    <w:p w14:paraId="662AFD8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A4C54E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7D629C66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16FDE0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hAnsi="Book Antiqua" w:cs="Book Antiqua"/>
          <w:sz w:val="24"/>
        </w:rPr>
        <w:t>Social Connections and Benefits to Auditors from Mutual Funds</w:t>
      </w:r>
      <w:r w:rsidRPr="00136BBF">
        <w:rPr>
          <w:rFonts w:ascii="Book Antiqua" w:hAnsi="Book Antiqua" w:cs="Book Antiqua"/>
          <w:sz w:val="24"/>
        </w:rPr>
        <w:t>: Table 10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***/</w:t>
      </w:r>
    </w:p>
    <w:p w14:paraId="4C1647ED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D228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auditor2017.dta,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27670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2017 if year == .</w:t>
      </w:r>
    </w:p>
    <w:p w14:paraId="24D977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fund_code_1 = substr(fund_code,1,6)</w:t>
      </w:r>
    </w:p>
    <w:p w14:paraId="45C738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force</w:t>
      </w:r>
    </w:p>
    <w:p w14:paraId="06BF73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79B5D8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</w:t>
      </w:r>
    </w:p>
    <w:p w14:paraId="503747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auditor == ""</w:t>
      </w:r>
    </w:p>
    <w:p w14:paraId="73BFEC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fund_auditor=ends(auditor),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punct(",")</w:t>
      </w:r>
    </w:p>
    <w:p w14:paraId="24D41D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auditor</w:t>
      </w:r>
    </w:p>
    <w:p w14:paraId="787F05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fund_auditor using auditorcode_2017.dta</w:t>
      </w:r>
    </w:p>
    <w:p w14:paraId="3C044C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_merge == 3</w:t>
      </w:r>
    </w:p>
    <w:p w14:paraId="0BE4D0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4256E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fund_auditfee.dta</w:t>
      </w:r>
    </w:p>
    <w:p w14:paraId="0AFB21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auditor_201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8.dta</w:t>
      </w:r>
    </w:p>
    <w:p w14:paraId="5F3436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fund_auditor auditor_code</w:t>
      </w:r>
    </w:p>
    <w:p w14:paraId="711DA7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auditor_code</w:t>
      </w:r>
    </w:p>
    <w:p w14:paraId="19ADB3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37D1F5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tsset fund_code_1 year</w:t>
      </w:r>
    </w:p>
    <w:p w14:paraId="0CC79F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Fauditor_code = F.auditor_code</w:t>
      </w:r>
    </w:p>
    <w:p w14:paraId="61420F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Fauditor_code year fund_code_1</w:t>
      </w:r>
    </w:p>
    <w:p w14:paraId="3E5537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Fauditor_code.dta</w:t>
      </w:r>
    </w:p>
    <w:p w14:paraId="6635C73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827E2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fund_auditfee.dta,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</w:t>
      </w:r>
    </w:p>
    <w:p w14:paraId="6D3360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fund_auditfee</w:t>
      </w:r>
    </w:p>
    <w:p w14:paraId="671C46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fundfee2017.dta</w:t>
      </w:r>
    </w:p>
    <w:p w14:paraId="42CDCF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year fund_code_1 using fundcpaschool.dta</w:t>
      </w:r>
    </w:p>
    <w:p w14:paraId="6C91B8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D6102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DA286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auditfee = ln(fund_auditfee)</w:t>
      </w:r>
    </w:p>
    <w:p w14:paraId="5F1C90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auditfee</w:t>
      </w:r>
    </w:p>
    <w:p w14:paraId="65F06F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auditfee = 11.19905 if auditfee == .</w:t>
      </w:r>
    </w:p>
    <w:p w14:paraId="54018C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fund_code_1 using fundcontrol.dta</w:t>
      </w:r>
    </w:p>
    <w:p w14:paraId="5A88D0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DC0B9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5954A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roe = .1212409 if roe == .</w:t>
      </w:r>
    </w:p>
    <w:p w14:paraId="7B48D5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changeauditor.dta</w:t>
      </w:r>
    </w:p>
    <w:p w14:paraId="343984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DADF5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5B31B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year auditor_code,force</w:t>
      </w:r>
    </w:p>
    <w:p w14:paraId="332F73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auditor_code fund_auditor</w:t>
      </w:r>
    </w:p>
    <w:p w14:paraId="3E6F90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sort year auditor_code</w:t>
      </w:r>
    </w:p>
    <w:p w14:paraId="58F921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auditor_code auditor_code_option</w:t>
      </w:r>
    </w:p>
    <w:p w14:paraId="6887DB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fund_auditor fund_auditor_option</w:t>
      </w:r>
    </w:p>
    <w:p w14:paraId="3F0A5A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fundauditoryear.dta</w:t>
      </w:r>
    </w:p>
    <w:p w14:paraId="0B2C362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A2642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fund_auditfee.dta,clear</w:t>
      </w:r>
    </w:p>
    <w:p w14:paraId="68DE45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fund_auditfee</w:t>
      </w:r>
    </w:p>
    <w:p w14:paraId="32100B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fundfee2017.dta</w:t>
      </w:r>
    </w:p>
    <w:p w14:paraId="2C9D37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 year fund_code_1 using fundcpaschool.dta</w:t>
      </w:r>
    </w:p>
    <w:p w14:paraId="26785D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2A37F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5585D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auditfee = ln(fund_auditfee)</w:t>
      </w:r>
    </w:p>
    <w:p w14:paraId="29FE79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auditfee</w:t>
      </w:r>
    </w:p>
    <w:p w14:paraId="227BA9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auditfee = 11.19905 if auditfee == .</w:t>
      </w:r>
    </w:p>
    <w:p w14:paraId="7D146B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year fund_code_1 using fundcontrol.dta</w:t>
      </w:r>
    </w:p>
    <w:p w14:paraId="137B20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5A559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606F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roe = .1212409 if roe == .</w:t>
      </w:r>
    </w:p>
    <w:p w14:paraId="05993A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changeauditor.dta</w:t>
      </w:r>
    </w:p>
    <w:p w14:paraId="62652B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E4A09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94F08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4802E1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Fauditor_code.dta</w:t>
      </w:r>
    </w:p>
    <w:p w14:paraId="319152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F15D2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33A9E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fundyear.dta</w:t>
      </w:r>
    </w:p>
    <w:p w14:paraId="2AEAC77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BF2BB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i=1/7507{</w:t>
      </w:r>
    </w:p>
    <w:p w14:paraId="7A01C2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ndyear.dta,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09CBA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07B903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1:m year using fundauditoryear.dta</w:t>
      </w:r>
    </w:p>
    <w:p w14:paraId="5FCFE7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5E990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 fund_auditor_option</w:t>
      </w:r>
    </w:p>
    <w:p w14:paraId="2C4BE2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fundyear_auditor`i'.dta</w:t>
      </w:r>
    </w:p>
    <w:p w14:paraId="763BAE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AAF767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860F0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Append</w:t>
      </w:r>
    </w:p>
    <w:p w14:paraId="69EE91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fundyear_auditor1.dta,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06341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i=2/7507{</w:t>
      </w:r>
    </w:p>
    <w:p w14:paraId="7ACAD9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fundyear_auditor`i'.dta,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530394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B75DD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fundyear_auditor.dta</w:t>
      </w:r>
    </w:p>
    <w:p w14:paraId="03B6028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88C78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Collect fund auditor data from the fund annual reports</w:t>
      </w:r>
    </w:p>
    <w:p w14:paraId="4009A0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fund_auditor_cpa.dta</w:t>
      </w:r>
    </w:p>
    <w:p w14:paraId="4C53CA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fundauditorcpa_new.dta,replace</w:t>
      </w:r>
    </w:p>
    <w:p w14:paraId="457E024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E2ADA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fundauditorcpa_new.dta,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D19B9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cpa1 == ""</w:t>
      </w:r>
    </w:p>
    <w:p w14:paraId="7EFBBAE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fundauditorcpa.dta</w:t>
      </w:r>
    </w:p>
    <w:p w14:paraId="1A3F3B6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D639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auditor2017.dta,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37367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2017 if year == .</w:t>
      </w:r>
    </w:p>
    <w:p w14:paraId="5D67BB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fund_code_1 = substr(fund_code,1,6)</w:t>
      </w:r>
    </w:p>
    <w:p w14:paraId="6F878E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force</w:t>
      </w:r>
    </w:p>
    <w:p w14:paraId="3E7733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7E07D8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</w:t>
      </w:r>
    </w:p>
    <w:p w14:paraId="0DFA81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auditor == ""</w:t>
      </w:r>
    </w:p>
    <w:p w14:paraId="5E53DC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egen fund_auditor=ends(auditor),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punct(",")</w:t>
      </w:r>
    </w:p>
    <w:p w14:paraId="52452B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auditor</w:t>
      </w:r>
    </w:p>
    <w:p w14:paraId="4294E5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 m:1 fund_auditor using auditorcode_2017.dta</w:t>
      </w:r>
    </w:p>
    <w:p w14:paraId="653784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DF07A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D8E1D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fund_auditfee.dta</w:t>
      </w:r>
    </w:p>
    <w:p w14:paraId="401CD8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auditor_2018.dta</w:t>
      </w:r>
    </w:p>
    <w:p w14:paraId="2D9EA4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fund_auditfee</w:t>
      </w:r>
    </w:p>
    <w:p w14:paraId="3A0733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fundauditor_full.dta</w:t>
      </w:r>
    </w:p>
    <w:p w14:paraId="4160CCD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99F2C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fundauditorcpa.dta,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A7EB0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1:1 fund_code_1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fundauditor_full.dta</w:t>
      </w:r>
    </w:p>
    <w:p w14:paraId="5955D7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D468D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6B60A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fundauditorcpanew.dta</w:t>
      </w:r>
    </w:p>
    <w:p w14:paraId="30C281B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0F7A2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Append</w:t>
      </w:r>
    </w:p>
    <w:p w14:paraId="271277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fund_auditor_cpa.dta,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A84B1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fundauditorcpanew.dta</w:t>
      </w:r>
    </w:p>
    <w:p w14:paraId="1F9113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fund_auditor_cpa_full_new.dta</w:t>
      </w:r>
    </w:p>
    <w:p w14:paraId="1B9D96FD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7B615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fund_auditor_cpa_full_new.dta,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F6820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cpa1 u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sing fund_cpa1.dta</w:t>
      </w:r>
    </w:p>
    <w:p w14:paraId="08B74B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7AC5FC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884B8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cpa2 using fund_cpa2.dta</w:t>
      </w:r>
    </w:p>
    <w:p w14:paraId="3697E4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7C1318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3A9CA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fund_school1 firm_school1</w:t>
      </w:r>
    </w:p>
    <w:p w14:paraId="23C007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fund_school2 firm_school2</w:t>
      </w:r>
    </w:p>
    <w:p w14:paraId="18F58A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中山大学管理学院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1EBCA9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firm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中国人民大学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46C60C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同济大学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上海同济大学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36E3A6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firm_school2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北京大学经济学院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5664F5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7A2032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l2 == ""</w:t>
      </w:r>
    </w:p>
    <w:p w14:paraId="403655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auditor_code year cpa1 cpa2,force</w:t>
      </w:r>
    </w:p>
    <w:p w14:paraId="7F8DB6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7AA80C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1BEFED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5E7863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 N</w:t>
      </w:r>
    </w:p>
    <w:p w14:paraId="4B9AAB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fund_code_1 auditor_code2 fund_auditor</w:t>
      </w:r>
    </w:p>
    <w:p w14:paraId="07B83E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auditor_code_school.dta</w:t>
      </w:r>
    </w:p>
    <w:p w14:paraId="4246430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C856B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auditorbirthyear.dta,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58893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 cpa1</w:t>
      </w:r>
    </w:p>
    <w:p w14:paraId="239D92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birthyear_cpa1</w:t>
      </w:r>
    </w:p>
    <w:p w14:paraId="6F0B07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cpa1.dta</w:t>
      </w:r>
    </w:p>
    <w:p w14:paraId="152E9DF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87002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auditorbirthyear.dta,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C18D6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 cpa2</w:t>
      </w:r>
    </w:p>
    <w:p w14:paraId="1FF639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birthyear_cpa2</w:t>
      </w:r>
    </w:p>
    <w:p w14:paraId="44028C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cpa2.dta</w:t>
      </w:r>
    </w:p>
    <w:p w14:paraId="30D613A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FBCA3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auditor_code_school.dta,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2E375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cpa1 us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ing cpa1.dta</w:t>
      </w:r>
    </w:p>
    <w:p w14:paraId="0B22DE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3AF40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54732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cpa2 using cpa2.dta</w:t>
      </w:r>
    </w:p>
    <w:p w14:paraId="177575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03C1A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CC874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auditor_code_school_jar.dta</w:t>
      </w:r>
    </w:p>
    <w:p w14:paraId="6133BF9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94AF0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auditor_code_school_jar.dta,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AFA6C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auditor_code_school_jar.dta</w:t>
      </w:r>
    </w:p>
    <w:p w14:paraId="24333E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 n</w:t>
      </w:r>
    </w:p>
    <w:p w14:paraId="5CF4C7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by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auditor_code year n:gen obs = _n</w:t>
      </w:r>
    </w:p>
    <w:p w14:paraId="35A5A0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obs</w:t>
      </w:r>
    </w:p>
    <w:p w14:paraId="2E05F9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firm_school =  firm_school1</w:t>
      </w:r>
    </w:p>
    <w:p w14:paraId="3641D5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 =  firm_school2 if obs == 2</w:t>
      </w:r>
    </w:p>
    <w:p w14:paraId="16A3CC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birthyear_cpa = birthyear_cpa1</w:t>
      </w:r>
    </w:p>
    <w:p w14:paraId="24E236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birthyear_cpa = birthyear_cpa2 if obs == 2</w:t>
      </w:r>
    </w:p>
    <w:p w14:paraId="1559C4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cpa = cpa1</w:t>
      </w:r>
    </w:p>
    <w:p w14:paraId="2FD626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cpa = cpa2 if obs == 2</w:t>
      </w:r>
    </w:p>
    <w:p w14:paraId="4587F9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firm_school1 firm_school2 birthyear_cpa1 birthyear_cpa2 cpa1 cpa2</w:t>
      </w:r>
    </w:p>
    <w:p w14:paraId="0C7FEB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auditor_code year firm_school birthyear_cpa cpa,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226FFF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obs n N</w:t>
      </w:r>
    </w:p>
    <w:p w14:paraId="3D9DBC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firm_school == "99" | firm_school == "999"</w:t>
      </w:r>
    </w:p>
    <w:p w14:paraId="6758B2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50CECE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 _n</w:t>
      </w:r>
    </w:p>
    <w:p w14:paraId="28DDF1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658ED7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auditor_codeschool_jar.dta</w:t>
      </w:r>
    </w:p>
    <w:p w14:paraId="33E05BD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311A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Forvalue</w:t>
      </w:r>
    </w:p>
    <w:p w14:paraId="13D966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i=1/24{</w:t>
      </w:r>
    </w:p>
    <w:p w14:paraId="163FBA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auditor_codeschool_jar.dta,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5E124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493493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firm_school firm_school`i'</w:t>
      </w:r>
    </w:p>
    <w:p w14:paraId="00FD44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birthyear_cpa`i'</w:t>
      </w:r>
    </w:p>
    <w:p w14:paraId="0F2EA2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 cpa`i'</w:t>
      </w:r>
    </w:p>
    <w:p w14:paraId="0B23EF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7CB994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co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mpress</w:t>
      </w:r>
    </w:p>
    <w:p w14:paraId="767A8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auditoryear`i'_jar.dta</w:t>
      </w:r>
    </w:p>
    <w:p w14:paraId="5514D3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B11C9C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4771C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3898DD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auditoryear1_jar.dta,clear</w:t>
      </w:r>
    </w:p>
    <w:p w14:paraId="5B6A1F7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i=2/24{</w:t>
      </w:r>
    </w:p>
    <w:p w14:paraId="114574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auditor_code year using auditoryear`i'_jar.dta</w:t>
      </w:r>
    </w:p>
    <w:p w14:paraId="309886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6747A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D7A92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auditor_code auditor_code_option</w:t>
      </w:r>
    </w:p>
    <w:p w14:paraId="0253DD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auditoryear_new_jar.dta</w:t>
      </w:r>
    </w:p>
    <w:p w14:paraId="666CC64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5FFC9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do_jar.dta,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0DFEC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598500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force </w:t>
      </w:r>
    </w:p>
    <w:p w14:paraId="5E7300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fund_code_1 </w:t>
      </w:r>
    </w:p>
    <w:p w14:paraId="7CD41D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fund_managercollege_full_name8_birthyear.dta</w:t>
      </w:r>
    </w:p>
    <w:p w14:paraId="708DC9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A6D50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EB11D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1:m fund_code_1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fundyear_auditor.dta</w:t>
      </w:r>
    </w:p>
    <w:p w14:paraId="0BB4AC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D46D1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0D072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 auditor_code_option</w:t>
      </w:r>
    </w:p>
    <w:p w14:paraId="27BA82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auditor_code_option</w:t>
      </w:r>
    </w:p>
    <w:p w14:paraId="392A25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year auditor_code_option using auditoryear_new_jar.dta</w:t>
      </w:r>
    </w:p>
    <w:p w14:paraId="20FDD3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4B656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21A84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chool1 = "1" if fundmanager_school1 == ""</w:t>
      </w:r>
    </w:p>
    <w:p w14:paraId="6E4A73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fundmanager_school2 = "2" if fundmanager_school2 == ""</w:t>
      </w:r>
    </w:p>
    <w:p w14:paraId="394456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0DCA09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1ACBA7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fundmanager_school5 = "5" if fundmanager_school5 == ""</w:t>
      </w:r>
    </w:p>
    <w:p w14:paraId="11EF35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"6" if fundmanager_school6 == ""</w:t>
      </w:r>
    </w:p>
    <w:p w14:paraId="20F3F83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4A866E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fundmanager_school8 = "8" if fundmanager_school8 == ""</w:t>
      </w:r>
    </w:p>
    <w:p w14:paraId="224E30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/24{</w:t>
      </w:r>
    </w:p>
    <w:p w14:paraId="2CAAC3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firmcpafmanager`i'1 = birthyear_cpa`i' - fmanageryear1</w:t>
      </w:r>
    </w:p>
    <w:p w14:paraId="2E0CC4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firmcpafmanager`i'2 = birthyear_cpa`i' - fmanageryear2</w:t>
      </w:r>
    </w:p>
    <w:p w14:paraId="3ADFD6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firmcpafmanager`i'3 = birthyear_cpa`i' - fmanageryear3</w:t>
      </w:r>
    </w:p>
    <w:p w14:paraId="382F76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firmcpafmanager`i'4 = birthyear_cpa`i' - fmanageryear4</w:t>
      </w:r>
    </w:p>
    <w:p w14:paraId="0FCF55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ager`i'5 = birthyear_cpa`i' - fmanageryear5</w:t>
      </w:r>
    </w:p>
    <w:p w14:paraId="2003F5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firmcpafmanager`i'6 = birthyear_cpa`i' - fmanageryear6</w:t>
      </w:r>
    </w:p>
    <w:p w14:paraId="52E242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firmcpafmanager`i'7 = birthyear_cpa`i' - fmanageryear7</w:t>
      </w:r>
    </w:p>
    <w:p w14:paraId="4D0DB4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firmcpafmanager`i'8 = birthyear_cpa`i' - fmanageryear8</w:t>
      </w:r>
    </w:p>
    <w:p w14:paraId="21D699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0BCE2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schooltie_birthyear = 0</w:t>
      </w:r>
    </w:p>
    <w:p w14:paraId="294CF0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i=1/24{</w:t>
      </w:r>
    </w:p>
    <w:p w14:paraId="07B71D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schooltie_birthyear = 1 if ( firm_school`i' == fundmanager_school1 &amp; (firmcpafmanager`i'1 &gt; -4 &amp; firmcpafmanager`i'1 &lt; 4 ) )  ///</w:t>
      </w:r>
    </w:p>
    <w:p w14:paraId="16F5DA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| ( firm_school`i' == fundmanager_school2 &amp; (firmcpafmanager`i'2 &gt; -4 &amp; firmcpafm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anager`i'2 &lt; 4 ) )  ///</w:t>
      </w:r>
    </w:p>
    <w:p w14:paraId="70BC17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 firm_school`i' == fundmanager_school3 &amp; (firmcpafmanager`i'3 &gt; -4 &amp; firmcpafmanager`i'3 &lt; 4 ) )  ///</w:t>
      </w:r>
    </w:p>
    <w:p w14:paraId="7ACBE7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 firm_school`i' == fundmanager_school4 &amp; (firmcpafmanager`i'4 &gt; -4 &amp; firmcpafmanager`i'4 &lt; 4 ) )  ///</w:t>
      </w:r>
    </w:p>
    <w:p w14:paraId="7B8CF8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| ( firm_school`i' == fundmanager_school5 &amp; (firmcpafmanager`i'5 &gt; -4 &amp; firmcpafmanager`i'5 &lt; 4 ) )  ///</w:t>
      </w:r>
    </w:p>
    <w:p w14:paraId="6A303B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 firm_school`i' == fundmanager_school6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(firmcpafmanager`i'6 &gt; -4 &amp; firmcpafmanager`i'6 &lt; 4 ) )  ///</w:t>
      </w:r>
    </w:p>
    <w:p w14:paraId="57604A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| ( firm_school`i'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fundmanager_school7 &amp; (firmcpafmanager`i'7 &gt; -4 &amp; firmcpafmanager`i'7 &lt; 4 ) )  ///</w:t>
      </w:r>
    </w:p>
    <w:p w14:paraId="240D39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 firm_school`i' == fundmanager_school8 &amp; (firmcpafmanager`i'8 &gt; -4 &amp; firmcpafmanager`i'8 &lt; 4 ) )</w:t>
      </w:r>
    </w:p>
    <w:p w14:paraId="2A53F7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25A3C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schooltie_birthyear</w:t>
      </w:r>
    </w:p>
    <w:p w14:paraId="0ADE1C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fundmanager_school* firm_school* firmcpafmanager* fmanageryear* fmanagername* birthyear_cpa* cpa2-cpa24</w:t>
      </w:r>
    </w:p>
    <w:p w14:paraId="05FF78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cpa1 cpa</w:t>
      </w:r>
    </w:p>
    <w:p w14:paraId="34BEF4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choice = 0</w:t>
      </w:r>
    </w:p>
    <w:p w14:paraId="1CBBC9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choice = 1 if Fauditor_code == auditor_code_option</w:t>
      </w:r>
    </w:p>
    <w:p w14:paraId="6B3903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Fauditor_code auditor_code_option choice</w:t>
      </w:r>
    </w:p>
    <w:p w14:paraId="053BC9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 year</w:t>
      </w:r>
    </w:p>
    <w:p w14:paraId="61AAA8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fund_choice_jar.dta</w:t>
      </w:r>
    </w:p>
    <w:p w14:paraId="6B1F2F29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66138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7ABD68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fund_choice_jar.dta, clear</w:t>
      </w:r>
    </w:p>
    <w:p w14:paraId="4F5794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ta cpa, gen(CPA)</w:t>
      </w:r>
    </w:p>
    <w:p w14:paraId="6DF986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*_Icpa_46 != 0 predicts failure perfectly exclude CPA46</w:t>
      </w:r>
    </w:p>
    <w:p w14:paraId="18BA97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logit choice schooltie_birthyear lnfundtna roe lev fundage fund_qdii equityfund fund_li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sted i.year i.auditor_code CPA1-CPA45 CPA47-CPA62, vce(cluster fund_auditor)</w:t>
      </w:r>
    </w:p>
    <w:p w14:paraId="4953F7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53A76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1EDB74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41D8E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5CEFD7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drop(_Iyear* _Iauditor* CPA*)</w:t>
      </w:r>
    </w:p>
    <w:p w14:paraId="783018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reg2 [m1] using schooltie, word replace        ///</w:t>
      </w:r>
    </w:p>
    <w:p w14:paraId="681F24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 _Iauditor* CPA*)</w:t>
      </w:r>
    </w:p>
    <w:p w14:paraId="0DBA71A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4A65E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3D71BD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fund_choice_jar.dta, clear</w:t>
      </w:r>
    </w:p>
    <w:p w14:paraId="4F81E5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changeauditor == 1</w:t>
      </w:r>
    </w:p>
    <w:p w14:paraId="45477A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 != 0 predicts failure perfectly, exclude CPA1</w:t>
      </w:r>
    </w:p>
    <w:p w14:paraId="624074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*_Icpa_2 != 0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predicts failure perfectly, exclude CPA2</w:t>
      </w:r>
    </w:p>
    <w:p w14:paraId="5DB6D0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 != 0 predicts failure perfectly, exclude CPA4</w:t>
      </w:r>
    </w:p>
    <w:p w14:paraId="496A72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*_Icpa_5 != 0 predicts failure perfectly, exclude CPA5</w:t>
      </w:r>
    </w:p>
    <w:p w14:paraId="13AA3B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*_Icpa_6 != 0 predicts failure perfectly, exclude CPA6</w:t>
      </w:r>
    </w:p>
    <w:p w14:paraId="04B2D4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*_Icpa_7 != 0 predicts failure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perfectly, exclude CPA7</w:t>
      </w:r>
    </w:p>
    <w:p w14:paraId="5B88EA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*_Icpa_11 != 0 predicts failure perfectly, exclude CPA11</w:t>
      </w:r>
    </w:p>
    <w:p w14:paraId="2EA24C6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*_Icpa_12 != 0 predicts failure perfectly, exclude CPA12</w:t>
      </w:r>
    </w:p>
    <w:p w14:paraId="2359A2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*_Icpa_13 != 0 predicts failure perfectly, exclude CPA13</w:t>
      </w:r>
    </w:p>
    <w:p w14:paraId="40BE99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*_Icpa_14 != 0 predicts failure perfectly, exclude CPA14</w:t>
      </w:r>
    </w:p>
    <w:p w14:paraId="6B1D25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pa_15 != 0 predicts failure perfectly, exclude CPA15</w:t>
      </w:r>
    </w:p>
    <w:p w14:paraId="582171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*_Icpa_17 != 0 predicts failure perfectly, exclude CPA17</w:t>
      </w:r>
    </w:p>
    <w:p w14:paraId="160949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*_Icpa_20 != 0 predicts failure perfectly, exclude CPA20</w:t>
      </w:r>
    </w:p>
    <w:p w14:paraId="7D4ED0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*_Icpa_23 != 0 predicts failure perfectly, exclude CPA23</w:t>
      </w:r>
    </w:p>
    <w:p w14:paraId="5392D6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*_Icpa_24 != 0 predicts failure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perfectly, exclude CPA24</w:t>
      </w:r>
    </w:p>
    <w:p w14:paraId="4328CC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*_Icpa_25 != 0 predicts failure perfectly, exclude CPA25</w:t>
      </w:r>
    </w:p>
    <w:p w14:paraId="0F4349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*_Icpa_26 != 0 predicts failure perfectly, exclude CPA26</w:t>
      </w:r>
    </w:p>
    <w:p w14:paraId="236686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*_Icpa_27 != 0 predicts failure perfectly, exclude CPA27</w:t>
      </w:r>
    </w:p>
    <w:p w14:paraId="2F4259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*_Icpa_29 != 0 predicts failure perfectly, exclude CPA29</w:t>
      </w:r>
    </w:p>
    <w:p w14:paraId="1F81B8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cpa_30 != 0 predicts failure perfectly, exclude CPA30</w:t>
      </w:r>
    </w:p>
    <w:p w14:paraId="4E98EE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*_Icpa_32 != 0 predicts failure perfectly, exclude CPA32</w:t>
      </w:r>
    </w:p>
    <w:p w14:paraId="5C1579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*_Icpa_33 != 0 predicts failure perfectly, exclude CPA33</w:t>
      </w:r>
    </w:p>
    <w:p w14:paraId="3EDADE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*_Icpa_34 != 0 predicts failure perfectly, exclude CPA34</w:t>
      </w:r>
    </w:p>
    <w:p w14:paraId="6DA067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*_Icpa_35 != 0 predicts failure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perfectly, exclude CPA35</w:t>
      </w:r>
    </w:p>
    <w:p w14:paraId="3DBF08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*_Icpa_36 != 0 predicts failure perfectly, exclude CPA36</w:t>
      </w:r>
    </w:p>
    <w:p w14:paraId="64AE1D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*_Icpa_38 != 0 predicts failure perfectly, exclude CPA38</w:t>
      </w:r>
    </w:p>
    <w:p w14:paraId="06A90C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*_Icpa_39 != 0 predicts failure perfectly, exclude CPA39</w:t>
      </w:r>
    </w:p>
    <w:p w14:paraId="1E4E2E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*_Icpa_40 != 0 predicts failure perfectly, exclude CPA40</w:t>
      </w:r>
    </w:p>
    <w:p w14:paraId="386CF8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Icpa_42 != 0 predicts failure perfectly, exclude CPA42</w:t>
      </w:r>
    </w:p>
    <w:p w14:paraId="47974A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*_Icpa_43 != 0 predicts failure perfectly, exclude CPA43</w:t>
      </w:r>
    </w:p>
    <w:p w14:paraId="121ADA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*_Icpa_44 != 0 predicts failure perfectly, exclude CPA44</w:t>
      </w:r>
    </w:p>
    <w:p w14:paraId="2B400F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*_Icpa_45 != 0 predicts failure perfectly, exclude CPA45</w:t>
      </w:r>
    </w:p>
    <w:p w14:paraId="53AAC9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*_Icpa_46 != 0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predicts failure perfectly, exclude CPA46</w:t>
      </w:r>
    </w:p>
    <w:p w14:paraId="59F367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*_Icpa_47 != 0 predicts failure perfectly, exclude CPA47</w:t>
      </w:r>
    </w:p>
    <w:p w14:paraId="69D9A2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*_Icpa_48 != 0 predicts failure perfectly, exclude CPA48</w:t>
      </w:r>
    </w:p>
    <w:p w14:paraId="5D3B43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*_Icpa_49 != 0 predicts failure perfectly, exclude CPA49</w:t>
      </w:r>
    </w:p>
    <w:p w14:paraId="459347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*_Icpa_54 != 0 predicts failure perfectly,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exclude CPA54</w:t>
      </w:r>
    </w:p>
    <w:p w14:paraId="3E32C2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*_Icpa_55 != 0 predicts failure perfectly, exclude CPA55</w:t>
      </w:r>
    </w:p>
    <w:p w14:paraId="3C50D1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*_Icpa_56 != 0 predicts failure perfectly, exclude CPA56</w:t>
      </w:r>
    </w:p>
    <w:p w14:paraId="036FE3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*_Icpa_57 != 0 predicts failure perfectly, exclude CPA57</w:t>
      </w:r>
    </w:p>
    <w:p w14:paraId="767FCC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*_Icpa_58 != 0 predicts failure perfectly, exclude CPA58</w:t>
      </w:r>
    </w:p>
    <w:p w14:paraId="1FC50A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*_Icpa_60 != 0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predicts failure perfectly, exclude CPA60</w:t>
      </w:r>
    </w:p>
    <w:p w14:paraId="654338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*_Iyear_2006 != 0 predicts failure perfectly, exclude YEAR3</w:t>
      </w:r>
    </w:p>
    <w:p w14:paraId="5EE696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*_Iauditor_c_37 != 0 predicts failure perfectly, exclude CODE9</w:t>
      </w:r>
    </w:p>
    <w:p w14:paraId="4F1602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*_Iauditor_c_107 != 0 predicts failure perfectly, exclude CODE17</w:t>
      </w:r>
    </w:p>
    <w:p w14:paraId="1A603E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*_Iauditor_c_118 != 0 predicts failure perfectly, exclude CODE18</w:t>
      </w:r>
    </w:p>
    <w:p w14:paraId="7951DB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ta cpa, gen(CPA)</w:t>
      </w:r>
    </w:p>
    <w:p w14:paraId="544D57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ta auditor_code, gen(CODE)</w:t>
      </w:r>
    </w:p>
    <w:p w14:paraId="36319B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ta year, gen(YEAR)</w:t>
      </w:r>
    </w:p>
    <w:p w14:paraId="28263C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logit choice schooltie_birthyear lnfundtna roe lev fundage fund_qdii equityfund fund_listed YEAR1 YEAR2 YEAR4-YEAR12 CODE1-C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ODE8 CODE10-CODE16 CPA3 CPA8-CPA10 CPA16 CPA18 CPA19 CPA21 CPA22 CPA28 CPA31 CPA37 CPA41 CPA50-CPA53 CPA59 CPA61, vce(cluster fund_auditor)</w:t>
      </w:r>
    </w:p>
    <w:p w14:paraId="5DD9FF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0F2266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35C659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             star(* 0.1 ** 0.05 *** 0.01) ///</w:t>
      </w:r>
    </w:p>
    <w:p w14:paraId="1569B7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 se  ///</w:t>
      </w:r>
    </w:p>
    <w:p w14:paraId="13B387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drop(YEAR* CODE* CPA*)</w:t>
      </w:r>
    </w:p>
    <w:p w14:paraId="695A37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schooltie, word replace        ///</w:t>
      </w:r>
    </w:p>
    <w:p w14:paraId="451932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drop(YEAR* CODE* CPA*)</w:t>
      </w:r>
    </w:p>
    <w:p w14:paraId="72AB188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8D9A0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fund audit fee data from the WIND database</w:t>
      </w:r>
    </w:p>
    <w:p w14:paraId="3FF41E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fund_auditfee.dta</w:t>
      </w:r>
    </w:p>
    <w:p w14:paraId="133E133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F7392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fundcpaschool.dta datasheet</w:t>
      </w:r>
    </w:p>
    <w:p w14:paraId="1FD84A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fund_auditor_cpa.dta,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7A307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fundauditorcpa.dta</w:t>
      </w:r>
    </w:p>
    <w:p w14:paraId="545821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fund_auditor_cpa_full.dta,replace</w:t>
      </w:r>
    </w:p>
    <w:p w14:paraId="541262C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064BC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*cpa1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school</w:t>
      </w:r>
    </w:p>
    <w:p w14:paraId="1392AC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firm_cpa1.dta,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CEA31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firm_cpa1 cpa1</w:t>
      </w:r>
    </w:p>
    <w:p w14:paraId="3F7499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firm_school1 fund_school1</w:t>
      </w:r>
    </w:p>
    <w:p w14:paraId="773644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fund_cpa1.dta</w:t>
      </w:r>
    </w:p>
    <w:p w14:paraId="77F65BF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341E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*cpa2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schoo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</w:t>
      </w:r>
    </w:p>
    <w:p w14:paraId="07915E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firm_cpa2.dta,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ED3E6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firm_cpa2 cpa2</w:t>
      </w:r>
    </w:p>
    <w:p w14:paraId="523B11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firm_school2 fund_school2</w:t>
      </w:r>
    </w:p>
    <w:p w14:paraId="3F11AC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fund_cpa2.dta</w:t>
      </w:r>
    </w:p>
    <w:p w14:paraId="241850F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3E5E6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5D111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3094D6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force </w:t>
      </w:r>
    </w:p>
    <w:p w14:paraId="58E4E8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fundmanager_school* lnfundtna fundage</w:t>
      </w:r>
    </w:p>
    <w:p w14:paraId="60AAC6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merge 1:1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year using fund_auditor_cpa_full.dta</w:t>
      </w:r>
    </w:p>
    <w:p w14:paraId="128C49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AE7BD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76422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cpa1 cpa2 fundmanager_school* lnfundtna fundage</w:t>
      </w:r>
    </w:p>
    <w:p w14:paraId="777E6A7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cpa1 using fund_cpa1.dta</w:t>
      </w:r>
    </w:p>
    <w:p w14:paraId="47C711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AECA8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40252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cpa2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fund_cpa2.dta</w:t>
      </w:r>
    </w:p>
    <w:p w14:paraId="0818EE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F84B0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08636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fund_school1 firm_school1</w:t>
      </w:r>
    </w:p>
    <w:p w14:paraId="17D8F7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fund_school2 firm_school2</w:t>
      </w:r>
    </w:p>
    <w:p w14:paraId="798F2D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中山大学管理学院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04DFAA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中国人民大学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139D50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同济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上海同济大学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151356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firm_school2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北京大学经济学院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21EC93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"99" if firm_school1 == ""</w:t>
      </w:r>
    </w:p>
    <w:p w14:paraId="0BD511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"999" if firm_school2 == ""</w:t>
      </w:r>
    </w:p>
    <w:p w14:paraId="07FB5B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lnfundtna fundage</w:t>
      </w:r>
    </w:p>
    <w:p w14:paraId="50DF6C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fundcpaschool.dta</w:t>
      </w:r>
    </w:p>
    <w:p w14:paraId="26578E4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7FAAE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Generate fund control variable2</w:t>
      </w:r>
    </w:p>
    <w:p w14:paraId="36FFD47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F86B9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fund netasset data from the CSMAR database</w:t>
      </w:r>
    </w:p>
    <w:p w14:paraId="3E7F20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fundnetasset.dta</w:t>
      </w:r>
    </w:p>
    <w:p w14:paraId="2E0DC4E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148CB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fundnetasset.dta,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40BE92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reporttypeid == 6</w:t>
      </w:r>
    </w:p>
    <w:p w14:paraId="69F4A5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substr(startdate,1,4)</w:t>
      </w:r>
    </w:p>
    <w:p w14:paraId="698D71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2547C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fundid fundclassid symbol 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porttypeid totalasset datatypeid startdate enddate</w:t>
      </w:r>
    </w:p>
    <w:p w14:paraId="2E3913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 | year == 2002 | year == 2003</w:t>
      </w:r>
    </w:p>
    <w:p w14:paraId="5EBFC0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masterfundcode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7D386E78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78F2DC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winsor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totaltna,gen(total_tna)p(0.01)</w:t>
      </w:r>
    </w:p>
    <w:p w14:paraId="17F156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totaltna</w:t>
      </w:r>
    </w:p>
    <w:p w14:paraId="208AED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masterfundcode fund_code_1 </w:t>
      </w:r>
    </w:p>
    <w:p w14:paraId="0CCDC3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fund_totaltna.dta</w:t>
      </w:r>
    </w:p>
    <w:p w14:paraId="4CD38B5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A94FB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fund net profit data from the CSMAR database</w:t>
      </w:r>
    </w:p>
    <w:p w14:paraId="7083D2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fundprofit.dta</w:t>
      </w:r>
    </w:p>
    <w:p w14:paraId="0C35168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BAD11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fundprofit.dta,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98276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reporttypeid == 6</w:t>
      </w:r>
    </w:p>
    <w:p w14:paraId="4CFAFA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substr(start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date,1,4)</w:t>
      </w:r>
    </w:p>
    <w:p w14:paraId="535B71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760CD3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masterfundcode year netprofit</w:t>
      </w:r>
    </w:p>
    <w:p w14:paraId="650C06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masterfundcode fund_code_1 </w:t>
      </w:r>
    </w:p>
    <w:p w14:paraId="19531C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 | year == 2002 | year == 2003</w:t>
      </w:r>
    </w:p>
    <w:p w14:paraId="247309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6C528386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348CA5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 netprofit,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gen(net_profit)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12B0BA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netprofit</w:t>
      </w:r>
    </w:p>
    <w:p w14:paraId="20DD5E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netprofit.dta</w:t>
      </w:r>
    </w:p>
    <w:p w14:paraId="678BE55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CEB5F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Download fund asset and 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iability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 from the CSMAR database</w:t>
      </w:r>
    </w:p>
    <w:p w14:paraId="6CAC50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fundtatd.dta</w:t>
      </w:r>
    </w:p>
    <w:p w14:paraId="299423F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3420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fundtatd.dta,clear</w:t>
      </w:r>
    </w:p>
    <w:p w14:paraId="71D2BE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keep if reporttypeid == 6</w:t>
      </w:r>
    </w:p>
    <w:p w14:paraId="3CF2AE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year 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substr(startdate,1,4)</w:t>
      </w:r>
    </w:p>
    <w:p w14:paraId="452738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0CB4E8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masterfundcode fund_code_1 </w:t>
      </w:r>
    </w:p>
    <w:p w14:paraId="134A8E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totalasset totalliability totalequity</w:t>
      </w:r>
    </w:p>
    <w:p w14:paraId="2E588B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 | year == 2002 | year == 2003</w:t>
      </w:r>
    </w:p>
    <w:p w14:paraId="15F09D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4AE2181D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Winsorize </w:t>
      </w:r>
      <w:r w:rsidRPr="00136BBF">
        <w:rPr>
          <w:rFonts w:ascii="Book Antiqua" w:hAnsi="Book Antiqua" w:cs="Book Antiqua"/>
          <w:sz w:val="24"/>
        </w:rPr>
        <w:t>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5EC3E0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totalliability,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gen(td)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1B7C48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totalasset,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gen(ta)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09E831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totalequity,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gen(equity)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2BB133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lev1 = td / ta</w:t>
      </w:r>
    </w:p>
    <w:p w14:paraId="4820DCE4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2FC6E4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lev1,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gen(lev)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7C3CD6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lev1 totalliability totalasset totalequity</w:t>
      </w:r>
    </w:p>
    <w:p w14:paraId="450229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lev.dta</w:t>
      </w:r>
    </w:p>
    <w:p w14:paraId="7F08164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44C24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Download 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Fund_QDII</w:t>
      </w:r>
      <w:r w:rsidRPr="00136BBF">
        <w:rPr>
          <w:rFonts w:ascii="Book Antiqua" w:hAnsi="Book Antiqua" w:cs="Book Antiqua"/>
          <w:iCs/>
          <w:color w:val="000000" w:themeColor="text1"/>
          <w:sz w:val="24"/>
        </w:rPr>
        <w:t>、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Fund_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equity</w:t>
      </w:r>
      <w:r w:rsidRPr="00136BBF">
        <w:rPr>
          <w:rFonts w:ascii="Book Antiqua" w:hAnsi="Book Antiqua" w:cs="Book Antiqua"/>
          <w:iCs/>
          <w:color w:val="000000" w:themeColor="text1"/>
          <w:sz w:val="24"/>
        </w:rPr>
        <w:t>、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Fund_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listed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 from the CSMAR database</w:t>
      </w:r>
    </w:p>
    <w:p w14:paraId="28304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qdii.dta</w:t>
      </w:r>
    </w:p>
    <w:p w14:paraId="5E9B5FE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9BAA3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qdii.dta,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81DEC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masterfundcode fund_code_1 </w:t>
      </w:r>
    </w:p>
    <w:p w14:paraId="0F12C6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fullname</w:t>
      </w:r>
    </w:p>
    <w:p w14:paraId="5E58B5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force</w:t>
      </w:r>
    </w:p>
    <w:p w14:paraId="0C2AFC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equityfund = 0</w:t>
      </w:r>
    </w:p>
    <w:p w14:paraId="681A18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equityfund = 1 if category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股票型基金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4C2EB1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fund_qdii = isqdii</w:t>
      </w:r>
    </w:p>
    <w:p w14:paraId="3652AD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fund_qdii = 0 if isqdii == 2</w:t>
      </w:r>
    </w:p>
    <w:p w14:paraId="1CE66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fund_listed = islof</w:t>
      </w:r>
    </w:p>
    <w:p w14:paraId="4DE26F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fund_listed = 0 if islof == 2</w:t>
      </w:r>
    </w:p>
    <w:p w14:paraId="02DE3E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islof isqdii category</w:t>
      </w:r>
    </w:p>
    <w:p w14:paraId="230708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5FE860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qdiilisted.dta</w:t>
      </w:r>
    </w:p>
    <w:p w14:paraId="70CB3E2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1B6F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index fund data from the CSMAR database</w:t>
      </w:r>
    </w:p>
    <w:p w14:paraId="7785D11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fundindex.dta</w:t>
      </w:r>
    </w:p>
    <w:p w14:paraId="63B2555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80AE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fundindex.dta,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22AA41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masterfundcode fund_code_1 </w:t>
      </w:r>
    </w:p>
    <w:p w14:paraId="789A84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5AE365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fund_index = isindexfund</w:t>
      </w:r>
    </w:p>
    <w:p w14:paraId="60C588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fund_index = 0 if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isindexfund == 2</w:t>
      </w:r>
    </w:p>
    <w:p w14:paraId="15142E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isindexfund</w:t>
      </w:r>
    </w:p>
    <w:p w14:paraId="423EA9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fund_index.dta</w:t>
      </w:r>
    </w:p>
    <w:p w14:paraId="78FF878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DFECB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 auditor code</w:t>
      </w:r>
    </w:p>
    <w:p w14:paraId="32E383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auditorcode_2017.dta</w:t>
      </w:r>
    </w:p>
    <w:p w14:paraId="5D4009B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CC1D1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 auditor in year 2017</w:t>
      </w:r>
    </w:p>
    <w:p w14:paraId="3295C1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auditor2017.dta</w:t>
      </w:r>
    </w:p>
    <w:p w14:paraId="361AE1A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05012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auditor2017.dta,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5AE16C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year = 2017 if year == .</w:t>
      </w:r>
    </w:p>
    <w:p w14:paraId="14F9E1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fund_code_1 = substr(fund_code,1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,6)</w:t>
      </w:r>
    </w:p>
    <w:p w14:paraId="5143EB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fund_code_1,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force</w:t>
      </w:r>
    </w:p>
    <w:p w14:paraId="35B472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fund_code_1 == .</w:t>
      </w:r>
    </w:p>
    <w:p w14:paraId="66A637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</w:t>
      </w:r>
    </w:p>
    <w:p w14:paraId="11A4BB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auditor == ""</w:t>
      </w:r>
    </w:p>
    <w:p w14:paraId="77A8A4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1BA9BD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egen fund_auditor=ends(auditor),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punct(",")</w:t>
      </w:r>
    </w:p>
    <w:p w14:paraId="59DB3F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auditor</w:t>
      </w:r>
    </w:p>
    <w:p w14:paraId="4B1705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fund_auditor using auditorcode_2017.dta</w:t>
      </w:r>
    </w:p>
    <w:p w14:paraId="4D4435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CC148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E0EA8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fund_auditfee.dta</w:t>
      </w:r>
    </w:p>
    <w:p w14:paraId="036EE6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fund_auditor auditor_code</w:t>
      </w:r>
    </w:p>
    <w:p w14:paraId="50885D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1A769C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auditor_code</w:t>
      </w:r>
    </w:p>
    <w:p w14:paraId="5366BC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big4 = 0</w:t>
      </w:r>
    </w:p>
    <w:p w14:paraId="276C61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big4 = 1 if (auditor_code == 3 | auditor_code == 7 | auditor_code == 30 | auditor_code == 64)</w:t>
      </w:r>
    </w:p>
    <w:p w14:paraId="03E6D7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fundbig4.dta</w:t>
      </w:r>
    </w:p>
    <w:p w14:paraId="49D6F6D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6C822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Merge</w:t>
      </w:r>
    </w:p>
    <w:p w14:paraId="56F06D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fund_totaltna.dta,clear</w:t>
      </w:r>
    </w:p>
    <w:p w14:paraId="60A6E4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netprofit.dta</w:t>
      </w:r>
    </w:p>
    <w:p w14:paraId="7D906A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86139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4F8A44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lev.dta</w:t>
      </w:r>
    </w:p>
    <w:p w14:paraId="41C3D7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1410F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7F0E3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qdiilisted.dta</w:t>
      </w:r>
    </w:p>
    <w:p w14:paraId="3F5A6C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erge == 3</w:t>
      </w:r>
    </w:p>
    <w:p w14:paraId="0B00C3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7600D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using fund_index.dta</w:t>
      </w:r>
    </w:p>
    <w:p w14:paraId="7AEC39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3769D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8779E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fundbig4.dta</w:t>
      </w:r>
    </w:p>
    <w:p w14:paraId="6FFE3F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7C605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52CB24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roe1 = net_profit / total_tna</w:t>
      </w:r>
    </w:p>
    <w:p w14:paraId="56519B82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13C79B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roe1,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gen(roe)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p(0.01)</w:t>
      </w:r>
    </w:p>
    <w:p w14:paraId="6BAC005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roe1</w:t>
      </w:r>
    </w:p>
    <w:p w14:paraId="409597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fundcontrol.dta</w:t>
      </w:r>
    </w:p>
    <w:p w14:paraId="45E0A14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598BE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*Variable: </w:t>
      </w:r>
      <w:r w:rsidRPr="00136BBF">
        <w:rPr>
          <w:rFonts w:ascii="Book Antiqua" w:hAnsi="Book Antiqua" w:cs="Book Antiqua"/>
          <w:i/>
          <w:color w:val="000000" w:themeColor="text1"/>
          <w:sz w:val="24"/>
        </w:rPr>
        <w:t>Ties_fund</w:t>
      </w:r>
    </w:p>
    <w:p w14:paraId="5FC279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fund_managercollege_full_name8_birthyear.dta,clear</w:t>
      </w:r>
    </w:p>
    <w:p w14:paraId="42AD1C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fmanageryear7 fmanageryear8 fmanageryear6 fmanageryear5 fmanageryear4 fman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ageryear3 fmanageryear2 fmanageryear1</w:t>
      </w:r>
    </w:p>
    <w:p w14:paraId="063711C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fundage.dta</w:t>
      </w:r>
    </w:p>
    <w:p w14:paraId="09B204A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D69D3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fundauditor_jar.dta,clear</w:t>
      </w:r>
    </w:p>
    <w:p w14:paraId="2FF275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cpa2</w:t>
      </w:r>
    </w:p>
    <w:p w14:paraId="03810F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cpa2 cpa</w:t>
      </w:r>
    </w:p>
    <w:p w14:paraId="092C0A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fund_auditor_jar.dta</w:t>
      </w:r>
    </w:p>
    <w:p w14:paraId="79A8CA1F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B5EF6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do_jar.dta,clear</w:t>
      </w:r>
    </w:p>
    <w:p w14:paraId="651BEF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fund_code_1 year</w:t>
      </w:r>
    </w:p>
    <w:p w14:paraId="7BC64B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fund_code_1 year,force </w:t>
      </w:r>
    </w:p>
    <w:p w14:paraId="013B6E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fund_code_1 fundfee lnfundtna fundage</w:t>
      </w:r>
    </w:p>
    <w:p w14:paraId="600240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fund_managercollege_full_name8_birthyear.dta</w:t>
      </w:r>
    </w:p>
    <w:p w14:paraId="517DF7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8818A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CB170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fund_auditor_cpa_full.dta</w:t>
      </w:r>
    </w:p>
    <w:p w14:paraId="4E35C9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06EB6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259C1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fund_code_1 cpa1 cpa2 fundmanager_school* fmanageryear*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lnfundtna fundage fund_auditor auditor_code auditor_code2</w:t>
      </w:r>
    </w:p>
    <w:p w14:paraId="386CAA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cpa1 using fund_cpa1.dta</w:t>
      </w:r>
    </w:p>
    <w:p w14:paraId="3BD675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2D6705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45629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cpa2 using fund_cpa2.dta</w:t>
      </w:r>
    </w:p>
    <w:p w14:paraId="5881A9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015343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241CF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fund_school1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中山大学管理学院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61C71A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中国人民大学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fund_school1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人民大学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2E42ED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同济大学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fund_school1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上海同济大学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58ADCFC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fund_school2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fund_school2 ==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北京大学经济学院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</w:t>
      </w:r>
    </w:p>
    <w:p w14:paraId="1F08A7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fund_school1 = "99"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if fund_school1 == ""</w:t>
      </w:r>
    </w:p>
    <w:p w14:paraId="2A0A4D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fund_school2 = "999" if fund_school2 == ""</w:t>
      </w:r>
    </w:p>
    <w:p w14:paraId="684219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fundauditor_jar.dta</w:t>
      </w:r>
    </w:p>
    <w:p w14:paraId="4AE9106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A273C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fundauditor_jar.dta,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7E590D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fund_code_1 cpa1 </w:t>
      </w:r>
    </w:p>
    <w:p w14:paraId="3957FF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cpa1 firm_cpa</w:t>
      </w:r>
    </w:p>
    <w:p w14:paraId="7FF76A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firm_cpa using auditorbirthyear.dta</w:t>
      </w:r>
    </w:p>
    <w:p w14:paraId="51BCCF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361A0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55B9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 fund_cpa1</w:t>
      </w:r>
    </w:p>
    <w:p w14:paraId="6AB6FC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birthyear_cpa1</w:t>
      </w:r>
    </w:p>
    <w:p w14:paraId="0904E1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fundcpa1_birthyear.dta</w:t>
      </w:r>
    </w:p>
    <w:p w14:paraId="1B4FCC5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F5F78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fundauditor_jar.dta,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6CA858B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fund_code_1 cpa2 </w:t>
      </w:r>
    </w:p>
    <w:p w14:paraId="115FF4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cpa2 firm_cpa</w:t>
      </w:r>
    </w:p>
    <w:p w14:paraId="292E81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firm_cpa using auditorbirthyear.dta</w:t>
      </w:r>
    </w:p>
    <w:p w14:paraId="781BC3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5C1B4B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1E1BD4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 fund_cpa2</w:t>
      </w:r>
    </w:p>
    <w:p w14:paraId="2CB4CA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birthyear_cpa2</w:t>
      </w:r>
    </w:p>
    <w:p w14:paraId="2EBB4F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fundcpa2_birthyear.dta</w:t>
      </w:r>
    </w:p>
    <w:p w14:paraId="62ED353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12002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fundcpa1_birthyear.dta,clear</w:t>
      </w:r>
    </w:p>
    <w:p w14:paraId="041C5C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fundcpa2_birthyear.dta</w:t>
      </w:r>
    </w:p>
    <w:p w14:paraId="4F1147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4F333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fund_cpa1 cpa1</w:t>
      </w:r>
    </w:p>
    <w:p w14:paraId="611E07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fund_cpa2 cpa2</w:t>
      </w:r>
    </w:p>
    <w:p w14:paraId="581CAD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1 year cpa1 cpa2 using fundauditor_jar.dta</w:t>
      </w:r>
    </w:p>
    <w:p w14:paraId="5F27335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DEA9C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birthyear_cpa1 = 9999 if birthyear_cpa1 == .</w:t>
      </w:r>
    </w:p>
    <w:p w14:paraId="2C7279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birthyear_cpa2 = 9999 if birthyear_cpa2 == . </w:t>
      </w:r>
    </w:p>
    <w:p w14:paraId="3EAE827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firmcpafmanager11 = birthyear_cpa1 - fmanageryear1</w:t>
      </w:r>
    </w:p>
    <w:p w14:paraId="47D02A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firmcpafmanager12 = birthyear_cpa1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- fmanageryear2</w:t>
      </w:r>
    </w:p>
    <w:p w14:paraId="180617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firmcpafmanager13 = birthyear_cpa1 - fmanageryear3</w:t>
      </w:r>
    </w:p>
    <w:p w14:paraId="3CCB98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firmcpafmanager14 = birthyear_cpa1 - fmanageryear4</w:t>
      </w:r>
    </w:p>
    <w:p w14:paraId="69979A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firmcpafmanager15 = birthyear_cpa1 - fmanageryear5</w:t>
      </w:r>
    </w:p>
    <w:p w14:paraId="7819A3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firmcpafmanager16 = birthyear_cpa1 - fmanageryear6</w:t>
      </w:r>
    </w:p>
    <w:p w14:paraId="0A8F27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7 = birthyear_cpa1 - fmanageryear7</w:t>
      </w:r>
    </w:p>
    <w:p w14:paraId="30EFB2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firmcpafmanager18 = birthyear_cpa1 - fmanageryear8</w:t>
      </w:r>
    </w:p>
    <w:p w14:paraId="76A11F5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firmcpafmanager21 = birthyear_cpa2 - fmanageryear1</w:t>
      </w:r>
    </w:p>
    <w:p w14:paraId="1E3B2F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firmcpafmanager22 = birthyear_cpa2 - fmanageryear2</w:t>
      </w:r>
    </w:p>
    <w:p w14:paraId="5F939F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firmcpafmanager23 = birthyear_cpa2 - fmanageryear3</w:t>
      </w:r>
    </w:p>
    <w:p w14:paraId="3D619A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en firmcpafmanager24 = birthyear_cpa2 - fmanageryear4</w:t>
      </w:r>
    </w:p>
    <w:p w14:paraId="647E38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firmcpafmanager25 = birthyear_cpa2 - fmanageryear5</w:t>
      </w:r>
    </w:p>
    <w:p w14:paraId="595D51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firmcpafmanager26 = birthyear_cpa2 - fmanageryear6</w:t>
      </w:r>
    </w:p>
    <w:p w14:paraId="6BFA2A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firmcpafmanager27 = birthyear_cpa2 - fmanageryear7</w:t>
      </w:r>
    </w:p>
    <w:p w14:paraId="773C2E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firmcpafmanager28 = birthyear_cpa2 - fmanageryear8</w:t>
      </w:r>
    </w:p>
    <w:p w14:paraId="5ADF86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schooltie_birthyear = 0</w:t>
      </w:r>
    </w:p>
    <w:p w14:paraId="4C385DE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schooltie_birthyear = 1 if ( fund_school1 == fundmanager_school1 &amp; (firmcpafmanager11 &gt; -4 &amp; firmcpafmanager11 &lt; 4 ) ) | ( fund_school1 == fundmanager_school2 &amp; (firmcpa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fmanager12 &gt; -4 &amp; firmcpafmanager12 &lt; 4 ) ) | ///</w:t>
      </w:r>
    </w:p>
    <w:p w14:paraId="297658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fund_school1 == fundmanager_school3 &amp; (firmcpafmanager13 &gt; -4 &amp; firmcpafmanager13 &lt; 4 ) ) | ( fund_school1 == fundmanager_school4 &amp; (firmcpafmanager14 &gt; -4 &amp; firmcpafmanager14 &lt; 4 ) ) | ///</w:t>
      </w:r>
    </w:p>
    <w:p w14:paraId="3C1ED5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fundmanager_school5 &amp; (firmcpafmanager15 &gt; -4 &amp; firmcpafmanager15 &lt; 4 ) ) | ( fund_school1 == fundmanager_school6 &amp; (firmcpafmanager16 &gt; -4 &amp; firmcpafmanager16 &lt; 4 ) ) | ///</w:t>
      </w:r>
    </w:p>
    <w:p w14:paraId="05F948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fund_school1 == fundmanager_school7 &amp; (firmcpafmanager17 &gt; -4 &amp; firmcpafmana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ger17 &lt; 4 ) ) | ( fund_school1 == fundmanager_school8 &amp; (firmcpafmanager18 &gt; -4 &amp; firmcpafmanager18 &lt; 4 ) ) | ///</w:t>
      </w:r>
    </w:p>
    <w:p w14:paraId="476649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fund_school2 == fundmanager_school1 &amp; (firmcpafmanager21 &gt; -4 &amp; firmcpafmanager21 &lt; 4 ) ) | ( fund_school2 == fundmanager_school2 &amp; (firmcpa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fmanager22 &gt; -4 &amp; firmcpafmanager22 &lt; 4 ) ) | ///</w:t>
      </w:r>
    </w:p>
    <w:p w14:paraId="3A2A0A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fund_school2 == fundmanager_school3 &amp; (firmcpafmanager23 &gt; -4 &amp; firmcpafmanager23 &lt; 4 ) ) | ( fund_school2 == fundmanager_school4 &amp; (firmcpafmanager24 &gt; -4 &amp; firmcpafmanager24 &lt; 4 ) ) | ///</w:t>
      </w:r>
    </w:p>
    <w:p w14:paraId="79DBE0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fundmanager_school5 &amp; (firmcpafmanager25 &gt; -4 &amp; firmcpafmanager25 &lt; 4 ) ) | ( fund_school2 == fundmanager_school6 &amp; (firmcpafmanager26 &gt; -4 &amp; firmcpafmanager26 &lt; 4 ) ) | ///</w:t>
      </w:r>
    </w:p>
    <w:p w14:paraId="03315B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 fund_school2 == fundmanager_school7 &amp; (firmcpafmanager27 &gt; -4 &amp; firmcpafmana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ger27 &lt; 4 ) ) | ( fund_school2 == fundmanager_school8 &amp; (firmcpafmanager28 &gt; -4 &amp; firmcpafmanager28 &lt; 4 ) ) </w:t>
      </w:r>
    </w:p>
    <w:p w14:paraId="1793FD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schooltie_birthyear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              </w:t>
      </w:r>
    </w:p>
    <w:p w14:paraId="2360FC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schooltiebirthyear_jar.dta</w:t>
      </w:r>
    </w:p>
    <w:p w14:paraId="5AB72A4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DCEC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Generate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fund_auditor_jar.dta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datasheet: fund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’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 auditors</w:t>
      </w:r>
    </w:p>
    <w:p w14:paraId="196EE7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use fundauditor_jar.dta,clear</w:t>
      </w:r>
    </w:p>
    <w:p w14:paraId="4EBBD0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cpa2</w:t>
      </w:r>
    </w:p>
    <w:p w14:paraId="164C4E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cpa2 cpa</w:t>
      </w:r>
    </w:p>
    <w:p w14:paraId="0876E0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fund_auditor_jar.dta</w:t>
      </w:r>
    </w:p>
    <w:p w14:paraId="539D5D7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716AC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Column (3)</w:t>
      </w:r>
    </w:p>
    <w:p w14:paraId="1BD5BC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fund_auditfee.dta, clear</w:t>
      </w:r>
    </w:p>
    <w:p w14:paraId="71A332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fund_code_1 fund_auditfee</w:t>
      </w:r>
    </w:p>
    <w:p w14:paraId="1CD9DC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fundfee2017.dta</w:t>
      </w:r>
    </w:p>
    <w:p w14:paraId="6CDA99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erge 1:1 year fund_code_1 using fundcpaschool.dta</w:t>
      </w:r>
    </w:p>
    <w:p w14:paraId="1931AE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1F011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1DC4C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auditfee = ln(fund_auditfee)</w:t>
      </w:r>
    </w:p>
    <w:p w14:paraId="4B6994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auditfee</w:t>
      </w:r>
    </w:p>
    <w:p w14:paraId="2C75A5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auditfee = 11.19905 if auditfee == .</w:t>
      </w:r>
    </w:p>
    <w:p w14:paraId="385F6C8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year fund_code_1 using fundcontrol.dta</w:t>
      </w:r>
    </w:p>
    <w:p w14:paraId="3FD422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82976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_merge</w:t>
      </w:r>
    </w:p>
    <w:p w14:paraId="79C05D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roe = .1212409 if roe == .</w:t>
      </w:r>
    </w:p>
    <w:p w14:paraId="63C2C5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schooltiebirthyear_jar.dta</w:t>
      </w:r>
    </w:p>
    <w:p w14:paraId="42304C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51E61D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418E74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fund_code_1 year using fund_auditor_jar.dta</w:t>
      </w:r>
    </w:p>
    <w:p w14:paraId="4A6E22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7E2F7FA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F4188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areg auditfee schooltie_birthyea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 lnfundtna roe lev fundage fund_qdii equityfund fund_listed big4 i.year i.auditor_code, absorb(cpa) vce(cluster fund_auditor)</w:t>
      </w:r>
    </w:p>
    <w:p w14:paraId="102A1D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3ACCE3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6136E9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             star(* 0.1 ** 0.05 *** 0.01) ///</w:t>
      </w:r>
    </w:p>
    <w:p w14:paraId="12A9299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7EAC9D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scalars(r2_a N) drop(_Iyear* _Iauditor*)</w:t>
      </w:r>
    </w:p>
    <w:p w14:paraId="3F30AF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schooltie, word replace        ///</w:t>
      </w:r>
    </w:p>
    <w:p w14:paraId="49D906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 _Iauditor*)</w:t>
      </w:r>
    </w:p>
    <w:p w14:paraId="25DD8D64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F860F51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p w14:paraId="1506760A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3EB086B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</w:t>
      </w:r>
      <w:r w:rsidRPr="00136BBF">
        <w:rPr>
          <w:rFonts w:ascii="Book Antiqua" w:hAnsi="Book Antiqua" w:cs="Book Antiqua"/>
          <w:sz w:val="24"/>
        </w:rPr>
        <w:t>Social Connections and Benefits to Connected Auditors from Public Firms</w:t>
      </w:r>
      <w:r w:rsidRPr="00136BBF">
        <w:rPr>
          <w:rFonts w:ascii="Book Antiqua" w:hAnsi="Book Antiqua" w:cs="Book Antiqua"/>
          <w:sz w:val="24"/>
        </w:rPr>
        <w:t>: Table 11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***/</w:t>
      </w:r>
    </w:p>
    <w:p w14:paraId="5AAEBFD8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D02AC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Download firms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’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audit firms data from the CSMAR database</w:t>
      </w:r>
    </w:p>
    <w:p w14:paraId="6AA219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firmauditfirm.dta</w:t>
      </w:r>
    </w:p>
    <w:p w14:paraId="67BDF3C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D3D0AC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9D362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firmauditfirm.dta, clear</w:t>
      </w:r>
    </w:p>
    <w:p w14:paraId="2D65DDB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37F6E6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15F012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destring year month dadtunitid, force replace </w:t>
      </w:r>
    </w:p>
    <w:p w14:paraId="35F2DE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dadtunitid = 0 if dadtunitid == .</w:t>
      </w:r>
    </w:p>
    <w:p w14:paraId="415A9E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4C91358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stknme annodt accper month dadtunit</w:t>
      </w:r>
    </w:p>
    <w:p w14:paraId="79C081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69440A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firm_auditfirm.dta</w:t>
      </w:r>
    </w:p>
    <w:p w14:paraId="726507A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8E4A4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Generate fundfirmyearauditor_jar.dta datasheet</w:t>
      </w:r>
    </w:p>
    <w:p w14:paraId="668CAF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 xml:space="preserve">* Since </w:t>
      </w:r>
      <w:r w:rsidRPr="00136BBF">
        <w:rPr>
          <w:rFonts w:ascii="Book Antiqua" w:hAnsi="Book Antiqua" w:cs="Book Antiqua"/>
          <w:sz w:val="24"/>
        </w:rPr>
        <w:t>the datasheet is too big, we seperate the datasheet for 2 sub-datasheets based on year: 2004-2011; 2012-2017</w:t>
      </w:r>
    </w:p>
    <w:p w14:paraId="3E3944C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0FF8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Year 2004-2011</w:t>
      </w:r>
    </w:p>
    <w:p w14:paraId="1DB4BD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forvalue i=1/117{</w:t>
      </w:r>
    </w:p>
    <w:p w14:paraId="39CDD5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fund_firm_year_auditor_jar1.dta, clear</w:t>
      </w:r>
    </w:p>
    <w:p w14:paraId="287573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auditor_code_n == `i'</w:t>
      </w:r>
    </w:p>
    <w:p w14:paraId="3CD273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auditor_code_option year using auditoryear_jar.dta</w:t>
      </w:r>
    </w:p>
    <w:p w14:paraId="7093B0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CD9B5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71456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fund_firm_year_auditor_`i'_jar.dta</w:t>
      </w:r>
    </w:p>
    <w:p w14:paraId="6254A5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46FB43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C60B6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p=1/117{</w:t>
      </w:r>
    </w:p>
    <w:p w14:paraId="153BED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fund_firm_year_auditor_`p'_jar.dta, clear</w:t>
      </w:r>
    </w:p>
    <w:p w14:paraId="37260D1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fundmanager_school* birthyear_cpa* firm_cpa*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fmanageryear*</w:t>
      </w:r>
    </w:p>
    <w:p w14:paraId="49D090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61316B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FE69E2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D4D68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6DACE5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university1`i' = "1`i'" if university1`i' == ""</w:t>
      </w:r>
    </w:p>
    <w:p w14:paraId="1CE9BA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university2`i' = "2`i'" if university2`i' == ""</w:t>
      </w:r>
    </w:p>
    <w:p w14:paraId="4DA938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FF154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0</w:t>
      </w:r>
    </w:p>
    <w:p w14:paraId="184420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alue i=1/332{</w:t>
      </w:r>
    </w:p>
    <w:p w14:paraId="08ACF70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 = 1 if (firm_school`i' == university11) ///</w:t>
      </w:r>
    </w:p>
    <w:p w14:paraId="6E8DAB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| (firm_school`i' == university21)  ///</w:t>
      </w:r>
    </w:p>
    <w:p w14:paraId="4BF34D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university12)  ///</w:t>
      </w:r>
    </w:p>
    <w:p w14:paraId="4FE0A0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university22)  ///</w:t>
      </w:r>
    </w:p>
    <w:p w14:paraId="77747D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' == university13)  ///</w:t>
      </w:r>
    </w:p>
    <w:p w14:paraId="4AF9CB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university23)  ///</w:t>
      </w:r>
    </w:p>
    <w:p w14:paraId="6C0767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university14)  ///</w:t>
      </w:r>
    </w:p>
    <w:p w14:paraId="731CF6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university24)  ///</w:t>
      </w:r>
    </w:p>
    <w:p w14:paraId="392D2C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university15)  ///</w:t>
      </w:r>
    </w:p>
    <w:p w14:paraId="14FE66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5)  ///</w:t>
      </w:r>
    </w:p>
    <w:p w14:paraId="7EB2F0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university16)  ///</w:t>
      </w:r>
    </w:p>
    <w:p w14:paraId="31D152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university26)  ///</w:t>
      </w:r>
    </w:p>
    <w:p w14:paraId="4654A8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university17)  ///</w:t>
      </w:r>
    </w:p>
    <w:p w14:paraId="38D5A0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university27)  ///</w:t>
      </w:r>
    </w:p>
    <w:p w14:paraId="768E2A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university18)  ///</w:t>
      </w:r>
    </w:p>
    <w:p w14:paraId="46F514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(firm_school`i' == university28)  ///</w:t>
      </w:r>
    </w:p>
    <w:p w14:paraId="432DEF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university19)  ///</w:t>
      </w:r>
    </w:p>
    <w:p w14:paraId="545CEC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university29)  ///</w:t>
      </w:r>
    </w:p>
    <w:p w14:paraId="0BF121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university110)  ///</w:t>
      </w:r>
    </w:p>
    <w:p w14:paraId="3C8F1A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university210)  ///</w:t>
      </w:r>
    </w:p>
    <w:p w14:paraId="58ED85E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university111)  ///</w:t>
      </w:r>
    </w:p>
    <w:p w14:paraId="2B3795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university211)  ///</w:t>
      </w:r>
    </w:p>
    <w:p w14:paraId="0E764A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university112)  ///</w:t>
      </w:r>
    </w:p>
    <w:p w14:paraId="6B12B2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university212)  ///</w:t>
      </w:r>
    </w:p>
    <w:p w14:paraId="474991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university113)  ///</w:t>
      </w:r>
    </w:p>
    <w:p w14:paraId="6C712D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university213)  ///</w:t>
      </w:r>
    </w:p>
    <w:p w14:paraId="4CE5F5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university114)  ///</w:t>
      </w:r>
    </w:p>
    <w:p w14:paraId="2D0B93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university214)  ///</w:t>
      </w:r>
    </w:p>
    <w:p w14:paraId="302D03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university115)  ///</w:t>
      </w:r>
    </w:p>
    <w:p w14:paraId="49FD72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university215)  ///</w:t>
      </w:r>
    </w:p>
    <w:p w14:paraId="1B23F6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university116)  ///</w:t>
      </w:r>
    </w:p>
    <w:p w14:paraId="4DC61F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university216)  ///</w:t>
      </w:r>
    </w:p>
    <w:p w14:paraId="44A3D2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university117)  ///</w:t>
      </w:r>
    </w:p>
    <w:p w14:paraId="5BDCEE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university217)  ///</w:t>
      </w:r>
    </w:p>
    <w:p w14:paraId="45A568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university118)  ///</w:t>
      </w:r>
    </w:p>
    <w:p w14:paraId="75A2FE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university218)  ///</w:t>
      </w:r>
    </w:p>
    <w:p w14:paraId="091102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university119)  ///</w:t>
      </w:r>
    </w:p>
    <w:p w14:paraId="6CA23E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university219)  ///</w:t>
      </w:r>
    </w:p>
    <w:p w14:paraId="27562F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y120)  ///</w:t>
      </w:r>
    </w:p>
    <w:p w14:paraId="306324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university220)  ///</w:t>
      </w:r>
    </w:p>
    <w:p w14:paraId="6668F6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university121)  ///</w:t>
      </w:r>
    </w:p>
    <w:p w14:paraId="63C3B3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university221)  ///</w:t>
      </w:r>
    </w:p>
    <w:p w14:paraId="65D997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university122)  ///</w:t>
      </w:r>
    </w:p>
    <w:p w14:paraId="6786E0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university222)  ///</w:t>
      </w:r>
    </w:p>
    <w:p w14:paraId="3C50BB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university123)  ///</w:t>
      </w:r>
    </w:p>
    <w:p w14:paraId="003C17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university223)  ///</w:t>
      </w:r>
    </w:p>
    <w:p w14:paraId="1C5644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university124)  ///</w:t>
      </w:r>
    </w:p>
    <w:p w14:paraId="347BB73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university224)  ///</w:t>
      </w:r>
    </w:p>
    <w:p w14:paraId="093009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university125)  ///</w:t>
      </w:r>
    </w:p>
    <w:p w14:paraId="12F3E0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university225)  ///</w:t>
      </w:r>
    </w:p>
    <w:p w14:paraId="30F853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university126)  ///</w:t>
      </w:r>
    </w:p>
    <w:p w14:paraId="41B126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university226)  ///</w:t>
      </w:r>
    </w:p>
    <w:p w14:paraId="442BF4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university127)  ///</w:t>
      </w:r>
    </w:p>
    <w:p w14:paraId="654615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university227)  ///</w:t>
      </w:r>
    </w:p>
    <w:p w14:paraId="4CB524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university128)  ///</w:t>
      </w:r>
    </w:p>
    <w:p w14:paraId="5C3C92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university228)  ///</w:t>
      </w:r>
    </w:p>
    <w:p w14:paraId="1AC47E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university129)  ///</w:t>
      </w:r>
    </w:p>
    <w:p w14:paraId="7F2CD3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university229)  ///</w:t>
      </w:r>
    </w:p>
    <w:p w14:paraId="75C1F0B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university130)  ///</w:t>
      </w:r>
    </w:p>
    <w:p w14:paraId="2C3D48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university230)  ///</w:t>
      </w:r>
    </w:p>
    <w:p w14:paraId="46100EE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university131)  ///</w:t>
      </w:r>
    </w:p>
    <w:p w14:paraId="7118B28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university231)  ///</w:t>
      </w:r>
    </w:p>
    <w:p w14:paraId="5B867D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university132)  ///</w:t>
      </w:r>
    </w:p>
    <w:p w14:paraId="518F2C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university232)  ///</w:t>
      </w:r>
    </w:p>
    <w:p w14:paraId="7CAE43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university133)  ///</w:t>
      </w:r>
    </w:p>
    <w:p w14:paraId="446C94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university233)  ///</w:t>
      </w:r>
    </w:p>
    <w:p w14:paraId="147C4C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university134)  ///</w:t>
      </w:r>
    </w:p>
    <w:p w14:paraId="7FA0C3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university234)  ///</w:t>
      </w:r>
    </w:p>
    <w:p w14:paraId="557002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university135)  ///</w:t>
      </w:r>
    </w:p>
    <w:p w14:paraId="45176A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university235)  ///</w:t>
      </w:r>
    </w:p>
    <w:p w14:paraId="2E614D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university136)  ///</w:t>
      </w:r>
    </w:p>
    <w:p w14:paraId="65F9DE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university236)  ///</w:t>
      </w:r>
    </w:p>
    <w:p w14:paraId="3DC72A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university137)  ///</w:t>
      </w:r>
    </w:p>
    <w:p w14:paraId="1CA327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university237)  ///</w:t>
      </w:r>
    </w:p>
    <w:p w14:paraId="3A1F05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university138)  ///</w:t>
      </w:r>
    </w:p>
    <w:p w14:paraId="531E2F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university238)  ///</w:t>
      </w:r>
    </w:p>
    <w:p w14:paraId="4808BD3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university139)  ///</w:t>
      </w:r>
    </w:p>
    <w:p w14:paraId="124FBB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university239)  ///</w:t>
      </w:r>
    </w:p>
    <w:p w14:paraId="17DBD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university140)  ///</w:t>
      </w:r>
    </w:p>
    <w:p w14:paraId="673B07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university240)  ///</w:t>
      </w:r>
    </w:p>
    <w:p w14:paraId="5E9821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university141)  ///</w:t>
      </w:r>
    </w:p>
    <w:p w14:paraId="0D4A54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university241)  ///</w:t>
      </w:r>
    </w:p>
    <w:p w14:paraId="779163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university142)  ///</w:t>
      </w:r>
    </w:p>
    <w:p w14:paraId="1FB4F1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university242)  ///</w:t>
      </w:r>
    </w:p>
    <w:p w14:paraId="7BB2841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university143)  ///</w:t>
      </w:r>
    </w:p>
    <w:p w14:paraId="0A8242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university243)  ///</w:t>
      </w:r>
    </w:p>
    <w:p w14:paraId="423EABF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university144)  ///</w:t>
      </w:r>
    </w:p>
    <w:p w14:paraId="7958707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university244)  ///</w:t>
      </w:r>
    </w:p>
    <w:p w14:paraId="50E016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university145)  ///</w:t>
      </w:r>
    </w:p>
    <w:p w14:paraId="3FD18A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university245)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    </w:t>
      </w:r>
    </w:p>
    <w:p w14:paraId="64B8C4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F4421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</w:t>
      </w:r>
    </w:p>
    <w:p w14:paraId="13CAA0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firm_school* university*</w:t>
      </w:r>
    </w:p>
    <w:p w14:paraId="5F8158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fund_firm_year_auditor`p'_j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arjar.dta</w:t>
      </w:r>
    </w:p>
    <w:p w14:paraId="00392E5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CB335A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21DA8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fund_firm_year_auditor1_jarjar.dta, clear</w:t>
      </w:r>
    </w:p>
    <w:p w14:paraId="76D049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i=2/117{</w:t>
      </w:r>
    </w:p>
    <w:p w14:paraId="2F9CE3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fund_firm_year_auditor`i'_jarjar.dta</w:t>
      </w:r>
    </w:p>
    <w:p w14:paraId="30E326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}</w:t>
      </w:r>
    </w:p>
    <w:p w14:paraId="153E0C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fundfirmyearauditor_jarjar.dta</w:t>
      </w:r>
    </w:p>
    <w:p w14:paraId="0880179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51589C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*Year 2012-2017</w:t>
      </w:r>
    </w:p>
    <w:p w14:paraId="165402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i=1/55{</w:t>
      </w:r>
    </w:p>
    <w:p w14:paraId="2FEABC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fund_firm_year_auditor_jar2.dta, clear</w:t>
      </w:r>
    </w:p>
    <w:p w14:paraId="5B4A1A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browse</w:t>
      </w:r>
    </w:p>
    <w:p w14:paraId="44EE2A3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auditor_code_n == `i'</w:t>
      </w:r>
    </w:p>
    <w:p w14:paraId="7FD6C2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auditor_code_option year using auditoryear_jar.dta</w:t>
      </w:r>
    </w:p>
    <w:p w14:paraId="6CF32A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7A55F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E5D08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fund_firm_year_auditor_`i'_jar2.dta</w:t>
      </w:r>
    </w:p>
    <w:p w14:paraId="42121E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C371D8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97415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p=1/55{</w:t>
      </w:r>
    </w:p>
    <w:p w14:paraId="757883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fund_firm_year_auditor_`p'_jar2.dta, clear</w:t>
      </w:r>
    </w:p>
    <w:p w14:paraId="2B599DD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fundmanager_school* birthyear_cpa* firm_cpa* fmanageryear*</w:t>
      </w:r>
    </w:p>
    <w:p w14:paraId="280920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managementtop_school.dta</w:t>
      </w:r>
    </w:p>
    <w:p w14:paraId="01417D3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86E76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0B6E28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131E054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university1`i' = "1`i'" if universi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ty1`i' == ""</w:t>
      </w:r>
    </w:p>
    <w:p w14:paraId="01BC53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university2`i' = "2`i'" if university2`i' == ""</w:t>
      </w:r>
    </w:p>
    <w:p w14:paraId="30E69F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A820A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0</w:t>
      </w:r>
    </w:p>
    <w:p w14:paraId="09CB84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i=1/332{</w:t>
      </w:r>
    </w:p>
    <w:p w14:paraId="5FB687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 = 1 if (firm_school`i' == university11) ///</w:t>
      </w:r>
    </w:p>
    <w:p w14:paraId="7886B2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       | (firm_school`i' == university21)  ///</w:t>
      </w:r>
    </w:p>
    <w:p w14:paraId="62807F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university12)  ///</w:t>
      </w:r>
    </w:p>
    <w:p w14:paraId="769C626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university22)  ///</w:t>
      </w:r>
    </w:p>
    <w:p w14:paraId="6878D1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university13)  ///</w:t>
      </w:r>
    </w:p>
    <w:p w14:paraId="7E0831A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university23)  ///</w:t>
      </w:r>
    </w:p>
    <w:p w14:paraId="1B6667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university14)  ///</w:t>
      </w:r>
    </w:p>
    <w:p w14:paraId="42AB04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university24)  ///</w:t>
      </w:r>
    </w:p>
    <w:p w14:paraId="35D537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university15)  ///</w:t>
      </w:r>
    </w:p>
    <w:p w14:paraId="4FC92B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university25)  ///</w:t>
      </w:r>
    </w:p>
    <w:p w14:paraId="738B2A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university16)  ///</w:t>
      </w:r>
    </w:p>
    <w:p w14:paraId="3CFAB9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university26)  ///</w:t>
      </w:r>
    </w:p>
    <w:p w14:paraId="79A7DF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l`i' == university17)  ///</w:t>
      </w:r>
    </w:p>
    <w:p w14:paraId="3847D3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university27)  ///</w:t>
      </w:r>
    </w:p>
    <w:p w14:paraId="3676CA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university18)  ///</w:t>
      </w:r>
    </w:p>
    <w:p w14:paraId="063A8B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university28)  ///</w:t>
      </w:r>
    </w:p>
    <w:p w14:paraId="0EF4CD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university19)  ///</w:t>
      </w:r>
    </w:p>
    <w:p w14:paraId="607DBE8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ty29)  ///</w:t>
      </w:r>
    </w:p>
    <w:p w14:paraId="530274D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university110)  ///</w:t>
      </w:r>
    </w:p>
    <w:p w14:paraId="2049405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university210)  ///</w:t>
      </w:r>
    </w:p>
    <w:p w14:paraId="3536E4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university111)  ///</w:t>
      </w:r>
    </w:p>
    <w:p w14:paraId="15ED10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university211)  ///</w:t>
      </w:r>
    </w:p>
    <w:p w14:paraId="42A5E58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university112)  ///</w:t>
      </w:r>
    </w:p>
    <w:p w14:paraId="7162A7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university212)  ///</w:t>
      </w:r>
    </w:p>
    <w:p w14:paraId="70C2F2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university113)  ///</w:t>
      </w:r>
    </w:p>
    <w:p w14:paraId="01CC42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university213)  ///</w:t>
      </w:r>
    </w:p>
    <w:p w14:paraId="141D0C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university114)  ///</w:t>
      </w:r>
    </w:p>
    <w:p w14:paraId="3975F1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university214)  ///</w:t>
      </w:r>
    </w:p>
    <w:p w14:paraId="7CB63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university115)  ///</w:t>
      </w:r>
    </w:p>
    <w:p w14:paraId="74D014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university215)  ///</w:t>
      </w:r>
    </w:p>
    <w:p w14:paraId="6DBB73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university116)  ///</w:t>
      </w:r>
    </w:p>
    <w:p w14:paraId="4B3FBE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university216)  ///</w:t>
      </w:r>
    </w:p>
    <w:p w14:paraId="6768E8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university117)  ///</w:t>
      </w:r>
    </w:p>
    <w:p w14:paraId="3EB33D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university217)  ///</w:t>
      </w:r>
    </w:p>
    <w:p w14:paraId="7D4BD6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university118)  ///</w:t>
      </w:r>
    </w:p>
    <w:p w14:paraId="617B8A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university218)  ///</w:t>
      </w:r>
    </w:p>
    <w:p w14:paraId="5B85D3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university119)  ///</w:t>
      </w:r>
    </w:p>
    <w:p w14:paraId="381FA9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university219)  ///</w:t>
      </w:r>
    </w:p>
    <w:p w14:paraId="31BFFA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university120)  ///</w:t>
      </w:r>
    </w:p>
    <w:p w14:paraId="2CF038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university220)  ///</w:t>
      </w:r>
    </w:p>
    <w:p w14:paraId="16AF8D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university121)  ///</w:t>
      </w:r>
    </w:p>
    <w:p w14:paraId="67D50E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university221)  ///</w:t>
      </w:r>
    </w:p>
    <w:p w14:paraId="739CB6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university122)  ///</w:t>
      </w:r>
    </w:p>
    <w:p w14:paraId="5E0107B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university222)  ///</w:t>
      </w:r>
    </w:p>
    <w:p w14:paraId="689195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university123)  ///</w:t>
      </w:r>
    </w:p>
    <w:p w14:paraId="3427EF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university223)  ///</w:t>
      </w:r>
    </w:p>
    <w:p w14:paraId="7B182F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university124)  ///</w:t>
      </w:r>
    </w:p>
    <w:p w14:paraId="69DB00C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university224)  ///</w:t>
      </w:r>
    </w:p>
    <w:p w14:paraId="11BA86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university125)  ///</w:t>
      </w:r>
    </w:p>
    <w:p w14:paraId="3BD6EC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university225)  ///</w:t>
      </w:r>
    </w:p>
    <w:p w14:paraId="3F379E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university126)  ///</w:t>
      </w:r>
    </w:p>
    <w:p w14:paraId="53C0F8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y226)  ///</w:t>
      </w:r>
    </w:p>
    <w:p w14:paraId="2D0411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university127)  ///</w:t>
      </w:r>
    </w:p>
    <w:p w14:paraId="10306F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university227)  ///</w:t>
      </w:r>
    </w:p>
    <w:p w14:paraId="2D2A3A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university128)  ///</w:t>
      </w:r>
    </w:p>
    <w:p w14:paraId="481631A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university228)  ///</w:t>
      </w:r>
    </w:p>
    <w:p w14:paraId="167BD7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university129)  ///</w:t>
      </w:r>
    </w:p>
    <w:p w14:paraId="2805DD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university229)  ///</w:t>
      </w:r>
    </w:p>
    <w:p w14:paraId="040E64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university130)  ///</w:t>
      </w:r>
    </w:p>
    <w:p w14:paraId="373AA0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university230)  ///</w:t>
      </w:r>
    </w:p>
    <w:p w14:paraId="5F3362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university131)  ///</w:t>
      </w:r>
    </w:p>
    <w:p w14:paraId="515569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university231)  ///</w:t>
      </w:r>
    </w:p>
    <w:p w14:paraId="54CEF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university132)  ///</w:t>
      </w:r>
    </w:p>
    <w:p w14:paraId="21EACC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university232)  ///</w:t>
      </w:r>
    </w:p>
    <w:p w14:paraId="47A141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university133)  ///</w:t>
      </w:r>
    </w:p>
    <w:p w14:paraId="106C87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| (firm_school`i' == university233)  ///</w:t>
      </w:r>
    </w:p>
    <w:p w14:paraId="2E928E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university134)  ///</w:t>
      </w:r>
    </w:p>
    <w:p w14:paraId="47754E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university234)  ///</w:t>
      </w:r>
    </w:p>
    <w:p w14:paraId="7A5D43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university135)  ///</w:t>
      </w:r>
    </w:p>
    <w:p w14:paraId="66E4F9F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university235)  ///</w:t>
      </w:r>
    </w:p>
    <w:p w14:paraId="7957575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school`i' == university136)  ///</w:t>
      </w:r>
    </w:p>
    <w:p w14:paraId="26BDBA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university236)  ///</w:t>
      </w:r>
    </w:p>
    <w:p w14:paraId="57AE9F2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university137)  ///</w:t>
      </w:r>
    </w:p>
    <w:p w14:paraId="611CE9D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university237)  ///</w:t>
      </w:r>
    </w:p>
    <w:p w14:paraId="2D42F5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university138)  ///</w:t>
      </w:r>
    </w:p>
    <w:p w14:paraId="7CDBC0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university238)  ///</w:t>
      </w:r>
    </w:p>
    <w:p w14:paraId="158780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university139)  ///</w:t>
      </w:r>
    </w:p>
    <w:p w14:paraId="0A6333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university239)  ///</w:t>
      </w:r>
    </w:p>
    <w:p w14:paraId="1AC212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university140)  ///</w:t>
      </w:r>
    </w:p>
    <w:p w14:paraId="225AB0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university240)  ///</w:t>
      </w:r>
    </w:p>
    <w:p w14:paraId="0C23C7E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y141)  ///</w:t>
      </w:r>
    </w:p>
    <w:p w14:paraId="53B850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university241)  ///</w:t>
      </w:r>
    </w:p>
    <w:p w14:paraId="610322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university142)  ///</w:t>
      </w:r>
    </w:p>
    <w:p w14:paraId="5057F7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university242)  ///</w:t>
      </w:r>
    </w:p>
    <w:p w14:paraId="59BA65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university143)  ///</w:t>
      </w:r>
    </w:p>
    <w:p w14:paraId="5EC89C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university243)  ///</w:t>
      </w:r>
    </w:p>
    <w:p w14:paraId="511D78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university144)  ///</w:t>
      </w:r>
    </w:p>
    <w:p w14:paraId="72B0C2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university244)  ///</w:t>
      </w:r>
    </w:p>
    <w:p w14:paraId="021F4A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university145)  ///</w:t>
      </w:r>
    </w:p>
    <w:p w14:paraId="056E83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  | (firm_school`i' == university245) </w:t>
      </w:r>
    </w:p>
    <w:p w14:paraId="7BC08A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498F0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</w:t>
      </w:r>
    </w:p>
    <w:p w14:paraId="1A3E899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firm_school* university*</w:t>
      </w:r>
    </w:p>
    <w:p w14:paraId="6C30BE9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fund_firm_year_auditor`p'_jar2jar2.dta</w:t>
      </w:r>
    </w:p>
    <w:p w14:paraId="250CA0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}</w:t>
      </w:r>
    </w:p>
    <w:p w14:paraId="7069481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1FF9C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fund_firm_year_auditor1_jar2jar2.dta, clear</w:t>
      </w:r>
    </w:p>
    <w:p w14:paraId="1626CE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i=2/55{</w:t>
      </w:r>
    </w:p>
    <w:p w14:paraId="69C464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fund_firm_year_auditor`i'_jar2jar2.dta</w:t>
      </w:r>
    </w:p>
    <w:p w14:paraId="2E6141A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4205D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fundfirmyearauditor_jar2jar2.dta</w:t>
      </w:r>
    </w:p>
    <w:p w14:paraId="48BBCC9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7A51A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fundfirmyearauditor_jar2jar2.dta, clear</w:t>
      </w:r>
    </w:p>
    <w:p w14:paraId="43EAB95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fundfirmyearauditor_jarjar.dta</w:t>
      </w:r>
    </w:p>
    <w:p w14:paraId="1ED636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 fund_code_1 auditor_code_option, force</w:t>
      </w:r>
    </w:p>
    <w:p w14:paraId="1AFF10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stock_code year schooltie fund_code_1 auditor_code_option</w:t>
      </w:r>
    </w:p>
    <w:p w14:paraId="463968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schooltie schooltie_auditfirm </w:t>
      </w:r>
    </w:p>
    <w:p w14:paraId="236EDC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fundfirmyearauditor_auditfirm.dta</w:t>
      </w:r>
    </w:p>
    <w:p w14:paraId="6F11AEB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467F0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fundstockholding_year.dta,clear</w:t>
      </w:r>
    </w:p>
    <w:p w14:paraId="727119A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2018 | year == 2002 | year == 2003</w:t>
      </w:r>
    </w:p>
    <w:p w14:paraId="77F13F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proportion == .</w:t>
      </w:r>
    </w:p>
    <w:p w14:paraId="7D29A7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symbol stock_code</w:t>
      </w:r>
    </w:p>
    <w:p w14:paraId="4211F8E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fundid reporttypeid startdate enddate</w:t>
      </w:r>
    </w:p>
    <w:p w14:paraId="46868F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masterfundcode fund_code_1</w:t>
      </w:r>
    </w:p>
    <w:p w14:paraId="332ED82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ckname</w:t>
      </w:r>
    </w:p>
    <w:p w14:paraId="272857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fund_code_1 year stock_code</w:t>
      </w:r>
    </w:p>
    <w:p w14:paraId="51A118C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fund_code_1 year stock_code, force</w:t>
      </w:r>
    </w:p>
    <w:p w14:paraId="2C3FFF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fund_code_1 year stock_code</w:t>
      </w:r>
    </w:p>
    <w:p w14:paraId="2E2B6C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fundfirmyear.dta</w:t>
      </w:r>
    </w:p>
    <w:p w14:paraId="52E8B0F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3D96E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change19902016.dta,clear</w:t>
      </w:r>
    </w:p>
    <w:p w14:paraId="0781AF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change2017.dta</w:t>
      </w:r>
    </w:p>
    <w:p w14:paraId="152552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year auditor_code, force</w:t>
      </w:r>
    </w:p>
    <w:p w14:paraId="53DE9F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sort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year auditor_code</w:t>
      </w:r>
    </w:p>
    <w:p w14:paraId="1E9455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3BAE665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auditor_code firm_account</w:t>
      </w:r>
    </w:p>
    <w:p w14:paraId="2C98B86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79E7F6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firm_account firm_account_option</w:t>
      </w:r>
    </w:p>
    <w:p w14:paraId="52E882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auditor_code auditor_code_option</w:t>
      </w:r>
    </w:p>
    <w:p w14:paraId="3CE698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firmauditoryear.dta</w:t>
      </w:r>
    </w:p>
    <w:p w14:paraId="757612F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</w:p>
    <w:p w14:paraId="4DC24F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change19902016.dta, clear</w:t>
      </w:r>
    </w:p>
    <w:p w14:paraId="327A06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change2017.dta</w:t>
      </w:r>
    </w:p>
    <w:p w14:paraId="0E67FF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ck_code year</w:t>
      </w:r>
    </w:p>
    <w:p w14:paraId="46B41A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xtset stock_code year</w:t>
      </w:r>
    </w:p>
    <w:p w14:paraId="067763C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Fchange_auditor = F.change_auditor</w:t>
      </w:r>
    </w:p>
    <w:p w14:paraId="2D3ACA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Fauditor_code = F.auditor_code</w:t>
      </w:r>
    </w:p>
    <w:p w14:paraId="436F574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Fchange_auditor == 1</w:t>
      </w:r>
    </w:p>
    <w:p w14:paraId="2174ACF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141D50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 2004</w:t>
      </w:r>
    </w:p>
    <w:p w14:paraId="43A47D9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firm_account</w:t>
      </w:r>
    </w:p>
    <w:p w14:paraId="187298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stock_code year using fundfirmyear.dta</w:t>
      </w:r>
    </w:p>
    <w:p w14:paraId="7F4757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EF735B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op _merge</w:t>
      </w:r>
    </w:p>
    <w:p w14:paraId="1CD542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 fund_code_1</w:t>
      </w:r>
    </w:p>
    <w:p w14:paraId="3C53644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firmyearfund.dta</w:t>
      </w:r>
    </w:p>
    <w:p w14:paraId="6639FDA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9C5136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i=1/76252{</w:t>
      </w:r>
    </w:p>
    <w:p w14:paraId="788592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firmyearfund.dta, clear</w:t>
      </w:r>
    </w:p>
    <w:p w14:paraId="374D96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n = _n</w:t>
      </w:r>
    </w:p>
    <w:p w14:paraId="3685A3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3FD081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1:m year using firmauditoryear.dta</w:t>
      </w:r>
    </w:p>
    <w:p w14:paraId="3D0615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D86BE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 firm_account_option</w:t>
      </w:r>
    </w:p>
    <w:p w14:paraId="2544B0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firmyearfund_auditor`i'.dta</w:t>
      </w:r>
    </w:p>
    <w:p w14:paraId="573886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E963610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3A4D4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firmyearfund_auditor1.dta, clear</w:t>
      </w:r>
    </w:p>
    <w:p w14:paraId="756B11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i=2/76252{</w:t>
      </w:r>
    </w:p>
    <w:p w14:paraId="279557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firmyearfund_auditor`i'.dta,force</w:t>
      </w:r>
    </w:p>
    <w:p w14:paraId="27593E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5B65C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firmyearfund_auditor.dta</w:t>
      </w:r>
    </w:p>
    <w:p w14:paraId="60176F4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7E14AA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change19902016.dta, clear</w:t>
      </w:r>
    </w:p>
    <w:p w14:paraId="79D7CA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change2017.dta</w:t>
      </w:r>
    </w:p>
    <w:p w14:paraId="6684980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change_auditor</w:t>
      </w:r>
    </w:p>
    <w:p w14:paraId="07C8A7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m_account firm_auditor</w:t>
      </w:r>
    </w:p>
    <w:p w14:paraId="37BF352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firm_auditor using firmcpaschool.dta</w:t>
      </w:r>
    </w:p>
    <w:p w14:paraId="3D673F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D0AA0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5BC437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== 2003 | year == 2017</w:t>
      </w:r>
    </w:p>
    <w:p w14:paraId="1188FAA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stock_code stock_name firm_auditor</w:t>
      </w:r>
    </w:p>
    <w:p w14:paraId="4F05A9E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auditor_code year</w:t>
      </w:r>
    </w:p>
    <w:p w14:paraId="27548BD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duplicates 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auditor_code year firm_cpa1 firm_cpa2, force</w:t>
      </w:r>
    </w:p>
    <w:p w14:paraId="718681E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5032C5A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46D645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25316C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n N</w:t>
      </w:r>
    </w:p>
    <w:p w14:paraId="740F68B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auditorcode_school.dta</w:t>
      </w:r>
    </w:p>
    <w:p w14:paraId="0E32009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F4C6F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auditorcode_school.dta, clear</w:t>
      </w:r>
    </w:p>
    <w:p w14:paraId="22589D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firm_cpa1 cpa1</w:t>
      </w:r>
    </w:p>
    <w:p w14:paraId="3CA972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firm_cpa2 cpa2</w:t>
      </w:r>
    </w:p>
    <w:p w14:paraId="4BA3DD9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merge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m:1 cpa1 using cpa1.dta</w:t>
      </w:r>
    </w:p>
    <w:p w14:paraId="687963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13E8C19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3587C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cpa2 using cpa2.dta</w:t>
      </w:r>
    </w:p>
    <w:p w14:paraId="54AE0E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_merge == 2</w:t>
      </w:r>
    </w:p>
    <w:p w14:paraId="346A4F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6D810D5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cpa1 firm_cpa1 </w:t>
      </w:r>
    </w:p>
    <w:p w14:paraId="0AE90D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rename cpa2 firm_cpa2 </w:t>
      </w:r>
    </w:p>
    <w:p w14:paraId="29C849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auditorcode_school_jar.dta</w:t>
      </w:r>
    </w:p>
    <w:p w14:paraId="03AAB03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636E20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auditorcode_school_jar.dta, clear</w:t>
      </w:r>
    </w:p>
    <w:p w14:paraId="428B16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append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auditorcode_school_jar.dta</w:t>
      </w:r>
    </w:p>
    <w:p w14:paraId="6CDD41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 n</w:t>
      </w:r>
    </w:p>
    <w:p w14:paraId="7F348C8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 n</w:t>
      </w:r>
    </w:p>
    <w:p w14:paraId="1DFF2D2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 n:gen obs = _n</w:t>
      </w:r>
    </w:p>
    <w:p w14:paraId="6174B1A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obs</w:t>
      </w:r>
    </w:p>
    <w:p w14:paraId="54CFFDC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firm_school =  firm_school1</w:t>
      </w:r>
    </w:p>
    <w:p w14:paraId="4A4798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 =  firm_school2 if obs == 2</w:t>
      </w:r>
    </w:p>
    <w:p w14:paraId="37A9C59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birthyear_cpa=  birthyear_cpa1</w:t>
      </w:r>
    </w:p>
    <w:p w14:paraId="070E1D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birthyear_cpa =  birthyear_cpa2 if obs == 2</w:t>
      </w:r>
    </w:p>
    <w:p w14:paraId="43A0DD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firm_cpa =  firm_cpa1</w:t>
      </w:r>
    </w:p>
    <w:p w14:paraId="0D6912F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firm_cpa =  firm_cpa2 if obs == 2</w:t>
      </w:r>
    </w:p>
    <w:p w14:paraId="1308F7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firm_school1 firm_school2 firm_cpa1 firm_cpa2 birthyear_cpa1 birthyear_cpa2</w:t>
      </w:r>
    </w:p>
    <w:p w14:paraId="5A0DBF0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auditor_code year firm_school birthyear_cpa fir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m_cpa, force</w:t>
      </w:r>
    </w:p>
    <w:p w14:paraId="5C674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obs n N</w:t>
      </w:r>
    </w:p>
    <w:p w14:paraId="00F3F2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firm_school == ""</w:t>
      </w:r>
    </w:p>
    <w:p w14:paraId="29A3E2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0F2B56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0C90AA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auditor_code year: gen N = _N</w:t>
      </w:r>
    </w:p>
    <w:p w14:paraId="24DA1E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save auditorcodeschool_jar.dta</w:t>
      </w:r>
    </w:p>
    <w:p w14:paraId="5ED099B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3A593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i=1/332{</w:t>
      </w:r>
    </w:p>
    <w:p w14:paraId="0212B6B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auditorcodeschool_jar.dta, clear</w:t>
      </w:r>
    </w:p>
    <w:p w14:paraId="22F86E3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n == `i'</w:t>
      </w:r>
    </w:p>
    <w:p w14:paraId="2FA8DE6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_school firm_school`i'</w:t>
      </w:r>
    </w:p>
    <w:p w14:paraId="7C688BD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birthyear_cpa birthyear_cpa`i'</w:t>
      </w:r>
    </w:p>
    <w:p w14:paraId="51C9144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firm_cpa firm_cpa`i'</w:t>
      </w:r>
    </w:p>
    <w:p w14:paraId="2A1B3CD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n N</w:t>
      </w:r>
    </w:p>
    <w:p w14:paraId="71FA9AB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compress</w:t>
      </w:r>
    </w:p>
    <w:p w14:paraId="360D38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auditoryear_`i'_jar.dta</w:t>
      </w:r>
    </w:p>
    <w:p w14:paraId="34496C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FD5AFF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3CC7BA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auditoryear_1_jar.dta, clear</w:t>
      </w:r>
    </w:p>
    <w:p w14:paraId="16B0CF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i=2/332{</w:t>
      </w:r>
    </w:p>
    <w:p w14:paraId="181AD1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auditor_code year using auditoryear_`i'_jar.dta</w:t>
      </w:r>
    </w:p>
    <w:p w14:paraId="57D846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_merge</w:t>
      </w:r>
    </w:p>
    <w:p w14:paraId="1F0FC6B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3B46E9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auditor_code auditor_code_option</w:t>
      </w:r>
    </w:p>
    <w:p w14:paraId="2A8000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auditoryear_jar.dta</w:t>
      </w:r>
    </w:p>
    <w:p w14:paraId="0B973029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21F47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fund_managercollege_full_name8_birthyear.dta, clear</w:t>
      </w:r>
    </w:p>
    <w:p w14:paraId="44FD18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fmanagername*</w:t>
      </w:r>
    </w:p>
    <w:p w14:paraId="3C934E1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fundmanager_school8 fmanageryear8 </w:t>
      </w:r>
    </w:p>
    <w:p w14:paraId="7A282A6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fund_managercollege_full_name8_birthyear_jar.dta</w:t>
      </w:r>
    </w:p>
    <w:p w14:paraId="71EFFEB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F0BCD5C" w14:textId="77777777" w:rsidR="00146E55" w:rsidRPr="00136BBF" w:rsidRDefault="001626C8">
      <w:pPr>
        <w:spacing w:line="360" w:lineRule="auto"/>
        <w:rPr>
          <w:rFonts w:ascii="Book Antiqua" w:hAnsi="Book Antiqua" w:cs="Book Antiqua"/>
          <w:sz w:val="24"/>
        </w:rPr>
      </w:pPr>
      <w:r w:rsidRPr="00136BBF">
        <w:rPr>
          <w:rFonts w:ascii="Book Antiqua" w:hAnsi="Book Antiqua" w:cs="Book Antiqua"/>
          <w:sz w:val="24"/>
        </w:rPr>
        <w:t xml:space="preserve">* </w:t>
      </w:r>
      <w:r w:rsidRPr="00136BBF">
        <w:rPr>
          <w:rFonts w:ascii="Book Antiqua" w:hAnsi="Book Antiqua" w:cs="Book Antiqua"/>
          <w:sz w:val="24"/>
        </w:rPr>
        <w:t>Since the datasheet is too big, we seperate the datasheet for 2 sub-datasheets based on year2: 2004-2011; 2012-2017</w:t>
      </w:r>
    </w:p>
    <w:p w14:paraId="22D2074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*2004-2011</w:t>
      </w:r>
    </w:p>
    <w:p w14:paraId="6E6E2C3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firmyearfund_auditor.dta, clear</w:t>
      </w:r>
    </w:p>
    <w:p w14:paraId="13A3631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if year &gt; 2011</w:t>
      </w:r>
    </w:p>
    <w:p w14:paraId="7E1D68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fund_managercollege_full_name8_birthyear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_jar.dta</w:t>
      </w:r>
    </w:p>
    <w:p w14:paraId="4933A6F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if _merge == 3  </w:t>
      </w:r>
    </w:p>
    <w:p w14:paraId="5D988F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0B75F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55E0E0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fund_firm_year1.dta</w:t>
      </w:r>
    </w:p>
    <w:p w14:paraId="2F1CFE14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64C04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*2012-2017</w:t>
      </w:r>
    </w:p>
    <w:p w14:paraId="2D52CE8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firmyearfund_auditor.dta, clear</w:t>
      </w:r>
    </w:p>
    <w:p w14:paraId="5CC9A6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year &lt;= 2011</w:t>
      </w:r>
    </w:p>
    <w:p w14:paraId="3F1866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fund_code_1 year using fund_managercollege_full_name8_birthyear_jar.dta</w:t>
      </w:r>
    </w:p>
    <w:p w14:paraId="2632116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== 3  </w:t>
      </w:r>
    </w:p>
    <w:p w14:paraId="69D18A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6B3CA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 year</w:t>
      </w:r>
    </w:p>
    <w:p w14:paraId="5A7B96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fund_firm_year2.dta</w:t>
      </w:r>
    </w:p>
    <w:p w14:paraId="525C8C6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38233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*2004-2011</w:t>
      </w:r>
    </w:p>
    <w:p w14:paraId="7502E7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fund_firm_year1.dta, clear</w:t>
      </w:r>
    </w:p>
    <w:p w14:paraId="0B808E4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auditor_code_option, force</w:t>
      </w:r>
    </w:p>
    <w:p w14:paraId="5DE027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auditor_code_option</w:t>
      </w:r>
    </w:p>
    <w:p w14:paraId="7B6A229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auditor_code_n = _n</w:t>
      </w:r>
    </w:p>
    <w:p w14:paraId="31BD0DD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auditor_code_option auditor_code_n</w:t>
      </w:r>
    </w:p>
    <w:p w14:paraId="3CC899A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save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auditor_new1.dta</w:t>
      </w:r>
    </w:p>
    <w:p w14:paraId="76BB0CA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0E262D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*2012-2017</w:t>
      </w:r>
    </w:p>
    <w:p w14:paraId="07F61CF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fund_firm_year2.dta, clear</w:t>
      </w:r>
    </w:p>
    <w:p w14:paraId="07C2AB5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auditor_code_option, force</w:t>
      </w:r>
    </w:p>
    <w:p w14:paraId="52340B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auditor_code_option</w:t>
      </w:r>
    </w:p>
    <w:p w14:paraId="31BD20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gen auditor_code_n = _n</w:t>
      </w:r>
    </w:p>
    <w:p w14:paraId="3F985F6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auditor_code_option auditor_code_n</w:t>
      </w:r>
    </w:p>
    <w:p w14:paraId="5390D9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auditor_new2.dta</w:t>
      </w:r>
    </w:p>
    <w:p w14:paraId="76FE3A5E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2121B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*2004-2011</w:t>
      </w:r>
    </w:p>
    <w:p w14:paraId="5BA32D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fund_firm_year1.dta, clear</w:t>
      </w:r>
    </w:p>
    <w:p w14:paraId="1E13ECD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auditor_code_option using auditor_new1.dta</w:t>
      </w:r>
    </w:p>
    <w:p w14:paraId="7D72FB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F1A06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auditor_code_option auditor_code_n</w:t>
      </w:r>
    </w:p>
    <w:p w14:paraId="647FBA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fund_firm_year_auditor_jar1.dta</w:t>
      </w:r>
    </w:p>
    <w:p w14:paraId="13228031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D9C9A6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*2012-2017</w:t>
      </w:r>
    </w:p>
    <w:p w14:paraId="6BDC9A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fund_firm_year2.dta, clear</w:t>
      </w:r>
    </w:p>
    <w:p w14:paraId="0919E0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auditor_code_option using auditor_new2.dta</w:t>
      </w:r>
    </w:p>
    <w:p w14:paraId="40C7B5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_merge</w:t>
      </w:r>
    </w:p>
    <w:p w14:paraId="487865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auditor_code_option auditor_code_n</w:t>
      </w:r>
    </w:p>
    <w:p w14:paraId="4DCA3EB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fund_firm_year_auditor_jar2.dta</w:t>
      </w:r>
    </w:p>
    <w:p w14:paraId="62D5419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A41CD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*2004-2011</w:t>
      </w:r>
    </w:p>
    <w:p w14:paraId="3964DA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i=1/117{</w:t>
      </w:r>
    </w:p>
    <w:p w14:paraId="6D1196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fund_firm_year_auditor_jar1.dta, clear</w:t>
      </w:r>
    </w:p>
    <w:p w14:paraId="56C8B8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auditor_code_n == `i'</w:t>
      </w:r>
    </w:p>
    <w:p w14:paraId="6D4C59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auditor_code_option year using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auditoryear_jar.dta</w:t>
      </w:r>
    </w:p>
    <w:p w14:paraId="25124DF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A465E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8B505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fund_firm_year_auditor_`i'_jar.dta</w:t>
      </w:r>
    </w:p>
    <w:p w14:paraId="239AA08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7E0CAD7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7685D7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p=1/117{</w:t>
      </w:r>
    </w:p>
    <w:p w14:paraId="09D67B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fund_firm_year_auditor_`p'_jar.dta, clear</w:t>
      </w:r>
    </w:p>
    <w:p w14:paraId="045E957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replace fundmanager_school1 = "1" if fundmanager_school1 == ""</w:t>
      </w:r>
    </w:p>
    <w:p w14:paraId="3B999F5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fundmanager_school2 = "2"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if fundmanager_school2 == ""</w:t>
      </w:r>
    </w:p>
    <w:p w14:paraId="0F81EE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06A752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fundmanager_school4 = "4" if fundmanager_school4 == ""</w:t>
      </w:r>
    </w:p>
    <w:p w14:paraId="5C17ECC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1CE46A0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"6" if f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undmanager_school6 == ""</w:t>
      </w:r>
    </w:p>
    <w:p w14:paraId="01C4B4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725C253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0</w:t>
      </w:r>
    </w:p>
    <w:p w14:paraId="540D2E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i=1/332{</w:t>
      </w:r>
    </w:p>
    <w:p w14:paraId="18B1CB9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schooltie = 1 if ( (firm_school`i' == fundmanager_school1) &amp; ((birthyear_cpa`i' - fmanageryear1) &gt; -4) &amp; ((birthyear_cpa`i'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- fmanageryear1) &lt; 4) ) ///</w:t>
      </w:r>
    </w:p>
    <w:p w14:paraId="77DD409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| ( (firm_school`i' == fundmanager_school2) &amp; ((birthyear_cpa`i' - fmanageryear2) &gt; -4) &amp; ((birthyear_cpa`i' - fmanageryear2) &lt; 4) ) ///</w:t>
      </w:r>
    </w:p>
    <w:p w14:paraId="7E04CD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fundmanager_school3) &amp; ((birthyear_cpa`i' - fmanageryear3) &gt; -4) &amp;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((birthyear_cpa`i' - fmanageryear3) &lt; 4) ) ///</w:t>
      </w:r>
    </w:p>
    <w:p w14:paraId="194DB6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| ( (firm_school`i' == fundmanager_school4) &amp; ((birthyear_cpa`i' - fmanageryear4) &gt; -4) &amp; ((birthyear_cpa`i' - fmanageryear4) &lt; 4) ) ///</w:t>
      </w:r>
    </w:p>
    <w:p w14:paraId="554DA3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( (firm_school`i' == fundmanager_school5)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((birthyear_cpa`i' - fmanageryear5) &gt; -4) &amp; ((birthyear_cpa`i' - fmanageryear5) &lt; 4) ) ///</w:t>
      </w:r>
    </w:p>
    <w:p w14:paraId="1E8762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fundmanager_school6) &amp; ((birthyear_cpa`i' - fmanageryear6) &gt; -4) &amp; ((birthyear_cpa`i' - fmanageryear6) &lt; 4) ) ///</w:t>
      </w:r>
    </w:p>
    <w:p w14:paraId="4ADDE79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anager_school7) &amp; ((birthyear_cpa`i' - fmanageryear7) &gt; -4) &amp; ((birthyear_cpa`i' - fmanageryear7) &lt; 4) )</w:t>
      </w:r>
    </w:p>
    <w:p w14:paraId="3E0A50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2CB3347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</w:t>
      </w:r>
    </w:p>
    <w:p w14:paraId="71F019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fundmanager_school* firm_school* birthyear_cpa* firm_cpa* fmanageryear*</w:t>
      </w:r>
    </w:p>
    <w:p w14:paraId="22FC5D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fund_firm_year_auditor`p'_jar.dta</w:t>
      </w:r>
    </w:p>
    <w:p w14:paraId="46AA80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604B08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CF4943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r_auditor1_jar.dta, clear</w:t>
      </w:r>
    </w:p>
    <w:p w14:paraId="5DE5E6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i=2/117{</w:t>
      </w:r>
    </w:p>
    <w:p w14:paraId="57C020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fund_firm_year_auditor`i'_jar.dta</w:t>
      </w:r>
    </w:p>
    <w:p w14:paraId="00B5B3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55A2EE3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fundfirmyearauditor_jar.dta</w:t>
      </w:r>
    </w:p>
    <w:p w14:paraId="669A5EF2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B3945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Generate fundfirmyearauditor_jar2.dta datasheet</w:t>
      </w:r>
    </w:p>
    <w:p w14:paraId="6F2B31C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*2012-2017</w:t>
      </w:r>
    </w:p>
    <w:p w14:paraId="6722BF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i=1/55{</w:t>
      </w:r>
    </w:p>
    <w:p w14:paraId="3B288B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use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fund_firm_year_auditor_jar2.dta,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1D6A9FC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auditor_code_n == `i'</w:t>
      </w:r>
    </w:p>
    <w:p w14:paraId="1E7F6D8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auditor_code_option year using auditoryear_jar.dta</w:t>
      </w:r>
    </w:p>
    <w:p w14:paraId="1999B9A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973D4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BAADE2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fund_firm_year_auditor_`i'_jar2.dta</w:t>
      </w:r>
    </w:p>
    <w:p w14:paraId="551960D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9A5472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4A6EF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p=1/55{</w:t>
      </w:r>
    </w:p>
    <w:p w14:paraId="73407B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fund_firm_year_auditor_`p'_ja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r2.dta,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0BD13BE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fundmanager_school1 = "1" if fundmanager_school1 == ""</w:t>
      </w:r>
    </w:p>
    <w:p w14:paraId="74F2BD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fundmanager_school2 = "2" if fundmanager_school2 == ""</w:t>
      </w:r>
    </w:p>
    <w:p w14:paraId="1F6BB28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fundmanager_school3 = "3" if fundmanager_school3 == ""</w:t>
      </w:r>
    </w:p>
    <w:p w14:paraId="01AD226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replace fundmanager_school4 = "4" if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fundmanager_school4 == ""</w:t>
      </w:r>
    </w:p>
    <w:p w14:paraId="6A0D0A0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fundmanager_school5 = "5" if fundmanager_school5 == ""</w:t>
      </w:r>
    </w:p>
    <w:p w14:paraId="114695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fundmanager_school6 = "6" if fundmanager_school6 == ""</w:t>
      </w:r>
    </w:p>
    <w:p w14:paraId="5BD3AA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fundmanager_school7 = "7" if fundmanager_school7 == ""</w:t>
      </w:r>
    </w:p>
    <w:p w14:paraId="6238C5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schooltie = 0</w:t>
      </w:r>
    </w:p>
    <w:p w14:paraId="36FEB4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i=1/332{</w:t>
      </w:r>
    </w:p>
    <w:p w14:paraId="645C47A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ce schooltie = 1 if ( (firm_school`i' == fundmanager_school1) &amp;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((birthyear_cpa`i' - fmanageryear1) &gt; -4) &amp; ((birthyear_cpa`i' - fmanageryear1) &lt; 4) ) ///</w:t>
      </w:r>
    </w:p>
    <w:p w14:paraId="4336E4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fundmanager_school2) &amp; ((birthyear_cpa`i' - fmanageryear2) &gt; -4) &amp; ((birthyear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_cpa`i' - fmanageryear2) &lt; 4) ) ///</w:t>
      </w:r>
    </w:p>
    <w:p w14:paraId="2BD9D0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fundmanager_school3) &amp; ((birthyear_cpa`i' - fmanageryear3) &gt; -4) &amp; ((birthyear_cpa`i' - fmanageryear3) &lt; 4) ) ///</w:t>
      </w:r>
    </w:p>
    <w:p w14:paraId="5E1ADFC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fundmanager_school4) &amp; ((birthyear_cpa`i' - fmanageryear4) &gt;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-4) &amp; ((birthyear_cpa`i' - fmanageryear4) &lt; 4) ) ///</w:t>
      </w:r>
    </w:p>
    <w:p w14:paraId="4808331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fundmanager_school5) &amp; ((birthyear_cpa`i' - fmanageryear5) &gt; -4) &amp; ((birthyear_cpa`i' - fmanageryear5) &lt; 4) ) ///</w:t>
      </w:r>
    </w:p>
    <w:p w14:paraId="7D9C79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| ( (firm_school`i' == fundmanager_school6) &amp; ((birthyear_cpa`i'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- fmanageryear6) &gt; -4) &amp; ((birthyear_cpa`i' - fmanageryear6) &lt; 4) ) ///</w:t>
      </w:r>
    </w:p>
    <w:p w14:paraId="76E5920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( (firm_school`i' == fundmanager_school7) &amp; ((birthyear_cpa`i' - fmanageryear7) &gt; -4) &amp; ((birthyear_cpa`i' - fmanageryear7) &lt; 4) )</w:t>
      </w:r>
    </w:p>
    <w:p w14:paraId="601FEC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3C038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</w:t>
      </w:r>
    </w:p>
    <w:p w14:paraId="4034016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fundmanager_school* firm_school* birthyear_cpa* firm_cpa* fmanageryear*</w:t>
      </w:r>
    </w:p>
    <w:p w14:paraId="26259C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fund_firm_year_auditor`p'_jar2.dta</w:t>
      </w:r>
    </w:p>
    <w:p w14:paraId="0BFF8DB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65ECB7F7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455A5CB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fund_firm_year_auditor1_jar2.dta,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clear</w:t>
      </w:r>
    </w:p>
    <w:p w14:paraId="36A2C39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i=2/55{</w:t>
      </w:r>
    </w:p>
    <w:p w14:paraId="1D36A17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fund_firm_year_auditor`i'_jar2.dta</w:t>
      </w:r>
    </w:p>
    <w:p w14:paraId="53DE419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1087A13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fundfirmyearauditor_jar2.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dta</w:t>
      </w:r>
    </w:p>
    <w:p w14:paraId="3E3F8C06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26EB97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(1)</w:t>
      </w:r>
    </w:p>
    <w:p w14:paraId="370CA6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fundfirmyearauditor_jar.dta, clear</w:t>
      </w:r>
    </w:p>
    <w:p w14:paraId="7B4F07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append using fundfirmyearauditor_jar2.dta</w:t>
      </w:r>
    </w:p>
    <w:p w14:paraId="21D132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sort stock_code year fund_code_1</w:t>
      </w:r>
    </w:p>
    <w:p w14:paraId="717C542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attract = 0</w:t>
      </w:r>
    </w:p>
    <w:p w14:paraId="49B46E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attract = 1 if auditor_code_option == Fauditor_code</w:t>
      </w:r>
    </w:p>
    <w:p w14:paraId="2A0A744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merge m:1 stock_code year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using changecontrol.dta</w:t>
      </w:r>
    </w:p>
    <w:p w14:paraId="6E1B932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2E9CE7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4EA33A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fund_code_1 auditor_code_option using fundfirmyearauditor_auditfirm.dta</w:t>
      </w:r>
    </w:p>
    <w:p w14:paraId="66FE5C8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72F7DA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3F36F3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stock_auditor = group(stock_code auditor_code_option) </w:t>
      </w:r>
    </w:p>
    <w:p w14:paraId="2CFF6A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xi: logit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attract schooltie size1 roa lev growth rec_ta inv_ta currentratio loss bm2 first_holding soe schooltie_auditfirm i.year i.ind_code, vce(cluster stock_auditor)</w:t>
      </w:r>
    </w:p>
    <w:p w14:paraId="5DAA52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6A299C7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5964F5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113C27E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b(%6.3f) parentheses se  ///</w:t>
      </w:r>
    </w:p>
    <w:p w14:paraId="4BD3540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drop(*_Iyear_* _Iind_code*)</w:t>
      </w:r>
    </w:p>
    <w:p w14:paraId="054AA61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attract, word replace        ///</w:t>
      </w:r>
    </w:p>
    <w:p w14:paraId="1BD1D61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 _Iind_code*)</w:t>
      </w:r>
    </w:p>
    <w:p w14:paraId="5C0FB448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61840C4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Generate schooltiechange_jar.dta datasheet</w:t>
      </w:r>
    </w:p>
    <w:p w14:paraId="21D76B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do_jar.dta, clear</w:t>
      </w:r>
    </w:p>
    <w:p w14:paraId="6054AA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stock_cod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 year fund_code_1 school_tie_birthyear</w:t>
      </w:r>
    </w:p>
    <w:p w14:paraId="2B2B77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sort stock_code year fund_code_1</w:t>
      </w:r>
    </w:p>
    <w:p w14:paraId="3D8662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by stock_code year:egen sum = sum(school_tie_birthyear)</w:t>
      </w:r>
    </w:p>
    <w:p w14:paraId="678D85B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duplicates drop stock_code year,force</w:t>
      </w:r>
    </w:p>
    <w:p w14:paraId="3B50C8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sum = 1 if sum != 0</w:t>
      </w:r>
    </w:p>
    <w:p w14:paraId="253A06F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fund_code_1 school_tie_birthyear</w:t>
      </w:r>
    </w:p>
    <w:p w14:paraId="3E291E4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rename sum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schooltie_birthyear</w:t>
      </w:r>
    </w:p>
    <w:p w14:paraId="4A7B2B4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su schooltie_birthyear </w:t>
      </w:r>
    </w:p>
    <w:p w14:paraId="723870C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schooltiechange_jar.dta</w:t>
      </w:r>
    </w:p>
    <w:p w14:paraId="7A4B534A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6C725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Download firm audit fee data from the CSMAR database</w:t>
      </w:r>
    </w:p>
    <w:p w14:paraId="10F10E6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firm_auditor.dta, clear</w:t>
      </w:r>
    </w:p>
    <w:p w14:paraId="0AC2EA1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729BA90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58AF891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order year month</w:t>
      </w:r>
    </w:p>
    <w:p w14:paraId="612B2FC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destring year month,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</w:t>
      </w:r>
    </w:p>
    <w:p w14:paraId="50D4481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7ADDBA8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stkcd dcost tcost audittyp</w:t>
      </w:r>
    </w:p>
    <w:p w14:paraId="2749744F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variables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47FFB51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dcost, gen(dcost1) p(0.01)</w:t>
      </w:r>
    </w:p>
    <w:p w14:paraId="37D23A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tcost, gen(tcost1) p(0.01)</w:t>
      </w:r>
    </w:p>
    <w:p w14:paraId="170C95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lndcost = ln(dcost1)</w:t>
      </w:r>
    </w:p>
    <w:p w14:paraId="58C29D2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lntcost = ln(tcost1)</w:t>
      </w:r>
    </w:p>
    <w:p w14:paraId="3D13026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dcost tcost dc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ost1 tcost1</w:t>
      </w:r>
    </w:p>
    <w:p w14:paraId="1D4F4C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rename stkcd stock_code</w:t>
      </w:r>
    </w:p>
    <w:p w14:paraId="0625A8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firmfee.dta</w:t>
      </w:r>
    </w:p>
    <w:p w14:paraId="6DCB7F0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2D4DC2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Save firm non-audit fee</w:t>
      </w:r>
    </w:p>
    <w:p w14:paraId="2B0D947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nonauditfee.dta</w:t>
      </w:r>
    </w:p>
    <w:p w14:paraId="43054EBB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3DAA29E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nonauditfee.dta, clear</w:t>
      </w:r>
    </w:p>
    <w:p w14:paraId="4417930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year = substr(accper,1,4)</w:t>
      </w:r>
    </w:p>
    <w:p w14:paraId="5770989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month = substr(accper,6,2)</w:t>
      </w:r>
    </w:p>
    <w:p w14:paraId="159B786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destring year month, replace</w:t>
      </w:r>
    </w:p>
    <w:p w14:paraId="0867F30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month == 12</w:t>
      </w:r>
    </w:p>
    <w:p w14:paraId="16E3DA1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drop if year ==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2018</w:t>
      </w:r>
    </w:p>
    <w:p w14:paraId="3E32902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month accper</w:t>
      </w:r>
    </w:p>
    <w:p w14:paraId="34D1F6C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hAnsi="Book Antiqua" w:cs="Book Antiqua"/>
          <w:sz w:val="24"/>
        </w:rPr>
        <w:t>* Winsorize the variable at the 1</w:t>
      </w:r>
      <w:r w:rsidRPr="00136BBF">
        <w:rPr>
          <w:rFonts w:ascii="Book Antiqua" w:hAnsi="Book Antiqua" w:cs="Book Antiqua"/>
          <w:sz w:val="24"/>
          <w:vertAlign w:val="superscript"/>
        </w:rPr>
        <w:t>st</w:t>
      </w:r>
      <w:r w:rsidRPr="00136BBF">
        <w:rPr>
          <w:rFonts w:ascii="Book Antiqua" w:hAnsi="Book Antiqua" w:cs="Book Antiqua"/>
          <w:sz w:val="24"/>
        </w:rPr>
        <w:t xml:space="preserve"> and 99</w:t>
      </w:r>
      <w:r w:rsidRPr="00136BBF">
        <w:rPr>
          <w:rFonts w:ascii="Book Antiqua" w:hAnsi="Book Antiqua" w:cs="Book Antiqua"/>
          <w:sz w:val="24"/>
          <w:vertAlign w:val="superscript"/>
        </w:rPr>
        <w:t>th</w:t>
      </w:r>
      <w:r w:rsidRPr="00136BBF">
        <w:rPr>
          <w:rFonts w:ascii="Book Antiqua" w:hAnsi="Book Antiqua" w:cs="Book Antiqua"/>
          <w:sz w:val="24"/>
        </w:rPr>
        <w:t xml:space="preserve"> percentiles</w:t>
      </w:r>
    </w:p>
    <w:p w14:paraId="75F5D1E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winsor nonauditfee, gen(non_auditfee) p(0.01)</w:t>
      </w:r>
    </w:p>
    <w:p w14:paraId="7281F33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non_auditfee.dta</w:t>
      </w:r>
    </w:p>
    <w:p w14:paraId="7E5D5C13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EA23AE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Generate schooltie_audittop.dta datasheet</w:t>
      </w:r>
    </w:p>
    <w:p w14:paraId="10BB0026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firmcpaschool.dta, clear</w:t>
      </w:r>
    </w:p>
    <w:p w14:paraId="71015CD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keep year stock_code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firm_cpa1 firm_cpa2 firm_school1 firm_school2</w:t>
      </w:r>
    </w:p>
    <w:p w14:paraId="5C527B7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managementtop_school.dta</w:t>
      </w:r>
    </w:p>
    <w:p w14:paraId="63567CD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7FFEEF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007F4FA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firm_school1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firm_school1 == ""</w:t>
      </w:r>
    </w:p>
    <w:p w14:paraId="2F20607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firm_school2 = "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无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" if firm_school2 == ""</w:t>
      </w:r>
    </w:p>
    <w:p w14:paraId="0820723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gen schooltie_audittop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= 0</w:t>
      </w:r>
    </w:p>
    <w:p w14:paraId="5FC9AE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forvalue i=1/45{</w:t>
      </w:r>
    </w:p>
    <w:p w14:paraId="5734C3D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schooltie_audittop = 1 if ( university1`i' == firm_school1 | university1`i' == firm_school2  ///</w:t>
      </w:r>
    </w:p>
    <w:p w14:paraId="1E4A724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| university2`i' == firm_school1 | university2`i' == firm_school2 )</w:t>
      </w:r>
    </w:p>
    <w:p w14:paraId="290F508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}</w:t>
      </w:r>
    </w:p>
    <w:p w14:paraId="4B914E7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schooltie_audittop</w:t>
      </w:r>
    </w:p>
    <w:p w14:paraId="207C1C0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year stock_code schooltie_auditto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p</w:t>
      </w:r>
    </w:p>
    <w:p w14:paraId="544AEDA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save schooltie_audittop.dta</w:t>
      </w:r>
    </w:p>
    <w:p w14:paraId="598B648C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539D42F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(2)</w:t>
      </w:r>
    </w:p>
    <w:p w14:paraId="53201F4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schooltiechange_jar.dta,clear</w:t>
      </w:r>
    </w:p>
    <w:p w14:paraId="125DD80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firmfee.dta</w:t>
      </w:r>
    </w:p>
    <w:p w14:paraId="3535D64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D69D85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09DD2E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changecontrol.dta</w:t>
      </w:r>
    </w:p>
    <w:p w14:paraId="11AFE8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2464B8F9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>drop _merge</w:t>
      </w:r>
    </w:p>
    <w:p w14:paraId="4718E1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su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lntcost</w:t>
      </w:r>
    </w:p>
    <w:p w14:paraId="20A0272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replace lntcost = 13.66985 if lntcost == .</w:t>
      </w:r>
    </w:p>
    <w:p w14:paraId="3B0AC5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schooltie_audittop.dta</w:t>
      </w:r>
    </w:p>
    <w:p w14:paraId="27524F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BC0535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C49FDC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firm_auditfirm.dta</w:t>
      </w:r>
    </w:p>
    <w:p w14:paraId="7D99BEF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E3F02D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25D8D9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stock_auditor = group(stock_code dadtunitid) </w:t>
      </w:r>
    </w:p>
    <w:p w14:paraId="7A0C8668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reg lntcost schooltie_birthyear size1 roa lev growth rec_ta inv_ta currentratio loss bm2 first_holding soe schooltie_audittop audit_opinion big10 i.year i.ind_code, vce(cluster stock_auditor)</w:t>
      </w:r>
    </w:p>
    <w:p w14:paraId="4D8D2D5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m1</w:t>
      </w:r>
    </w:p>
    <w:p w14:paraId="3C11D35A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12E5EE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1A003C2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16117233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drop(*_Iyear_* _Iind_code*)</w:t>
      </w:r>
    </w:p>
    <w:p w14:paraId="3656DEE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fee, word replace        ///</w:t>
      </w:r>
    </w:p>
    <w:p w14:paraId="3DB300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 _Iind_code*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)</w:t>
      </w:r>
    </w:p>
    <w:p w14:paraId="17184675" w14:textId="77777777" w:rsidR="00146E55" w:rsidRPr="00136BBF" w:rsidRDefault="00146E55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1953BB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* Regression for Column (3)</w:t>
      </w:r>
    </w:p>
    <w:p w14:paraId="3C5BD4F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use schooltiechange_jar.dta, clear</w:t>
      </w:r>
    </w:p>
    <w:p w14:paraId="2A052DD1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firmfee.dta</w:t>
      </w:r>
    </w:p>
    <w:p w14:paraId="23BB85F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6C0F22C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BB71D0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changecontrol.dta</w:t>
      </w:r>
    </w:p>
    <w:p w14:paraId="5AE0F6B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0366E4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1D5866DB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su lntcost</w:t>
      </w:r>
    </w:p>
    <w:p w14:paraId="636E920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lastRenderedPageBreak/>
        <w:t xml:space="preserve">replace 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lntcost = 13.66985 if lntcost == .</w:t>
      </w:r>
    </w:p>
    <w:p w14:paraId="23E633A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non_auditfee.dta</w:t>
      </w:r>
    </w:p>
    <w:p w14:paraId="5157435C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1BC0102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3238084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if non_auditfee == .</w:t>
      </w:r>
    </w:p>
    <w:p w14:paraId="2AA14A8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gen lnnon_auditfee = ln(1+non_auditfee)</w:t>
      </w:r>
    </w:p>
    <w:p w14:paraId="08B5F21F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1:1 stock_code year using schooltie_audittop.dta</w:t>
      </w:r>
    </w:p>
    <w:p w14:paraId="47163C2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3B0E29B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296315E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merge m:1 stock_code year using firm_auditfirm.dta</w:t>
      </w:r>
    </w:p>
    <w:p w14:paraId="594B9F7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keep if _merge == 3</w:t>
      </w:r>
    </w:p>
    <w:p w14:paraId="4530CD87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drop _merge</w:t>
      </w:r>
    </w:p>
    <w:p w14:paraId="7C498A35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egen stock_auditor = group(stock_code dadtunitid) </w:t>
      </w:r>
    </w:p>
    <w:p w14:paraId="2C480F1D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xi: reg lnnon_auditfee schooltie_birthyear size1 roa lev growth rec_ta inv_ta currentratio loss bm2 first_hol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ding soe schooltie_audittop audit_opinion big10 i.year i.ind_code, vce(cluster stock_auditor)</w:t>
      </w:r>
    </w:p>
    <w:p w14:paraId="637888C0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 store m1</w:t>
      </w:r>
    </w:p>
    <w:p w14:paraId="222316F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esttab m1, ar2 compress nogap ///</w:t>
      </w:r>
    </w:p>
    <w:p w14:paraId="373443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 xml:space="preserve">             star(* 0.1 ** 0.05 *** 0.01) ///</w:t>
      </w:r>
    </w:p>
    <w:p w14:paraId="6AFBC904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b(%6.3f) parentheses se  ///</w:t>
      </w:r>
    </w:p>
    <w:p w14:paraId="585B931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ab/>
        <w:t xml:space="preserve"> scalars(r2_a N) drop(*_Iyear_* _</w:t>
      </w: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Iind_code*)</w:t>
      </w:r>
    </w:p>
    <w:p w14:paraId="4C27B8B2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outreg2 [m1] using nonauditfee, word replace        ///</w:t>
      </w:r>
    </w:p>
    <w:p w14:paraId="2AE5537E" w14:textId="77777777" w:rsidR="00146E55" w:rsidRPr="00136BBF" w:rsidRDefault="001626C8">
      <w:pPr>
        <w:spacing w:line="360" w:lineRule="auto"/>
        <w:jc w:val="left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se tdec(3) rdec(3) drop(_Iyear* _Iind_code*)</w:t>
      </w:r>
    </w:p>
    <w:p w14:paraId="3AC0BF8C" w14:textId="77777777" w:rsidR="00146E55" w:rsidRPr="00136BBF" w:rsidRDefault="00146E55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</w:p>
    <w:p w14:paraId="0F812F3C" w14:textId="77777777" w:rsidR="00146E55" w:rsidRPr="00136BBF" w:rsidRDefault="001626C8">
      <w:pPr>
        <w:spacing w:line="360" w:lineRule="auto"/>
        <w:rPr>
          <w:rFonts w:ascii="Book Antiqua" w:eastAsia="SimSun" w:hAnsi="Book Antiqua" w:cs="Book Antiqua"/>
          <w:color w:val="000000"/>
          <w:kern w:val="0"/>
          <w:sz w:val="24"/>
          <w:lang w:bidi="ar"/>
        </w:rPr>
      </w:pPr>
      <w:r w:rsidRPr="00136BBF">
        <w:rPr>
          <w:rFonts w:ascii="Book Antiqua" w:eastAsia="SimSun" w:hAnsi="Book Antiqua" w:cs="Book Antiqua"/>
          <w:color w:val="000000"/>
          <w:kern w:val="0"/>
          <w:sz w:val="24"/>
          <w:lang w:bidi="ar"/>
        </w:rPr>
        <w:t>/***Over***/</w:t>
      </w:r>
    </w:p>
    <w:sectPr w:rsidR="00146E55" w:rsidRPr="00136BB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FEA36" w14:textId="77777777" w:rsidR="001626C8" w:rsidRDefault="001626C8">
      <w:r>
        <w:separator/>
      </w:r>
    </w:p>
  </w:endnote>
  <w:endnote w:type="continuationSeparator" w:id="0">
    <w:p w14:paraId="26E759AD" w14:textId="77777777" w:rsidR="001626C8" w:rsidRDefault="0016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</w:rPr>
      <w:id w:val="8732034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0BD60F" w14:textId="595A83F4" w:rsidR="00146E55" w:rsidRPr="00136BBF" w:rsidRDefault="00136BBF" w:rsidP="00136BBF">
        <w:pPr>
          <w:pStyle w:val="Footer"/>
          <w:jc w:val="center"/>
          <w:rPr>
            <w:rFonts w:ascii="Book Antiqua" w:hAnsi="Book Antiqua"/>
          </w:rPr>
        </w:pPr>
        <w:r w:rsidRPr="00136BBF">
          <w:rPr>
            <w:rFonts w:ascii="Book Antiqua" w:hAnsi="Book Antiqua"/>
          </w:rPr>
          <w:fldChar w:fldCharType="begin"/>
        </w:r>
        <w:r w:rsidRPr="00136BBF">
          <w:rPr>
            <w:rFonts w:ascii="Book Antiqua" w:hAnsi="Book Antiqua"/>
          </w:rPr>
          <w:instrText xml:space="preserve"> PAGE   \* MERGEFORMAT </w:instrText>
        </w:r>
        <w:r w:rsidRPr="00136BBF">
          <w:rPr>
            <w:rFonts w:ascii="Book Antiqua" w:hAnsi="Book Antiqua"/>
          </w:rPr>
          <w:fldChar w:fldCharType="separate"/>
        </w:r>
        <w:r w:rsidRPr="00136BBF">
          <w:rPr>
            <w:rFonts w:ascii="Book Antiqua" w:hAnsi="Book Antiqua"/>
            <w:noProof/>
          </w:rPr>
          <w:t>2</w:t>
        </w:r>
        <w:r w:rsidRPr="00136BBF">
          <w:rPr>
            <w:rFonts w:ascii="Book Antiqua" w:hAnsi="Book Antiqua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A2F30" w14:textId="77777777" w:rsidR="001626C8" w:rsidRDefault="001626C8">
      <w:r>
        <w:separator/>
      </w:r>
    </w:p>
  </w:footnote>
  <w:footnote w:type="continuationSeparator" w:id="0">
    <w:p w14:paraId="3E2B1906" w14:textId="77777777" w:rsidR="001626C8" w:rsidRDefault="00162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B57D0A"/>
    <w:rsid w:val="00136BBF"/>
    <w:rsid w:val="00146E55"/>
    <w:rsid w:val="001626C8"/>
    <w:rsid w:val="02B61CF2"/>
    <w:rsid w:val="0533538A"/>
    <w:rsid w:val="05C43F20"/>
    <w:rsid w:val="079E22A2"/>
    <w:rsid w:val="07B57D0A"/>
    <w:rsid w:val="09E81297"/>
    <w:rsid w:val="0A1A19D9"/>
    <w:rsid w:val="0AD20FAD"/>
    <w:rsid w:val="0BA36797"/>
    <w:rsid w:val="0FBE0668"/>
    <w:rsid w:val="121F7112"/>
    <w:rsid w:val="12D23433"/>
    <w:rsid w:val="13A03B3D"/>
    <w:rsid w:val="14A9747A"/>
    <w:rsid w:val="15355B52"/>
    <w:rsid w:val="15A04439"/>
    <w:rsid w:val="16DA3C3E"/>
    <w:rsid w:val="17640B39"/>
    <w:rsid w:val="1A6B2F14"/>
    <w:rsid w:val="1E391AF7"/>
    <w:rsid w:val="1F5D03C3"/>
    <w:rsid w:val="1F666DE5"/>
    <w:rsid w:val="2152298F"/>
    <w:rsid w:val="21D55316"/>
    <w:rsid w:val="221E7EDC"/>
    <w:rsid w:val="234D670B"/>
    <w:rsid w:val="2588104E"/>
    <w:rsid w:val="26231C71"/>
    <w:rsid w:val="266F2BFA"/>
    <w:rsid w:val="27910046"/>
    <w:rsid w:val="29090881"/>
    <w:rsid w:val="2A9B0CFC"/>
    <w:rsid w:val="2B0266F1"/>
    <w:rsid w:val="2BCE6A46"/>
    <w:rsid w:val="2D8A2D98"/>
    <w:rsid w:val="2DF37D7B"/>
    <w:rsid w:val="2E516D6B"/>
    <w:rsid w:val="2EB44A29"/>
    <w:rsid w:val="2F493728"/>
    <w:rsid w:val="300566B9"/>
    <w:rsid w:val="305734E2"/>
    <w:rsid w:val="326C02E2"/>
    <w:rsid w:val="358133C7"/>
    <w:rsid w:val="359E6C29"/>
    <w:rsid w:val="372F1F68"/>
    <w:rsid w:val="38532EA7"/>
    <w:rsid w:val="3A3B47A3"/>
    <w:rsid w:val="3A9B3BCC"/>
    <w:rsid w:val="3B3F680A"/>
    <w:rsid w:val="3BE10938"/>
    <w:rsid w:val="3D4A6D70"/>
    <w:rsid w:val="3E70500A"/>
    <w:rsid w:val="40406CD0"/>
    <w:rsid w:val="4109499A"/>
    <w:rsid w:val="421806D2"/>
    <w:rsid w:val="43BC72C1"/>
    <w:rsid w:val="44377548"/>
    <w:rsid w:val="46602B90"/>
    <w:rsid w:val="47A43579"/>
    <w:rsid w:val="48B30B98"/>
    <w:rsid w:val="491A3BD2"/>
    <w:rsid w:val="4CF3754A"/>
    <w:rsid w:val="4D4E5FF8"/>
    <w:rsid w:val="50CA5CD9"/>
    <w:rsid w:val="511E79BB"/>
    <w:rsid w:val="52B469DA"/>
    <w:rsid w:val="553E5761"/>
    <w:rsid w:val="554C0948"/>
    <w:rsid w:val="56401984"/>
    <w:rsid w:val="56830804"/>
    <w:rsid w:val="56E74F35"/>
    <w:rsid w:val="58202C41"/>
    <w:rsid w:val="58796C3B"/>
    <w:rsid w:val="59B66A1C"/>
    <w:rsid w:val="5A5D3F68"/>
    <w:rsid w:val="5AFB71D8"/>
    <w:rsid w:val="5C09095B"/>
    <w:rsid w:val="5D051046"/>
    <w:rsid w:val="5D261B0B"/>
    <w:rsid w:val="5D286B7D"/>
    <w:rsid w:val="5D697534"/>
    <w:rsid w:val="5E1A0E51"/>
    <w:rsid w:val="608C0010"/>
    <w:rsid w:val="61E76146"/>
    <w:rsid w:val="64826992"/>
    <w:rsid w:val="64934134"/>
    <w:rsid w:val="64FF63AC"/>
    <w:rsid w:val="657410AA"/>
    <w:rsid w:val="66D03D03"/>
    <w:rsid w:val="67077EA2"/>
    <w:rsid w:val="683A5819"/>
    <w:rsid w:val="68984F4B"/>
    <w:rsid w:val="6B1A3ED3"/>
    <w:rsid w:val="6B503B8F"/>
    <w:rsid w:val="708D2D93"/>
    <w:rsid w:val="70EE6042"/>
    <w:rsid w:val="71346543"/>
    <w:rsid w:val="71BA5490"/>
    <w:rsid w:val="72B37840"/>
    <w:rsid w:val="776005B7"/>
    <w:rsid w:val="7A1A7246"/>
    <w:rsid w:val="7B894C4B"/>
    <w:rsid w:val="7C2F44C0"/>
    <w:rsid w:val="7DBF7371"/>
    <w:rsid w:val="7EF55D32"/>
    <w:rsid w:val="7FA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1EAB0"/>
  <w15:docId w15:val="{1CC40206-2688-4AE8-8693-B4558DEB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pPr>
      <w:jc w:val="left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136BBF"/>
    <w:rPr>
      <w:rFonts w:asciiTheme="minorHAnsi" w:eastAsiaTheme="minorEastAsia" w:hAnsiTheme="minorHAnsi" w:cstheme="minorBidi"/>
      <w:kern w:val="2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735</Pages>
  <Words>128664</Words>
  <Characters>733390</Characters>
  <Application>Microsoft Office Word</Application>
  <DocSecurity>0</DocSecurity>
  <Lines>6111</Lines>
  <Paragraphs>1720</Paragraphs>
  <ScaleCrop>false</ScaleCrop>
  <Company/>
  <LinksUpToDate>false</LinksUpToDate>
  <CharactersWithSpaces>860334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</dc:creator>
  <cp:lastModifiedBy>侍魂 真</cp:lastModifiedBy>
  <cp:revision>2</cp:revision>
  <dcterms:created xsi:type="dcterms:W3CDTF">2021-07-12T09:45:00Z</dcterms:created>
  <dcterms:modified xsi:type="dcterms:W3CDTF">2021-07-16T11:58:00Z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60E8FF7065124BE0AB26BCBD16D73CC0</vt:lpwstr>
  </property>
</Properties>
</file>